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670A23" w14:textId="77777777" w:rsidR="00A57D90" w:rsidRDefault="00A57D90" w:rsidP="000A4286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A0A1C07" w14:textId="60D21B1D" w:rsidR="00BD5D8B" w:rsidRPr="00000DAB" w:rsidRDefault="000D1E64" w:rsidP="000A4286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b/>
          <w:color w:val="000000" w:themeColor="text1"/>
          <w:sz w:val="24"/>
          <w:szCs w:val="24"/>
        </w:rPr>
        <w:t>GUÍA</w:t>
      </w:r>
      <w:r w:rsidR="00486DC1" w:rsidRPr="00000DAB">
        <w:rPr>
          <w:rFonts w:ascii="Arial" w:hAnsi="Arial" w:cs="Arial"/>
          <w:b/>
          <w:color w:val="000000" w:themeColor="text1"/>
          <w:sz w:val="24"/>
          <w:szCs w:val="24"/>
        </w:rPr>
        <w:t xml:space="preserve"> DE</w:t>
      </w:r>
      <w:r w:rsidR="00226657" w:rsidRPr="00000DA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D75892" w:rsidRPr="00000DAB">
        <w:rPr>
          <w:rFonts w:ascii="Arial" w:hAnsi="Arial" w:cs="Arial"/>
          <w:b/>
          <w:color w:val="000000" w:themeColor="text1"/>
          <w:sz w:val="24"/>
          <w:szCs w:val="24"/>
        </w:rPr>
        <w:t>MATEMÁTICA</w:t>
      </w:r>
    </w:p>
    <w:tbl>
      <w:tblPr>
        <w:tblStyle w:val="Tablaconcuadrcula"/>
        <w:tblW w:w="11177" w:type="dxa"/>
        <w:tblInd w:w="-1184" w:type="dxa"/>
        <w:tblLook w:val="04A0" w:firstRow="1" w:lastRow="0" w:firstColumn="1" w:lastColumn="0" w:noHBand="0" w:noVBand="1"/>
      </w:tblPr>
      <w:tblGrid>
        <w:gridCol w:w="2443"/>
        <w:gridCol w:w="3146"/>
        <w:gridCol w:w="2792"/>
        <w:gridCol w:w="2796"/>
      </w:tblGrid>
      <w:tr w:rsidR="00DE6C61" w:rsidRPr="00000DAB" w14:paraId="154E79EC" w14:textId="77777777" w:rsidTr="00000DAB">
        <w:trPr>
          <w:trHeight w:val="279"/>
        </w:trPr>
        <w:tc>
          <w:tcPr>
            <w:tcW w:w="2443" w:type="dxa"/>
          </w:tcPr>
          <w:p w14:paraId="70E22171" w14:textId="77777777" w:rsidR="00486DC1" w:rsidRPr="00081F5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NOMBRE:</w:t>
            </w:r>
          </w:p>
        </w:tc>
        <w:tc>
          <w:tcPr>
            <w:tcW w:w="8733" w:type="dxa"/>
            <w:gridSpan w:val="3"/>
          </w:tcPr>
          <w:p w14:paraId="2E29D148" w14:textId="77777777" w:rsidR="00486DC1" w:rsidRPr="00000DA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  <w:tr w:rsidR="00DE6C61" w:rsidRPr="00000DAB" w14:paraId="69235FC9" w14:textId="77777777" w:rsidTr="00000DAB">
        <w:trPr>
          <w:trHeight w:val="266"/>
        </w:trPr>
        <w:tc>
          <w:tcPr>
            <w:tcW w:w="2443" w:type="dxa"/>
          </w:tcPr>
          <w:p w14:paraId="7EA80023" w14:textId="77777777" w:rsidR="00486DC1" w:rsidRPr="00081F5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CURSO:</w:t>
            </w:r>
          </w:p>
        </w:tc>
        <w:tc>
          <w:tcPr>
            <w:tcW w:w="3146" w:type="dxa"/>
          </w:tcPr>
          <w:p w14:paraId="0E1A41C5" w14:textId="77777777" w:rsidR="00486DC1" w:rsidRPr="00000DAB" w:rsidRDefault="008B1369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6° Básico</w:t>
            </w:r>
          </w:p>
        </w:tc>
        <w:tc>
          <w:tcPr>
            <w:tcW w:w="2792" w:type="dxa"/>
          </w:tcPr>
          <w:p w14:paraId="2059CA35" w14:textId="77777777" w:rsidR="00486DC1" w:rsidRPr="00000DAB" w:rsidRDefault="00486DC1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>FECHA:</w:t>
            </w:r>
          </w:p>
        </w:tc>
        <w:tc>
          <w:tcPr>
            <w:tcW w:w="2794" w:type="dxa"/>
          </w:tcPr>
          <w:p w14:paraId="2FAF0A1A" w14:textId="2FC16065" w:rsidR="00486DC1" w:rsidRPr="00000DAB" w:rsidRDefault="00D13852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00DA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Semana </w:t>
            </w:r>
            <w:r w:rsidR="00FE3A6F"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  <w:r w:rsidR="00746DD1"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</w:p>
        </w:tc>
      </w:tr>
      <w:tr w:rsidR="00DE6C61" w:rsidRPr="00000DAB" w14:paraId="66658E60" w14:textId="77777777" w:rsidTr="00FB1712">
        <w:trPr>
          <w:trHeight w:val="271"/>
        </w:trPr>
        <w:tc>
          <w:tcPr>
            <w:tcW w:w="11177" w:type="dxa"/>
            <w:gridSpan w:val="4"/>
          </w:tcPr>
          <w:p w14:paraId="0D1E81C8" w14:textId="61B82D88" w:rsidR="00D75892" w:rsidRPr="00081F5B" w:rsidRDefault="00D75892" w:rsidP="00AE4B2C">
            <w:pPr>
              <w:pStyle w:val="TableParagraph"/>
              <w:ind w:left="0" w:right="11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34FE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OBJETIVO</w:t>
            </w: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: Pre requisito </w:t>
            </w:r>
            <w:r w:rsidR="00AE4B2C" w:rsidRPr="00AE4B2C">
              <w:rPr>
                <w:rFonts w:ascii="Arial" w:hAnsi="Arial" w:cs="Arial"/>
                <w:sz w:val="24"/>
                <w:szCs w:val="24"/>
              </w:rPr>
              <w:t>OA12 (5°)</w:t>
            </w:r>
            <w:r w:rsidR="00AE4B2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E4B2C" w:rsidRPr="00AE4B2C">
              <w:rPr>
                <w:rFonts w:ascii="Arial" w:hAnsi="Arial" w:cs="Arial"/>
                <w:sz w:val="24"/>
                <w:szCs w:val="24"/>
              </w:rPr>
              <w:t>Resolver adiciones y sustracciones de decimales</w:t>
            </w:r>
            <w:r w:rsidR="00AE4B2C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AE4B2C" w:rsidRPr="00AE4B2C">
              <w:rPr>
                <w:rFonts w:ascii="Arial" w:hAnsi="Arial" w:cs="Arial"/>
                <w:sz w:val="24"/>
                <w:szCs w:val="24"/>
              </w:rPr>
              <w:t>empleando el valor posicional hasta la milésima.</w:t>
            </w:r>
          </w:p>
        </w:tc>
      </w:tr>
      <w:tr w:rsidR="00DE6C61" w:rsidRPr="00000DAB" w14:paraId="536A46EA" w14:textId="77777777" w:rsidTr="00000DAB">
        <w:trPr>
          <w:trHeight w:val="266"/>
        </w:trPr>
        <w:tc>
          <w:tcPr>
            <w:tcW w:w="11177" w:type="dxa"/>
            <w:gridSpan w:val="4"/>
          </w:tcPr>
          <w:p w14:paraId="6113E5F8" w14:textId="22F85815" w:rsidR="00C70698" w:rsidRPr="00081F5B" w:rsidRDefault="00C70698" w:rsidP="00C70698">
            <w:pPr>
              <w:pStyle w:val="TableParagraph"/>
              <w:ind w:left="0" w:right="59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34FE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Contenidos:</w:t>
            </w:r>
            <w:r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643DC8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Decimales</w:t>
            </w:r>
            <w:r w:rsidR="00FA37AB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</w:p>
        </w:tc>
      </w:tr>
      <w:tr w:rsidR="00DE6C61" w:rsidRPr="00000DAB" w14:paraId="48A0D549" w14:textId="77777777" w:rsidTr="00FB1712">
        <w:trPr>
          <w:trHeight w:val="281"/>
        </w:trPr>
        <w:tc>
          <w:tcPr>
            <w:tcW w:w="11177" w:type="dxa"/>
            <w:gridSpan w:val="4"/>
          </w:tcPr>
          <w:p w14:paraId="2F2F6776" w14:textId="62EA92BD" w:rsidR="00C70698" w:rsidRPr="00081F5B" w:rsidRDefault="00C70698" w:rsidP="00A57D90">
            <w:pPr>
              <w:pStyle w:val="TableParagraph"/>
              <w:ind w:left="0" w:right="-28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D34FE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Objetivo de la semana:</w:t>
            </w:r>
            <w:r w:rsidR="00FA37AB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F820E1">
              <w:rPr>
                <w:rFonts w:ascii="Arial" w:hAnsi="Arial" w:cs="Arial"/>
                <w:color w:val="000000" w:themeColor="text1"/>
                <w:sz w:val="24"/>
                <w:szCs w:val="24"/>
              </w:rPr>
              <w:t>Resolver problemas con adición y sustracción de</w:t>
            </w:r>
            <w:r w:rsidR="00FB1712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decimales hasta </w:t>
            </w:r>
            <w:r w:rsidR="00A57D9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la </w:t>
            </w:r>
            <w:r w:rsidR="00FB1712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milésima</w:t>
            </w:r>
            <w:r w:rsidR="004910BD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, siguiendo modelamiento dado a través de audio video. </w:t>
            </w:r>
          </w:p>
        </w:tc>
      </w:tr>
      <w:tr w:rsidR="00DE6C61" w:rsidRPr="00000DAB" w14:paraId="297F9761" w14:textId="77777777" w:rsidTr="00000DAB">
        <w:trPr>
          <w:trHeight w:val="266"/>
        </w:trPr>
        <w:tc>
          <w:tcPr>
            <w:tcW w:w="11177" w:type="dxa"/>
            <w:gridSpan w:val="4"/>
          </w:tcPr>
          <w:p w14:paraId="5D232CEE" w14:textId="4D63291E" w:rsidR="00C70698" w:rsidRPr="00081F5B" w:rsidRDefault="00C70698" w:rsidP="00C70698">
            <w:pPr>
              <w:pStyle w:val="TableParagraph"/>
              <w:ind w:left="0" w:right="591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4910BD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Habilidad:</w:t>
            </w:r>
            <w:r w:rsidR="00FB1712" w:rsidRP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081F5B">
              <w:rPr>
                <w:rFonts w:ascii="Arial" w:hAnsi="Arial" w:cs="Arial"/>
                <w:color w:val="000000" w:themeColor="text1"/>
                <w:sz w:val="24"/>
                <w:szCs w:val="24"/>
              </w:rPr>
              <w:t>Re</w:t>
            </w:r>
            <w:r w:rsidR="00534913">
              <w:rPr>
                <w:rFonts w:ascii="Arial" w:hAnsi="Arial" w:cs="Arial"/>
                <w:color w:val="000000" w:themeColor="text1"/>
                <w:sz w:val="24"/>
                <w:szCs w:val="24"/>
              </w:rPr>
              <w:t>solver problemas</w:t>
            </w:r>
          </w:p>
        </w:tc>
      </w:tr>
    </w:tbl>
    <w:p w14:paraId="43E19014" w14:textId="77777777" w:rsidR="00F820E1" w:rsidRDefault="00F820E1" w:rsidP="00295957">
      <w:pPr>
        <w:shd w:val="clear" w:color="auto" w:fill="FFFFFF"/>
        <w:spacing w:after="0"/>
        <w:ind w:left="-142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EDF33D1" w14:textId="3995D38D" w:rsidR="00503DBC" w:rsidRPr="00000DAB" w:rsidRDefault="00503DBC" w:rsidP="00295957">
      <w:pPr>
        <w:shd w:val="clear" w:color="auto" w:fill="FFFFFF"/>
        <w:spacing w:after="0"/>
        <w:ind w:left="-142"/>
        <w:rPr>
          <w:rFonts w:ascii="Arial" w:hAnsi="Arial" w:cs="Arial"/>
          <w:b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b/>
          <w:color w:val="000000" w:themeColor="text1"/>
          <w:sz w:val="24"/>
          <w:szCs w:val="24"/>
        </w:rPr>
        <w:t>Instrucciones</w:t>
      </w:r>
    </w:p>
    <w:p w14:paraId="3FCD3FA7" w14:textId="63EF3143" w:rsidR="00F25BCF" w:rsidRPr="00000DAB" w:rsidRDefault="00503DBC" w:rsidP="00CE338B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color w:val="000000" w:themeColor="text1"/>
          <w:sz w:val="24"/>
          <w:szCs w:val="24"/>
        </w:rPr>
        <w:t>Estimados alumnos y alumnas</w:t>
      </w:r>
      <w:r w:rsidR="005A2A51" w:rsidRPr="00000DAB">
        <w:rPr>
          <w:rFonts w:ascii="Arial" w:hAnsi="Arial" w:cs="Arial"/>
          <w:color w:val="000000" w:themeColor="text1"/>
          <w:sz w:val="24"/>
          <w:szCs w:val="24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 w:rsidRPr="00000DAB">
        <w:rPr>
          <w:rFonts w:ascii="Arial" w:hAnsi="Arial" w:cs="Arial"/>
          <w:color w:val="000000" w:themeColor="text1"/>
          <w:sz w:val="24"/>
          <w:szCs w:val="24"/>
        </w:rPr>
        <w:t>ítem</w:t>
      </w:r>
      <w:r w:rsidR="005A2A51" w:rsidRPr="00000DAB">
        <w:rPr>
          <w:rFonts w:ascii="Arial" w:hAnsi="Arial" w:cs="Arial"/>
          <w:color w:val="000000" w:themeColor="text1"/>
          <w:sz w:val="24"/>
          <w:szCs w:val="24"/>
        </w:rPr>
        <w:t xml:space="preserve">.  </w:t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</w:r>
      <w:r w:rsidR="00CE338B" w:rsidRPr="00000DAB">
        <w:rPr>
          <w:rFonts w:ascii="Arial" w:hAnsi="Arial" w:cs="Arial"/>
          <w:color w:val="000000" w:themeColor="text1"/>
          <w:sz w:val="24"/>
          <w:szCs w:val="24"/>
        </w:rPr>
        <w:tab/>
        <w:t xml:space="preserve">       </w:t>
      </w:r>
    </w:p>
    <w:p w14:paraId="4C75BDFF" w14:textId="30087DAB" w:rsidR="00234A5F" w:rsidRDefault="00503DBC" w:rsidP="00A57D90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000DAB">
        <w:rPr>
          <w:rFonts w:ascii="Arial" w:hAnsi="Arial" w:cs="Arial"/>
          <w:b/>
          <w:color w:val="000000" w:themeColor="text1"/>
          <w:sz w:val="24"/>
          <w:szCs w:val="24"/>
        </w:rPr>
        <w:t>¡Éxito!</w:t>
      </w:r>
    </w:p>
    <w:p w14:paraId="50C9C729" w14:textId="77777777" w:rsidR="00A57D90" w:rsidRPr="00A57D90" w:rsidRDefault="00A57D90" w:rsidP="00A57D90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aconcuadrcula"/>
        <w:tblW w:w="11229" w:type="dxa"/>
        <w:tblInd w:w="-1200" w:type="dxa"/>
        <w:tblLook w:val="04A0" w:firstRow="1" w:lastRow="0" w:firstColumn="1" w:lastColumn="0" w:noHBand="0" w:noVBand="1"/>
      </w:tblPr>
      <w:tblGrid>
        <w:gridCol w:w="11229"/>
      </w:tblGrid>
      <w:tr w:rsidR="00234A5F" w:rsidRPr="00000DAB" w14:paraId="7A62DB2F" w14:textId="77777777" w:rsidTr="00F3503B">
        <w:trPr>
          <w:trHeight w:val="2158"/>
        </w:trPr>
        <w:tc>
          <w:tcPr>
            <w:tcW w:w="11229" w:type="dxa"/>
            <w:shd w:val="clear" w:color="auto" w:fill="auto"/>
          </w:tcPr>
          <w:p w14:paraId="1DC1134F" w14:textId="4846CA12" w:rsidR="00234A5F" w:rsidRPr="00A57D90" w:rsidRDefault="00A57D90" w:rsidP="00A57D90">
            <w:pPr>
              <w:jc w:val="righ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69DD0C13" wp14:editId="4BACB16B">
                      <wp:simplePos x="0" y="0"/>
                      <wp:positionH relativeFrom="column">
                        <wp:posOffset>789940</wp:posOffset>
                      </wp:positionH>
                      <wp:positionV relativeFrom="paragraph">
                        <wp:posOffset>33443</wp:posOffset>
                      </wp:positionV>
                      <wp:extent cx="3538220" cy="1391285"/>
                      <wp:effectExtent l="0" t="25400" r="5080" b="31115"/>
                      <wp:wrapSquare wrapText="bothSides"/>
                      <wp:docPr id="24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1276398">
                                <a:off x="0" y="0"/>
                                <a:ext cx="3538220" cy="13912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9E0B00" w14:textId="2B79C37D" w:rsidR="00234A5F" w:rsidRPr="00000DAB" w:rsidRDefault="00234A5F" w:rsidP="00234A5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Para comenzar necesitas saber de qué se trata la habilidad de resolver problemas y qué entendemos por </w:t>
                                  </w:r>
                                  <w:r w:rsidR="00A57D90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decimal</w:t>
                                  </w: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0B18C835" w14:textId="77777777" w:rsidR="00234A5F" w:rsidRPr="00C70698" w:rsidRDefault="00234A5F" w:rsidP="00234A5F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DD0C13" id="Oval 15" o:spid="_x0000_s1026" style="position:absolute;left:0;text-align:left;margin-left:62.2pt;margin-top:2.65pt;width:278.6pt;height:109.55pt;rotation:-353460fd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">
                      <v:textbox>
                        <w:txbxContent>
                          <w:p w14:paraId="359E0B00" w14:textId="2B79C37D" w:rsidR="00234A5F" w:rsidRPr="00000DAB" w:rsidRDefault="00234A5F" w:rsidP="00234A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Para comenzar necesitas saber de qué se trata la habilidad de resolver problemas y qué entendemos por </w:t>
                            </w:r>
                            <w:r w:rsidR="00A57D90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decimal</w:t>
                            </w: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B18C835" w14:textId="77777777" w:rsidR="00234A5F" w:rsidRPr="00C70698" w:rsidRDefault="00234A5F" w:rsidP="00234A5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oval>
                  </w:pict>
                </mc:Fallback>
              </mc:AlternateContent>
            </w:r>
            <w:r w:rsidRPr="00D84B84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390400" behindDoc="0" locked="0" layoutInCell="1" allowOverlap="1" wp14:anchorId="3924DE3B" wp14:editId="239F3185">
                  <wp:simplePos x="0" y="0"/>
                  <wp:positionH relativeFrom="column">
                    <wp:posOffset>-65193</wp:posOffset>
                  </wp:positionH>
                  <wp:positionV relativeFrom="paragraph">
                    <wp:posOffset>0</wp:posOffset>
                  </wp:positionV>
                  <wp:extent cx="915035" cy="2455545"/>
                  <wp:effectExtent l="0" t="0" r="0" b="0"/>
                  <wp:wrapSquare wrapText="bothSides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58" t="20174" r="43460" b="20642"/>
                          <a:stretch/>
                        </pic:blipFill>
                        <pic:spPr bwMode="auto">
                          <a:xfrm>
                            <a:off x="0" y="0"/>
                            <a:ext cx="915035" cy="2455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4A5F" w:rsidRPr="00000DAB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Resolver problemas </w:t>
            </w:r>
            <w:r w:rsidR="00234A5F"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es dar solución</w: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 </w:t>
            </w:r>
            <w:r w:rsidR="00234A5F"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a alguna dificultad.</w:t>
            </w:r>
          </w:p>
          <w:p w14:paraId="7062898B" w14:textId="77777777" w:rsidR="00234A5F" w:rsidRPr="00000DAB" w:rsidRDefault="00234A5F" w:rsidP="00234A5F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Decimales</w:t>
            </w: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000DAB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son representaciones de una cantidad 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representada en décimos, centésimos y milésimos</w:t>
            </w:r>
          </w:p>
          <w:p w14:paraId="312342F4" w14:textId="77777777" w:rsidR="00234A5F" w:rsidRPr="00000DAB" w:rsidRDefault="00234A5F" w:rsidP="00250A75">
            <w:pPr>
              <w:jc w:val="both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Adición </w:t>
            </w:r>
            <w:r w:rsidRPr="00000DA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corresponde a la operación de sumar</w:t>
            </w:r>
          </w:p>
          <w:p w14:paraId="30CC5B1D" w14:textId="3B1F3D6C" w:rsidR="00234A5F" w:rsidRPr="00000DAB" w:rsidRDefault="00234A5F" w:rsidP="00250A75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Sustracción </w:t>
            </w:r>
            <w:r w:rsidRPr="00000DA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corresponde a la operación de</w:t>
            </w:r>
            <w:r w:rsidR="00A57D9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r</w:t>
            </w:r>
            <w:r w:rsidRPr="00000DA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estar</w:t>
            </w:r>
          </w:p>
          <w:p w14:paraId="2AD04486" w14:textId="77777777" w:rsidR="00234A5F" w:rsidRPr="00000DAB" w:rsidRDefault="00234A5F" w:rsidP="00250A75">
            <w:pPr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2E18C1E" w14:textId="77777777" w:rsidR="00234A5F" w:rsidRDefault="00234A5F" w:rsidP="00250A75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1C920A7" w14:textId="77777777" w:rsidR="00234A5F" w:rsidRDefault="00234A5F" w:rsidP="00250A75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7784740" w14:textId="64DB43E1" w:rsidR="00A57D90" w:rsidRDefault="00234A5F" w:rsidP="00A57D90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A57D90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Pasos para resolver un problema con números decimales:</w:t>
            </w:r>
          </w:p>
          <w:p w14:paraId="4AC801E7" w14:textId="77777777" w:rsidR="00A57D90" w:rsidRPr="003C2B8E" w:rsidRDefault="00A57D90" w:rsidP="00A57D90">
            <w:pPr>
              <w:spacing w:line="240" w:lineRule="atLeast"/>
              <w:jc w:val="center"/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C5241DC" w14:textId="77777777" w:rsidR="00A57D90" w:rsidRPr="003C2B8E" w:rsidRDefault="00A57D90" w:rsidP="00A57D90">
            <w:pPr>
              <w:spacing w:line="240" w:lineRule="atLeast"/>
              <w:rPr>
                <w:rFonts w:ascii="Arial" w:hAnsi="Arial" w:cs="Arial"/>
                <w:b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AB56612" w14:textId="77777777" w:rsidR="00A57D90" w:rsidRPr="00321421" w:rsidRDefault="00A57D90" w:rsidP="00A57D90">
            <w:pPr>
              <w:spacing w:line="240" w:lineRule="atLeast"/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32142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1: Leer comprensivamente el problema.</w:t>
            </w:r>
          </w:p>
          <w:p w14:paraId="3C198F84" w14:textId="77777777" w:rsidR="00A57D90" w:rsidRDefault="00A57D90" w:rsidP="00A57D90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BA37FAA" w14:textId="77777777" w:rsidR="00A57D90" w:rsidRPr="003C2B8E" w:rsidRDefault="00A57D90" w:rsidP="00A57D90">
            <w:pPr>
              <w:spacing w:line="240" w:lineRule="atLeast"/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32142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2: Identificar los datos.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(</w:t>
            </w:r>
            <w:r w:rsidRPr="00822E11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Puedes apoyarte de tablas y dibujos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)</w:t>
            </w:r>
            <w:r w:rsidRPr="00822E11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0A6565E4" w14:textId="77777777" w:rsidR="00A57D90" w:rsidRPr="00000DAB" w:rsidRDefault="00A57D90" w:rsidP="00A57D90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F029A17" w14:textId="77777777" w:rsidR="00A57D90" w:rsidRDefault="00A57D90" w:rsidP="00A57D90">
            <w:pPr>
              <w:spacing w:line="240" w:lineRule="atLeast"/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8C0595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3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: </w:t>
            </w:r>
            <w:r w:rsidRPr="0032142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Realizar una o varias operaciones matemáticas para resolver el problema.</w:t>
            </w:r>
          </w:p>
          <w:p w14:paraId="51DE6262" w14:textId="77777777" w:rsidR="00A57D90" w:rsidRDefault="00A57D90" w:rsidP="00A57D90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B713785" w14:textId="77777777" w:rsidR="00A57D90" w:rsidRDefault="00A57D90" w:rsidP="00A57D90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Cuando en un problema aparecen las palabras </w:t>
            </w:r>
            <w:r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agregar, sumar, reunir, juntar, unir, adherir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, total, </w:t>
            </w:r>
            <w:r w:rsidRPr="00C87119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entre otras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. Comúnmente debemos ocupar la 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ADICIÓN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(+)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216BD511" w14:textId="77777777" w:rsidR="00A57D90" w:rsidRDefault="00A57D90" w:rsidP="00A57D90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0D9A84B" w14:textId="77777777" w:rsidR="00A57D90" w:rsidRDefault="00A57D90" w:rsidP="00A57D90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Cuando en un problema aparecen las palabras </w:t>
            </w:r>
            <w:r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quitar, menos, faltar, perder, sacar, tomar,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ocupar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C87119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entre otras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. Comúnmente debemos ocupar la </w:t>
            </w:r>
            <w:r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SUSTRACCIÓN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(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-</w:t>
            </w:r>
            <w:r w:rsidRPr="00C8711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)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791A2B25" w14:textId="77777777" w:rsidR="00A57D90" w:rsidRDefault="00A57D90" w:rsidP="00A57D90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BF62BD7" w14:textId="77777777" w:rsidR="00A57D90" w:rsidRDefault="00A57D90" w:rsidP="00A57D90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Si estas palabras se combinan en un problema, probablemente debemos utilizar ambas operaciones.</w:t>
            </w:r>
          </w:p>
          <w:p w14:paraId="2DFCCB9F" w14:textId="77777777" w:rsidR="00A57D90" w:rsidRDefault="00A57D90" w:rsidP="00A57D90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61C579F" w14:textId="77777777" w:rsidR="00A57D90" w:rsidRDefault="00A57D90" w:rsidP="00A57D90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En esta guía de trabajo, deberás utilizar la adición y/o sustracción de números decimales, que recordaremos a través de ejemplos.</w:t>
            </w:r>
          </w:p>
          <w:p w14:paraId="185A45D5" w14:textId="77777777" w:rsidR="00A57D90" w:rsidRDefault="00A57D90" w:rsidP="00A57D90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A35B267" w14:textId="77777777" w:rsidR="00A57D90" w:rsidRPr="00321421" w:rsidRDefault="00A57D90" w:rsidP="00A57D90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32142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4: Dar una respuesta al problema.</w:t>
            </w:r>
          </w:p>
          <w:p w14:paraId="0D125AA0" w14:textId="32269830" w:rsidR="00234A5F" w:rsidRPr="00321421" w:rsidRDefault="00A57D90" w:rsidP="00250A75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321421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En esta parte respondemos a la pregunta que se nos está haciendo</w:t>
            </w: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. Hacer esto nos sirve para ver si tiene sentido lo que hicimos y no nos equivocamos.</w:t>
            </w:r>
          </w:p>
          <w:p w14:paraId="142B62AE" w14:textId="77777777" w:rsidR="00234A5F" w:rsidRDefault="00234A5F" w:rsidP="00250A75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F755A4F" w14:textId="77777777" w:rsidR="00234A5F" w:rsidRDefault="00234A5F" w:rsidP="00250A75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41660A1" w14:textId="77777777" w:rsidR="00234A5F" w:rsidRDefault="00234A5F" w:rsidP="00250A75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985CD10" w14:textId="67EA5904" w:rsidR="00234A5F" w:rsidRDefault="00234A5F" w:rsidP="00250A75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465E897" w14:textId="74989F2D" w:rsidR="00A57D90" w:rsidRDefault="00A57D90" w:rsidP="00250A75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E1F75A4" w14:textId="37F0C475" w:rsidR="00A57D90" w:rsidRDefault="00A57D90" w:rsidP="00250A75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AAD98F8" w14:textId="77777777" w:rsidR="00A57D90" w:rsidRDefault="00A57D90" w:rsidP="00250A75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D18D113" w14:textId="77777777" w:rsidR="00234A5F" w:rsidRDefault="00234A5F" w:rsidP="00250A75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C19C62E" w14:textId="7844CB54" w:rsidR="00234A5F" w:rsidRDefault="00234A5F" w:rsidP="00250A75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Ejemplo con adición de </w:t>
            </w:r>
            <w:r w:rsidR="00940865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decimales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  <w:p w14:paraId="43D4AB5A" w14:textId="77777777" w:rsidR="00234A5F" w:rsidRDefault="00234A5F" w:rsidP="00250A75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0BE70F7" w14:textId="24C0D0CC" w:rsidR="00234A5F" w:rsidRDefault="00234A5F" w:rsidP="00250A75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En una pastelería, </w:t>
            </w:r>
            <w:r w:rsidR="00A57D9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Andrés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utiliza</w:t>
            </w:r>
            <w:r w:rsidR="00A57D9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1,35</w:t>
            </w:r>
            <m:oMath>
              <m:r>
                <w:rPr>
                  <w:rFonts w:ascii="Cambria Math" w:hAnsi="Cambria Math" w:cs="Arial"/>
                  <w:noProof/>
                  <w:color w:val="000000" w:themeColor="text1"/>
                  <w:sz w:val="24"/>
                  <w:szCs w:val="24"/>
                  <w:lang w:eastAsia="es-CL"/>
                </w:rPr>
                <m:t xml:space="preserve"> </m:t>
              </m:r>
            </m:oMath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kg de harina para hacer galletas y </w:t>
            </w:r>
            <w:r w:rsidR="00A57D90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1,043 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kg de harina para hacer un</w:t>
            </w:r>
            <w:r w:rsidR="00A57D90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A57D90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torta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¿Cuánta harina utiliza en </w:t>
            </w:r>
            <w:r w:rsidRPr="00D06696">
              <w:rPr>
                <w:rFonts w:ascii="Arial" w:eastAsiaTheme="minorEastAsia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total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35008255" w14:textId="77777777" w:rsidR="00234A5F" w:rsidRDefault="00234A5F" w:rsidP="00250A75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F94BF1B" w14:textId="431BA701" w:rsidR="00234A5F" w:rsidRDefault="00234A5F" w:rsidP="00250A75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Paso 1: Leo el problema, me doy cuenta que es de </w:t>
            </w:r>
            <w:r w:rsidR="00A57D90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decimales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, sobre cantidades de harina. </w:t>
            </w:r>
          </w:p>
          <w:p w14:paraId="387472E8" w14:textId="77777777" w:rsidR="00234A5F" w:rsidRDefault="00234A5F" w:rsidP="00250A75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669111C" w14:textId="4E889534" w:rsidR="00234A5F" w:rsidRDefault="00234A5F" w:rsidP="00250A75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Paso 2: Identifico los datos. En este caso la cantidad de harina que usa </w:t>
            </w:r>
            <w:r w:rsidR="00A57D90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Andrés</w:t>
            </w:r>
          </w:p>
          <w:p w14:paraId="67C24F6A" w14:textId="5BECE283" w:rsidR="00234A5F" w:rsidRDefault="00234A5F" w:rsidP="00250A75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46D7318" w14:textId="37C400E1" w:rsidR="00234A5F" w:rsidRDefault="00F654FB" w:rsidP="00250A75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06784" behindDoc="0" locked="0" layoutInCell="1" allowOverlap="1" wp14:anchorId="33B7C541" wp14:editId="17F59437">
                      <wp:simplePos x="0" y="0"/>
                      <wp:positionH relativeFrom="column">
                        <wp:posOffset>2255732</wp:posOffset>
                      </wp:positionH>
                      <wp:positionV relativeFrom="paragraph">
                        <wp:posOffset>-75565</wp:posOffset>
                      </wp:positionV>
                      <wp:extent cx="1079712" cy="398145"/>
                      <wp:effectExtent l="50800" t="50800" r="63500" b="46355"/>
                      <wp:wrapNone/>
                      <wp:docPr id="73" name="Entrada de lápiz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9500" cy="39814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3C954A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73" o:spid="_x0000_s1026" type="#_x0000_t75" style="position:absolute;margin-left:175.2pt;margin-top:-8.4pt;width:89.85pt;height:36.1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">
                      <v:imagedata r:id="rId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398592" behindDoc="0" locked="0" layoutInCell="1" allowOverlap="1" wp14:anchorId="0AC3CA11" wp14:editId="4690C3CC">
                      <wp:simplePos x="0" y="0"/>
                      <wp:positionH relativeFrom="column">
                        <wp:posOffset>608330</wp:posOffset>
                      </wp:positionH>
                      <wp:positionV relativeFrom="paragraph">
                        <wp:posOffset>-75565</wp:posOffset>
                      </wp:positionV>
                      <wp:extent cx="805180" cy="328295"/>
                      <wp:effectExtent l="50800" t="50800" r="7620" b="52705"/>
                      <wp:wrapNone/>
                      <wp:docPr id="57" name="Entrada de lápiz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5180" cy="32829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458B7" id="Entrada de lápiz 57" o:spid="_x0000_s1026" type="#_x0000_t75" style="position:absolute;margin-left:45.45pt;margin-top:-8.35pt;width:68.25pt;height:30.7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">
                      <v:imagedata r:id="rId11" o:title=""/>
                    </v:shape>
                  </w:pict>
                </mc:Fallback>
              </mc:AlternateContent>
            </w:r>
          </w:p>
          <w:p w14:paraId="15E5348A" w14:textId="01D031BC" w:rsidR="00234A5F" w:rsidRDefault="00234A5F" w:rsidP="00250A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2909A7B" w14:textId="39AA52DF" w:rsidR="00234A5F" w:rsidRDefault="00234A5F" w:rsidP="00250A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Paso 3: en la pregunta del problema, nos pide responder cuanta harina usó </w:t>
            </w:r>
            <w:r w:rsidR="00F654F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Andrés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, es decir, el </w:t>
            </w:r>
            <w:r w:rsidRPr="003775F4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total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.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Por lo tanto debo sumar lo que usó en las galletas y en la </w:t>
            </w:r>
            <w:r w:rsidR="00F654F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torta.</w:t>
            </w:r>
          </w:p>
          <w:tbl>
            <w:tblPr>
              <w:tblStyle w:val="Tablaconcuadrcula"/>
              <w:tblpPr w:leftFromText="141" w:rightFromText="141" w:vertAnchor="text" w:horzAnchor="margin" w:tblpY="9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20"/>
              <w:gridCol w:w="420"/>
              <w:gridCol w:w="420"/>
              <w:gridCol w:w="420"/>
              <w:gridCol w:w="420"/>
              <w:gridCol w:w="420"/>
            </w:tblGrid>
            <w:tr w:rsidR="00F654FB" w14:paraId="7F5F9962" w14:textId="77777777" w:rsidTr="00F654FB">
              <w:trPr>
                <w:trHeight w:val="315"/>
              </w:trPr>
              <w:tc>
                <w:tcPr>
                  <w:tcW w:w="420" w:type="dxa"/>
                </w:tcPr>
                <w:p w14:paraId="796A3F35" w14:textId="77777777" w:rsidR="00F654FB" w:rsidRDefault="00F654FB" w:rsidP="00F654FB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20" w:type="dxa"/>
                </w:tcPr>
                <w:p w14:paraId="7C07C3BE" w14:textId="77777777" w:rsidR="00F654FB" w:rsidRDefault="00F654FB" w:rsidP="00F654FB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20" w:type="dxa"/>
                </w:tcPr>
                <w:p w14:paraId="50ED5B04" w14:textId="77777777" w:rsidR="00F654FB" w:rsidRDefault="00F654FB" w:rsidP="00F654FB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20" w:type="dxa"/>
                </w:tcPr>
                <w:p w14:paraId="3CC98032" w14:textId="77777777" w:rsidR="00F654FB" w:rsidRDefault="00F654FB" w:rsidP="00F654FB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20" w:type="dxa"/>
                </w:tcPr>
                <w:p w14:paraId="1947CC8B" w14:textId="77777777" w:rsidR="00F654FB" w:rsidRDefault="00F654FB" w:rsidP="00F654FB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20" w:type="dxa"/>
                </w:tcPr>
                <w:p w14:paraId="727EA3D2" w14:textId="77777777" w:rsidR="00F654FB" w:rsidRDefault="00F654FB" w:rsidP="00F654FB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F654FB" w14:paraId="0A477356" w14:textId="77777777" w:rsidTr="00F654FB">
              <w:trPr>
                <w:trHeight w:val="330"/>
              </w:trPr>
              <w:tc>
                <w:tcPr>
                  <w:tcW w:w="420" w:type="dxa"/>
                </w:tcPr>
                <w:p w14:paraId="118C4C99" w14:textId="77777777" w:rsidR="00F654FB" w:rsidRPr="00F654FB" w:rsidRDefault="00F654FB" w:rsidP="00F654FB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20" w:type="dxa"/>
                </w:tcPr>
                <w:p w14:paraId="4E635722" w14:textId="77777777" w:rsidR="00F654FB" w:rsidRPr="00F654FB" w:rsidRDefault="00F654FB" w:rsidP="00F654FB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654FB"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420" w:type="dxa"/>
                </w:tcPr>
                <w:p w14:paraId="54128D1D" w14:textId="77777777" w:rsidR="00F654FB" w:rsidRPr="00F654FB" w:rsidRDefault="00F654FB" w:rsidP="00F654FB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654FB"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420" w:type="dxa"/>
                </w:tcPr>
                <w:p w14:paraId="66BC829A" w14:textId="77777777" w:rsidR="00F654FB" w:rsidRPr="00F654FB" w:rsidRDefault="00F654FB" w:rsidP="00F654FB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654FB"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  <w:tc>
                <w:tcPr>
                  <w:tcW w:w="420" w:type="dxa"/>
                </w:tcPr>
                <w:p w14:paraId="68EB2B74" w14:textId="77777777" w:rsidR="00F654FB" w:rsidRPr="00F654FB" w:rsidRDefault="00F654FB" w:rsidP="00F654FB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654FB"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420" w:type="dxa"/>
                </w:tcPr>
                <w:p w14:paraId="20EEF55B" w14:textId="77777777" w:rsidR="00F654FB" w:rsidRPr="00F654FB" w:rsidRDefault="00F654FB" w:rsidP="00F654FB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F654FB" w14:paraId="33053D1E" w14:textId="77777777" w:rsidTr="00F654FB">
              <w:trPr>
                <w:trHeight w:val="315"/>
              </w:trPr>
              <w:tc>
                <w:tcPr>
                  <w:tcW w:w="420" w:type="dxa"/>
                </w:tcPr>
                <w:p w14:paraId="72206475" w14:textId="77777777" w:rsidR="00F654FB" w:rsidRPr="00F654FB" w:rsidRDefault="00F654FB" w:rsidP="00F654FB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654FB"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+</w:t>
                  </w:r>
                </w:p>
              </w:tc>
              <w:tc>
                <w:tcPr>
                  <w:tcW w:w="420" w:type="dxa"/>
                </w:tcPr>
                <w:p w14:paraId="5FBAE1E0" w14:textId="77777777" w:rsidR="00F654FB" w:rsidRPr="00F654FB" w:rsidRDefault="00F654FB" w:rsidP="00F654FB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654FB"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420" w:type="dxa"/>
                </w:tcPr>
                <w:p w14:paraId="1F783481" w14:textId="77777777" w:rsidR="00F654FB" w:rsidRPr="00F654FB" w:rsidRDefault="00F654FB" w:rsidP="00F654FB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654FB"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420" w:type="dxa"/>
                </w:tcPr>
                <w:p w14:paraId="61830271" w14:textId="77777777" w:rsidR="00F654FB" w:rsidRPr="00F654FB" w:rsidRDefault="00F654FB" w:rsidP="00F654FB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654FB"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420" w:type="dxa"/>
                </w:tcPr>
                <w:p w14:paraId="7A01911F" w14:textId="77777777" w:rsidR="00F654FB" w:rsidRPr="00F654FB" w:rsidRDefault="00F654FB" w:rsidP="00F654FB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654FB"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420" w:type="dxa"/>
                </w:tcPr>
                <w:p w14:paraId="29295DEE" w14:textId="77777777" w:rsidR="00F654FB" w:rsidRPr="00F654FB" w:rsidRDefault="00F654FB" w:rsidP="00F654FB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654FB"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</w:tr>
            <w:tr w:rsidR="00F654FB" w14:paraId="5C6D87FA" w14:textId="77777777" w:rsidTr="00F654FB">
              <w:trPr>
                <w:trHeight w:val="330"/>
              </w:trPr>
              <w:tc>
                <w:tcPr>
                  <w:tcW w:w="420" w:type="dxa"/>
                </w:tcPr>
                <w:p w14:paraId="6B067094" w14:textId="77777777" w:rsidR="00F654FB" w:rsidRDefault="00F654FB" w:rsidP="00F654FB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08832" behindDoc="0" locked="0" layoutInCell="1" allowOverlap="1" wp14:anchorId="71066FAA" wp14:editId="1EF6B18A">
                            <wp:simplePos x="0" y="0"/>
                            <wp:positionH relativeFrom="column">
                              <wp:posOffset>200448</wp:posOffset>
                            </wp:positionH>
                            <wp:positionV relativeFrom="paragraph">
                              <wp:posOffset>15875</wp:posOffset>
                            </wp:positionV>
                            <wp:extent cx="1346200" cy="0"/>
                            <wp:effectExtent l="0" t="12700" r="12700" b="12700"/>
                            <wp:wrapNone/>
                            <wp:docPr id="75" name="Conector recto 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346200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384E1EF" id="Conector recto 75" o:spid="_x0000_s1026" style="position:absolute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1.25pt" to="121.8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" strokecolor="black [3213]" strokeweight="1.5pt"/>
                        </w:pict>
                      </mc:Fallback>
                    </mc:AlternateContent>
                  </w:r>
                </w:p>
              </w:tc>
              <w:tc>
                <w:tcPr>
                  <w:tcW w:w="420" w:type="dxa"/>
                </w:tcPr>
                <w:p w14:paraId="7119BEF2" w14:textId="77777777" w:rsidR="00F654FB" w:rsidRDefault="00F654FB" w:rsidP="00F654FB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2</w:t>
                  </w:r>
                </w:p>
              </w:tc>
              <w:tc>
                <w:tcPr>
                  <w:tcW w:w="420" w:type="dxa"/>
                </w:tcPr>
                <w:p w14:paraId="03BF3A63" w14:textId="77777777" w:rsidR="00F654FB" w:rsidRDefault="00F654FB" w:rsidP="00F654FB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420" w:type="dxa"/>
                </w:tcPr>
                <w:p w14:paraId="5A2F8DCD" w14:textId="77777777" w:rsidR="00F654FB" w:rsidRDefault="00F654FB" w:rsidP="00F654FB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  <w:tc>
                <w:tcPr>
                  <w:tcW w:w="420" w:type="dxa"/>
                </w:tcPr>
                <w:p w14:paraId="6D5FE742" w14:textId="77777777" w:rsidR="00F654FB" w:rsidRDefault="00F654FB" w:rsidP="00F654FB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9</w:t>
                  </w:r>
                </w:p>
              </w:tc>
              <w:tc>
                <w:tcPr>
                  <w:tcW w:w="420" w:type="dxa"/>
                </w:tcPr>
                <w:p w14:paraId="1337BD80" w14:textId="77777777" w:rsidR="00F654FB" w:rsidRDefault="00F654FB" w:rsidP="00F654FB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</w:tr>
          </w:tbl>
          <w:p w14:paraId="563A0509" w14:textId="77777777" w:rsidR="00F654FB" w:rsidRDefault="00F654FB" w:rsidP="00250A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D812872" w14:textId="6CF6EBF5" w:rsidR="00F654FB" w:rsidRDefault="00F654FB" w:rsidP="00250A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2D68CDD" w14:textId="06CBCF31" w:rsidR="00234A5F" w:rsidRDefault="00F654FB" w:rsidP="00250A75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Recuerda respetar la ubicación de la coma al momento de escribir y desarrollar la suma</w:t>
            </w:r>
            <w:r w:rsidR="00234A5F"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6BE6C570" w14:textId="6FBC58E8" w:rsidR="00234A5F" w:rsidRDefault="00234A5F" w:rsidP="00250A75">
            <w:pPr>
              <w:tabs>
                <w:tab w:val="left" w:pos="7920"/>
              </w:tabs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4884C6E" w14:textId="77777777" w:rsidR="00234A5F" w:rsidRDefault="00234A5F" w:rsidP="00250A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BE8FD1E" w14:textId="77777777" w:rsidR="00234A5F" w:rsidRDefault="00234A5F" w:rsidP="00250A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213E8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4: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Doy una respuesta a la pregunta del problema.</w:t>
            </w:r>
          </w:p>
          <w:p w14:paraId="244323C5" w14:textId="77777777" w:rsidR="00234A5F" w:rsidRDefault="00234A5F" w:rsidP="00250A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EBFF510" w14:textId="1D2A91ED" w:rsidR="00234A5F" w:rsidRPr="00381B6F" w:rsidRDefault="00234A5F" w:rsidP="00250A75">
            <w:pPr>
              <w:tabs>
                <w:tab w:val="left" w:pos="7920"/>
              </w:tabs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  <w:r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Utilizó</w:t>
            </w:r>
            <w:r w:rsidRPr="00381B6F"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 xml:space="preserve"> </w:t>
            </w:r>
            <w:r w:rsidR="00F654FB" w:rsidRPr="00F654FB">
              <w:rPr>
                <w:rFonts w:ascii="Segoe Script" w:hAnsi="Segoe Script" w:cs="Arial"/>
                <w:b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2,393</w:t>
            </w:r>
            <w:r w:rsidRPr="00381B6F"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 xml:space="preserve"> </w:t>
            </w:r>
            <w:r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kg de harina</w:t>
            </w:r>
            <w:r w:rsidRPr="00381B6F"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.</w:t>
            </w:r>
          </w:p>
          <w:p w14:paraId="65293F00" w14:textId="77777777" w:rsidR="00234A5F" w:rsidRPr="00381B6F" w:rsidRDefault="00234A5F" w:rsidP="00250A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234A5F" w:rsidRPr="00000DAB" w14:paraId="5F941279" w14:textId="77777777" w:rsidTr="00F3503B">
        <w:trPr>
          <w:trHeight w:val="316"/>
        </w:trPr>
        <w:tc>
          <w:tcPr>
            <w:tcW w:w="11229" w:type="dxa"/>
            <w:shd w:val="clear" w:color="auto" w:fill="auto"/>
          </w:tcPr>
          <w:p w14:paraId="3D7F8167" w14:textId="02CC7C06" w:rsidR="00234A5F" w:rsidRPr="00000DAB" w:rsidRDefault="00234A5F" w:rsidP="00250A75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 xml:space="preserve">Resuelve los siguientes problemas usando adición de </w:t>
            </w:r>
            <w:r w:rsidR="00DA5CD1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decimales</w:t>
            </w: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</w:tc>
      </w:tr>
      <w:tr w:rsidR="00234A5F" w:rsidRPr="00000DAB" w14:paraId="3E30BD7B" w14:textId="77777777" w:rsidTr="00F3503B">
        <w:trPr>
          <w:trHeight w:val="425"/>
        </w:trPr>
        <w:tc>
          <w:tcPr>
            <w:tcW w:w="11229" w:type="dxa"/>
            <w:shd w:val="clear" w:color="auto" w:fill="auto"/>
          </w:tcPr>
          <w:p w14:paraId="4E95A5CA" w14:textId="3791E16C" w:rsidR="00234A5F" w:rsidRDefault="00234A5F" w:rsidP="00250A75">
            <w:pP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1. Lorena</w:t>
            </w:r>
            <w:r w:rsidRPr="005B34A8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fue a comprar a la carnicería y vuelve con dos bolsas a su casa, en una bolsa lleva </w:t>
            </w:r>
            <w:r w:rsidR="00F654F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1,0</w:t>
            </w:r>
            <w:r w:rsidR="00204162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36</w:t>
            </w: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5B34A8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Kg</w:t>
            </w:r>
            <w: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5B34A8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de </w:t>
            </w:r>
            <w: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pollo</w:t>
            </w:r>
            <w:r w:rsidRPr="005B34A8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y en otra bolsa lleva</w:t>
            </w:r>
            <w:r w:rsidR="00204162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1,28</w:t>
            </w:r>
            <m:oMath>
              <m:r>
                <w:rPr>
                  <w:rFonts w:ascii="Cambria Math" w:hAnsi="Cambria Math" w:cs="Arial"/>
                  <w:noProof/>
                  <w:color w:val="000000" w:themeColor="text1"/>
                  <w:sz w:val="24"/>
                  <w:szCs w:val="24"/>
                  <w:lang w:eastAsia="es-CL"/>
                </w:rPr>
                <m:t xml:space="preserve"> </m:t>
              </m:r>
            </m:oMath>
            <w:r w:rsidRPr="005B34A8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Kg de </w:t>
            </w:r>
            <w: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cerdo</w:t>
            </w:r>
            <w:r w:rsidRPr="005B34A8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¿Cuánto pesan las bolsas en total? </w:t>
            </w:r>
          </w:p>
          <w:p w14:paraId="5E061D8F" w14:textId="77777777" w:rsidR="00234A5F" w:rsidRDefault="00234A5F" w:rsidP="00250A75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BA8D55C" w14:textId="77777777" w:rsidR="00234A5F" w:rsidRDefault="00234A5F" w:rsidP="00250A75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70DFF2B" w14:textId="77777777" w:rsidR="00234A5F" w:rsidRDefault="00234A5F" w:rsidP="00250A75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F02D8CE" w14:textId="77777777" w:rsidR="00234A5F" w:rsidRDefault="00234A5F" w:rsidP="00250A75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B443BE9" w14:textId="77777777" w:rsidR="00234A5F" w:rsidRDefault="00234A5F" w:rsidP="00250A75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3BB5B1F" w14:textId="77777777" w:rsidR="00234A5F" w:rsidRDefault="00234A5F" w:rsidP="00250A75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5A3894E" w14:textId="77777777" w:rsidR="00234A5F" w:rsidRDefault="00234A5F" w:rsidP="00250A75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DBD4522" w14:textId="77777777" w:rsidR="00234A5F" w:rsidRDefault="00234A5F" w:rsidP="00250A75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111F04F" w14:textId="076192A4" w:rsidR="00234A5F" w:rsidRDefault="00234A5F" w:rsidP="00250A75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543600A" w14:textId="77777777" w:rsidR="00204162" w:rsidRDefault="00204162" w:rsidP="00250A75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83CE110" w14:textId="3E3A58CA" w:rsidR="00234A5F" w:rsidRPr="009C27BB" w:rsidRDefault="00234A5F" w:rsidP="00250A75">
            <w:pP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9C27B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2.  En un</w:t>
            </w:r>
            <w:r w:rsidR="00204162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</w:t>
            </w:r>
            <w:r w:rsidRPr="009C27B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204162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caja</w:t>
            </w:r>
            <w:r w:rsidRPr="009C27B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con </w:t>
            </w:r>
            <w:r w:rsidR="00204162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1,16 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kg de </w:t>
            </w:r>
            <w:r w:rsidR="00204162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clavos</w:t>
            </w:r>
            <w:r w:rsidRPr="009C27B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, C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arolina</w:t>
            </w:r>
            <w:r w:rsidRPr="009C27B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coloca </w:t>
            </w:r>
            <w:r w:rsidR="00204162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1,87 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kg de </w:t>
            </w:r>
            <w:r w:rsidR="00204162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pernos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9C27BB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¿Cuántos 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peso tiene la </w:t>
            </w:r>
            <w:r w:rsidR="00204162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caja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ahora</w:t>
            </w:r>
            <w:r w:rsidRPr="009C27BB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1292FEE7" w14:textId="77777777" w:rsidR="00234A5F" w:rsidRDefault="00234A5F" w:rsidP="00250A75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C49A076" w14:textId="77777777" w:rsidR="00234A5F" w:rsidRDefault="00234A5F" w:rsidP="00250A75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F9D9FB8" w14:textId="77777777" w:rsidR="00234A5F" w:rsidRDefault="00234A5F" w:rsidP="00250A75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D0508F1" w14:textId="77777777" w:rsidR="00234A5F" w:rsidRDefault="00234A5F" w:rsidP="00250A75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535011C" w14:textId="77777777" w:rsidR="00234A5F" w:rsidRDefault="00234A5F" w:rsidP="00250A75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D7856E1" w14:textId="77777777" w:rsidR="00234A5F" w:rsidRDefault="00234A5F" w:rsidP="00250A75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CA9C90F" w14:textId="77777777" w:rsidR="00234A5F" w:rsidRDefault="00234A5F" w:rsidP="00250A75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8931DB1" w14:textId="77777777" w:rsidR="00234A5F" w:rsidRDefault="00234A5F" w:rsidP="00250A75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7B6A7DA" w14:textId="77777777" w:rsidR="00234A5F" w:rsidRDefault="00234A5F" w:rsidP="00250A75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552216C" w14:textId="77777777" w:rsidR="00234A5F" w:rsidRDefault="00234A5F" w:rsidP="00250A75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AD91428" w14:textId="6CFCB955" w:rsidR="00234A5F" w:rsidRDefault="00234A5F" w:rsidP="00250A75">
            <w:pP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9C27BB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3. </w:t>
            </w:r>
            <w:r w:rsidR="00204162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Un estanque tiene</w:t>
            </w:r>
            <w:r w:rsidRPr="009C27BB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204162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3,085 litros de agua</w:t>
            </w:r>
            <w:r w:rsidRPr="009C27BB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  <w:r w:rsidR="00204162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Y se le agregaron otros 2,35 litros </w:t>
            </w:r>
            <w:r w:rsidRPr="009C27BB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¿Cuánt</w:t>
            </w:r>
            <w:r w:rsidR="00204162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os litros tiene el estanque ahora?</w:t>
            </w:r>
          </w:p>
          <w:p w14:paraId="74E74042" w14:textId="77777777" w:rsidR="00234A5F" w:rsidRDefault="00234A5F" w:rsidP="00250A75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6991C62" w14:textId="77777777" w:rsidR="00234A5F" w:rsidRDefault="00234A5F" w:rsidP="00250A75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AE2D7E9" w14:textId="77777777" w:rsidR="00234A5F" w:rsidRDefault="00234A5F" w:rsidP="00250A75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B81C63C" w14:textId="77777777" w:rsidR="00234A5F" w:rsidRDefault="00234A5F" w:rsidP="00250A75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C9EB54E" w14:textId="69D2A820" w:rsidR="00234A5F" w:rsidRDefault="00234A5F" w:rsidP="00250A75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188C7B0" w14:textId="77777777" w:rsidR="00204162" w:rsidRDefault="00204162" w:rsidP="00250A75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F9E2C14" w14:textId="77777777" w:rsidR="00234A5F" w:rsidRDefault="00234A5F" w:rsidP="00250A75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9EC237E" w14:textId="44C83DE5" w:rsidR="00234A5F" w:rsidRDefault="00234A5F" w:rsidP="00250A75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0FB40FF" w14:textId="51F9696D" w:rsidR="00204162" w:rsidRDefault="00204162" w:rsidP="00250A75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84E5EED" w14:textId="77777777" w:rsidR="00204162" w:rsidRPr="009C27BB" w:rsidRDefault="00204162" w:rsidP="00250A75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31A6F8A" w14:textId="2BBF6D59" w:rsidR="00234A5F" w:rsidRPr="009C27BB" w:rsidRDefault="00234A5F" w:rsidP="00250A75">
            <w:pP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</w:pPr>
            <w:r w:rsidRPr="009C27B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 xml:space="preserve">4. Un 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 xml:space="preserve">maestro </w:t>
            </w:r>
            <w:r w:rsidRPr="009C27B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 xml:space="preserve">está 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>pintando</w:t>
            </w:r>
            <w:r w:rsidRPr="009C27B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 xml:space="preserve"> el 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>muro de una casa</w:t>
            </w:r>
            <w:r w:rsidRPr="009C27B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 xml:space="preserve">. El lunes 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>pin</w:t>
            </w:r>
            <w:r w:rsidRPr="009C27B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 xml:space="preserve">tó </w:t>
            </w:r>
            <w:r w:rsidR="00204162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2,67 metros y el martes pintó 3,675 metros </w:t>
            </w:r>
            <w:r w:rsidRPr="009C27B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¿Cuánt</w:t>
            </w:r>
            <w:r w:rsidR="00204162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os metros ha pintado</w:t>
            </w:r>
            <w:r w:rsidRPr="009C27B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0835E803" w14:textId="77777777" w:rsidR="00234A5F" w:rsidRDefault="00234A5F" w:rsidP="00250A75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7127DA1" w14:textId="77777777" w:rsidR="00234A5F" w:rsidRDefault="00234A5F" w:rsidP="00250A75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B6A485B" w14:textId="77777777" w:rsidR="00234A5F" w:rsidRDefault="00234A5F" w:rsidP="00250A75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7668DBE" w14:textId="77777777" w:rsidR="00234A5F" w:rsidRDefault="00234A5F" w:rsidP="00250A75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458A530" w14:textId="77777777" w:rsidR="00234A5F" w:rsidRDefault="00234A5F" w:rsidP="00250A75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7C60352" w14:textId="77777777" w:rsidR="00234A5F" w:rsidRDefault="00234A5F" w:rsidP="00250A75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27A3550" w14:textId="77777777" w:rsidR="00234A5F" w:rsidRDefault="00234A5F" w:rsidP="00250A75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9BEF7AE" w14:textId="77777777" w:rsidR="00234A5F" w:rsidRPr="00000DAB" w:rsidRDefault="00234A5F" w:rsidP="00250A75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234A5F" w:rsidRPr="00000DAB" w14:paraId="3E0D58D4" w14:textId="77777777" w:rsidTr="00F432BD">
        <w:trPr>
          <w:trHeight w:val="5486"/>
        </w:trPr>
        <w:tc>
          <w:tcPr>
            <w:tcW w:w="11229" w:type="dxa"/>
            <w:shd w:val="clear" w:color="auto" w:fill="auto"/>
          </w:tcPr>
          <w:p w14:paraId="6EE1E768" w14:textId="3B0D1D34" w:rsidR="00234A5F" w:rsidRDefault="00234A5F" w:rsidP="00250A75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 xml:space="preserve">Ejemplo con sustracción de </w:t>
            </w:r>
            <w:r w:rsidR="00534913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decimales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  <w:p w14:paraId="6B7764CF" w14:textId="77777777" w:rsidR="00234A5F" w:rsidRDefault="00234A5F" w:rsidP="00250A75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E6345EB" w14:textId="0872F86D" w:rsidR="00234A5F" w:rsidRDefault="00204162" w:rsidP="00250A75">
            <w:pPr>
              <w:tabs>
                <w:tab w:val="left" w:pos="7920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El papá</w:t>
            </w:r>
            <w:r w:rsidR="00234A5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de Pa</w:t>
            </w:r>
            <w:r w:rsidR="00410B8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blo</w:t>
            </w:r>
            <w:r w:rsidR="00234A5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ha comprado </w:t>
            </w:r>
            <w:r w:rsidR="00410B8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1,038</w:t>
            </w:r>
            <w:r w:rsidR="00234A5F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kg de jamón. </w:t>
            </w:r>
            <w:r w:rsidR="00410B83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Pablo</w:t>
            </w:r>
            <w:r w:rsidR="00234A5F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ha sacado </w:t>
            </w:r>
            <w:r w:rsidR="00410B83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0,125 </w:t>
            </w:r>
            <w:r w:rsidR="00234A5F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kg. ¿Cuánto jamón queda?</w:t>
            </w:r>
          </w:p>
          <w:p w14:paraId="217E37CB" w14:textId="77777777" w:rsidR="00234A5F" w:rsidRDefault="00234A5F" w:rsidP="00250A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22F1E0C" w14:textId="526082B9" w:rsidR="00234A5F" w:rsidRDefault="00234A5F" w:rsidP="00250A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Paso1: Leo el problema y me doy cuenta que es de </w:t>
            </w:r>
            <w:r w:rsidR="00410B8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decimales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y cantidades de jamón.</w:t>
            </w:r>
          </w:p>
          <w:p w14:paraId="64A067C8" w14:textId="77777777" w:rsidR="00234A5F" w:rsidRDefault="00234A5F" w:rsidP="00250A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EC4580F" w14:textId="3B6A7E4E" w:rsidR="00234A5F" w:rsidRDefault="00234A5F" w:rsidP="00250A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Paso2: Identifico datos. Lo que compró </w:t>
            </w:r>
            <w:r w:rsidR="00410B8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el papá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y lo que </w:t>
            </w:r>
            <w:r w:rsidR="00410B8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sacó Pablo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70CD282D" w14:textId="7514D634" w:rsidR="00234A5F" w:rsidRPr="00F3503B" w:rsidRDefault="00410B83" w:rsidP="00F3503B">
            <w:pPr>
              <w:tabs>
                <w:tab w:val="left" w:pos="1987"/>
              </w:tabs>
              <w:jc w:val="center"/>
              <w:rPr>
                <w:rFonts w:ascii="Segoe Script" w:hAnsi="Segoe Script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 w:rsidRPr="00410B83">
              <w:rPr>
                <w:rFonts w:ascii="Segoe Script" w:hAnsi="Segoe Script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1,038</w:t>
            </w:r>
            <w:r w:rsidRPr="00410B83">
              <w:rPr>
                <w:rFonts w:ascii="Segoe Script" w:eastAsiaTheme="minorEastAsia" w:hAnsi="Segoe Script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kg</w:t>
            </w:r>
            <w:r w:rsidRPr="00410B83">
              <w:rPr>
                <w:rFonts w:ascii="Segoe Script" w:eastAsiaTheme="minorEastAsia" w:hAnsi="Segoe Script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ab/>
              <w:t>0,125kg</w:t>
            </w:r>
          </w:p>
          <w:p w14:paraId="098B31E0" w14:textId="750D20B6" w:rsidR="00234A5F" w:rsidRDefault="00234A5F" w:rsidP="00250A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Paso 3: La pregunta del problema nos pide responder cuánto jamón queda. Por lo tanto hay que restar lo que compró </w:t>
            </w:r>
            <w:r w:rsidR="00410B8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el papá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con lo que sacó </w:t>
            </w:r>
            <w:r w:rsidR="00410B8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Pablo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tbl>
            <w:tblPr>
              <w:tblStyle w:val="Tablaconcuadrcula"/>
              <w:tblpPr w:leftFromText="141" w:rightFromText="141" w:vertAnchor="text" w:horzAnchor="margin" w:tblpY="11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20"/>
              <w:gridCol w:w="420"/>
              <w:gridCol w:w="420"/>
              <w:gridCol w:w="420"/>
              <w:gridCol w:w="420"/>
              <w:gridCol w:w="420"/>
            </w:tblGrid>
            <w:tr w:rsidR="00410B83" w14:paraId="053FC339" w14:textId="77777777" w:rsidTr="00410B83">
              <w:trPr>
                <w:trHeight w:val="315"/>
              </w:trPr>
              <w:tc>
                <w:tcPr>
                  <w:tcW w:w="420" w:type="dxa"/>
                </w:tcPr>
                <w:p w14:paraId="2E54CBDB" w14:textId="77777777" w:rsidR="00410B83" w:rsidRDefault="00410B83" w:rsidP="00410B83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20" w:type="dxa"/>
                </w:tcPr>
                <w:p w14:paraId="061D6B60" w14:textId="77777777" w:rsidR="00410B83" w:rsidRDefault="00410B83" w:rsidP="00410B83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20" w:type="dxa"/>
                </w:tcPr>
                <w:p w14:paraId="31ACFB0C" w14:textId="77777777" w:rsidR="00410B83" w:rsidRDefault="00410B83" w:rsidP="00410B83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20" w:type="dxa"/>
                </w:tcPr>
                <w:p w14:paraId="5427C58A" w14:textId="77777777" w:rsidR="00410B83" w:rsidRDefault="00410B83" w:rsidP="00410B83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20" w:type="dxa"/>
                </w:tcPr>
                <w:p w14:paraId="14D2123B" w14:textId="77777777" w:rsidR="00410B83" w:rsidRDefault="00410B83" w:rsidP="00410B83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20" w:type="dxa"/>
                </w:tcPr>
                <w:p w14:paraId="5A1225C4" w14:textId="77777777" w:rsidR="00410B83" w:rsidRDefault="00410B83" w:rsidP="00410B83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410B83" w14:paraId="415652D7" w14:textId="77777777" w:rsidTr="00410B83">
              <w:trPr>
                <w:trHeight w:val="330"/>
              </w:trPr>
              <w:tc>
                <w:tcPr>
                  <w:tcW w:w="420" w:type="dxa"/>
                </w:tcPr>
                <w:p w14:paraId="7A310E36" w14:textId="77777777" w:rsidR="00410B83" w:rsidRPr="00F654FB" w:rsidRDefault="00410B83" w:rsidP="00410B83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20" w:type="dxa"/>
                </w:tcPr>
                <w:p w14:paraId="46FB29C6" w14:textId="24DE2167" w:rsidR="00410B83" w:rsidRPr="00F654FB" w:rsidRDefault="00410B83" w:rsidP="00410B83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420" w:type="dxa"/>
                </w:tcPr>
                <w:p w14:paraId="2C7E6A05" w14:textId="77777777" w:rsidR="00410B83" w:rsidRPr="00F654FB" w:rsidRDefault="00410B83" w:rsidP="00410B83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654FB"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420" w:type="dxa"/>
                </w:tcPr>
                <w:p w14:paraId="08B61A89" w14:textId="3546172D" w:rsidR="00410B83" w:rsidRPr="00F654FB" w:rsidRDefault="00410B83" w:rsidP="00410B83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420" w:type="dxa"/>
                </w:tcPr>
                <w:p w14:paraId="4D24AFA4" w14:textId="16FBBC25" w:rsidR="00410B83" w:rsidRPr="00F654FB" w:rsidRDefault="00410B83" w:rsidP="00410B83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  <w:tc>
                <w:tcPr>
                  <w:tcW w:w="420" w:type="dxa"/>
                </w:tcPr>
                <w:p w14:paraId="1373176C" w14:textId="526D99C1" w:rsidR="00410B83" w:rsidRPr="00F654FB" w:rsidRDefault="00410B83" w:rsidP="00410B83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8</w:t>
                  </w:r>
                </w:p>
              </w:tc>
            </w:tr>
            <w:tr w:rsidR="00410B83" w14:paraId="0352E3A8" w14:textId="77777777" w:rsidTr="00410B83">
              <w:trPr>
                <w:trHeight w:val="315"/>
              </w:trPr>
              <w:tc>
                <w:tcPr>
                  <w:tcW w:w="420" w:type="dxa"/>
                </w:tcPr>
                <w:p w14:paraId="27B4DC52" w14:textId="18B7DDA8" w:rsidR="00410B83" w:rsidRPr="00F654FB" w:rsidRDefault="00410B83" w:rsidP="00410B83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</w:t>
                  </w:r>
                </w:p>
              </w:tc>
              <w:tc>
                <w:tcPr>
                  <w:tcW w:w="420" w:type="dxa"/>
                </w:tcPr>
                <w:p w14:paraId="607503F0" w14:textId="743104BC" w:rsidR="00410B83" w:rsidRPr="00F654FB" w:rsidRDefault="00410B83" w:rsidP="00410B83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420" w:type="dxa"/>
                </w:tcPr>
                <w:p w14:paraId="0424F957" w14:textId="77777777" w:rsidR="00410B83" w:rsidRPr="00F654FB" w:rsidRDefault="00410B83" w:rsidP="00410B83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654FB"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420" w:type="dxa"/>
                </w:tcPr>
                <w:p w14:paraId="197E2858" w14:textId="79EDD8C3" w:rsidR="00410B83" w:rsidRPr="00F654FB" w:rsidRDefault="00410B83" w:rsidP="00410B83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420" w:type="dxa"/>
                </w:tcPr>
                <w:p w14:paraId="17DE721E" w14:textId="3814FBB6" w:rsidR="00410B83" w:rsidRPr="00F654FB" w:rsidRDefault="00410B83" w:rsidP="00410B83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2</w:t>
                  </w:r>
                </w:p>
              </w:tc>
              <w:tc>
                <w:tcPr>
                  <w:tcW w:w="420" w:type="dxa"/>
                </w:tcPr>
                <w:p w14:paraId="4BCC9A93" w14:textId="3480A8B5" w:rsidR="00410B83" w:rsidRPr="00F654FB" w:rsidRDefault="00410B83" w:rsidP="00410B83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</w:tr>
            <w:tr w:rsidR="00410B83" w14:paraId="537D41D3" w14:textId="77777777" w:rsidTr="00410B83">
              <w:trPr>
                <w:trHeight w:val="330"/>
              </w:trPr>
              <w:tc>
                <w:tcPr>
                  <w:tcW w:w="420" w:type="dxa"/>
                </w:tcPr>
                <w:p w14:paraId="1DF446E0" w14:textId="77777777" w:rsidR="00410B83" w:rsidRDefault="00410B83" w:rsidP="00410B83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10880" behindDoc="0" locked="0" layoutInCell="1" allowOverlap="1" wp14:anchorId="075310A0" wp14:editId="18B17CDB">
                            <wp:simplePos x="0" y="0"/>
                            <wp:positionH relativeFrom="column">
                              <wp:posOffset>200448</wp:posOffset>
                            </wp:positionH>
                            <wp:positionV relativeFrom="paragraph">
                              <wp:posOffset>15875</wp:posOffset>
                            </wp:positionV>
                            <wp:extent cx="1346200" cy="0"/>
                            <wp:effectExtent l="0" t="12700" r="12700" b="12700"/>
                            <wp:wrapNone/>
                            <wp:docPr id="77" name="Conector recto 7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346200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34D1DC91" id="Conector recto 77" o:spid="_x0000_s1026" style="position:absolute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1.25pt" to="121.8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" strokecolor="black [3213]" strokeweight="1.5pt"/>
                        </w:pict>
                      </mc:Fallback>
                    </mc:AlternateContent>
                  </w:r>
                </w:p>
              </w:tc>
              <w:tc>
                <w:tcPr>
                  <w:tcW w:w="420" w:type="dxa"/>
                </w:tcPr>
                <w:p w14:paraId="3F4FC49D" w14:textId="46D4FDC6" w:rsidR="00410B83" w:rsidRDefault="00410B83" w:rsidP="00410B83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20" w:type="dxa"/>
                </w:tcPr>
                <w:p w14:paraId="72367F38" w14:textId="77777777" w:rsidR="00410B83" w:rsidRDefault="00410B83" w:rsidP="00410B83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420" w:type="dxa"/>
                </w:tcPr>
                <w:p w14:paraId="2FBB6C6C" w14:textId="74185C7C" w:rsidR="00410B83" w:rsidRDefault="00410B83" w:rsidP="00410B83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20" w:type="dxa"/>
                </w:tcPr>
                <w:p w14:paraId="443B466C" w14:textId="65A0ECCB" w:rsidR="00410B83" w:rsidRDefault="00410B83" w:rsidP="00410B83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20" w:type="dxa"/>
                </w:tcPr>
                <w:p w14:paraId="3109793F" w14:textId="69A90960" w:rsidR="00410B83" w:rsidRDefault="00410B83" w:rsidP="00410B83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tbl>
            <w:tblPr>
              <w:tblStyle w:val="Tablaconcuadrcula"/>
              <w:tblpPr w:leftFromText="141" w:rightFromText="141" w:vertAnchor="text" w:horzAnchor="page" w:tblpX="3867" w:tblpY="120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20"/>
              <w:gridCol w:w="420"/>
              <w:gridCol w:w="420"/>
              <w:gridCol w:w="420"/>
              <w:gridCol w:w="420"/>
              <w:gridCol w:w="420"/>
            </w:tblGrid>
            <w:tr w:rsidR="00410B83" w14:paraId="5DE041A1" w14:textId="77777777" w:rsidTr="00410B83">
              <w:trPr>
                <w:trHeight w:val="315"/>
              </w:trPr>
              <w:tc>
                <w:tcPr>
                  <w:tcW w:w="420" w:type="dxa"/>
                </w:tcPr>
                <w:p w14:paraId="4901AD2F" w14:textId="77777777" w:rsidR="00410B83" w:rsidRDefault="00410B83" w:rsidP="00410B83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20" w:type="dxa"/>
                </w:tcPr>
                <w:p w14:paraId="605DBB84" w14:textId="44EC8376" w:rsidR="00410B83" w:rsidRDefault="00410B83" w:rsidP="00410B83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21120" behindDoc="0" locked="0" layoutInCell="1" allowOverlap="1" wp14:anchorId="407C15F7" wp14:editId="21E1865F">
                            <wp:simplePos x="0" y="0"/>
                            <wp:positionH relativeFrom="column">
                              <wp:posOffset>6044</wp:posOffset>
                            </wp:positionH>
                            <wp:positionV relativeFrom="paragraph">
                              <wp:posOffset>62802</wp:posOffset>
                            </wp:positionV>
                            <wp:extent cx="68760" cy="73440"/>
                            <wp:effectExtent l="25400" t="38100" r="33020" b="41275"/>
                            <wp:wrapNone/>
                            <wp:docPr id="107" name="Entrada de lápiz 107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2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68580" cy="7302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BA27DE6" id="Entrada de lápiz 107" o:spid="_x0000_s1026" type="#_x0000_t75" style="position:absolute;margin-left:-.2pt;margin-top:4.25pt;width:6.8pt;height:7.2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">
                            <v:imagedata r:id="rId13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20" w:type="dxa"/>
                </w:tcPr>
                <w:p w14:paraId="06EF8FD2" w14:textId="77777777" w:rsidR="00410B83" w:rsidRDefault="00410B83" w:rsidP="00410B83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20" w:type="dxa"/>
                </w:tcPr>
                <w:p w14:paraId="2F6D2F1A" w14:textId="33841A18" w:rsidR="00410B83" w:rsidRDefault="00410B83" w:rsidP="00410B83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25216" behindDoc="0" locked="0" layoutInCell="1" allowOverlap="1" wp14:anchorId="76EEBBF0" wp14:editId="694A612A">
                            <wp:simplePos x="0" y="0"/>
                            <wp:positionH relativeFrom="column">
                              <wp:posOffset>-12065</wp:posOffset>
                            </wp:positionH>
                            <wp:positionV relativeFrom="paragraph">
                              <wp:posOffset>59690</wp:posOffset>
                            </wp:positionV>
                            <wp:extent cx="157805" cy="104535"/>
                            <wp:effectExtent l="38100" t="38100" r="45720" b="48260"/>
                            <wp:wrapNone/>
                            <wp:docPr id="111" name="Entrada de lápiz 111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4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57480" cy="10414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BBDCEC7" id="Entrada de lápiz 111" o:spid="_x0000_s1026" type="#_x0000_t75" style="position:absolute;margin-left:-1.65pt;margin-top:4pt;width:13.85pt;height:9.6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">
                            <v:imagedata r:id="rId15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20" w:type="dxa"/>
                </w:tcPr>
                <w:p w14:paraId="0AB4BAAF" w14:textId="77777777" w:rsidR="00410B83" w:rsidRDefault="00410B83" w:rsidP="00410B83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20" w:type="dxa"/>
                </w:tcPr>
                <w:p w14:paraId="526A94EE" w14:textId="77777777" w:rsidR="00410B83" w:rsidRDefault="00410B83" w:rsidP="00410B83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</w:tr>
            <w:tr w:rsidR="00410B83" w14:paraId="033F945A" w14:textId="77777777" w:rsidTr="00410B83">
              <w:trPr>
                <w:trHeight w:val="330"/>
              </w:trPr>
              <w:tc>
                <w:tcPr>
                  <w:tcW w:w="420" w:type="dxa"/>
                </w:tcPr>
                <w:p w14:paraId="7F42AF27" w14:textId="77777777" w:rsidR="00410B83" w:rsidRPr="00F654FB" w:rsidRDefault="00410B83" w:rsidP="00410B83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</w:p>
              </w:tc>
              <w:tc>
                <w:tcPr>
                  <w:tcW w:w="420" w:type="dxa"/>
                </w:tcPr>
                <w:p w14:paraId="3C465A10" w14:textId="19AB53A6" w:rsidR="00410B83" w:rsidRPr="00F654FB" w:rsidRDefault="00410B83" w:rsidP="00410B83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20096" behindDoc="0" locked="0" layoutInCell="1" allowOverlap="1" wp14:anchorId="5CB4B9A8" wp14:editId="209AA572">
                            <wp:simplePos x="0" y="0"/>
                            <wp:positionH relativeFrom="column">
                              <wp:posOffset>-36796</wp:posOffset>
                            </wp:positionH>
                            <wp:positionV relativeFrom="paragraph">
                              <wp:posOffset>75667</wp:posOffset>
                            </wp:positionV>
                            <wp:extent cx="154800" cy="61560"/>
                            <wp:effectExtent l="38100" t="38100" r="48895" b="40640"/>
                            <wp:wrapNone/>
                            <wp:docPr id="106" name="Entrada de lápiz 106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6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54305" cy="6096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3B4CDD1" id="Entrada de lápiz 106" o:spid="_x0000_s1026" type="#_x0000_t75" style="position:absolute;margin-left:-3.6pt;margin-top:5.25pt;width:13.6pt;height:6.2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">
                            <v:imagedata r:id="rId17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420" w:type="dxa"/>
                </w:tcPr>
                <w:p w14:paraId="71F9EB0E" w14:textId="77777777" w:rsidR="00410B83" w:rsidRPr="00F654FB" w:rsidRDefault="00410B83" w:rsidP="00410B83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654FB"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420" w:type="dxa"/>
                </w:tcPr>
                <w:p w14:paraId="1BBB70B9" w14:textId="0981040D" w:rsidR="00410B83" w:rsidRPr="00F654FB" w:rsidRDefault="00410B83" w:rsidP="00410B83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22144" behindDoc="0" locked="0" layoutInCell="1" allowOverlap="1" wp14:anchorId="358521EB" wp14:editId="321FDE58">
                            <wp:simplePos x="0" y="0"/>
                            <wp:positionH relativeFrom="column">
                              <wp:posOffset>-12196</wp:posOffset>
                            </wp:positionH>
                            <wp:positionV relativeFrom="paragraph">
                              <wp:posOffset>82867</wp:posOffset>
                            </wp:positionV>
                            <wp:extent cx="118080" cy="59040"/>
                            <wp:effectExtent l="38100" t="38100" r="47625" b="43180"/>
                            <wp:wrapNone/>
                            <wp:docPr id="108" name="Entrada de lápiz 108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18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17475" cy="5842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585477D" id="Entrada de lápiz 108" o:spid="_x0000_s1026" type="#_x0000_t75" style="position:absolute;margin-left:-1.65pt;margin-top:5.85pt;width:10.7pt;height:6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">
                            <v:imagedata r:id="rId19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420" w:type="dxa"/>
                </w:tcPr>
                <w:p w14:paraId="00E02DC5" w14:textId="77777777" w:rsidR="00410B83" w:rsidRPr="00F654FB" w:rsidRDefault="00410B83" w:rsidP="00410B83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3</w:t>
                  </w:r>
                </w:p>
              </w:tc>
              <w:tc>
                <w:tcPr>
                  <w:tcW w:w="420" w:type="dxa"/>
                </w:tcPr>
                <w:p w14:paraId="334899C3" w14:textId="77777777" w:rsidR="00410B83" w:rsidRPr="00F654FB" w:rsidRDefault="00410B83" w:rsidP="00410B83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8</w:t>
                  </w:r>
                </w:p>
              </w:tc>
            </w:tr>
            <w:tr w:rsidR="00410B83" w14:paraId="0E9E6CD4" w14:textId="77777777" w:rsidTr="00410B83">
              <w:trPr>
                <w:trHeight w:val="315"/>
              </w:trPr>
              <w:tc>
                <w:tcPr>
                  <w:tcW w:w="420" w:type="dxa"/>
                </w:tcPr>
                <w:p w14:paraId="392AFCC0" w14:textId="77777777" w:rsidR="00410B83" w:rsidRPr="00F654FB" w:rsidRDefault="00410B83" w:rsidP="00410B83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</w:t>
                  </w:r>
                </w:p>
              </w:tc>
              <w:tc>
                <w:tcPr>
                  <w:tcW w:w="420" w:type="dxa"/>
                </w:tcPr>
                <w:p w14:paraId="412F2EDA" w14:textId="77777777" w:rsidR="00410B83" w:rsidRPr="00F654FB" w:rsidRDefault="00410B83" w:rsidP="00410B83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0</w:t>
                  </w:r>
                </w:p>
              </w:tc>
              <w:tc>
                <w:tcPr>
                  <w:tcW w:w="420" w:type="dxa"/>
                </w:tcPr>
                <w:p w14:paraId="4A2532DE" w14:textId="77777777" w:rsidR="00410B83" w:rsidRPr="00F654FB" w:rsidRDefault="00410B83" w:rsidP="00410B83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 w:rsidRPr="00F654FB"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420" w:type="dxa"/>
                </w:tcPr>
                <w:p w14:paraId="101D480B" w14:textId="77777777" w:rsidR="00410B83" w:rsidRPr="00F654FB" w:rsidRDefault="00410B83" w:rsidP="00410B83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1</w:t>
                  </w:r>
                </w:p>
              </w:tc>
              <w:tc>
                <w:tcPr>
                  <w:tcW w:w="420" w:type="dxa"/>
                </w:tcPr>
                <w:p w14:paraId="4E6175DB" w14:textId="77777777" w:rsidR="00410B83" w:rsidRPr="00F654FB" w:rsidRDefault="00410B83" w:rsidP="00410B83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2</w:t>
                  </w:r>
                </w:p>
              </w:tc>
              <w:tc>
                <w:tcPr>
                  <w:tcW w:w="420" w:type="dxa"/>
                </w:tcPr>
                <w:p w14:paraId="0BF344AE" w14:textId="77777777" w:rsidR="00410B83" w:rsidRPr="00F654FB" w:rsidRDefault="00410B83" w:rsidP="00410B83">
                  <w:pPr>
                    <w:tabs>
                      <w:tab w:val="left" w:pos="7920"/>
                    </w:tabs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Comic Sans MS" w:hAnsi="Comic Sans MS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</w:tr>
            <w:tr w:rsidR="00410B83" w14:paraId="1B056ADA" w14:textId="77777777" w:rsidTr="00410B83">
              <w:trPr>
                <w:trHeight w:val="330"/>
              </w:trPr>
              <w:tc>
                <w:tcPr>
                  <w:tcW w:w="420" w:type="dxa"/>
                </w:tcPr>
                <w:p w14:paraId="6EC1BB88" w14:textId="77777777" w:rsidR="00410B83" w:rsidRDefault="00410B83" w:rsidP="00410B83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17024" behindDoc="0" locked="0" layoutInCell="1" allowOverlap="1" wp14:anchorId="39E0FCEB" wp14:editId="0753A767">
                            <wp:simplePos x="0" y="0"/>
                            <wp:positionH relativeFrom="column">
                              <wp:posOffset>200448</wp:posOffset>
                            </wp:positionH>
                            <wp:positionV relativeFrom="paragraph">
                              <wp:posOffset>15875</wp:posOffset>
                            </wp:positionV>
                            <wp:extent cx="1346200" cy="0"/>
                            <wp:effectExtent l="0" t="12700" r="12700" b="12700"/>
                            <wp:wrapNone/>
                            <wp:docPr id="81" name="Conector recto 8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346200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w14:anchorId="74EB5636" id="Conector recto 81" o:spid="_x0000_s1026" style="position:absolute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1.25pt" to="121.8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" strokecolor="black [3213]" strokeweight="1.5pt"/>
                        </w:pict>
                      </mc:Fallback>
                    </mc:AlternateContent>
                  </w:r>
                </w:p>
              </w:tc>
              <w:tc>
                <w:tcPr>
                  <w:tcW w:w="420" w:type="dxa"/>
                </w:tcPr>
                <w:p w14:paraId="19444B4B" w14:textId="718C27D9" w:rsidR="00410B83" w:rsidRDefault="00534913" w:rsidP="00410B83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28288" behindDoc="0" locked="0" layoutInCell="1" allowOverlap="1" wp14:anchorId="28E19822" wp14:editId="69A20613">
                            <wp:simplePos x="0" y="0"/>
                            <wp:positionH relativeFrom="column">
                              <wp:posOffset>-15556</wp:posOffset>
                            </wp:positionH>
                            <wp:positionV relativeFrom="paragraph">
                              <wp:posOffset>88152</wp:posOffset>
                            </wp:positionV>
                            <wp:extent cx="86040" cy="87120"/>
                            <wp:effectExtent l="38100" t="38100" r="41275" b="40005"/>
                            <wp:wrapNone/>
                            <wp:docPr id="114" name="Entrada de lápiz 11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0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85725" cy="8699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9C952A4" id="Entrada de lápiz 114" o:spid="_x0000_s1026" type="#_x0000_t75" style="position:absolute;margin-left:-1.9pt;margin-top:6.25pt;width:8.15pt;height:8.2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">
                            <v:imagedata r:id="rId21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20" w:type="dxa"/>
                </w:tcPr>
                <w:p w14:paraId="6C092B86" w14:textId="77777777" w:rsidR="00410B83" w:rsidRDefault="00410B83" w:rsidP="00410B83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,</w:t>
                  </w:r>
                </w:p>
              </w:tc>
              <w:tc>
                <w:tcPr>
                  <w:tcW w:w="420" w:type="dxa"/>
                </w:tcPr>
                <w:p w14:paraId="36D7A51F" w14:textId="01D3EB65" w:rsidR="00410B83" w:rsidRDefault="00534913" w:rsidP="00410B83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27264" behindDoc="0" locked="0" layoutInCell="1" allowOverlap="1" wp14:anchorId="39FA3159" wp14:editId="5044186B">
                            <wp:simplePos x="0" y="0"/>
                            <wp:positionH relativeFrom="column">
                              <wp:posOffset>77084</wp:posOffset>
                            </wp:positionH>
                            <wp:positionV relativeFrom="paragraph">
                              <wp:posOffset>66912</wp:posOffset>
                            </wp:positionV>
                            <wp:extent cx="12600" cy="106200"/>
                            <wp:effectExtent l="38100" t="38100" r="38735" b="46355"/>
                            <wp:wrapNone/>
                            <wp:docPr id="113" name="Entrada de lápiz 113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2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12065" cy="10604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419E1EA" id="Entrada de lápiz 113" o:spid="_x0000_s1026" type="#_x0000_t75" style="position:absolute;margin-left:5.4pt;margin-top:4.55pt;width:2.35pt;height:9.7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">
                            <v:imagedata r:id="rId23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26240" behindDoc="0" locked="0" layoutInCell="1" allowOverlap="1" wp14:anchorId="7B609977" wp14:editId="54AED46C">
                            <wp:simplePos x="0" y="0"/>
                            <wp:positionH relativeFrom="column">
                              <wp:posOffset>11204</wp:posOffset>
                            </wp:positionH>
                            <wp:positionV relativeFrom="paragraph">
                              <wp:posOffset>39912</wp:posOffset>
                            </wp:positionV>
                            <wp:extent cx="63000" cy="71640"/>
                            <wp:effectExtent l="38100" t="38100" r="26035" b="43180"/>
                            <wp:wrapNone/>
                            <wp:docPr id="112" name="Entrada de lápiz 112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4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62865" cy="7112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E086AFC" id="Entrada de lápiz 112" o:spid="_x0000_s1026" type="#_x0000_t75" style="position:absolute;margin-left:.2pt;margin-top:2.45pt;width:6.35pt;height:7.0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">
                            <v:imagedata r:id="rId25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20" w:type="dxa"/>
                </w:tcPr>
                <w:p w14:paraId="09E67067" w14:textId="3EAD5872" w:rsidR="00410B83" w:rsidRDefault="00410B83" w:rsidP="00410B83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19072" behindDoc="0" locked="0" layoutInCell="1" allowOverlap="1" wp14:anchorId="1B26DAAB" wp14:editId="3934EBC6">
                            <wp:simplePos x="0" y="0"/>
                            <wp:positionH relativeFrom="column">
                              <wp:posOffset>464</wp:posOffset>
                            </wp:positionH>
                            <wp:positionV relativeFrom="paragraph">
                              <wp:posOffset>53232</wp:posOffset>
                            </wp:positionV>
                            <wp:extent cx="74520" cy="117720"/>
                            <wp:effectExtent l="38100" t="38100" r="40005" b="47625"/>
                            <wp:wrapNone/>
                            <wp:docPr id="105" name="Entrada de lápiz 105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6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74295" cy="117475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4B9E967" id="Entrada de lápiz 105" o:spid="_x0000_s1026" type="#_x0000_t75" style="position:absolute;margin-left:-.65pt;margin-top:3.5pt;width:7.25pt;height:10.6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">
                            <v:imagedata r:id="rId27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20" w:type="dxa"/>
                </w:tcPr>
                <w:p w14:paraId="6872E699" w14:textId="0C61F3F9" w:rsidR="00410B83" w:rsidRDefault="00410B83" w:rsidP="00410B83">
                  <w:pPr>
                    <w:tabs>
                      <w:tab w:val="left" w:pos="7920"/>
                    </w:tabs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mc:AlternateContent>
                      <mc:Choice Requires="wpi">
                        <w:drawing>
                          <wp:anchor distT="0" distB="0" distL="114300" distR="114300" simplePos="0" relativeHeight="252418048" behindDoc="0" locked="0" layoutInCell="1" allowOverlap="1" wp14:anchorId="24D9423E" wp14:editId="5F5F0E04">
                            <wp:simplePos x="0" y="0"/>
                            <wp:positionH relativeFrom="column">
                              <wp:posOffset>-1276</wp:posOffset>
                            </wp:positionH>
                            <wp:positionV relativeFrom="paragraph">
                              <wp:posOffset>59712</wp:posOffset>
                            </wp:positionV>
                            <wp:extent cx="94680" cy="95400"/>
                            <wp:effectExtent l="38100" t="38100" r="32385" b="44450"/>
                            <wp:wrapNone/>
                            <wp:docPr id="103" name="Entrada de lápiz 103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8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94615" cy="9525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C6C35DA" id="Entrada de lápiz 103" o:spid="_x0000_s1026" type="#_x0000_t75" style="position:absolute;margin-left:-.8pt;margin-top:4pt;width:8.85pt;height:8.9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">
                            <v:imagedata r:id="rId29" o:title="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3C0504AA" w14:textId="77777777" w:rsidR="00234A5F" w:rsidRDefault="00234A5F" w:rsidP="00250A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234ED4F" w14:textId="3F9E5F05" w:rsidR="00410B83" w:rsidRDefault="00410B83" w:rsidP="00250A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6CD605F" w14:textId="456386C3" w:rsidR="00410B83" w:rsidRDefault="00410B83" w:rsidP="00250A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14976" behindDoc="0" locked="0" layoutInCell="1" allowOverlap="1" wp14:anchorId="6625AC76" wp14:editId="3A8B4460">
                      <wp:simplePos x="0" y="0"/>
                      <wp:positionH relativeFrom="column">
                        <wp:posOffset>1672566</wp:posOffset>
                      </wp:positionH>
                      <wp:positionV relativeFrom="paragraph">
                        <wp:posOffset>29845</wp:posOffset>
                      </wp:positionV>
                      <wp:extent cx="675430" cy="176760"/>
                      <wp:effectExtent l="50800" t="50800" r="0" b="52070"/>
                      <wp:wrapNone/>
                      <wp:docPr id="83" name="Entrada de lápiz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5005" cy="1765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0FB10F" id="Entrada de lápiz 83" o:spid="_x0000_s1026" type="#_x0000_t75" style="position:absolute;margin-left:130.3pt;margin-top:.95pt;width:56pt;height:16.7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">
                      <v:imagedata r:id="rId31" o:title=""/>
                    </v:shape>
                  </w:pict>
                </mc:Fallback>
              </mc:AlternateContent>
            </w:r>
          </w:p>
          <w:p w14:paraId="3E47A409" w14:textId="6C4A1594" w:rsidR="00410B83" w:rsidRDefault="00410B83" w:rsidP="00250A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790C0A1" w14:textId="29AE193C" w:rsidR="00234A5F" w:rsidRDefault="00234A5F" w:rsidP="00250A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364800" behindDoc="0" locked="0" layoutInCell="1" allowOverlap="1" wp14:anchorId="4B3FFBF3" wp14:editId="170ACBF8">
                      <wp:simplePos x="0" y="0"/>
                      <wp:positionH relativeFrom="column">
                        <wp:posOffset>2613418</wp:posOffset>
                      </wp:positionH>
                      <wp:positionV relativeFrom="paragraph">
                        <wp:posOffset>84784</wp:posOffset>
                      </wp:positionV>
                      <wp:extent cx="360" cy="360"/>
                      <wp:effectExtent l="50800" t="50800" r="50800" b="50800"/>
                      <wp:wrapNone/>
                      <wp:docPr id="157" name="Entrada de lápiz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23347F" id="Entrada de lápiz 157" o:spid="_x0000_s1026" type="#_x0000_t75" style="position:absolute;margin-left:204.4pt;margin-top:5.3pt;width:2.9pt;height:2.9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">
                      <v:imagedata r:id="rId33" o:title=""/>
                    </v:shape>
                  </w:pict>
                </mc:Fallback>
              </mc:AlternateContent>
            </w:r>
          </w:p>
          <w:p w14:paraId="46CC5A2B" w14:textId="0863BB4B" w:rsidR="00234A5F" w:rsidRDefault="00234A5F" w:rsidP="00250A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367872" behindDoc="0" locked="0" layoutInCell="1" allowOverlap="1" wp14:anchorId="620D3DE8" wp14:editId="310CD0DD">
                      <wp:simplePos x="0" y="0"/>
                      <wp:positionH relativeFrom="column">
                        <wp:posOffset>2619538</wp:posOffset>
                      </wp:positionH>
                      <wp:positionV relativeFrom="paragraph">
                        <wp:posOffset>86644</wp:posOffset>
                      </wp:positionV>
                      <wp:extent cx="42480" cy="7560"/>
                      <wp:effectExtent l="50800" t="50800" r="46990" b="56515"/>
                      <wp:wrapNone/>
                      <wp:docPr id="166" name="Entrada de lápiz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910" cy="69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E8C5BA" id="Entrada de lápiz 166" o:spid="_x0000_s1026" type="#_x0000_t75" style="position:absolute;margin-left:204.85pt;margin-top:5.5pt;width:6.1pt;height:3.2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">
                      <v:imagedata r:id="rId3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384256" behindDoc="0" locked="0" layoutInCell="1" allowOverlap="1" wp14:anchorId="429F1CE2" wp14:editId="020C94E7">
                      <wp:simplePos x="0" y="0"/>
                      <wp:positionH relativeFrom="column">
                        <wp:posOffset>4193098</wp:posOffset>
                      </wp:positionH>
                      <wp:positionV relativeFrom="paragraph">
                        <wp:posOffset>74404</wp:posOffset>
                      </wp:positionV>
                      <wp:extent cx="360" cy="360"/>
                      <wp:effectExtent l="63500" t="76200" r="63500" b="76200"/>
                      <wp:wrapNone/>
                      <wp:docPr id="213" name="Entrada de lápiz 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035BD7" id="Entrada de lápiz 213" o:spid="_x0000_s1026" type="#_x0000_t75" style="position:absolute;margin-left:327.3pt;margin-top:3pt;width:5.7pt;height:5.7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">
                      <v:imagedata r:id="rId37" o:title=""/>
                    </v:shape>
                  </w:pict>
                </mc:Fallback>
              </mc:AlternateContent>
            </w:r>
          </w:p>
          <w:p w14:paraId="5AD2165C" w14:textId="2C1E2109" w:rsidR="00234A5F" w:rsidRPr="00F3503B" w:rsidRDefault="00234A5F" w:rsidP="00250A75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Paso 4: doy una respuesta a la pregunta del problema.</w:t>
            </w:r>
          </w:p>
          <w:p w14:paraId="605F2B4F" w14:textId="1CD4D5E3" w:rsidR="00534913" w:rsidRPr="00DF049E" w:rsidRDefault="00234A5F" w:rsidP="00250A75">
            <w:pPr>
              <w:tabs>
                <w:tab w:val="left" w:pos="7920"/>
              </w:tabs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</w:pPr>
            <w:r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Quedan</w:t>
            </w:r>
            <w:r w:rsidRPr="00381B6F"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 xml:space="preserve">  </w:t>
            </w:r>
            <w:r w:rsidR="00534913" w:rsidRPr="00534913">
              <w:rPr>
                <w:rFonts w:ascii="Segoe Script" w:hAnsi="Segoe Script" w:cs="Arial"/>
                <w:b/>
                <w:noProof/>
                <w:color w:val="000000" w:themeColor="text1"/>
                <w:sz w:val="32"/>
                <w:szCs w:val="32"/>
                <w:u w:val="single"/>
                <w:lang w:eastAsia="es-CL"/>
              </w:rPr>
              <w:t>0,913</w:t>
            </w:r>
            <w:r w:rsidRPr="00381B6F"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 xml:space="preserve"> </w:t>
            </w:r>
            <w:r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kg de jamón</w:t>
            </w:r>
            <w:r w:rsidRPr="00381B6F">
              <w:rPr>
                <w:rFonts w:ascii="Segoe Script" w:hAnsi="Segoe Script" w:cs="Arial"/>
                <w:bCs/>
                <w:noProof/>
                <w:color w:val="000000" w:themeColor="text1"/>
                <w:sz w:val="24"/>
                <w:szCs w:val="24"/>
                <w:u w:val="single"/>
                <w:lang w:eastAsia="es-CL"/>
              </w:rPr>
              <w:t>.</w:t>
            </w:r>
          </w:p>
        </w:tc>
      </w:tr>
      <w:tr w:rsidR="00234A5F" w:rsidRPr="00000DAB" w14:paraId="56122CAB" w14:textId="77777777" w:rsidTr="00F3503B">
        <w:trPr>
          <w:trHeight w:val="272"/>
        </w:trPr>
        <w:tc>
          <w:tcPr>
            <w:tcW w:w="11229" w:type="dxa"/>
            <w:shd w:val="clear" w:color="auto" w:fill="auto"/>
          </w:tcPr>
          <w:p w14:paraId="2115A2C5" w14:textId="4BF80EF7" w:rsidR="00234A5F" w:rsidRPr="00000DAB" w:rsidRDefault="00234A5F" w:rsidP="00250A75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Resuelve los siguientes problemas usando sustracción de </w:t>
            </w:r>
            <w:r w:rsidR="00AB3A13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decimales</w:t>
            </w:r>
            <w:r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:</w:t>
            </w:r>
          </w:p>
        </w:tc>
      </w:tr>
      <w:tr w:rsidR="00234A5F" w:rsidRPr="00000DAB" w14:paraId="4CF5D768" w14:textId="77777777" w:rsidTr="00F3503B">
        <w:trPr>
          <w:trHeight w:val="2442"/>
        </w:trPr>
        <w:tc>
          <w:tcPr>
            <w:tcW w:w="11229" w:type="dxa"/>
            <w:shd w:val="clear" w:color="auto" w:fill="auto"/>
          </w:tcPr>
          <w:p w14:paraId="12487271" w14:textId="42141CC2" w:rsidR="00234A5F" w:rsidRDefault="00234A5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1. En un frasco con </w:t>
            </w:r>
            <w:r w:rsidR="00534913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1,029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kg de mermelada, Juan sacó </w:t>
            </w:r>
            <w:r w:rsidR="00534913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0,12 kg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para tomar té ¿Cuánta mermelada queda en el frasco?</w:t>
            </w:r>
          </w:p>
          <w:p w14:paraId="005B161F" w14:textId="77777777" w:rsidR="00234A5F" w:rsidRDefault="00234A5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416C5829" w14:textId="77777777" w:rsidR="00234A5F" w:rsidRDefault="00234A5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747EFFE0" w14:textId="77777777" w:rsidR="00234A5F" w:rsidRDefault="00234A5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472B1A94" w14:textId="624BA65B" w:rsidR="00234A5F" w:rsidRDefault="00234A5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0B39EDE5" w14:textId="77777777" w:rsidR="00F432BD" w:rsidRDefault="00F432BD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5BA77050" w14:textId="77777777" w:rsidR="00234A5F" w:rsidRDefault="00234A5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418C9104" w14:textId="77777777" w:rsidR="00234A5F" w:rsidRDefault="00234A5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756E7866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2586F51B" w14:textId="0D8A392F" w:rsidR="00234A5F" w:rsidRDefault="00234A5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2. De los </w:t>
            </w:r>
            <w:r w:rsidR="00534913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1,023kg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de una torta que quedaron, Marcela sacó otros</w:t>
            </w:r>
            <w:r w:rsidR="00534913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0,32 kg 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¿Cuánta torta queda ahora?</w:t>
            </w:r>
          </w:p>
          <w:p w14:paraId="4575C53B" w14:textId="77777777" w:rsidR="00234A5F" w:rsidRDefault="00234A5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21C39A8" w14:textId="77777777" w:rsidR="00234A5F" w:rsidRDefault="00234A5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FDCB7FA" w14:textId="77777777" w:rsidR="00234A5F" w:rsidRDefault="00234A5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18AB268" w14:textId="77777777" w:rsidR="00234A5F" w:rsidRDefault="00234A5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0EB2FA6" w14:textId="77777777" w:rsidR="00234A5F" w:rsidRDefault="00234A5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DD78983" w14:textId="6C7DF5E9" w:rsidR="00234A5F" w:rsidRDefault="00234A5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74FCE1A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13D4315" w14:textId="77777777" w:rsidR="00234A5F" w:rsidRDefault="00234A5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9D4BF1D" w14:textId="2AF197C1" w:rsidR="00234A5F" w:rsidRDefault="00234A5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3. Una botella tiene </w:t>
            </w:r>
            <w:r w:rsidR="00534913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2,36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litro</w:t>
            </w:r>
            <w:r w:rsidR="00534913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s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de aceite, y para freir papas utilizan </w:t>
            </w:r>
            <w:r w:rsidR="00534913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1,045 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litro</w:t>
            </w:r>
            <w:r w:rsidR="00534913"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s</w:t>
            </w:r>
            <w: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¿Cuánto aceite queda?</w:t>
            </w:r>
          </w:p>
          <w:p w14:paraId="21B4A855" w14:textId="77777777" w:rsidR="00234A5F" w:rsidRDefault="00234A5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AAA94D4" w14:textId="77777777" w:rsidR="00234A5F" w:rsidRDefault="00234A5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D1C5B96" w14:textId="77777777" w:rsidR="00234A5F" w:rsidRDefault="00234A5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3F269C6" w14:textId="77777777" w:rsidR="00234A5F" w:rsidRDefault="00234A5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5D0BA81" w14:textId="77777777" w:rsidR="00234A5F" w:rsidRDefault="00234A5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38FBE28" w14:textId="77777777" w:rsidR="00234A5F" w:rsidRDefault="00234A5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C7ECF75" w14:textId="77777777" w:rsidR="00234A5F" w:rsidRDefault="00234A5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AC1F839" w14:textId="7F7C4216" w:rsidR="00234A5F" w:rsidRDefault="00234A5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D003855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E5C731A" w14:textId="71CDECF6" w:rsidR="00234A5F" w:rsidRDefault="00234A5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4. Paula </w:t>
            </w:r>
            <w:r w:rsidR="00534913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compró 6,04kg 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de </w:t>
            </w:r>
            <w:r w:rsidR="00534913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arcilla y utilizó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F3503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4,5 kg para hacer una escultura 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¿Cuánt</w:t>
            </w:r>
            <w:r w:rsidR="00F3503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a arcilla le queda?</w:t>
            </w:r>
          </w:p>
          <w:p w14:paraId="6BB8A8D3" w14:textId="77777777" w:rsidR="00234A5F" w:rsidRDefault="00234A5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6319493" w14:textId="77777777" w:rsidR="00234A5F" w:rsidRDefault="00234A5F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1B52268" w14:textId="7D2A500F" w:rsidR="00F3503B" w:rsidRPr="00F3503B" w:rsidRDefault="00F3503B" w:rsidP="00F3503B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</w:tc>
      </w:tr>
      <w:tr w:rsidR="00F3503B" w:rsidRPr="00DB1E5D" w14:paraId="0053B7C8" w14:textId="77777777" w:rsidTr="00F3503B">
        <w:trPr>
          <w:trHeight w:val="331"/>
        </w:trPr>
        <w:tc>
          <w:tcPr>
            <w:tcW w:w="11229" w:type="dxa"/>
            <w:shd w:val="clear" w:color="auto" w:fill="auto"/>
          </w:tcPr>
          <w:p w14:paraId="28D14BBF" w14:textId="77777777" w:rsidR="00F3503B" w:rsidRPr="00DB1E5D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lastRenderedPageBreak/>
              <w:t>Responde las siguientes preguntas relacionadas con lo desarrollado:</w:t>
            </w:r>
          </w:p>
        </w:tc>
      </w:tr>
      <w:tr w:rsidR="00F3503B" w:rsidRPr="00AB7172" w14:paraId="30EFEFB2" w14:textId="77777777" w:rsidTr="00F3503B">
        <w:trPr>
          <w:trHeight w:val="331"/>
        </w:trPr>
        <w:tc>
          <w:tcPr>
            <w:tcW w:w="11229" w:type="dxa"/>
            <w:shd w:val="clear" w:color="auto" w:fill="auto"/>
          </w:tcPr>
          <w:p w14:paraId="26BE1B85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¿Qué es un decimal?</w:t>
            </w:r>
          </w:p>
          <w:p w14:paraId="66328912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3BC151E7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026FE702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9FDF445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¿Qué hay que hacer para sumarlos?</w:t>
            </w:r>
          </w:p>
          <w:p w14:paraId="3E90CBEB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53EBC079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1643D473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33A083C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¿Qué hay que hacer para restarlos?</w:t>
            </w:r>
          </w:p>
          <w:p w14:paraId="245AB213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466E594B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12647CA6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340E9D16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¿Por qué hay que ordenarlos?</w:t>
            </w:r>
          </w:p>
          <w:p w14:paraId="2FAD11FC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1D97C4D8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__________________________________________________________________________________</w:t>
            </w:r>
          </w:p>
          <w:p w14:paraId="62675334" w14:textId="77777777" w:rsidR="00F3503B" w:rsidRPr="00AB7172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F3503B" w:rsidRPr="00DB1E5D" w14:paraId="682014D6" w14:textId="77777777" w:rsidTr="00F3503B">
        <w:trPr>
          <w:trHeight w:val="331"/>
        </w:trPr>
        <w:tc>
          <w:tcPr>
            <w:tcW w:w="11229" w:type="dxa"/>
          </w:tcPr>
          <w:p w14:paraId="4C76DF11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 xml:space="preserve">TICKET DE SALIDA </w:t>
            </w:r>
          </w:p>
          <w:p w14:paraId="075878D4" w14:textId="0C8FCF8C" w:rsidR="00F3503B" w:rsidRPr="00DB1E5D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  <w:r w:rsidRPr="00DB1E5D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Los siguientes problemas, pueden se</w:t>
            </w:r>
            <w:r w:rsidR="00556EA5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r</w:t>
            </w:r>
            <w:r w:rsidRPr="00DB1E5D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 xml:space="preserve"> de adición</w:t>
            </w:r>
            <w:r w:rsidR="00D05954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 xml:space="preserve"> o </w:t>
            </w:r>
            <w:r w:rsidRPr="00DB1E5D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sustracció</w:t>
            </w:r>
            <w: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n</w:t>
            </w:r>
            <w:r w:rsidRPr="00DB1E5D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 xml:space="preserve">. Fíjate bien y </w:t>
            </w:r>
            <w:r w:rsidR="00D05954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resuélvelos.</w:t>
            </w:r>
          </w:p>
        </w:tc>
      </w:tr>
      <w:tr w:rsidR="00F3503B" w14:paraId="3E441D8D" w14:textId="77777777" w:rsidTr="00F3503B">
        <w:trPr>
          <w:trHeight w:val="331"/>
        </w:trPr>
        <w:tc>
          <w:tcPr>
            <w:tcW w:w="11229" w:type="dxa"/>
          </w:tcPr>
          <w:p w14:paraId="31CC3BF2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1. Una bolsa contiene 1,2</w:t>
            </w: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 xml:space="preserve"> kg de tierra y se usaron 0,86 kg para un macetero. ¿Cuántos kg de tierra quedan?</w:t>
            </w:r>
          </w:p>
          <w:p w14:paraId="03248377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AD429D3" w14:textId="46759503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7E26F9E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85542F9" w14:textId="1226F80E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8931318" w14:textId="369D6AEC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01BA1F8" w14:textId="77777777" w:rsidR="0078354E" w:rsidRDefault="0078354E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D867159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429CC0E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2860F3A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2. Eduardo comparte un chocolate con Daniela. Daniela se ha comido 0,05 kg y Eduardo 0,065 kg ¿Cuánto chocolate han comido entre los dos?</w:t>
            </w:r>
          </w:p>
          <w:p w14:paraId="3C02EB41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707E584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64FCEF0A" w14:textId="19B728DE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2A795B5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66B36A9" w14:textId="1D5057B0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2E40B7DB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07F0E01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14DC7B2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1FF29CAE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  <w:t>3. Un jarro contiene 1,2 litros de jugo. María agrega otros 2,34 litros al jarro ¿Cuántos litros de jugo tiene ahora el jarro?</w:t>
            </w:r>
          </w:p>
          <w:p w14:paraId="39718EB6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47CB6BE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F7B7848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4EC23327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0B314693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56A37CBB" w14:textId="77777777" w:rsidR="0078354E" w:rsidRDefault="0078354E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  <w:lang w:eastAsia="es-CL"/>
              </w:rPr>
            </w:pPr>
          </w:p>
          <w:p w14:paraId="76237C52" w14:textId="19203306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03523497" w14:textId="77777777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05FC61E4" w14:textId="4A6546EE" w:rsidR="00F3503B" w:rsidRDefault="00F3503B" w:rsidP="00250A75">
            <w:pPr>
              <w:tabs>
                <w:tab w:val="left" w:pos="447"/>
              </w:tabs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</w:tc>
      </w:tr>
    </w:tbl>
    <w:p w14:paraId="73960377" w14:textId="43359DF1" w:rsidR="0057730E" w:rsidRPr="0057730E" w:rsidRDefault="0057730E" w:rsidP="00F3503B">
      <w:pPr>
        <w:rPr>
          <w:rFonts w:ascii="Arial" w:hAnsi="Arial" w:cs="Arial"/>
          <w:b/>
          <w:bCs/>
          <w:sz w:val="24"/>
          <w:szCs w:val="24"/>
        </w:rPr>
      </w:pPr>
    </w:p>
    <w:sectPr w:rsidR="0057730E" w:rsidRPr="0057730E" w:rsidSect="00F25BCF">
      <w:headerReference w:type="default" r:id="rId38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ED91D6" w14:textId="77777777" w:rsidR="00405F2D" w:rsidRDefault="00405F2D" w:rsidP="00486DC1">
      <w:pPr>
        <w:spacing w:after="0" w:line="240" w:lineRule="auto"/>
      </w:pPr>
      <w:r>
        <w:separator/>
      </w:r>
    </w:p>
  </w:endnote>
  <w:endnote w:type="continuationSeparator" w:id="0">
    <w:p w14:paraId="2F09FC61" w14:textId="77777777" w:rsidR="00405F2D" w:rsidRDefault="00405F2D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6031C8" w14:textId="77777777" w:rsidR="00405F2D" w:rsidRDefault="00405F2D" w:rsidP="00486DC1">
      <w:pPr>
        <w:spacing w:after="0" w:line="240" w:lineRule="auto"/>
      </w:pPr>
      <w:r>
        <w:separator/>
      </w:r>
    </w:p>
  </w:footnote>
  <w:footnote w:type="continuationSeparator" w:id="0">
    <w:p w14:paraId="76EFDAF0" w14:textId="77777777" w:rsidR="00405F2D" w:rsidRDefault="00405F2D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EBF8A" w14:textId="4C03CFA6" w:rsidR="00524B72" w:rsidRDefault="00524B72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 wp14:anchorId="5A2C9672" wp14:editId="7B947292">
          <wp:simplePos x="0" y="0"/>
          <wp:positionH relativeFrom="column">
            <wp:posOffset>-251460</wp:posOffset>
          </wp:positionH>
          <wp:positionV relativeFrom="paragraph">
            <wp:posOffset>20955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COLEGIO HERMANOS CARRERA                                                         Profesores: Adriana Ascencio</w:t>
    </w:r>
  </w:p>
  <w:p w14:paraId="0D469F73" w14:textId="6F3C2E77" w:rsidR="00524B72" w:rsidRDefault="00524B72" w:rsidP="00C27E69">
    <w:pPr>
      <w:pStyle w:val="Encabezado"/>
      <w:tabs>
        <w:tab w:val="left" w:pos="1770"/>
      </w:tabs>
    </w:pPr>
    <w:r>
      <w:tab/>
      <w:t>RANCAGUA</w:t>
    </w:r>
    <w:r>
      <w:tab/>
    </w:r>
    <w:r>
      <w:tab/>
      <w:t>Mario Moris</w:t>
    </w:r>
  </w:p>
  <w:p w14:paraId="4DCC6405" w14:textId="412D9891" w:rsidR="00524B72" w:rsidRDefault="00524B72" w:rsidP="00C27E69">
    <w:pPr>
      <w:pStyle w:val="Encabezado"/>
      <w:jc w:val="right"/>
    </w:pPr>
    <w:r>
      <w:t>Isabel Pérez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C1"/>
    <w:rsid w:val="00000D3B"/>
    <w:rsid w:val="00000DAB"/>
    <w:rsid w:val="000023F8"/>
    <w:rsid w:val="00002B68"/>
    <w:rsid w:val="00003E48"/>
    <w:rsid w:val="000057F8"/>
    <w:rsid w:val="00010BD6"/>
    <w:rsid w:val="0001285E"/>
    <w:rsid w:val="0001341E"/>
    <w:rsid w:val="00022147"/>
    <w:rsid w:val="00023A5D"/>
    <w:rsid w:val="000302D0"/>
    <w:rsid w:val="00032804"/>
    <w:rsid w:val="00046BF4"/>
    <w:rsid w:val="0005440C"/>
    <w:rsid w:val="00081771"/>
    <w:rsid w:val="00081F5B"/>
    <w:rsid w:val="000946C2"/>
    <w:rsid w:val="00095C89"/>
    <w:rsid w:val="000975D2"/>
    <w:rsid w:val="000A4286"/>
    <w:rsid w:val="000A7FB9"/>
    <w:rsid w:val="000B6408"/>
    <w:rsid w:val="000B6A42"/>
    <w:rsid w:val="000D1E64"/>
    <w:rsid w:val="000E52E4"/>
    <w:rsid w:val="000F12B9"/>
    <w:rsid w:val="000F4C20"/>
    <w:rsid w:val="000F6A80"/>
    <w:rsid w:val="000F7101"/>
    <w:rsid w:val="0010467C"/>
    <w:rsid w:val="00105815"/>
    <w:rsid w:val="00106928"/>
    <w:rsid w:val="001079B1"/>
    <w:rsid w:val="001102B2"/>
    <w:rsid w:val="00111CD5"/>
    <w:rsid w:val="00113002"/>
    <w:rsid w:val="00162A15"/>
    <w:rsid w:val="00166FB2"/>
    <w:rsid w:val="001735F0"/>
    <w:rsid w:val="0018051F"/>
    <w:rsid w:val="00183728"/>
    <w:rsid w:val="001A0B10"/>
    <w:rsid w:val="001B3776"/>
    <w:rsid w:val="001C1D63"/>
    <w:rsid w:val="001C5F93"/>
    <w:rsid w:val="001E358B"/>
    <w:rsid w:val="001E48B6"/>
    <w:rsid w:val="001E7698"/>
    <w:rsid w:val="001F23D4"/>
    <w:rsid w:val="00203D27"/>
    <w:rsid w:val="00204162"/>
    <w:rsid w:val="002054BA"/>
    <w:rsid w:val="0020566D"/>
    <w:rsid w:val="00205DE1"/>
    <w:rsid w:val="0020785A"/>
    <w:rsid w:val="00213E80"/>
    <w:rsid w:val="002200B6"/>
    <w:rsid w:val="002236C4"/>
    <w:rsid w:val="00226657"/>
    <w:rsid w:val="00230698"/>
    <w:rsid w:val="00234A5F"/>
    <w:rsid w:val="0024370A"/>
    <w:rsid w:val="00243861"/>
    <w:rsid w:val="00264FCE"/>
    <w:rsid w:val="00270E28"/>
    <w:rsid w:val="00271B6B"/>
    <w:rsid w:val="00271EEE"/>
    <w:rsid w:val="00280E1C"/>
    <w:rsid w:val="002922BF"/>
    <w:rsid w:val="00295957"/>
    <w:rsid w:val="002A0269"/>
    <w:rsid w:val="002A1BCF"/>
    <w:rsid w:val="002B0B1B"/>
    <w:rsid w:val="002D43E6"/>
    <w:rsid w:val="002F3433"/>
    <w:rsid w:val="0030074C"/>
    <w:rsid w:val="003021F2"/>
    <w:rsid w:val="003023AC"/>
    <w:rsid w:val="00305C93"/>
    <w:rsid w:val="003176C2"/>
    <w:rsid w:val="00321421"/>
    <w:rsid w:val="00324A6D"/>
    <w:rsid w:val="003402FD"/>
    <w:rsid w:val="00340BE8"/>
    <w:rsid w:val="00346826"/>
    <w:rsid w:val="003775F4"/>
    <w:rsid w:val="00381B6F"/>
    <w:rsid w:val="00391F45"/>
    <w:rsid w:val="00396B40"/>
    <w:rsid w:val="003C28CB"/>
    <w:rsid w:val="003C3AD4"/>
    <w:rsid w:val="003C4DDB"/>
    <w:rsid w:val="003C7D3D"/>
    <w:rsid w:val="003D3126"/>
    <w:rsid w:val="003D5243"/>
    <w:rsid w:val="003E4279"/>
    <w:rsid w:val="00405F2D"/>
    <w:rsid w:val="00410B83"/>
    <w:rsid w:val="004124A4"/>
    <w:rsid w:val="00434352"/>
    <w:rsid w:val="0043785A"/>
    <w:rsid w:val="0045718F"/>
    <w:rsid w:val="004623B2"/>
    <w:rsid w:val="00472DC0"/>
    <w:rsid w:val="00473F76"/>
    <w:rsid w:val="00486DC1"/>
    <w:rsid w:val="004910BD"/>
    <w:rsid w:val="00493D1A"/>
    <w:rsid w:val="004A4898"/>
    <w:rsid w:val="004B522A"/>
    <w:rsid w:val="004C6D3F"/>
    <w:rsid w:val="004D48A4"/>
    <w:rsid w:val="004D60BB"/>
    <w:rsid w:val="004D611D"/>
    <w:rsid w:val="004F290B"/>
    <w:rsid w:val="004F6525"/>
    <w:rsid w:val="005039AE"/>
    <w:rsid w:val="00503DBC"/>
    <w:rsid w:val="00511B1C"/>
    <w:rsid w:val="00512639"/>
    <w:rsid w:val="00521E5F"/>
    <w:rsid w:val="005222EB"/>
    <w:rsid w:val="00524B72"/>
    <w:rsid w:val="00534913"/>
    <w:rsid w:val="00535148"/>
    <w:rsid w:val="00540823"/>
    <w:rsid w:val="0054238C"/>
    <w:rsid w:val="00550811"/>
    <w:rsid w:val="00551B12"/>
    <w:rsid w:val="00556EA5"/>
    <w:rsid w:val="0057730E"/>
    <w:rsid w:val="00580056"/>
    <w:rsid w:val="005A2A51"/>
    <w:rsid w:val="005B34A8"/>
    <w:rsid w:val="005B469A"/>
    <w:rsid w:val="005B7622"/>
    <w:rsid w:val="005C00C6"/>
    <w:rsid w:val="005C68EE"/>
    <w:rsid w:val="005F6CE4"/>
    <w:rsid w:val="00640580"/>
    <w:rsid w:val="00642833"/>
    <w:rsid w:val="00642BE7"/>
    <w:rsid w:val="00643DC8"/>
    <w:rsid w:val="0065012D"/>
    <w:rsid w:val="006521BE"/>
    <w:rsid w:val="00661BD7"/>
    <w:rsid w:val="00692E63"/>
    <w:rsid w:val="0069581B"/>
    <w:rsid w:val="006970C8"/>
    <w:rsid w:val="00697D6E"/>
    <w:rsid w:val="006A4188"/>
    <w:rsid w:val="006A4A35"/>
    <w:rsid w:val="006B5D0D"/>
    <w:rsid w:val="006B7D22"/>
    <w:rsid w:val="006C4859"/>
    <w:rsid w:val="006F79E5"/>
    <w:rsid w:val="00706B29"/>
    <w:rsid w:val="00712BDF"/>
    <w:rsid w:val="00712ED4"/>
    <w:rsid w:val="007200AE"/>
    <w:rsid w:val="007230BE"/>
    <w:rsid w:val="00742AD6"/>
    <w:rsid w:val="00746DD1"/>
    <w:rsid w:val="0078354E"/>
    <w:rsid w:val="007840A4"/>
    <w:rsid w:val="00785EC5"/>
    <w:rsid w:val="0079451C"/>
    <w:rsid w:val="0079789A"/>
    <w:rsid w:val="007A1B33"/>
    <w:rsid w:val="007A2530"/>
    <w:rsid w:val="007A4B95"/>
    <w:rsid w:val="007B55E5"/>
    <w:rsid w:val="007C23E7"/>
    <w:rsid w:val="007C48F7"/>
    <w:rsid w:val="007F01C7"/>
    <w:rsid w:val="00804F2C"/>
    <w:rsid w:val="00822E11"/>
    <w:rsid w:val="008262A2"/>
    <w:rsid w:val="008274CF"/>
    <w:rsid w:val="00827FE3"/>
    <w:rsid w:val="00837E4E"/>
    <w:rsid w:val="008552E9"/>
    <w:rsid w:val="00866B07"/>
    <w:rsid w:val="008740A3"/>
    <w:rsid w:val="008879FF"/>
    <w:rsid w:val="00894244"/>
    <w:rsid w:val="008A6A4C"/>
    <w:rsid w:val="008A7226"/>
    <w:rsid w:val="008A7533"/>
    <w:rsid w:val="008B1369"/>
    <w:rsid w:val="008C0595"/>
    <w:rsid w:val="008C3163"/>
    <w:rsid w:val="008D5639"/>
    <w:rsid w:val="008D7F8C"/>
    <w:rsid w:val="008E3118"/>
    <w:rsid w:val="008F2B37"/>
    <w:rsid w:val="008F62C8"/>
    <w:rsid w:val="00903CFD"/>
    <w:rsid w:val="00911661"/>
    <w:rsid w:val="00922564"/>
    <w:rsid w:val="00936B3B"/>
    <w:rsid w:val="00940865"/>
    <w:rsid w:val="00942BD0"/>
    <w:rsid w:val="009535E7"/>
    <w:rsid w:val="00957029"/>
    <w:rsid w:val="00957C62"/>
    <w:rsid w:val="009702A5"/>
    <w:rsid w:val="00981175"/>
    <w:rsid w:val="00981B95"/>
    <w:rsid w:val="00985FC5"/>
    <w:rsid w:val="009B7CF5"/>
    <w:rsid w:val="009C22AB"/>
    <w:rsid w:val="009C25C9"/>
    <w:rsid w:val="009C27BB"/>
    <w:rsid w:val="009D7C3D"/>
    <w:rsid w:val="009F13A6"/>
    <w:rsid w:val="009F2BC8"/>
    <w:rsid w:val="009F2EC9"/>
    <w:rsid w:val="009F7427"/>
    <w:rsid w:val="00A0017A"/>
    <w:rsid w:val="00A01054"/>
    <w:rsid w:val="00A05806"/>
    <w:rsid w:val="00A12BEE"/>
    <w:rsid w:val="00A33CEA"/>
    <w:rsid w:val="00A33EAF"/>
    <w:rsid w:val="00A37207"/>
    <w:rsid w:val="00A40D91"/>
    <w:rsid w:val="00A46BC8"/>
    <w:rsid w:val="00A4726E"/>
    <w:rsid w:val="00A5337E"/>
    <w:rsid w:val="00A57D90"/>
    <w:rsid w:val="00A61BE4"/>
    <w:rsid w:val="00A73102"/>
    <w:rsid w:val="00A73342"/>
    <w:rsid w:val="00A7468E"/>
    <w:rsid w:val="00A75BE5"/>
    <w:rsid w:val="00AB1FA3"/>
    <w:rsid w:val="00AB3A13"/>
    <w:rsid w:val="00AB7172"/>
    <w:rsid w:val="00AE4B2C"/>
    <w:rsid w:val="00B05E13"/>
    <w:rsid w:val="00B12330"/>
    <w:rsid w:val="00B12825"/>
    <w:rsid w:val="00B13246"/>
    <w:rsid w:val="00B143E0"/>
    <w:rsid w:val="00B16192"/>
    <w:rsid w:val="00B17685"/>
    <w:rsid w:val="00B2109B"/>
    <w:rsid w:val="00B425C3"/>
    <w:rsid w:val="00B941FB"/>
    <w:rsid w:val="00BA0460"/>
    <w:rsid w:val="00BA0476"/>
    <w:rsid w:val="00BA5525"/>
    <w:rsid w:val="00BA7C8D"/>
    <w:rsid w:val="00BB6929"/>
    <w:rsid w:val="00BD5D8B"/>
    <w:rsid w:val="00BD6B9E"/>
    <w:rsid w:val="00BD7AC8"/>
    <w:rsid w:val="00BE6185"/>
    <w:rsid w:val="00BE7A81"/>
    <w:rsid w:val="00BF398D"/>
    <w:rsid w:val="00BF3DE5"/>
    <w:rsid w:val="00BF6EF8"/>
    <w:rsid w:val="00C031E8"/>
    <w:rsid w:val="00C04E31"/>
    <w:rsid w:val="00C06CA3"/>
    <w:rsid w:val="00C15882"/>
    <w:rsid w:val="00C27E69"/>
    <w:rsid w:val="00C55179"/>
    <w:rsid w:val="00C64C76"/>
    <w:rsid w:val="00C70174"/>
    <w:rsid w:val="00C703B6"/>
    <w:rsid w:val="00C70698"/>
    <w:rsid w:val="00C87119"/>
    <w:rsid w:val="00C96141"/>
    <w:rsid w:val="00CC1C11"/>
    <w:rsid w:val="00CD21CD"/>
    <w:rsid w:val="00CE338B"/>
    <w:rsid w:val="00CF60CB"/>
    <w:rsid w:val="00D003E1"/>
    <w:rsid w:val="00D05954"/>
    <w:rsid w:val="00D06696"/>
    <w:rsid w:val="00D06F21"/>
    <w:rsid w:val="00D12BC6"/>
    <w:rsid w:val="00D137F2"/>
    <w:rsid w:val="00D13852"/>
    <w:rsid w:val="00D259A3"/>
    <w:rsid w:val="00D26255"/>
    <w:rsid w:val="00D2635D"/>
    <w:rsid w:val="00D34FE4"/>
    <w:rsid w:val="00D44C45"/>
    <w:rsid w:val="00D47B0E"/>
    <w:rsid w:val="00D51C5B"/>
    <w:rsid w:val="00D54256"/>
    <w:rsid w:val="00D553B4"/>
    <w:rsid w:val="00D555CF"/>
    <w:rsid w:val="00D56007"/>
    <w:rsid w:val="00D75106"/>
    <w:rsid w:val="00D75892"/>
    <w:rsid w:val="00DA5CD1"/>
    <w:rsid w:val="00DB1E5D"/>
    <w:rsid w:val="00DB7334"/>
    <w:rsid w:val="00DC3EF8"/>
    <w:rsid w:val="00DC642D"/>
    <w:rsid w:val="00DC6978"/>
    <w:rsid w:val="00DD6A72"/>
    <w:rsid w:val="00DE6C61"/>
    <w:rsid w:val="00DF049E"/>
    <w:rsid w:val="00DF3072"/>
    <w:rsid w:val="00E004AD"/>
    <w:rsid w:val="00E008D0"/>
    <w:rsid w:val="00E01382"/>
    <w:rsid w:val="00E11E17"/>
    <w:rsid w:val="00E138F8"/>
    <w:rsid w:val="00E211CE"/>
    <w:rsid w:val="00E36863"/>
    <w:rsid w:val="00E40853"/>
    <w:rsid w:val="00E43DA2"/>
    <w:rsid w:val="00E6056C"/>
    <w:rsid w:val="00E64DA4"/>
    <w:rsid w:val="00E74587"/>
    <w:rsid w:val="00E7589C"/>
    <w:rsid w:val="00E87F50"/>
    <w:rsid w:val="00E92FBB"/>
    <w:rsid w:val="00E96B35"/>
    <w:rsid w:val="00EA5A18"/>
    <w:rsid w:val="00EB1456"/>
    <w:rsid w:val="00EC60E5"/>
    <w:rsid w:val="00ED608F"/>
    <w:rsid w:val="00EE0CC3"/>
    <w:rsid w:val="00EF335D"/>
    <w:rsid w:val="00EF56D6"/>
    <w:rsid w:val="00F138A8"/>
    <w:rsid w:val="00F16A57"/>
    <w:rsid w:val="00F25BCF"/>
    <w:rsid w:val="00F27F02"/>
    <w:rsid w:val="00F31353"/>
    <w:rsid w:val="00F33B32"/>
    <w:rsid w:val="00F34C6A"/>
    <w:rsid w:val="00F3503B"/>
    <w:rsid w:val="00F432BD"/>
    <w:rsid w:val="00F43C26"/>
    <w:rsid w:val="00F47052"/>
    <w:rsid w:val="00F63253"/>
    <w:rsid w:val="00F654FB"/>
    <w:rsid w:val="00F670F1"/>
    <w:rsid w:val="00F77AF6"/>
    <w:rsid w:val="00F820E1"/>
    <w:rsid w:val="00F83900"/>
    <w:rsid w:val="00FA23F8"/>
    <w:rsid w:val="00FA37AB"/>
    <w:rsid w:val="00FB1712"/>
    <w:rsid w:val="00FC088F"/>
    <w:rsid w:val="00FC5C30"/>
    <w:rsid w:val="00FC73B1"/>
    <w:rsid w:val="00FD20FF"/>
    <w:rsid w:val="00FE0E0B"/>
    <w:rsid w:val="00FE2ABB"/>
    <w:rsid w:val="00FE3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84B4961"/>
  <w15:docId w15:val="{C80C394E-A63A-5543-AA76-303B942D0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styleId="Textoennegrita">
    <w:name w:val="Strong"/>
    <w:basedOn w:val="Fuentedeprrafopredeter"/>
    <w:uiPriority w:val="22"/>
    <w:qFormat/>
    <w:rsid w:val="00081771"/>
    <w:rPr>
      <w:b/>
      <w:bCs/>
    </w:rPr>
  </w:style>
  <w:style w:type="paragraph" w:styleId="Sinespaciado">
    <w:name w:val="No Spacing"/>
    <w:uiPriority w:val="1"/>
    <w:qFormat/>
    <w:rsid w:val="00BA55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8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8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4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15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4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5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1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6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6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99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2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97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8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94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8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583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72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56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0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9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47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3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04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4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2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4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1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1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22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2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ustomXml" Target="ink/ink6.xml"/><Relationship Id="rId26" Type="http://schemas.openxmlformats.org/officeDocument/2006/relationships/customXml" Target="ink/ink10.xml"/><Relationship Id="rId39" Type="http://schemas.openxmlformats.org/officeDocument/2006/relationships/fontTable" Target="fontTable.xml"/><Relationship Id="rId21" Type="http://schemas.openxmlformats.org/officeDocument/2006/relationships/image" Target="media/image8.png"/><Relationship Id="rId34" Type="http://schemas.openxmlformats.org/officeDocument/2006/relationships/customXml" Target="ink/ink14.xml"/><Relationship Id="rId7" Type="http://schemas.openxmlformats.org/officeDocument/2006/relationships/image" Target="media/image1.png"/><Relationship Id="rId12" Type="http://schemas.openxmlformats.org/officeDocument/2006/relationships/customXml" Target="ink/ink3.xm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customXml" Target="ink/ink5.xml"/><Relationship Id="rId20" Type="http://schemas.openxmlformats.org/officeDocument/2006/relationships/customXml" Target="ink/ink7.xm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customXml" Target="ink/ink9.xml"/><Relationship Id="rId32" Type="http://schemas.openxmlformats.org/officeDocument/2006/relationships/customXml" Target="ink/ink13.xml"/><Relationship Id="rId37" Type="http://schemas.openxmlformats.org/officeDocument/2006/relationships/image" Target="media/image16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customXml" Target="ink/ink11.xml"/><Relationship Id="rId36" Type="http://schemas.openxmlformats.org/officeDocument/2006/relationships/customXml" Target="ink/ink15.xml"/><Relationship Id="rId10" Type="http://schemas.openxmlformats.org/officeDocument/2006/relationships/customXml" Target="ink/ink2.xm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ink/ink4.xml"/><Relationship Id="rId22" Type="http://schemas.openxmlformats.org/officeDocument/2006/relationships/customXml" Target="ink/ink8.xml"/><Relationship Id="rId27" Type="http://schemas.openxmlformats.org/officeDocument/2006/relationships/image" Target="media/image11.png"/><Relationship Id="rId30" Type="http://schemas.openxmlformats.org/officeDocument/2006/relationships/customXml" Target="ink/ink12.xml"/><Relationship Id="rId35" Type="http://schemas.openxmlformats.org/officeDocument/2006/relationships/image" Target="media/image15.png"/><Relationship Id="rId8" Type="http://schemas.openxmlformats.org/officeDocument/2006/relationships/customXml" Target="ink/ink1.xm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29T20:08:44.572"/>
    </inkml:context>
    <inkml:brush xml:id="br0">
      <inkml:brushProperty name="width" value="0.17143" units="cm"/>
      <inkml:brushProperty name="height" value="0.17143" units="cm"/>
    </inkml:brush>
  </inkml:definitions>
  <inkml:trace contextRef="#ctx0" brushRef="#br0">1 296 8027,'47'-31'0,"-6"3"0,-20 10 0,0-1 0,0-2 0,0-1 0,0-2 0,-3 0 0,0 0 0,-4 4 0,-2 2 0,-1 4 0,-1 0 0,-1 3 0,0 5 0,-5 4 0,-1 8 0,-2 8 0,-1 10 0,0 6 0,-2 9 0,1 8 0,-3-1 0,3-20 0,-1-1 0,-3 21 0,2-1 0,1-2 0,0 1 0,0-5 0,-1-2 0,1-6 0,-2-1 0,0-7 0,0-2 0,1-3 0,-1-5 0,2-3 0,-7 1 0,1-1 0</inkml:trace>
  <inkml:trace contextRef="#ctx0" brushRef="#br0" timeOffset="546">470 571 8027,'29'15'0,"-12"2"0,-13 1 0,-10 3 0,-6 2 0,-2 2 0,-3 1 0,1-1 0,0 0 0,6-1 0,3-1 0,3-4 0,4 0 0,7-6 0,2 4 0</inkml:trace>
  <inkml:trace contextRef="#ctx0" brushRef="#br0" timeOffset="1404">700 251 8027,'-41'22'0,"15"-2"0,12-3 0,6 0 0,-2 3 0,2 1 0,0 2 0,3 0 0,2 1 0,1 0 0,5-1 0,2-1 0,6-4 0,9 0 0,1-4 0,7-1 0,3-5 0,0-4 0,8-3 0,1-4 0,-5-5 0,-2-7 0,-6-4 0,5-4 0,-7-3 0,-3-1 0,-4-1 0,-6 0 0,-3-2 0,-5 1 0,-2 0 0,-7 1 0,-7-2 0,-6 8 0,-13-2 0,-5 8 0,-5 1 0,-3 5 0,-7 4 0,4 5 0,-5 8 0,6 8 0,4 13 0,8 5 0,1 11 0,4 3 0</inkml:trace>
  <inkml:trace contextRef="#ctx0" brushRef="#br0" timeOffset="2265">1070 186 8027,'17'26'0,"-7"-3"0,-6-2 0,-4 1 0,-2 3 0,-2-2 0,-1 0 0,0-4 0,2-4 0,-1 3 0,3-3 0,-1-2 0,4-2 0,3-5 0,7-2 0,9-3 0,6-2 0,1-1 0,0-2 0,-2-2 0,3 0 0,-4 2 0,11-2 0,1-1 0</inkml:trace>
  <inkml:trace contextRef="#ctx0" brushRef="#br0" timeOffset="2805">1372 211 8027,'-8'17'0,"1"1"0,6 3 0,-1 3 0,-2 5 0,-3 1 0,-8 5 0,1-6 0,-1 4 0,5-4 0,0-1 0,1-3 0,-2 2 0,2-3 0,1-3 0,3-1 0,2-7 0,-7 16 0,2-7 0</inkml:trace>
  <inkml:trace contextRef="#ctx0" brushRef="#br0" timeOffset="3731">1529 304 8027,'-6'-16'0,"6"0"0,7 3 0,5-2 0,4 0 0,-2 3 0,4 0 0,-3 2 0,4 0 0,-1 2 0,3 2 0,-6 3 0,2 2 0,-7 2 0,2 3 0,-5 5 0,-2 7 0,-2 3 0,-4 3 0,-2 2 0,-6 0 0,-7-1 0,-1-2 0,-2-3 0,-1 0 0,-1-4 0,6-4 0,-2-1 0,5-3 0,5-1 0,0-1 0,9-5 0,2-2 0,6-3 0,8-1 0,2 2 0,4-1 0,4 2 0,0 2 0,0 1 0,-1 2 0,-3 0 0,-6 6 0,-1 4 0,-7 4 0,-3 0 0,-3 4 0,-4 2 0,-3 3 0,-3-1 0,-8 1 0,-7-3 0,-4-1 0,-5-1 0,-2-1 0,-7-2 0,0-1 0,-3-3 0,2-2 0,4-4 0,3 1 0,6-2 0,-1 1 0,-1 1 0</inkml:trace>
  <inkml:trace contextRef="#ctx0" brushRef="#br0" timeOffset="6509">1925 150 8027,'0'24'0,"0"-2"0,3-3 0,0 1 0,2 4 0,0 4 0,0 2 0,0 6 0,1 6 0,-1 3 0,-2-6 0,-2-4 0,0-3 0,-1-1 0,0 1 0,0-8 0,0-1 0,0-3 0,0-6 0,0-4 0,0-6 0,0-18 0,0-10 0,0-4 0,3-8 0,2 3 0,4 0 0,7-3 0,-1 7 0,7-9 0,-1 7 0,5-1 0,3 1 0,-2 6 0,4 0 0,0 1 0,-4 7 0,-1 1 0,-1 3 0,-1-1 0,-3 2 0,-4 2 0,-5 1 0,-4 3 0,-12 1 0,-8 2 0,-7 2 0,-7 2 0,-2 5 0,-2 3 0,-3 4 0,2 3 0,-1 4 0,8-1 0,-1 4 0,1 2 0,-1 0 0,5 0 0,1-1 0,7-4 0,-2 5 0,6-3 0,-1-2 0,4-3 0,0 1 0,1-1 0,1-2 0,1-3 0,1-1 0,0-3 0,-1-1 0,1-6 0,-1-9 0,3-2 0,0-6 0,7 1 0,4-1 0,3-1 0,2 1 0,1 1 0,2 2 0,-1 0 0,-1 3 0,1 0 0,-2 4 0,0 1 0,-3 5 0,-2 6 0,-3 4 0,-4 5 0,-3 5 0,-2 1 0,0 3 0,0 1 0,0 2 0,3-4 0,0 3 0,2-8 0,2 3 0,4-6 0,3-1 0,4-2 0,1-5 0,3-2 0,-3-6 0,-1-5 0,-1-3 0,0-4 0,-2-4 0,-3 2 0,-2-1 0,-1 2 0,0 0 0,-2 0 0,-2 3 0,1 2 0,-1 3 0,0 1 0,0 7 0,0 3 0,1 6 0,-1 2 0,0 0 0,4 3 0,2-3 0,2 1 0,-1-4 0,3 0 0,-1-2 0,3-2 0,0-4 0,2-1 0,-1-4 0,-1-4 0,-1-7 0,2-3 0,-4-4 0,2 0 0,-5-2 0,0 0 0,-4 0 0,-3 0 0,-2 2 0,-2 3 0,-2-2 0,-3 6 0,-4 0 0,-9 6 0,-1 1 0,-3 2 0,0 2 0,-3 2 0,5 4 0,-1 4 0,1 4 0,0 4 0,1 3 0,2 2 0,1 1 0,2 1 0,4 2 0,3-1 0,3 1 0,2-2 0,2-5 0,1 1 0,2-6 0,7 1 0,7-8 0,2-1 0,3-2 0,0-9 0,-1-5 0,-3-6 0,0-3 0,-3 0 0,-1 1 0,1 1 0,-3 3 0,0 1 0,-2 3 0,-2 3 0,2 5 0,-4 11 0,-1 5 0,-3 7 0,-1 5 0,-1 4 0,0 1 0,0 1 0,2 6 0,1 1 0,4 2 0,0-6 0,2 4 0,0-5 0,-2 3 0,0-2 0,-1-1 0,-1-4 0,-2-2 0,-1-3 0,-3-1 0,-4-4 0,-8-2 0,-8-3 0,-5-4 0,0-2 0,-3-2 0,3-2 0,0-2 0,4-1 0,-1-2 0,4-3 0,1-6 0,7-2 0,4-7 0,4-3 0,3-6 0,11-8 0,5-2 0,10-4 0,5 4 0,7-4 0,-14 18 0,1 0 0,18-14 0,-19 17 0,1 0 0,18-14 0,-3 0 0,1 2 0,-8 5 0,-5 5 0,-6 2 0,-5 6 0,-3 0 0,3 3 0,-3 2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29T20:38:16.6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1 140 24575,'3'-8'0,"2"2"0,1 5 0,-1-2 0,5 0 0,-5 0 0,2 0 0,-3 1 0,3-4 0,-4 4 0,4-3 0,-3 1 0,-1 2 0,1-2 0,-1 2 0,1-2 0,-2 1 0,2-1 0,-3 1 0,2-1 0,0 1 0,1-1 0,-1-1 0,1 1 0,-1-1 0,0 1 0,-1 1 0,-1-1 0,0 0 0,1 0 0,2 2 0,-1 2 0,5-3 0,-5 1 0,4-2 0,-4 1 0,-1 2 0,3-3 0,-1 0 0,0 0 0,1 4 0,-3 0 0,1 3 0,0 0 0,-1 1 0,-1-1 0,-1 1 0,0 0 0,2 3 0,-1-2 0,1 2 0,1-3 0,-3 7 0,1-5 0,-1 4 0,3-3 0,-2-4 0,2 4 0,-3-1 0,0-1 0,2 6 0,-2-6 0,2 5 0,-2-5 0,0 1 0,0 0 0,0-3 0,3 2 0,-3-2 0,3 3 0,-3-3 0,2 9 0,-1-7 0,1 5 0,-2-7 0,0 0 0,0 0 0,0 1 0,0-1 0,0 2 0,0-1 0,0 1 0,0-2 0,0 3 0,0-3 0,0 2 0,0-2 0,-1 1 0,0-1 0,0 0 0,1 0 0,0 1 0,0 0 0,0 1 0,0 0 0,0-2 0,0 3 0,0-3 0,0 2 0,0-1 0,0 1 0,0-2 0,0 3 0,0-3 0,0 2 0,0-2 0,1 1 0,0-1 0,0-1 0,-1-1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29T20:38:02.6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20 24575,'11'0'0,"0"-3"0,-3 2 0,2-4 0,-5 5 0,2-3 0,-3 1 0,0 1 0,1-2 0,0 3 0,-2-1 0,3 1 0,-3 0 0,2 0 0,-1 0 0,1 0 0,-2 0 0,5 0 0,-1 0 0,2 0 0,5 0 0,-6 0 0,2 0 0,-2 0 0,-3 0 0,2 0 0,-2 0 0,-1 0 0,1 0 0,-2 0 0,2 0 0,0 0 0,-1 0 0,0 0 0,1 1 0,-2 1 0,6 6 0,-4-4 0,2 4 0,-1-3 0,-4 0 0,5 0 0,-7-1 0,-2 3 0,-2-4 0,1 4 0,0-3 0,1 0 0,0 1 0,0-1 0,-1 0 0,2-2 0,-3 0 0,0-2 0,-1 0 0,-2 4 0,2-2 0,-1 1 0,2 0 0,0-2 0,0 1 0,1-1 0,-1 0 0,1 0 0,-3 0 0,3-1 0,-2 0 0,2 0 0,-3 0 0,3 0 0,-1 1 0,1 1 0,0-1 0,-1 1 0,1-2 0,-3 0 0,3 0 0,3 0 0,5 1 0,0 0 0,4 0 0,-4 2 0,-1-3 0,2 4 0,-3-3 0,2 0 0,-2-1 0,3 0 0,-3 0 0,1 1 0,-1 2 0,0-1 0,1 3 0,-1-4 0,1 2 0,0-2 0,-1 1 0,1 1 0,-1 0 0,0 3 0,-1-3 0,-1 2 0,-1 0 0,0 0 0,0 0 0,0 0 0,0-2 0,0 3 0,0-3 0,0 2 0,0-2 0,0 2 0,0-3 0,0 2 0,0 0 0,0 0 0,0 0 0,0-1 0,-1 1 0,-1-1 0,-1 1 0,-1 1 0,1-2 0,-1 1 0,0-2 0,-1 2 0,1-2 0,-1 0 0,1-2 0,0 2 0,-1-1 0,1 1 0,0-2 0,1 0 0,-3 0 0,3 0 0,-2 0 0,1 0 0,-1 0 0,2 0 0,-3 0 0,3 0 0,-2 0 0,1 0 0,-1 0 0,2 0 0,-5 0 0,3 0 0,-3 0 0,2 0 0,2 0 0,-2 0 0,2 0 0,-1 0 0,0 0 0,2 0 0,-3-1 0,3 1 0,-3-2 0,3 2 0,-1-1 0,1 0 0,0-1 0,0 1 0,1-1 0,-1 2 0,0-2 0,-1-1 0,-1 1 0,1-2 0,0 2 0,1-1 0,0 1 0,1 0 0,1 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58:06.043"/>
    </inkml:context>
    <inkml:brush xml:id="br0">
      <inkml:brushProperty name="width" value="0.1" units="cm"/>
      <inkml:brushProperty name="height" value="0.1" units="cm"/>
      <inkml:brushProperty name="color" value="#333333"/>
    </inkml:brush>
  </inkml:definitions>
  <inkml:trace contextRef="#ctx0" brushRef="#br0">0 298 24575,'30'-3'0,"-11"-1"0,24 4 0,-14 0 0,16 0 0,-6 0 0,11 0 0,-20 0 0,-4 0 0,-14 0 0,-7 0 0,13 0 0,5 0 0,7-5 0,-5 3 0,-2-5 0,-8 7 0,13-4 0,-11 3 0,8-4 0,-14 1 0,1 3 0,-2-5 0,-5 6 0,9 0 0,-5 0 0,3 0 0,1 0 0,-4 0 0,3 0 0,-2 0 0,-5 0 0,6 0 0,-6 0 0,9 0 0,-1 0 0,2 0 0,3 0 0,-9 0 0,9 0 0,-9 0 0,2 0 0,-1 0 0,-5 0 0,3 0 0,-1 0 0,20 0 0,-7 0 0,14 0 0,-15 0 0,0 0 0,0 0 0,-6 0 0,5 0 0,-9 0 0,3 0 0,-3 0 0,-3 0 0,3 0 0,3 0 0,-2 0 0,4 0 0,-9 0 0,5 0 0,-5 0 0,9 0 0,-5 0 0,3 0 0,-3 0 0,-3 0 0,3 0 0,-3 0 0,3 0 0,-3 0 0,8 0 0,-8 0 0,5 0 0,-6 0 0,3 0 0,-3 0 0,5 0 0,-5 0 0,1 0 0,-3 0 0</inkml:trace>
  <inkml:trace contextRef="#ctx0" brushRef="#br0" timeOffset="3132">1358 5 24575,'3'7'0,"-1"3"0,-2-5 0,0 5 0,0-4 0,0 3 0,0-3 0,0 3 0,0-3 0,0 3 0,0-3 0,0 3 0,0-3 0,3 8 0,-2-6 0,2 4 0,-3-2 0,0-2 0,0 0 0,0-1 0,0-2 0,0 0 0,0 0 0,0 4 0,0 4 0,0 0 0,-2-1 0,1-3 0,-1-3 0,2 4 0,0-5 0,0 5 0,0-5 0,0 5 0,0-5 0,0 5 0,0-2 0,0 2 0,0 0 0,0-2 0,0 1 0,0-1 0,0 2 0,0 0 0,0-2 0,0 2 0,-3-5 0,3 5 0,-2-5 0,2 5 0,0-5 0,0 5 0,0 2 0,0-3 0,0 2 0,0-6 0,0 0 0,2 0 0,3-2 0,3-1 0,2-2 0,0 0 0,-2 0 0,-1-2 0,-2-1 0,0 0 0,2 1 0,-1 0 0,1-1 0,-2-2 0,0 2 0,0-2 0,0 2 0,0-2 0,2-2 0,0 4 0,3-2 0,-5 5 0,5 0 0,-3-2 0,1 1 0,0-1 0,-1 2 0,-2-2 0,3-1 0,-3-2 0,2 0 0,-1 0 0,1 2 0,0 1 0,-1-1 0,3-2 0,-3 2 0,7-5 0,0 5 0,0-3 0,-2 0 0,-6 3 0,3 1 0,-3 0 0,3-1 0,-1-4 0,-2 1 0,3 1 0,-3 0 0,1 3 0,1-3 0,-1-1 0,1 4 0,-2-1 0,0 1 0,0-1 0,0 0 0,0-1 0,2 1 0,-1-2 0,1 0 0,-2 0 0,0 0 0,0 0 0,2 0 0,-1-3 0,1 5 0,-2-4 0,-2 4 0,1-2 0,-1 0 0,0 2 0,-1 1 0</inkml:trace>
  <inkml:trace contextRef="#ctx0" brushRef="#br0" timeOffset="8456">1397 0 24575,'18'0'0,"-2"2"0,-8-1 0,-1 1 0,-2 0 0,0-1 0,0 1 0,0-2 0,4 2 0,-4 1 0,2 0 0,-2-1 0,0 0 0,0-1 0,0 1 0,3-2 0,-3 0 0,3 2 0,-3 1 0,0 0 0,0 1 0,0-3 0,0 1 0,2-2 0,-2 0 0,5 0 0,-5 2 0,3 1 0,-1 2 0,1 2 0,0-3 0,1 2 0,-1 0 0,0-3 0,1 4 0,-3-7 0,1 5 0,-2-3 0,0 1 0,0-1 0,3-2 0,-3 3 0,5 2 0,-5-2 0,10 4 0,-9-4 0,6 3 0,-7-3 0,2 1 0,-1-3 0,1 3 0,-2-1 0,0 0 0,2-1 0,-1 0 0,7 1 0,-6 3 0,4-1 0,-6-2 0,6 2 0,-6-2 0,6 3 0,-9-4 0,3 1 0,0-1 0,0 1 0,0 2 0,0 0 0,-4 2 0,1-4 0,-5 2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54:56.93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1 24575,'0'0'0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55:05.998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117 21 24575,'-8'-6'0,"-1"2"0,3 4 0,-4 0 0,5 0 0,-5 0 0,4 0 0,-3 0 0,3 0 0,-3 0 0,3-2 0,-2-1 0,3 0 0,0 1 0,-2 2 0,4 0 0,-2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01T22:59:44.638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1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29T20:08:34.709"/>
    </inkml:context>
    <inkml:brush xml:id="br0">
      <inkml:brushProperty name="width" value="0.17143" units="cm"/>
      <inkml:brushProperty name="height" value="0.17143" units="cm"/>
    </inkml:brush>
  </inkml:definitions>
  <inkml:trace contextRef="#ctx0" brushRef="#br0">0 290 8027,'27'-11'0,"-1"-1"0,-4-3 0,2-1 0,1-4 0,-2 3 0,-2-3 0,1 1 0,0-3 0,-4 5 0,-2 0 0,-3 2 0,0 1 0,-2 2 0,-4 2 0,0 3 0,-1 2 0,-1 3 0,-2 5 0,-1 5 0,-2 7 0,0 6 0,0 3 0,0 6 0,0 0 0,0 0 0,0 4 0,0-4 0,-2 3 0,0 1 0,0-7 0,0-1 0,1-5 0,0 2 0,0-5 0,1-3 0,0-2 0,0-4 0,0-1 0,3 0 0,1-1 0</inkml:trace>
  <inkml:trace contextRef="#ctx0" brushRef="#br0" timeOffset="560">494 455 8027,'14'17'0,"-3"1"0,-11-1 0,0 2 0,-2 3 0,-3 1 0,-3-1 0,-3 0 0,1-7 0,-2 1 0,3-2 0,0-1 0,2-2 0,2-2 0,-2-1 0,0 1 0</inkml:trace>
  <inkml:trace contextRef="#ctx0" brushRef="#br0" timeOffset="1650">619 177 8027,'12'-17'0,"1"0"0,-3 5 0,3-2 0,4 1 0,0 1 0,-1 2 0,4 1 0,-2 4 0,4 0 0,-5 3 0,3 1 0,-4 2 0,-1 4 0,-3 4 0,-3 3 0,-2 3 0,-1 0 0,-4 3 0,-1 1 0,-2-1 0,-2 0 0,-2-4 0,-3 0 0,1-4 0,-1 1 0,2-3 0,0-1 0,1-3 0,3-1 0,11-8 0,2 2 0,9-7 0,0 3 0,1 2 0,2 2 0,1 1 0,-1 2 0,-2 0 0,-1 6 0,-3 4 0,-1 2 0,-5 4 0,-2 1 0,-4 1 0,-2 1 0,-3 1 0,-2 1 0,-5-1 0,-5 0 0,-4-1 0,-2-2 0,-3-2 0,3-4 0,-8 0 0,3-5 0,0 0 0,2-4 0,0 0 0,2-2 0,1 1 0,6-1 0,-2-5 0,2 0 0</inkml:trace>
  <inkml:trace contextRef="#ctx0" brushRef="#br0" timeOffset="2951">1458 25 8027,'-31'2'0,"7"-1"0,4-1 0,3 0 0,-2 0 0,4 0 0,-3 0 0,3 0 0,1 0 0,2 0 0,1 0 0,3 2 0,0 2 0,3 2 0,1 2 0,1 1 0,1 3 0,1 2 0,0 3 0,1 0 0,0 3 0,-1 1 0,0 0 0,-1 0 0,-1-4 0,0-2 0,-2-1 0,0-1 0,1-2 0,1-3 0,0-3 0,3 1 0,-2-6 0,10-6 0,-1-1 0,8-6 0,0 2 0,0 0 0,1 2 0,-1 1 0,3 3 0,-2 2 0,4 1 0,-1 1 0,-1 3 0,-3 4 0,-1 5 0,-4 2 0,0 3 0,-4 3 0,-3 1 0,-1 5 0,-2 1 0,-5-2 0,-3-1 0,-4-3 0,-4 1 0,1-3 0,-2-2 0,-4-1 0,2-4 0,-1-2 0,0-2 0,-1-1 0,0-1 0,-2-2 0,4 0 0,-2-2 0,5 1 0,2 0 0</inkml:trace>
  <inkml:trace contextRef="#ctx0" brushRef="#br0" timeOffset="5882">1601 16 8027,'0'25'0,"0"-5"0,0-1 0,0 0 0,0 3 0,0 3 0,0 1 0,0 3 0,1-1 0,2 3 0,-1-1 0,0 2 0,-1-1 0,0-1 0,-1-3 0,0-2 0,0-4 0,0-4 0,0 1 0,0-5 0,0-2 0,0-5 0,0-3 0,0-15 0,0-3 0,0-11 0,4-1 0,3 0 0,6-4 0,4-1 0,3-5 0,3-1 0,0-2 0,2 1 0,-4 6 0,-1 2 0,-1 5 0,3-1 0,-7 7 0,-1 3 0,-1 2 0,-3 3 0,-1 2 0,-3 3 0,-8 5 0,-4 4 0,-5 4 0,-6 6 0,-4 4 0,-2 2 0,0 4 0,2 1 0,0 2 0,1 2 0,3-2 0,1 0 0,2-1 0,-1 3 0,2-4 0,3-3 0,1 0 0,2-5 0,1 0 0,2-2 0,2-3 0,1-2 0,-1-2 0,2-6 0,0-3 0,2-4 0,2-6 0,2 0 0,2-1 0,1 0 0,-1-1 0,0 2 0,2 1 0,-2 2 0,2-1 0,-2 2 0,1 1 0,1 2 0,-1 2 0,-1 2 0,-1 8 0,-1 5 0,-1 4 0,-1 4 0,-2 2 0,1 1 0,-2 2 0,1 1 0,-1 1 0,2 1 0,0-7 0,1-2 0,2-3 0,2-2 0,-1-3 0,5-3 0,0-5 0,4-6 0,-1-6 0,1-7 0,-2-5 0,-5 1 0,3-2 0,-4 5 0,1-3 0,-3 2 0,-1 3 0,-2 4 0,0 2 0,-2 2 0,-1 6 0,0 11 0,-2 2 0,0 8 0,-2-1 0,3-1 0,0 0 0,1 0 0,0-3 0,1-2 0,2-2 0,5 1 0,-1-5 0,6-1 0,0-3 0,3-1 0,0-7 0,0-4 0,-2-5 0,-1-3 0,-1-3 0,-1-1 0,-3-1 0,-1-2 0,-4 1 0,-2 1 0,-5 7 0,-1 2 0,-6 2 0,-1 3 0,-1 1 0,-5 3 0,0 3 0,-1 2 0,2 4 0,0 5 0,1 6 0,1 3 0,1 3 0,3 2 0,1 2 0,3 1 0,3-2 0,2-5 0,1 0 0,0-1 0,2-4 0,1-6 0,9-2 0,3-1 0,5-2 0,0-4 0,3-5 0,-2-3 0,1-5 0,-3-1 0,-4 1 0,2-2 0,-8 4 0,2-2 0,-5 4 0,0 4 0,-2 9 0,-5 4 0,-3 8 0,-3 2 0,0 2 0,-2 3 0,2 4 0,3-1 0,2 6 0,3-5 0,0 5 0,0-5 0,3 5 0,1-3 0,3 0 0,0-7 0,1 1 0,0-2 0,-2 0 0,0-3 0,-2-1 0,-1-1 0,-4-2 0,-4-3 0,-8 2 0,-5-3 0,-6 2 0,2-5 0,-1 1 0,-1 0 0,2-2 0,-2-1 0,5-5 0,2-3 0,4-5 0,7-1 0,7-4 0,2 0 0,1-6 0,3 0 0,7-1 0,0-8 0,1 0 0,-1-6 0,-6 4 0,4-3 0,2 0 0,9-2 0,2 4 0,5 1 0,-6 9 0,3-1 0,-2 2 0,-1-2 0,-5 2 0,-7 5 0,3-3 0,-6 3 0,0 3 0,-9 8 0,-1 3 0,3 1 0,1 1 0,10 4 0,-5-3 0,4 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29T20:38:26.4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 48 24575,'-2'6'0,"0"0"0,0-3 0,1-1 0,-2 3 0,3-2 0,-1 2 0,1 0 0,0 0 0,0 1 0,0-2 0,0 2 0,0-3 0,0 5 0,0-5 0,0 4 0,0-4 0,0 1 0,0-1 0,0 2 0,1 0 0,2 4 0,0-3 0,2 3 0,0-6 0,0 1 0,0-1 0,-1 0 0,2 2 0,-2-2 0,4 0 0,-5-1 0,5-1 0,-5 1 0,4 0 0,-4 0 0,3-1 0,1 0 0,2-1 0,-2 0 0,0 0 0,-2 0 0,2 0 0,-2 0 0,-1 0 0,1 0 0,-1-1 0,1-1 0,0-2 0,-2 1 0,2-1 0,-3-1 0,1 3 0,0-3 0,0 2 0,-2-1 0,4-4 0,-4 1 0,3-2 0,-3-1 0,1 4 0,0-1 0,-1 4 0,1-3 0,-2 3 0,1-3 0,-1 3 0,1-2 0,-1 2 0,0-3 0,0 3 0,0-1 0,0 1 0,0-1 0,0 0 0,0 0 0,0 0 0,0 1 0,-1-1 0,-1 1 0,0-1 0,-3-1 0,2 1 0,-2-2 0,2 3 0,-3-2 0,2 1 0,-2-1 0,1 3 0,0-2 0,2 3 0,-1-2 0,1 1 0,0 0 0,0 1 0,0 0 0,0 1 0,0 0 0,0 0 0,-1 0 0,1 0 0,-2 0 0,1 0 0,0 0 0,0 0 0,1 0 0,-3 0 0,3 0 0,-2 0 0,2 1 0,-2 2 0,2 2 0,1-1 0,-1 1 0,1-1 0,0 1 0,0-3 0,-1 2 0,1-3 0,1 1 0,1-1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29T20:38:29.4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0 178 24575,'0'-6'0,"7"-8"0,3 2 0,5-13 0,-6 13 0,-2-4 0,-4 13 0,0-1 0,2-3 0,-2 2 0,4-5 0,-4 1 0,6 0 0,-3-2 0,1 6 0,-4-2 0,2 1 0,-3 1 0,3-2 0,-2 3 0,0 3 0,-2 3 0,0 1 0,6 20 0,-6-12 0,8 15 0,-8-19 0,2 3 0,-3 2 0,2-2 0,-2 4 0,1-8 0,-1 5 0,0-6 0,5 9 0,-4-6 0,5 7 0,-6 0 0,5-3 0,-4 1 0,4-6 0,-5 1 0,1-5 0,-1 3 0,0-5 0</inkml:trace>
  <inkml:trace contextRef="#ctx0" brushRef="#br0" timeOffset="2372">326 86 24575,'-6'-1'0,"0"3"0,2 1 0,2 1 0,-2-1 0,1 4 0,0-2 0,-3 5 0,3-3 0,-1-1 0,2-2 0,0-1 0,0 0 0,1 1 0,0-1 0,-1 5 0,-1-4 0,2 3 0,-1-3 0,2-1 0,-1 2 0,1-1 0,-1 1 0,1-2 0,0 3 0,0-3 0,0 2 0,0-2 0,0 3 0,0-3 0,1 1 0,-1-1 0,3 0 0,0 1 0,0-1 0,2 2 0,-2-2 0,7 7 0,-6-6 0,6 6 0,-7-8 0,1 2 0,0-2 0,1 2 0,-1-1 0,4 1 0,-5-3 0,5 2 0,-3-3 0,0 0 0,0 0 0,0 0 0,0 0 0,-1 0 0,1 0 0,-1 0 0,1 0 0,-2 0 0,2 0 0,-1 0 0,1 0 0,0-5 0,0-1 0,0-1 0,-2 0 0,-1 4 0,-1-1 0,2 0 0,-3-1 0,3-2 0,-3 3 0,0-4 0,0 5 0,0-3 0,0 3 0,0-2 0,0 1 0,0-1 0,0-2 0,0 2 0,0-3 0,0 5 0,1-1 0,-1 1 0,2 0 0,-2-1 0,0 1 0,0-3 0,0 3 0,0-2 0,0 2 0,0-3 0,-2-1 0,0 1 0,0-1 0,-2 2 0,3 2 0,-4-2 0,1 3 0,0-3 0,-1 3 0,0-1 0,0 2 0,0-3 0,0 4 0,1-3 0,0 2 0,-3 1 0,2-2 0,-5 2 0,5-2 0,-2 1 0,2-1 0,1 2 0,1 0 0,2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29T20:38:23.7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0 171 24575,'8'0'0,"1"-3"0,-1-1 0,1-1 0,-1 2 0,9-6 0,0 5 0,1-7 0,-4 8 0,3-8 0,-4 8 0,11-10 0,-12 8 0,3-3 0,0 3 0,5-4 0,2 3 0,2-2 0,-4 3 0,1 0 0,-1 0 0,0-3 0,-3 3 0,-5-1 0,7-1 0,-12 3 0,8-3 0,-11 3 0,-2 2 0,1-1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29T20:38:28.0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1 163 24575,'4'-4'0,"8"-4"0,0 4 0,10-10 0,-5 7 0,8-7 0,-4 1 0,5 2 0,-2-3 0,5 5 0,-11 1 0,3 3 0,-13-1 0,-2 4 0,2-2 0,-2 1 0,1-1 0,1-2 0,-4 2 0,2 1 0,-3 2 0,1-2 0,-1 2 0,3-2 0,-3 2 0,4-2 0,-2 2 0,2-3 0,-4 3 0,-2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29T20:38:42.7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124 1 24575,'-11'0'0,"3"0"0,-3 0 0,3 1 0,0 0 0,-2 3 0,5-3 0,-3 4 0,4-5 0,-1 1 0,1 2 0,1-2 0,-2 2 0,0 0 0,1 0 0,-2 3 0,2-2 0,0 1 0,1 0 0,2 2 0,0-2 0,-2 2 0,3-3 0,-3 1 0,3-2 0,0 3 0,0-3 0,0 2 0,0-2 0,0 3 0,0 0 0,0-1 0,0 3 0,0-1 0,0-2 0,1 3 0,1-4 0,2 2 0,5 4 0,-2-4 0,2 7 0,-4-7 0,-1 1 0,1-2 0,6 2 0,-4-1 0,8 1 0,-9-5 0,9 2 0,-8-1 0,7 2 0,-8-2 0,0 0 0,-3-2 0,0 1 0,1-1 0,-1-1 0,2 0 0,-2 0 0,3 0 0,1 0 0,-1 0 0,2 0 0,0 0 0,-2 0 0,1 0 0,3-7 0,-7 4 0,5-9 0,-8 7 0,6-9 0,-4 8 0,2-9 0,-4 12 0,0-7 0,0 6 0,0-3 0,0 4 0,2-3 0,-2-1 0,2-2 0,-2 2 0,0 2 0,0-2 0,0 2 0,0-5 0,0 5 0,0-2 0,0 2 0,0 1 0,0-1 0,0 0 0,0 1 0,0-4 0,0 4 0,0-3 0,0 3 0,0-1 0,0 2 0,0-3 0,-2 3 0,1-1 0,-2 2 0,-1-1 0,1 2 0,-2-2 0,1 3 0,-7 0 0,4 0 0,-4 0 0,3 0 0,3 0 0,-2 0 0,2 0 0,2 0 0,-3 0 0,3 0 0,-2 0 0,1 0 0,-1 0 0,2 0 0,-3 0 0,4 0 0,0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29T20:38:38.8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0 24575,'0'6'0,"0"1"0,0-4 0,0 1 0,0-1 0,1 0 0,1 0 0,0 0 0,-1-1 0,-1 2 0,0 0 0,0 1 0,0-2 0,0 3 0,0-3 0,1 2 0,-1-2 0,2 5 0,-2-4 0,0 2 0,0-3 0,0 1 0,0-1 0,0 3 0,0-3 0,0 2 0,0-2 0,0 3 0,0-3 0,0 2 0,0-2 0,0 3 0,0-3 0,0 1 0,1 0 0,1-1 0,-1 3 0,0-2 0,1 4 0,-2-3 0,2 5 0,-2 10 0,0-8 0,0 7 0,3-15 0,-16 3 0,13-3 0,-13 4 0,15-5 0,-6 5 0,4-4 0,-4 2 0,3-2 0,1-1 0,-1 1 0,1-1 0,0-1 0,0-1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6-29T20:38:35.8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88 24575,'-5'-2'0,"1"1"0,1 0 0,2 2 0,1 3 0,-1-1 0,2 1 0,-1 0 0,0-1 0,3 1 0,-2-1 0,1 0 0,0 0 0,-1 0 0,0 0 0,0 3 0,1-2 0,1 2 0,1-2 0,0-1 0,0 3 0,-1-3 0,-2 1 0,2-1 0,-2-1 0,2 0 0,0 0 0,0 1 0,1 1 0,-1-1 0,1 0 0,0-1 0,-1 0 0,3-1 0,-2 2 0,1 0 0,-1-1 0,0 0 0,-1-2 0,2 1 0,-1 0 0,1 0 0,-2-1 0,3 0 0,-3 0 0,2 0 0,-2 0 0,1-1 0,-2-5 0,0 3 0,0-2 0,1 2 0,0 1 0,0 1 0,3-4 0,-4-5 0,3 0 0,-3-5 0,0 9 0,1 1 0,0 4 0,-1 0 0,1-1 0,-1 0 0,-1-4 0,-1 1 0,0-2 0,0 1 0,0 3 0,0-2 0,0 1 0,0-1 0,0 2 0,0-1 0,0-1 0,0 1 0,0 0 0,-2-4 0,1 4 0,-4-4 0,2 5 0,-2-1 0,1 1 0,0 0 0,1-1 0,0 2 0,-1-2 0,1 4 0,-1-1 0,0 1 0,-1-3 0,1 2 0,0-2 0,1 2 0,0 0 0,0 1 0,-1 0 0,-1-3 0,1 3 0,0-3 0,-1 3 0,2 0 0,-2 0 0,2 0 0,-3 0 0,3 0 0,-1 1 0,1 2 0,0 0 0,1 2 0,1-3 0,1 2 0,0 0 0,0 1 0,0-2 0,0 1 0,0-1 0,0 0 0,-1 0 0,1 0 0,-2-1 0,1 1 0,-3 5 0,0-4 0,-1 4 0,3 1 0,1-5 0,1 3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</TotalTime>
  <Pages>4</Pages>
  <Words>892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UTP</dc:creator>
  <cp:keywords/>
  <dc:description/>
  <cp:lastModifiedBy>Jorge y Brenda</cp:lastModifiedBy>
  <cp:revision>72</cp:revision>
  <dcterms:created xsi:type="dcterms:W3CDTF">2020-05-06T19:38:00Z</dcterms:created>
  <dcterms:modified xsi:type="dcterms:W3CDTF">2020-07-05T21:39:00Z</dcterms:modified>
</cp:coreProperties>
</file>