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A1C07" w14:textId="77777777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231CD29B" w:rsidR="00486DC1" w:rsidRPr="00000DAB" w:rsidRDefault="00D138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Semana </w:t>
            </w:r>
            <w:r w:rsidR="00FE3A6F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643DC8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6C61" w:rsidRPr="00000DAB" w14:paraId="66658E60" w14:textId="77777777" w:rsidTr="00FB1712">
        <w:trPr>
          <w:trHeight w:val="271"/>
        </w:trPr>
        <w:tc>
          <w:tcPr>
            <w:tcW w:w="11177" w:type="dxa"/>
            <w:gridSpan w:val="4"/>
          </w:tcPr>
          <w:p w14:paraId="0D1E81C8" w14:textId="0B61D0A9" w:rsidR="00D75892" w:rsidRPr="00081F5B" w:rsidRDefault="00D75892" w:rsidP="00FA37AB">
            <w:pPr>
              <w:pStyle w:val="TableParagraph"/>
              <w:ind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OBJETIVO: Pre requisito </w:t>
            </w:r>
            <w:r w:rsidR="00643DC8" w:rsidRPr="00081F5B">
              <w:rPr>
                <w:rFonts w:ascii="Arial" w:hAnsi="Arial" w:cs="Arial"/>
                <w:sz w:val="24"/>
                <w:szCs w:val="24"/>
              </w:rPr>
              <w:t>OA11 (5°) Comparar y ordenar decimales hasta la milésima.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22F85815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Contenidos: </w:t>
            </w:r>
            <w:r w:rsidR="00643DC8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Decimales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FB1712">
        <w:trPr>
          <w:trHeight w:val="281"/>
        </w:trPr>
        <w:tc>
          <w:tcPr>
            <w:tcW w:w="11177" w:type="dxa"/>
            <w:gridSpan w:val="4"/>
          </w:tcPr>
          <w:p w14:paraId="2F2F6776" w14:textId="023A04D2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Objetivo de la semana: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Ordenar y comparar decimales hasta la milésima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0D221F8F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Habilidad: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Representar</w:t>
            </w:r>
          </w:p>
        </w:tc>
      </w:tr>
    </w:tbl>
    <w:p w14:paraId="1EDF33D1" w14:textId="77777777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73D388A7" w14:textId="3FC94568" w:rsidR="00BD5D8B" w:rsidRPr="00000DAB" w:rsidRDefault="00503DBC" w:rsidP="00F25BC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229" w:type="dxa"/>
        <w:tblInd w:w="-1200" w:type="dxa"/>
        <w:tblLayout w:type="fixed"/>
        <w:tblLook w:val="04A0" w:firstRow="1" w:lastRow="0" w:firstColumn="1" w:lastColumn="0" w:noHBand="0" w:noVBand="1"/>
      </w:tblPr>
      <w:tblGrid>
        <w:gridCol w:w="11229"/>
      </w:tblGrid>
      <w:tr w:rsidR="00DE6C61" w:rsidRPr="00000DAB" w14:paraId="62A11EFF" w14:textId="77777777" w:rsidTr="007200AE">
        <w:trPr>
          <w:trHeight w:val="2158"/>
        </w:trPr>
        <w:tc>
          <w:tcPr>
            <w:tcW w:w="11229" w:type="dxa"/>
            <w:shd w:val="clear" w:color="auto" w:fill="auto"/>
          </w:tcPr>
          <w:p w14:paraId="30A70E09" w14:textId="669F1AFE" w:rsidR="00000DAB" w:rsidRPr="00010BD6" w:rsidRDefault="00C04E31" w:rsidP="00010BD6">
            <w:pPr>
              <w:jc w:val="righ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7B3663F" wp14:editId="4C31E52F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109220</wp:posOffset>
                      </wp:positionV>
                      <wp:extent cx="3538220" cy="1217295"/>
                      <wp:effectExtent l="0" t="38100" r="5080" b="27305"/>
                      <wp:wrapSquare wrapText="bothSides"/>
                      <wp:docPr id="20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276398">
                                <a:off x="0" y="0"/>
                                <a:ext cx="3538220" cy="1217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B65CD" w14:textId="106DC080" w:rsidR="00524B72" w:rsidRPr="00000DAB" w:rsidRDefault="00524B72" w:rsidP="00000D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comparar 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y qué entendemos por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decimales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8FC3F1B" w14:textId="41532551" w:rsidR="00524B72" w:rsidRPr="00C70698" w:rsidRDefault="00524B72" w:rsidP="0079451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3663F" id="Oval 15" o:spid="_x0000_s1026" style="position:absolute;left:0;text-align:left;margin-left:126.1pt;margin-top:8.6pt;width:278.6pt;height:95.85pt;rotation:-35346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">
                      <v:textbox>
                        <w:txbxContent>
                          <w:p w14:paraId="2DCB65CD" w14:textId="106DC080" w:rsidR="00524B72" w:rsidRPr="00000DAB" w:rsidRDefault="00524B72" w:rsidP="00000D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comparar 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 qué entendemos por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decimales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FC3F1B" w14:textId="41532551" w:rsidR="00524B72" w:rsidRPr="00C70698" w:rsidRDefault="00524B72" w:rsidP="007945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271B6B" w:rsidRPr="00271B6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6191" behindDoc="0" locked="0" layoutInCell="1" allowOverlap="1" wp14:anchorId="15C38543" wp14:editId="31321ED5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3175</wp:posOffset>
                  </wp:positionV>
                  <wp:extent cx="1447800" cy="19812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9656" r="69160" b="56198"/>
                          <a:stretch/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F5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Representar</w:t>
            </w:r>
            <w:r w:rsidR="00000DAB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000DAB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A05806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</w:t>
            </w:r>
            <w:r w:rsidR="00000DAB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46FCC779" w14:textId="368C52D1" w:rsidR="00F33B32" w:rsidRPr="00000DAB" w:rsidRDefault="00712ED4" w:rsidP="00C70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 w:rsidR="00F33B32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33B32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son repr</w:t>
            </w:r>
            <w:r w:rsidR="008274CF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</w:t>
            </w:r>
            <w:r w:rsidR="00F33B32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sentaciones de una cantidad </w:t>
            </w:r>
            <w:r w:rsidR="00A05806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representada en décimos, centésimos y milésimos</w:t>
            </w:r>
          </w:p>
          <w:p w14:paraId="7E0A0C6E" w14:textId="77777777" w:rsidR="00010BD6" w:rsidRDefault="00010BD6" w:rsidP="00010BD6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</w:p>
          <w:p w14:paraId="726C860F" w14:textId="00DB7452" w:rsidR="00271B6B" w:rsidRPr="00271B6B" w:rsidRDefault="00271B6B" w:rsidP="00010BD6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 w:rsidRPr="00271B6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Números Decimales</w:t>
            </w:r>
          </w:p>
          <w:p w14:paraId="1FC5F887" w14:textId="661D476B" w:rsidR="00271B6B" w:rsidRDefault="00271B6B" w:rsidP="00271B6B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71B6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Los números decimales corresponden a fracciones cuyo denominador es una potencia de base 10 (10, 100,1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  <w:r w:rsidRPr="00271B6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000)</w:t>
            </w:r>
            <w:r w:rsidR="002236C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 Un número decimal está compuesto por una parte decimal y otra entera. Las cuales están separadas por una coma. Ejemplo</w:t>
            </w:r>
            <w:r w:rsidR="00BA046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57"/>
              <w:tblOverlap w:val="never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  <w:insideH w:val="single" w:sz="18" w:space="0" w:color="000000" w:themeColor="text1"/>
                <w:insideV w:val="single" w:sz="1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0"/>
              <w:gridCol w:w="2560"/>
            </w:tblGrid>
            <w:tr w:rsidR="00BA0460" w14:paraId="184033D4" w14:textId="77777777" w:rsidTr="007200AE">
              <w:trPr>
                <w:trHeight w:val="322"/>
              </w:trPr>
              <w:tc>
                <w:tcPr>
                  <w:tcW w:w="2560" w:type="dxa"/>
                  <w:shd w:val="clear" w:color="auto" w:fill="BFBFBF" w:themeFill="background1" w:themeFillShade="BF"/>
                </w:tcPr>
                <w:p w14:paraId="02B0C440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560" w:type="dxa"/>
                  <w:shd w:val="clear" w:color="auto" w:fill="BFBFBF" w:themeFill="background1" w:themeFillShade="BF"/>
                </w:tcPr>
                <w:p w14:paraId="52656E2A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A0460" w14:paraId="6504AA95" w14:textId="77777777" w:rsidTr="007200AE">
              <w:trPr>
                <w:trHeight w:val="339"/>
              </w:trPr>
              <w:tc>
                <w:tcPr>
                  <w:tcW w:w="2560" w:type="dxa"/>
                  <w:shd w:val="clear" w:color="auto" w:fill="BFBFBF" w:themeFill="background1" w:themeFillShade="BF"/>
                </w:tcPr>
                <w:p w14:paraId="72110C14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2560" w:type="dxa"/>
                  <w:shd w:val="clear" w:color="auto" w:fill="BFBFBF" w:themeFill="background1" w:themeFillShade="BF"/>
                </w:tcPr>
                <w:p w14:paraId="130940B9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A0460" w14:paraId="22118D6B" w14:textId="77777777" w:rsidTr="007200AE">
              <w:trPr>
                <w:trHeight w:val="322"/>
              </w:trPr>
              <w:tc>
                <w:tcPr>
                  <w:tcW w:w="2560" w:type="dxa"/>
                  <w:shd w:val="clear" w:color="auto" w:fill="BFBFBF" w:themeFill="background1" w:themeFillShade="BF"/>
                </w:tcPr>
                <w:p w14:paraId="7F110ADD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2560" w:type="dxa"/>
                  <w:shd w:val="clear" w:color="auto" w:fill="BFBFBF" w:themeFill="background1" w:themeFillShade="BF"/>
                </w:tcPr>
                <w:p w14:paraId="4BDAC056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A0460" w14:paraId="0D886137" w14:textId="77777777" w:rsidTr="007200AE">
              <w:trPr>
                <w:trHeight w:val="339"/>
              </w:trPr>
              <w:tc>
                <w:tcPr>
                  <w:tcW w:w="2560" w:type="dxa"/>
                  <w:shd w:val="clear" w:color="auto" w:fill="BFBFBF" w:themeFill="background1" w:themeFillShade="BF"/>
                </w:tcPr>
                <w:p w14:paraId="166B041C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2560" w:type="dxa"/>
                </w:tcPr>
                <w:p w14:paraId="22896F87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BA0460" w14:paraId="3CBDF0F8" w14:textId="77777777" w:rsidTr="007200AE">
              <w:trPr>
                <w:trHeight w:val="322"/>
              </w:trPr>
              <w:tc>
                <w:tcPr>
                  <w:tcW w:w="2560" w:type="dxa"/>
                </w:tcPr>
                <w:p w14:paraId="44064649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560" w:type="dxa"/>
                </w:tcPr>
                <w:p w14:paraId="3FC3270D" w14:textId="77777777" w:rsidR="00BA0460" w:rsidRDefault="00BA0460" w:rsidP="00BA0460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0C49B4FB" w14:textId="77777777" w:rsidR="00BA0460" w:rsidRDefault="00BA0460" w:rsidP="00271B6B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6976" w:tblpY="13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1208"/>
            </w:tblGrid>
            <w:tr w:rsidR="00524B72" w14:paraId="16C9F37E" w14:textId="77777777" w:rsidTr="007200AE">
              <w:trPr>
                <w:trHeight w:val="304"/>
              </w:trPr>
              <w:tc>
                <w:tcPr>
                  <w:tcW w:w="2415" w:type="dxa"/>
                  <w:gridSpan w:val="2"/>
                </w:tcPr>
                <w:p w14:paraId="32237EF3" w14:textId="77777777" w:rsidR="00524B72" w:rsidRPr="002236C4" w:rsidRDefault="00524B72" w:rsidP="00524B72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</w:pPr>
                  <w:r w:rsidRPr="002236C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0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 xml:space="preserve"> </w:t>
                  </w:r>
                  <w:r w:rsidRPr="002236C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,</w: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 xml:space="preserve"> </w:t>
                  </w:r>
                  <w:r w:rsidRPr="002236C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36"/>
                      <w:szCs w:val="36"/>
                      <w:lang w:eastAsia="es-CL"/>
                    </w:rPr>
                    <w:t>7</w:t>
                  </w:r>
                </w:p>
              </w:tc>
            </w:tr>
            <w:tr w:rsidR="00524B72" w14:paraId="7ABA40F3" w14:textId="77777777" w:rsidTr="007200AE">
              <w:trPr>
                <w:trHeight w:val="319"/>
              </w:trPr>
              <w:tc>
                <w:tcPr>
                  <w:tcW w:w="1207" w:type="dxa"/>
                </w:tcPr>
                <w:p w14:paraId="5C8ED9A0" w14:textId="77777777" w:rsidR="00524B72" w:rsidRPr="002236C4" w:rsidRDefault="00524B72" w:rsidP="00524B72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</w:pPr>
                  <w:r w:rsidRPr="002236C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Parte entera</w:t>
                  </w:r>
                </w:p>
              </w:tc>
              <w:tc>
                <w:tcPr>
                  <w:tcW w:w="1208" w:type="dxa"/>
                </w:tcPr>
                <w:p w14:paraId="6F3FB972" w14:textId="77777777" w:rsidR="00524B72" w:rsidRPr="002236C4" w:rsidRDefault="00524B72" w:rsidP="00524B72">
                  <w:pPr>
                    <w:spacing w:line="240" w:lineRule="atLeast"/>
                    <w:jc w:val="center"/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</w:pPr>
                  <w:r w:rsidRPr="002236C4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0"/>
                      <w:szCs w:val="20"/>
                      <w:lang w:eastAsia="es-CL"/>
                    </w:rPr>
                    <w:t>Parte decimal</w:t>
                  </w:r>
                </w:p>
              </w:tc>
            </w:tr>
          </w:tbl>
          <w:p w14:paraId="03872D29" w14:textId="77777777" w:rsidR="00BA0460" w:rsidRDefault="00BA0460" w:rsidP="002236C4">
            <w:pPr>
              <w:spacing w:line="240" w:lineRule="atLeast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B879B4" w14:textId="044254F8" w:rsidR="00BA0460" w:rsidRPr="00BA0460" w:rsidRDefault="00BA0460" w:rsidP="00BA0460">
            <w:pPr>
              <w:tabs>
                <w:tab w:val="left" w:pos="360"/>
                <w:tab w:val="center" w:pos="889"/>
              </w:tabs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BA0460">
              <w:rPr>
                <w:rFonts w:ascii="Arial" w:eastAsiaTheme="minorEastAsia" w:hAnsi="Arial" w:cs="Arial"/>
                <w:b/>
                <w:bCs/>
                <w:noProof/>
                <w:sz w:val="36"/>
                <w:szCs w:val="36"/>
                <w:lang w:val="es-ES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36"/>
                      <w:szCs w:val="36"/>
                      <w:lang w:val="es-E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  <w:lang w:val="es-ES"/>
                    </w:rPr>
                    <m:t xml:space="preserve">7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  <w:lang w:val="es-ES"/>
                    </w:rPr>
                    <m:t>10</m:t>
                  </m:r>
                </m:den>
              </m:f>
            </m:oMath>
            <w:r w:rsidRPr="00BA0460">
              <w:rPr>
                <w:rFonts w:ascii="Arial" w:eastAsiaTheme="minorEastAsia" w:hAnsi="Arial" w:cs="Arial"/>
                <w:b/>
                <w:bCs/>
                <w:noProof/>
                <w:sz w:val="36"/>
                <w:szCs w:val="36"/>
                <w:lang w:val="es-ES"/>
              </w:rPr>
              <w:t xml:space="preserve">   =</w:t>
            </w:r>
          </w:p>
          <w:p w14:paraId="3B053A58" w14:textId="77777777" w:rsidR="00BA0460" w:rsidRDefault="00BA0460" w:rsidP="002236C4">
            <w:pPr>
              <w:spacing w:line="240" w:lineRule="atLeast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A5C6070" w14:textId="77777777" w:rsidR="00BA0460" w:rsidRDefault="00BA0460" w:rsidP="002236C4">
            <w:pPr>
              <w:spacing w:line="240" w:lineRule="atLeast"/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46D396" w14:textId="49B4EFC3" w:rsidR="002236C4" w:rsidRPr="00271B6B" w:rsidRDefault="00010BD6" w:rsidP="00BA046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</w:t>
            </w:r>
            <w:r w:rsidR="00BA046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 alcanza a ser un entero porque la parte entera es 0.</w:t>
            </w:r>
          </w:p>
          <w:p w14:paraId="37072080" w14:textId="77777777" w:rsidR="00BA0460" w:rsidRDefault="00BA0460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A90E18A" w14:textId="04125360" w:rsidR="00271B6B" w:rsidRDefault="00010BD6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A046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DÉCIMOS: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71B6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nos referimos a éste tipo de números, estamos hablando de fracciones que dividen al entero en </w:t>
            </w:r>
            <w:r w:rsidR="00271B6B" w:rsidRPr="00010BD6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10 partes</w:t>
            </w:r>
            <w:r w:rsidR="00271B6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410B78D8" w14:textId="77777777" w:rsidR="00271B6B" w:rsidRDefault="00271B6B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8407469" w14:textId="0509962B" w:rsidR="002236C4" w:rsidRDefault="00271B6B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Ejemplo: En la siguiente representación tenemos </w:t>
            </w:r>
            <w:r w:rsidR="002236C4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3 partes de un entero repartido en 10.</w:t>
            </w:r>
          </w:p>
          <w:tbl>
            <w:tblPr>
              <w:tblStyle w:val="Tablaconcuadrcula"/>
              <w:tblpPr w:leftFromText="141" w:rightFromText="141" w:vertAnchor="text" w:horzAnchor="margin" w:tblpY="157"/>
              <w:tblOverlap w:val="never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  <w:insideH w:val="single" w:sz="18" w:space="0" w:color="000000" w:themeColor="text1"/>
                <w:insideV w:val="single" w:sz="1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19"/>
              <w:gridCol w:w="2619"/>
            </w:tblGrid>
            <w:tr w:rsidR="002236C4" w14:paraId="330DBBA9" w14:textId="77777777" w:rsidTr="007200AE">
              <w:trPr>
                <w:trHeight w:val="326"/>
              </w:trPr>
              <w:tc>
                <w:tcPr>
                  <w:tcW w:w="2619" w:type="dxa"/>
                  <w:shd w:val="clear" w:color="auto" w:fill="BFBFBF" w:themeFill="background1" w:themeFillShade="BF"/>
                </w:tcPr>
                <w:p w14:paraId="7F684152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619" w:type="dxa"/>
                  <w:shd w:val="clear" w:color="auto" w:fill="BFBFBF" w:themeFill="background1" w:themeFillShade="BF"/>
                </w:tcPr>
                <w:p w14:paraId="5D9EE03F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236C4" w14:paraId="5B7FAF0F" w14:textId="77777777" w:rsidTr="007200AE">
              <w:trPr>
                <w:trHeight w:val="344"/>
              </w:trPr>
              <w:tc>
                <w:tcPr>
                  <w:tcW w:w="2619" w:type="dxa"/>
                  <w:shd w:val="clear" w:color="auto" w:fill="BFBFBF" w:themeFill="background1" w:themeFillShade="BF"/>
                </w:tcPr>
                <w:p w14:paraId="30E51604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2619" w:type="dxa"/>
                </w:tcPr>
                <w:p w14:paraId="5F8A6633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236C4" w14:paraId="55D37751" w14:textId="77777777" w:rsidTr="007200AE">
              <w:trPr>
                <w:trHeight w:val="326"/>
              </w:trPr>
              <w:tc>
                <w:tcPr>
                  <w:tcW w:w="2619" w:type="dxa"/>
                </w:tcPr>
                <w:p w14:paraId="4C6BA7F1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2619" w:type="dxa"/>
                </w:tcPr>
                <w:p w14:paraId="5916AC0E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236C4" w14:paraId="2CB1A4F1" w14:textId="77777777" w:rsidTr="007200AE">
              <w:trPr>
                <w:trHeight w:val="344"/>
              </w:trPr>
              <w:tc>
                <w:tcPr>
                  <w:tcW w:w="2619" w:type="dxa"/>
                </w:tcPr>
                <w:p w14:paraId="2C953D49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2619" w:type="dxa"/>
                </w:tcPr>
                <w:p w14:paraId="745CF1B5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2236C4" w14:paraId="2DCE7EB1" w14:textId="77777777" w:rsidTr="007200AE">
              <w:trPr>
                <w:trHeight w:val="326"/>
              </w:trPr>
              <w:tc>
                <w:tcPr>
                  <w:tcW w:w="2619" w:type="dxa"/>
                </w:tcPr>
                <w:p w14:paraId="36117284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619" w:type="dxa"/>
                </w:tcPr>
                <w:p w14:paraId="5662F7EF" w14:textId="77777777" w:rsidR="002236C4" w:rsidRDefault="002236C4" w:rsidP="002236C4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5BD2AF89" w14:textId="264AD208" w:rsidR="002236C4" w:rsidRDefault="002236C4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F6835A1" wp14:editId="6AD5944A">
                      <wp:simplePos x="0" y="0"/>
                      <wp:positionH relativeFrom="column">
                        <wp:posOffset>3386031</wp:posOffset>
                      </wp:positionH>
                      <wp:positionV relativeFrom="paragraph">
                        <wp:posOffset>9525</wp:posOffset>
                      </wp:positionV>
                      <wp:extent cx="3555576" cy="1380067"/>
                      <wp:effectExtent l="0" t="0" r="13335" b="1714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5576" cy="13800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29642A" w14:textId="62105E83" w:rsidR="00524B72" w:rsidRPr="00BA0460" w:rsidRDefault="00524B72" w:rsidP="007840A4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Esta representación corresponde a la fracción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E6056C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y se lee “Tres décimos”.</w:t>
                                  </w:r>
                                </w:p>
                                <w:p w14:paraId="1BBB40FD" w14:textId="77777777" w:rsidR="00524B72" w:rsidRPr="00BA0460" w:rsidRDefault="00524B72" w:rsidP="007840A4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Esta misma representación se puede escribir como número decimal: 0,3.</w:t>
                                  </w:r>
                                </w:p>
                                <w:p w14:paraId="38A6ABC9" w14:textId="7897B88D" w:rsidR="00524B72" w:rsidRPr="00BA0460" w:rsidRDefault="00524B72" w:rsidP="007840A4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 xml:space="preserve">Entonces: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bCs/>
                                            <w:i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BA046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val="es-ES"/>
                                    </w:rPr>
                                    <w:t xml:space="preserve"> = 0,3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 xml:space="preserve"> 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i/>
                                      <w:iCs/>
                                      <w:lang w:val="es-ES"/>
                                    </w:rPr>
                                    <w:t xml:space="preserve">y ambas se leen 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tres décimos.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6835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7" type="#_x0000_t202" style="position:absolute;margin-left:266.6pt;margin-top:.75pt;width:279.95pt;height:108.6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" fillcolor="white [3201]" strokeweight=".5pt">
                      <v:textbox>
                        <w:txbxContent>
                          <w:p w14:paraId="2F29642A" w14:textId="62105E83" w:rsidR="00524B72" w:rsidRPr="00BA0460" w:rsidRDefault="00524B72" w:rsidP="007840A4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Esta representación corresponde a la fracción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E6056C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y se lee “Tres décimos”.</w:t>
                            </w:r>
                          </w:p>
                          <w:p w14:paraId="1BBB40FD" w14:textId="77777777" w:rsidR="00524B72" w:rsidRPr="00BA0460" w:rsidRDefault="00524B72" w:rsidP="007840A4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Esta misma representación se puede escribir como número decimal: 0,3.</w:t>
                            </w:r>
                          </w:p>
                          <w:p w14:paraId="38A6ABC9" w14:textId="7897B88D" w:rsidR="00524B72" w:rsidRPr="00BA0460" w:rsidRDefault="00524B72" w:rsidP="007840A4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 xml:space="preserve">Entonces: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BA0460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val="es-ES"/>
                              </w:rPr>
                              <w:t xml:space="preserve"> = 0,3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 xml:space="preserve"> 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i/>
                                <w:iCs/>
                                <w:lang w:val="es-ES"/>
                              </w:rPr>
                              <w:t xml:space="preserve">y ambas se leen 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tres décimos.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8BE17E" w14:textId="653408BF" w:rsidR="00271B6B" w:rsidRDefault="00271B6B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DD349A" w14:textId="0F566416" w:rsidR="00271B6B" w:rsidRDefault="00271B6B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</w:p>
          <w:p w14:paraId="71668F70" w14:textId="4051EA60" w:rsidR="00321421" w:rsidRP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66830B5" w14:textId="396C89D9" w:rsidR="00F25BCF" w:rsidRDefault="00F25BCF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9A45E4" w14:textId="77777777" w:rsidR="00822E11" w:rsidRDefault="00822E1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37E9DC5" w14:textId="77777777" w:rsidR="00822E11" w:rsidRDefault="00822E1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CE9C6A" w14:textId="77777777" w:rsidR="00010BD6" w:rsidRDefault="00010BD6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C13582" w14:textId="32C30C82" w:rsidR="00E6056C" w:rsidRPr="00E6056C" w:rsidRDefault="00010BD6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Ubicar e</w:t>
            </w:r>
            <w:r w:rsidR="001C5F9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número e</w:t>
            </w:r>
            <w:r w:rsidR="00E6056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n la recta numérica: Al ser </w:t>
            </w:r>
            <w:r w:rsidR="00E6056C" w:rsidRPr="00010B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décimas</w:t>
            </w:r>
            <w:r w:rsidR="00E6056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debemos separar los números naturales de la recta numérica en </w:t>
            </w:r>
            <w:r w:rsidR="00E6056C" w:rsidRPr="00010B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10 partes</w:t>
            </w:r>
            <w:r w:rsidR="00E6056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31A07780" w14:textId="5D23272F" w:rsidR="00DC6978" w:rsidRDefault="00DC697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E6056C" w14:paraId="305F14F1" w14:textId="77777777" w:rsidTr="007200AE">
              <w:trPr>
                <w:trHeight w:val="273"/>
              </w:trPr>
              <w:tc>
                <w:tcPr>
                  <w:tcW w:w="548" w:type="dxa"/>
                </w:tcPr>
                <w:p w14:paraId="6E359987" w14:textId="7D1B9A2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94FD245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6426F38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DB17C20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7CF3CE15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0360280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30AC08B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E895861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61070CF" w14:textId="3F491D9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FC47A82" w14:textId="0EE94C50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F9CA7BE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7DBE7B0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A53FF3D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37398C2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4B81CE6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463975E7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56CEA4C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E65351B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BB3424B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7033041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E6056C" w14:paraId="096199C8" w14:textId="77777777" w:rsidTr="007200AE">
              <w:trPr>
                <w:trHeight w:val="63"/>
              </w:trPr>
              <w:tc>
                <w:tcPr>
                  <w:tcW w:w="548" w:type="dxa"/>
                </w:tcPr>
                <w:p w14:paraId="4AB32789" w14:textId="1F0B4D52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6007F45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C1F655D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B807ED3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B8E16A1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7506FE3E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85495F9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00A3843" w14:textId="6DB0BB8C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31D5522" w14:textId="102A2264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757B752" w14:textId="27788232" w:rsidR="00E6056C" w:rsidRDefault="00010BD6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25536" behindDoc="0" locked="0" layoutInCell="1" allowOverlap="1" wp14:anchorId="619206FF" wp14:editId="1EA6BC97">
                            <wp:simplePos x="0" y="0"/>
                            <wp:positionH relativeFrom="column">
                              <wp:posOffset>-3333326</wp:posOffset>
                            </wp:positionH>
                            <wp:positionV relativeFrom="paragraph">
                              <wp:posOffset>3175</wp:posOffset>
                            </wp:positionV>
                            <wp:extent cx="7179310" cy="427355"/>
                            <wp:effectExtent l="0" t="63500" r="0" b="0"/>
                            <wp:wrapNone/>
                            <wp:docPr id="19" name="Grupo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79310" cy="427355"/>
                                      <a:chOff x="0" y="0"/>
                                      <a:chExt cx="7179733" cy="427567"/>
                                    </a:xfrm>
                                  </wpg:grpSpPr>
                                  <wps:wsp>
                                    <wps:cNvPr id="12" name="Conector recto de flecha 12"/>
                                    <wps:cNvCnPr/>
                                    <wps:spPr>
                                      <a:xfrm>
                                        <a:off x="67733" y="0"/>
                                        <a:ext cx="707771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" name="Cuadro de texto 16"/>
                                    <wps:cNvSpPr txBox="1"/>
                                    <wps:spPr>
                                      <a:xfrm>
                                        <a:off x="0" y="122767"/>
                                        <a:ext cx="2286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3E6904" w14:textId="7FDCD935" w:rsidR="00524B72" w:rsidRPr="00785EC5" w:rsidRDefault="00524B72" w:rsidP="00785EC5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 w:rsidRPr="00785EC5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Cuadro de texto 17"/>
                                    <wps:cNvSpPr txBox="1"/>
                                    <wps:spPr>
                                      <a:xfrm>
                                        <a:off x="3471333" y="114300"/>
                                        <a:ext cx="2286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138064" w14:textId="183F19BB" w:rsidR="00524B72" w:rsidRPr="00785EC5" w:rsidRDefault="00524B72" w:rsidP="00785E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Cuadro de texto 18"/>
                                    <wps:cNvSpPr txBox="1"/>
                                    <wps:spPr>
                                      <a:xfrm>
                                        <a:off x="6951133" y="122767"/>
                                        <a:ext cx="2286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7E761D" w14:textId="3928F1EB" w:rsidR="00524B72" w:rsidRPr="00785EC5" w:rsidRDefault="00524B72" w:rsidP="00785EC5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19206FF" id="Grupo 19" o:spid="_x0000_s1028" style="position:absolute;margin-left:-262.45pt;margin-top:.25pt;width:565.3pt;height:33.65pt;z-index:252225536" coordsize="71797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Conector recto de flecha 12" o:spid="_x0000_s1029" type="#_x0000_t32" style="position:absolute;left:677;width:70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" strokecolor="black [3040]" strokeweight="1.5pt">
                              <v:stroke startarrow="block" endarrow="block"/>
                            </v:shape>
                            <v:shape id="Cuadro de texto 16" o:spid="_x0000_s1030" type="#_x0000_t202" style="position:absolute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      <v:textbox>
                                <w:txbxContent>
                                  <w:p w14:paraId="553E6904" w14:textId="7FDCD935" w:rsidR="00524B72" w:rsidRPr="00785EC5" w:rsidRDefault="00524B72" w:rsidP="00785EC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 w:rsidRPr="00785EC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Cuadro de texto 17" o:spid="_x0000_s1031" type="#_x0000_t202" style="position:absolute;left:34713;top:1143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1E138064" w14:textId="183F19BB" w:rsidR="00524B72" w:rsidRPr="00785EC5" w:rsidRDefault="00524B72" w:rsidP="00785E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Cuadro de texto 18" o:spid="_x0000_s1032" type="#_x0000_t202" style="position:absolute;left:69511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027E761D" w14:textId="3928F1EB" w:rsidR="00524B72" w:rsidRPr="00785EC5" w:rsidRDefault="00524B72" w:rsidP="00785EC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8" w:type="dxa"/>
                </w:tcPr>
                <w:p w14:paraId="4B208095" w14:textId="0CA25A33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8F1AC05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A611821" w14:textId="4CC76B18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9E77B6F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70773C2B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94C3E93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D09581A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A85E152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D21D4A4" w14:textId="77777777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5E766DA" w14:textId="2DE8D20F" w:rsidR="00E6056C" w:rsidRDefault="00E6056C" w:rsidP="00DB733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41BEBE6E" w14:textId="4199287F" w:rsidR="00EA5A18" w:rsidRDefault="00EA5A18" w:rsidP="00271B6B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9EBDC79" w14:textId="2252632B" w:rsidR="00785EC5" w:rsidRDefault="00785EC5" w:rsidP="00271B6B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Cada parte de la recta numérica corresponde a una décima, por lo tanto, si tenemos tres décimas, debemos avanzar 3 veces.</w:t>
            </w:r>
          </w:p>
          <w:p w14:paraId="3A989955" w14:textId="79D8B2AE" w:rsidR="00785EC5" w:rsidRDefault="00785EC5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8F8F9AA" wp14:editId="7D9DC14C">
                      <wp:simplePos x="0" y="0"/>
                      <wp:positionH relativeFrom="column">
                        <wp:posOffset>712787</wp:posOffset>
                      </wp:positionH>
                      <wp:positionV relativeFrom="paragraph">
                        <wp:posOffset>170075</wp:posOffset>
                      </wp:positionV>
                      <wp:extent cx="338455" cy="346710"/>
                      <wp:effectExtent l="21273" t="16827" r="13017" b="0"/>
                      <wp:wrapNone/>
                      <wp:docPr id="33" name="Arc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45733">
                                <a:off x="0" y="0"/>
                                <a:ext cx="338455" cy="346710"/>
                              </a:xfrm>
                              <a:prstGeom prst="arc">
                                <a:avLst>
                                  <a:gd name="adj1" fmla="val 13483422"/>
                                  <a:gd name="adj2" fmla="val 3105821"/>
                                </a:avLst>
                              </a:prstGeom>
                              <a:ln w="19050">
                                <a:extLst>
                                  <a:ext uri="{C807C97D-BFC1-408E-A445-0C87EB9F89A2}">
                                    <ask:lineSketchStyleProps xmlns:ask="http://schemas.microsoft.com/office/drawing/2018/sketchyshapes" sd="86837363">
                                      <a:custGeom>
                                        <a:avLst/>
                                        <a:gdLst>
                                          <a:gd name="connsiteX0" fmla="*/ 47515 w 338511"/>
                                          <a:gd name="connsiteY0" fmla="*/ 52980 h 347104"/>
                                          <a:gd name="connsiteX1" fmla="*/ 220089 w 338511"/>
                                          <a:gd name="connsiteY1" fmla="*/ 8012 h 347104"/>
                                          <a:gd name="connsiteX2" fmla="*/ 335770 w 338511"/>
                                          <a:gd name="connsiteY2" fmla="*/ 142441 h 347104"/>
                                          <a:gd name="connsiteX3" fmla="*/ 275626 w 338511"/>
                                          <a:gd name="connsiteY3" fmla="*/ 308548 h 347104"/>
                                          <a:gd name="connsiteX4" fmla="*/ 169256 w 338511"/>
                                          <a:gd name="connsiteY4" fmla="*/ 173552 h 347104"/>
                                          <a:gd name="connsiteX5" fmla="*/ 47515 w 338511"/>
                                          <a:gd name="connsiteY5" fmla="*/ 52980 h 347104"/>
                                          <a:gd name="connsiteX0" fmla="*/ 47515 w 338511"/>
                                          <a:gd name="connsiteY0" fmla="*/ 52980 h 347104"/>
                                          <a:gd name="connsiteX1" fmla="*/ 220089 w 338511"/>
                                          <a:gd name="connsiteY1" fmla="*/ 8012 h 347104"/>
                                          <a:gd name="connsiteX2" fmla="*/ 335770 w 338511"/>
                                          <a:gd name="connsiteY2" fmla="*/ 142441 h 347104"/>
                                          <a:gd name="connsiteX3" fmla="*/ 275626 w 338511"/>
                                          <a:gd name="connsiteY3" fmla="*/ 308548 h 34710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8511" h="347104" stroke="0" extrusionOk="0">
                                            <a:moveTo>
                                              <a:pt x="47515" y="52980"/>
                                            </a:moveTo>
                                            <a:cubicBezTo>
                                              <a:pt x="92446" y="6853"/>
                                              <a:pt x="163510" y="-23092"/>
                                              <a:pt x="220089" y="8012"/>
                                            </a:cubicBezTo>
                                            <a:cubicBezTo>
                                              <a:pt x="276375" y="19310"/>
                                              <a:pt x="335694" y="76873"/>
                                              <a:pt x="335770" y="142441"/>
                                            </a:cubicBezTo>
                                            <a:cubicBezTo>
                                              <a:pt x="355102" y="206206"/>
                                              <a:pt x="325911" y="265655"/>
                                              <a:pt x="275626" y="308548"/>
                                            </a:cubicBezTo>
                                            <a:cubicBezTo>
                                              <a:pt x="246325" y="288015"/>
                                              <a:pt x="199450" y="218289"/>
                                              <a:pt x="169256" y="173552"/>
                                            </a:cubicBezTo>
                                            <a:cubicBezTo>
                                              <a:pt x="110200" y="130380"/>
                                              <a:pt x="88696" y="91315"/>
                                              <a:pt x="47515" y="52980"/>
                                            </a:cubicBezTo>
                                            <a:close/>
                                          </a:path>
                                          <a:path w="338511" h="347104" fill="none" extrusionOk="0">
                                            <a:moveTo>
                                              <a:pt x="47515" y="52980"/>
                                            </a:moveTo>
                                            <a:cubicBezTo>
                                              <a:pt x="93197" y="10373"/>
                                              <a:pt x="154038" y="-10899"/>
                                              <a:pt x="220089" y="8012"/>
                                            </a:cubicBezTo>
                                            <a:cubicBezTo>
                                              <a:pt x="274856" y="27089"/>
                                              <a:pt x="318375" y="73783"/>
                                              <a:pt x="335770" y="142441"/>
                                            </a:cubicBezTo>
                                            <a:cubicBezTo>
                                              <a:pt x="350225" y="204104"/>
                                              <a:pt x="319671" y="263548"/>
                                              <a:pt x="275626" y="308548"/>
                                            </a:cubicBezTo>
                                          </a:path>
                                        </a:pathLst>
                                      </a:cu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C1B5A" id="Arco 33" o:spid="_x0000_s1026" style="position:absolute;margin-left:56.1pt;margin-top:13.4pt;width:26.65pt;height:27.3pt;rotation:-3226847fd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455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" path="m47564,52860nsc92113,5659,158869,-11712,220007,7989v59895,19300,104436,70985,115702,134262c346828,204700,323737,268380,275518,308251l169228,173355,47564,52860xem47564,52860nfc92113,5659,158869,-11712,220007,7989v59895,19300,104436,70985,115702,134262c346828,204700,323737,268380,275518,308251e" filled="f" strokecolor="black [3040]" strokeweight="1.5pt">
                      <v:path arrowok="t" o:connecttype="custom" o:connectlocs="47564,52860;220007,7989;335709,142251;275518,308251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8B3120E" wp14:editId="280D75A6">
                      <wp:simplePos x="0" y="0"/>
                      <wp:positionH relativeFrom="column">
                        <wp:posOffset>356975</wp:posOffset>
                      </wp:positionH>
                      <wp:positionV relativeFrom="paragraph">
                        <wp:posOffset>161608</wp:posOffset>
                      </wp:positionV>
                      <wp:extent cx="338455" cy="346710"/>
                      <wp:effectExtent l="21273" t="16827" r="13017" b="0"/>
                      <wp:wrapNone/>
                      <wp:docPr id="32" name="Arc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45733">
                                <a:off x="0" y="0"/>
                                <a:ext cx="338455" cy="346710"/>
                              </a:xfrm>
                              <a:prstGeom prst="arc">
                                <a:avLst>
                                  <a:gd name="adj1" fmla="val 13483422"/>
                                  <a:gd name="adj2" fmla="val 3105821"/>
                                </a:avLst>
                              </a:prstGeom>
                              <a:ln w="19050">
                                <a:extLst>
                                  <a:ext uri="{C807C97D-BFC1-408E-A445-0C87EB9F89A2}">
                                    <ask:lineSketchStyleProps xmlns:ask="http://schemas.microsoft.com/office/drawing/2018/sketchyshapes" sd="86837363">
                                      <a:custGeom>
                                        <a:avLst/>
                                        <a:gdLst>
                                          <a:gd name="connsiteX0" fmla="*/ 47515 w 338511"/>
                                          <a:gd name="connsiteY0" fmla="*/ 52980 h 347104"/>
                                          <a:gd name="connsiteX1" fmla="*/ 220089 w 338511"/>
                                          <a:gd name="connsiteY1" fmla="*/ 8012 h 347104"/>
                                          <a:gd name="connsiteX2" fmla="*/ 335770 w 338511"/>
                                          <a:gd name="connsiteY2" fmla="*/ 142441 h 347104"/>
                                          <a:gd name="connsiteX3" fmla="*/ 275626 w 338511"/>
                                          <a:gd name="connsiteY3" fmla="*/ 308548 h 347104"/>
                                          <a:gd name="connsiteX4" fmla="*/ 169256 w 338511"/>
                                          <a:gd name="connsiteY4" fmla="*/ 173552 h 347104"/>
                                          <a:gd name="connsiteX5" fmla="*/ 47515 w 338511"/>
                                          <a:gd name="connsiteY5" fmla="*/ 52980 h 347104"/>
                                          <a:gd name="connsiteX0" fmla="*/ 47515 w 338511"/>
                                          <a:gd name="connsiteY0" fmla="*/ 52980 h 347104"/>
                                          <a:gd name="connsiteX1" fmla="*/ 220089 w 338511"/>
                                          <a:gd name="connsiteY1" fmla="*/ 8012 h 347104"/>
                                          <a:gd name="connsiteX2" fmla="*/ 335770 w 338511"/>
                                          <a:gd name="connsiteY2" fmla="*/ 142441 h 347104"/>
                                          <a:gd name="connsiteX3" fmla="*/ 275626 w 338511"/>
                                          <a:gd name="connsiteY3" fmla="*/ 308548 h 34710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8511" h="347104" stroke="0" extrusionOk="0">
                                            <a:moveTo>
                                              <a:pt x="47515" y="52980"/>
                                            </a:moveTo>
                                            <a:cubicBezTo>
                                              <a:pt x="92446" y="6853"/>
                                              <a:pt x="163510" y="-23092"/>
                                              <a:pt x="220089" y="8012"/>
                                            </a:cubicBezTo>
                                            <a:cubicBezTo>
                                              <a:pt x="276375" y="19310"/>
                                              <a:pt x="335694" y="76873"/>
                                              <a:pt x="335770" y="142441"/>
                                            </a:cubicBezTo>
                                            <a:cubicBezTo>
                                              <a:pt x="355102" y="206206"/>
                                              <a:pt x="325911" y="265655"/>
                                              <a:pt x="275626" y="308548"/>
                                            </a:cubicBezTo>
                                            <a:cubicBezTo>
                                              <a:pt x="246325" y="288015"/>
                                              <a:pt x="199450" y="218289"/>
                                              <a:pt x="169256" y="173552"/>
                                            </a:cubicBezTo>
                                            <a:cubicBezTo>
                                              <a:pt x="110200" y="130380"/>
                                              <a:pt x="88696" y="91315"/>
                                              <a:pt x="47515" y="52980"/>
                                            </a:cubicBezTo>
                                            <a:close/>
                                          </a:path>
                                          <a:path w="338511" h="347104" fill="none" extrusionOk="0">
                                            <a:moveTo>
                                              <a:pt x="47515" y="52980"/>
                                            </a:moveTo>
                                            <a:cubicBezTo>
                                              <a:pt x="93197" y="10373"/>
                                              <a:pt x="154038" y="-10899"/>
                                              <a:pt x="220089" y="8012"/>
                                            </a:cubicBezTo>
                                            <a:cubicBezTo>
                                              <a:pt x="274856" y="27089"/>
                                              <a:pt x="318375" y="73783"/>
                                              <a:pt x="335770" y="142441"/>
                                            </a:cubicBezTo>
                                            <a:cubicBezTo>
                                              <a:pt x="350225" y="204104"/>
                                              <a:pt x="319671" y="263548"/>
                                              <a:pt x="275626" y="308548"/>
                                            </a:cubicBezTo>
                                          </a:path>
                                        </a:pathLst>
                                      </a:cu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A92A7" id="Arco 32" o:spid="_x0000_s1026" style="position:absolute;margin-left:28.1pt;margin-top:12.75pt;width:26.65pt;height:27.3pt;rotation:-3226847fd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455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" path="m47564,52860nsc92113,5659,158869,-11712,220007,7989v59895,19300,104436,70985,115702,134262c346828,204700,323737,268380,275518,308251l169228,173355,47564,52860xem47564,52860nfc92113,5659,158869,-11712,220007,7989v59895,19300,104436,70985,115702,134262c346828,204700,323737,268380,275518,308251e" filled="f" strokecolor="black [3040]" strokeweight="1.5pt">
                      <v:path arrowok="t" o:connecttype="custom" o:connectlocs="47564,52860;220007,7989;335709,142251;275518,308251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CD6C3F5" wp14:editId="276730A8">
                      <wp:simplePos x="0" y="0"/>
                      <wp:positionH relativeFrom="column">
                        <wp:posOffset>-2435</wp:posOffset>
                      </wp:positionH>
                      <wp:positionV relativeFrom="paragraph">
                        <wp:posOffset>162878</wp:posOffset>
                      </wp:positionV>
                      <wp:extent cx="338455" cy="346710"/>
                      <wp:effectExtent l="21273" t="16827" r="13017" b="0"/>
                      <wp:wrapNone/>
                      <wp:docPr id="31" name="Arc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45733">
                                <a:off x="0" y="0"/>
                                <a:ext cx="338455" cy="346710"/>
                              </a:xfrm>
                              <a:prstGeom prst="arc">
                                <a:avLst>
                                  <a:gd name="adj1" fmla="val 13483422"/>
                                  <a:gd name="adj2" fmla="val 3105821"/>
                                </a:avLst>
                              </a:prstGeom>
                              <a:ln w="19050">
                                <a:extLst>
                                  <a:ext uri="{C807C97D-BFC1-408E-A445-0C87EB9F89A2}">
                                    <ask:lineSketchStyleProps xmlns:ask="http://schemas.microsoft.com/office/drawing/2018/sketchyshapes" sd="86837363">
                                      <a:custGeom>
                                        <a:avLst/>
                                        <a:gdLst>
                                          <a:gd name="connsiteX0" fmla="*/ 47515 w 338511"/>
                                          <a:gd name="connsiteY0" fmla="*/ 52980 h 347104"/>
                                          <a:gd name="connsiteX1" fmla="*/ 220089 w 338511"/>
                                          <a:gd name="connsiteY1" fmla="*/ 8012 h 347104"/>
                                          <a:gd name="connsiteX2" fmla="*/ 335770 w 338511"/>
                                          <a:gd name="connsiteY2" fmla="*/ 142441 h 347104"/>
                                          <a:gd name="connsiteX3" fmla="*/ 275626 w 338511"/>
                                          <a:gd name="connsiteY3" fmla="*/ 308548 h 347104"/>
                                          <a:gd name="connsiteX4" fmla="*/ 169256 w 338511"/>
                                          <a:gd name="connsiteY4" fmla="*/ 173552 h 347104"/>
                                          <a:gd name="connsiteX5" fmla="*/ 47515 w 338511"/>
                                          <a:gd name="connsiteY5" fmla="*/ 52980 h 347104"/>
                                          <a:gd name="connsiteX0" fmla="*/ 47515 w 338511"/>
                                          <a:gd name="connsiteY0" fmla="*/ 52980 h 347104"/>
                                          <a:gd name="connsiteX1" fmla="*/ 220089 w 338511"/>
                                          <a:gd name="connsiteY1" fmla="*/ 8012 h 347104"/>
                                          <a:gd name="connsiteX2" fmla="*/ 335770 w 338511"/>
                                          <a:gd name="connsiteY2" fmla="*/ 142441 h 347104"/>
                                          <a:gd name="connsiteX3" fmla="*/ 275626 w 338511"/>
                                          <a:gd name="connsiteY3" fmla="*/ 308548 h 34710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8511" h="347104" stroke="0" extrusionOk="0">
                                            <a:moveTo>
                                              <a:pt x="47515" y="52980"/>
                                            </a:moveTo>
                                            <a:cubicBezTo>
                                              <a:pt x="92446" y="6853"/>
                                              <a:pt x="163510" y="-23092"/>
                                              <a:pt x="220089" y="8012"/>
                                            </a:cubicBezTo>
                                            <a:cubicBezTo>
                                              <a:pt x="276375" y="19310"/>
                                              <a:pt x="335694" y="76873"/>
                                              <a:pt x="335770" y="142441"/>
                                            </a:cubicBezTo>
                                            <a:cubicBezTo>
                                              <a:pt x="355102" y="206206"/>
                                              <a:pt x="325911" y="265655"/>
                                              <a:pt x="275626" y="308548"/>
                                            </a:cubicBezTo>
                                            <a:cubicBezTo>
                                              <a:pt x="246325" y="288015"/>
                                              <a:pt x="199450" y="218289"/>
                                              <a:pt x="169256" y="173552"/>
                                            </a:cubicBezTo>
                                            <a:cubicBezTo>
                                              <a:pt x="110200" y="130380"/>
                                              <a:pt x="88696" y="91315"/>
                                              <a:pt x="47515" y="52980"/>
                                            </a:cubicBezTo>
                                            <a:close/>
                                          </a:path>
                                          <a:path w="338511" h="347104" fill="none" extrusionOk="0">
                                            <a:moveTo>
                                              <a:pt x="47515" y="52980"/>
                                            </a:moveTo>
                                            <a:cubicBezTo>
                                              <a:pt x="93197" y="10373"/>
                                              <a:pt x="154038" y="-10899"/>
                                              <a:pt x="220089" y="8012"/>
                                            </a:cubicBezTo>
                                            <a:cubicBezTo>
                                              <a:pt x="274856" y="27089"/>
                                              <a:pt x="318375" y="73783"/>
                                              <a:pt x="335770" y="142441"/>
                                            </a:cubicBezTo>
                                            <a:cubicBezTo>
                                              <a:pt x="350225" y="204104"/>
                                              <a:pt x="319671" y="263548"/>
                                              <a:pt x="275626" y="308548"/>
                                            </a:cubicBezTo>
                                          </a:path>
                                        </a:pathLst>
                                      </a:cu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CFF1A" id="Arco 31" o:spid="_x0000_s1026" style="position:absolute;margin-left:-.2pt;margin-top:12.85pt;width:26.65pt;height:27.3pt;rotation:-3226847fd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455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" path="m47564,52860nsc92113,5659,158869,-11712,220007,7989v59895,19300,104436,70985,115702,134262c346828,204700,323737,268380,275518,308251l169228,173355,47564,52860xem47564,52860nfc92113,5659,158869,-11712,220007,7989v59895,19300,104436,70985,115702,134262c346828,204700,323737,268380,275518,308251e" filled="f" strokecolor="black [3040]" strokeweight="1.5pt">
                      <v:path arrowok="t" o:connecttype="custom" o:connectlocs="47564,52860;220007,7989;335709,142251;275518,308251" o:connectangles="0,0,0,0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785EC5" w14:paraId="234CE40B" w14:textId="77777777" w:rsidTr="007200AE">
              <w:trPr>
                <w:trHeight w:val="273"/>
              </w:trPr>
              <w:tc>
                <w:tcPr>
                  <w:tcW w:w="548" w:type="dxa"/>
                </w:tcPr>
                <w:p w14:paraId="0B3F1205" w14:textId="50633474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27584" behindDoc="0" locked="0" layoutInCell="1" allowOverlap="1" wp14:anchorId="3F12C9F3" wp14:editId="3CC25E38">
                            <wp:simplePos x="0" y="0"/>
                            <wp:positionH relativeFrom="column">
                              <wp:posOffset>-197697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7179310" cy="427355"/>
                            <wp:effectExtent l="0" t="63500" r="0" b="0"/>
                            <wp:wrapNone/>
                            <wp:docPr id="21" name="Grupo 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79310" cy="427355"/>
                                      <a:chOff x="0" y="0"/>
                                      <a:chExt cx="7179733" cy="427567"/>
                                    </a:xfrm>
                                  </wpg:grpSpPr>
                                  <wps:wsp>
                                    <wps:cNvPr id="22" name="Conector recto de flecha 22"/>
                                    <wps:cNvCnPr/>
                                    <wps:spPr>
                                      <a:xfrm>
                                        <a:off x="67733" y="0"/>
                                        <a:ext cx="707771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" name="Cuadro de texto 23"/>
                                    <wps:cNvSpPr txBox="1"/>
                                    <wps:spPr>
                                      <a:xfrm>
                                        <a:off x="0" y="122767"/>
                                        <a:ext cx="2286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3EF30B" w14:textId="77777777" w:rsidR="00524B72" w:rsidRPr="00785EC5" w:rsidRDefault="00524B72" w:rsidP="00785EC5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 w:rsidRPr="00785EC5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Cuadro de texto 24"/>
                                    <wps:cNvSpPr txBox="1"/>
                                    <wps:spPr>
                                      <a:xfrm>
                                        <a:off x="3471333" y="114300"/>
                                        <a:ext cx="2286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E4A609" w14:textId="77777777" w:rsidR="00524B72" w:rsidRPr="00785EC5" w:rsidRDefault="00524B72" w:rsidP="00785E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Cuadro de texto 25"/>
                                    <wps:cNvSpPr txBox="1"/>
                                    <wps:spPr>
                                      <a:xfrm>
                                        <a:off x="6951133" y="122767"/>
                                        <a:ext cx="2286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4FFBCD" w14:textId="77777777" w:rsidR="00524B72" w:rsidRPr="00785EC5" w:rsidRDefault="00524B72" w:rsidP="00785EC5">
                                          <w:pP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F12C9F3" id="Grupo 21" o:spid="_x0000_s1033" style="position:absolute;margin-left:-15.55pt;margin-top:14.4pt;width:565.3pt;height:33.65pt;z-index:252227584" coordsize="71797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">
                            <v:shape id="Conector recto de flecha 22" o:spid="_x0000_s1034" type="#_x0000_t32" style="position:absolute;left:677;width:70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" strokecolor="black [3040]" strokeweight="1.5pt">
                              <v:stroke startarrow="block" endarrow="block"/>
                            </v:shape>
                            <v:shape id="Cuadro de texto 23" o:spid="_x0000_s1035" type="#_x0000_t202" style="position:absolute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733EF30B" w14:textId="77777777" w:rsidR="00524B72" w:rsidRPr="00785EC5" w:rsidRDefault="00524B72" w:rsidP="00785EC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 w:rsidRPr="00785EC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Cuadro de texto 24" o:spid="_x0000_s1036" type="#_x0000_t202" style="position:absolute;left:34713;top:1143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5CE4A609" w14:textId="77777777" w:rsidR="00524B72" w:rsidRPr="00785EC5" w:rsidRDefault="00524B72" w:rsidP="00785E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Cuadro de texto 25" o:spid="_x0000_s1037" type="#_x0000_t202" style="position:absolute;left:69511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234FFBCD" w14:textId="77777777" w:rsidR="00524B72" w:rsidRPr="00785EC5" w:rsidRDefault="00524B72" w:rsidP="00785EC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8" w:type="dxa"/>
                </w:tcPr>
                <w:p w14:paraId="0DA30FE1" w14:textId="1576389D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43A4D7D8" w14:textId="379C57BE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5F960A6" w14:textId="6A3BB1C6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AFD7859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8FEE971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64E5850" w14:textId="5BC4D62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69EBAC0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26F0862" w14:textId="334F7C6A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48A146A8" w14:textId="71BA3315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E207791" w14:textId="3E27F805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E97DC06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2E0D72D" w14:textId="131E75CC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6ABC313" w14:textId="7BB6787D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6676EB1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90E5E61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747A687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2CC431D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137809B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94DA8AE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785EC5" w14:paraId="64B575B3" w14:textId="77777777" w:rsidTr="007200AE">
              <w:trPr>
                <w:trHeight w:val="63"/>
              </w:trPr>
              <w:tc>
                <w:tcPr>
                  <w:tcW w:w="548" w:type="dxa"/>
                </w:tcPr>
                <w:p w14:paraId="57D542C0" w14:textId="03C14C2B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B6EA7E7" w14:textId="35402558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4F2C0ED3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841A08C" w14:textId="71444379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8B90A47" w14:textId="7922FBD5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2DCC2374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B78F4EE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A59157E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69A641C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BFF37C6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390B8A36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AC20706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09416A5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C358AE3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0D1E033B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36E9CF7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558881DA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70EA6507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6B32BFC4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48" w:type="dxa"/>
                </w:tcPr>
                <w:p w14:paraId="14F3B6B8" w14:textId="77777777" w:rsidR="00785EC5" w:rsidRDefault="00785EC5" w:rsidP="00785EC5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20715176" w14:textId="3F3D102C" w:rsidR="00785EC5" w:rsidRDefault="00010BD6" w:rsidP="00785EC5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 wp14:anchorId="643C4DDA" wp14:editId="07A5653C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-847</wp:posOffset>
                      </wp:positionV>
                      <wp:extent cx="266700" cy="215900"/>
                      <wp:effectExtent l="38100" t="38100" r="12700" b="38100"/>
                      <wp:wrapNone/>
                      <wp:docPr id="41" name="Entrada de lápiz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700" cy="2159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897F6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41" o:spid="_x0000_s1026" type="#_x0000_t75" style="position:absolute;margin-left:70.55pt;margin-top:-1.4pt;width:23.7pt;height:19.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">
                      <v:imagedata r:id="rId9" o:title=""/>
                    </v:shape>
                  </w:pict>
                </mc:Fallback>
              </mc:AlternateContent>
            </w:r>
          </w:p>
          <w:p w14:paraId="2240DBF4" w14:textId="77777777" w:rsidR="00785EC5" w:rsidRDefault="00785EC5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8E62957" w14:textId="77777777" w:rsidR="00010BD6" w:rsidRDefault="00010BD6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193547D" w14:textId="53886B84" w:rsidR="00010BD6" w:rsidRDefault="00010BD6" w:rsidP="00010BD6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CENT</w:t>
            </w:r>
            <w:r w:rsidRPr="00BA046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É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BA046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IMOS: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Cuando nos referimos a éste tipo de números, estamos hablando de fracciones que dividen al entero en </w:t>
            </w:r>
            <w:r w:rsidRPr="00010BD6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10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</w:t>
            </w:r>
            <w:r w:rsidRPr="00010BD6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partes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339182BE" w14:textId="77777777" w:rsidR="00010BD6" w:rsidRDefault="00010BD6" w:rsidP="00010BD6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691B910" w14:textId="65B9C6A6" w:rsidR="00010BD6" w:rsidRDefault="00010BD6" w:rsidP="00010BD6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Ejemplo: En la siguiente representación tenemos 3 partes de un entero repartido en 100.</w:t>
            </w:r>
          </w:p>
          <w:tbl>
            <w:tblPr>
              <w:tblStyle w:val="Tablaconcuadrcula"/>
              <w:tblpPr w:leftFromText="141" w:rightFromText="141" w:vertAnchor="text" w:horzAnchor="margin" w:tblpY="157"/>
              <w:tblOverlap w:val="never"/>
              <w:tblW w:w="0" w:type="auto"/>
              <w:tblBorders>
                <w:top w:val="single" w:sz="18" w:space="0" w:color="000000" w:themeColor="text1"/>
                <w:left w:val="single" w:sz="18" w:space="0" w:color="000000" w:themeColor="text1"/>
                <w:bottom w:val="single" w:sz="18" w:space="0" w:color="000000" w:themeColor="text1"/>
                <w:right w:val="single" w:sz="18" w:space="0" w:color="000000" w:themeColor="text1"/>
                <w:insideH w:val="single" w:sz="18" w:space="0" w:color="000000" w:themeColor="text1"/>
                <w:insideV w:val="single" w:sz="1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9"/>
            </w:tblGrid>
            <w:tr w:rsidR="00010BD6" w14:paraId="3EE08AF5" w14:textId="77777777" w:rsidTr="007200AE">
              <w:trPr>
                <w:trHeight w:val="305"/>
              </w:trPr>
              <w:tc>
                <w:tcPr>
                  <w:tcW w:w="236" w:type="dxa"/>
                  <w:shd w:val="clear" w:color="auto" w:fill="BFBFBF" w:themeFill="background1" w:themeFillShade="BF"/>
                </w:tcPr>
                <w:p w14:paraId="708D2B4F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BFBFBF" w:themeFill="background1" w:themeFillShade="BF"/>
                </w:tcPr>
                <w:p w14:paraId="72C36DF5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BFBFBF" w:themeFill="background1" w:themeFillShade="BF"/>
                </w:tcPr>
                <w:p w14:paraId="4E5E3E5F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108BB1C9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5A301561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01B10E46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007D335A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5E27C5B5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36D8A291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266B93E6" w14:textId="59FA409A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6431350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4ECB2CD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63835CB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4189A071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57DCEA76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511BA1C9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2C1A6B98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0C9E7C51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3713D797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9" w:type="dxa"/>
                  <w:shd w:val="clear" w:color="auto" w:fill="FFFFFF" w:themeFill="background1"/>
                </w:tcPr>
                <w:p w14:paraId="08159422" w14:textId="7660372A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10BD6" w14:paraId="26494D90" w14:textId="77777777" w:rsidTr="007200AE">
              <w:trPr>
                <w:trHeight w:val="321"/>
              </w:trPr>
              <w:tc>
                <w:tcPr>
                  <w:tcW w:w="236" w:type="dxa"/>
                  <w:shd w:val="clear" w:color="auto" w:fill="FFFFFF" w:themeFill="background1"/>
                </w:tcPr>
                <w:p w14:paraId="11E5897C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2DD813F8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5582D43A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1714ABAF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0F0B20A9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38F09CD5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01BD5C04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587FC79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3919BACA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  <w:shd w:val="clear" w:color="auto" w:fill="FFFFFF" w:themeFill="background1"/>
                </w:tcPr>
                <w:p w14:paraId="473FB218" w14:textId="211731FD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2AE1FC9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D064C3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5A5E7D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8BCF0F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375DC5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B9406C6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8D4A0E3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02CFED5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938E719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9" w:type="dxa"/>
                </w:tcPr>
                <w:p w14:paraId="71A01B6E" w14:textId="00FE9BDD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10BD6" w14:paraId="1BC2F3CD" w14:textId="77777777" w:rsidTr="007200AE">
              <w:trPr>
                <w:trHeight w:val="305"/>
              </w:trPr>
              <w:tc>
                <w:tcPr>
                  <w:tcW w:w="236" w:type="dxa"/>
                </w:tcPr>
                <w:p w14:paraId="6F1889EA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236" w:type="dxa"/>
                </w:tcPr>
                <w:p w14:paraId="1B6FD65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C7F7E09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212E75A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1A42377F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957C7C5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797B918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52A4902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E3C12F9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53157DD" w14:textId="02F43EC4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48C4D21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577BC7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D84D92C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C8C479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CA29D08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56F127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12397C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D816FC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9AAD727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9" w:type="dxa"/>
                </w:tcPr>
                <w:p w14:paraId="3104AF39" w14:textId="060C6506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10BD6" w14:paraId="25DDC733" w14:textId="77777777" w:rsidTr="007200AE">
              <w:trPr>
                <w:trHeight w:val="321"/>
              </w:trPr>
              <w:tc>
                <w:tcPr>
                  <w:tcW w:w="236" w:type="dxa"/>
                </w:tcPr>
                <w:p w14:paraId="2C128FD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236" w:type="dxa"/>
                </w:tcPr>
                <w:p w14:paraId="5F26028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503AD3F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BE1D6E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1FD927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17E99EF4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883AC7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E7B2E8F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6B6171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10FCE00" w14:textId="79D99ABF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D8AE816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4F66523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5B92E50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D6A0ECC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58C6713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FF315CA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B97BE0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762C021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2718FC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9" w:type="dxa"/>
                </w:tcPr>
                <w:p w14:paraId="765E9742" w14:textId="21296EC3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010BD6" w14:paraId="493A40FA" w14:textId="77777777" w:rsidTr="007200AE">
              <w:trPr>
                <w:trHeight w:val="305"/>
              </w:trPr>
              <w:tc>
                <w:tcPr>
                  <w:tcW w:w="236" w:type="dxa"/>
                </w:tcPr>
                <w:p w14:paraId="6AF5B82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FA5DEB8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95E281D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C35B056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2BA97E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B6154E6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002E461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A003B92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5FA442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82FABB2" w14:textId="4E6DF250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2A0656E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E6023E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194D060B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AED9A48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48447E2B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6A91270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1F350BDC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5114C11A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2440D58B" w14:textId="77777777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7DAA008" w14:textId="18D9B278" w:rsidR="00010BD6" w:rsidRDefault="00010BD6" w:rsidP="00010BD6">
                  <w:pPr>
                    <w:spacing w:line="240" w:lineRule="atLeast"/>
                    <w:rPr>
                      <w:rFonts w:ascii="Arial" w:hAnsi="Arial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0A06154B" w14:textId="5C561AD9" w:rsidR="00010BD6" w:rsidRDefault="001C5F93" w:rsidP="00010BD6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29CDDCC7" wp14:editId="6F296EEF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31962</wp:posOffset>
                      </wp:positionV>
                      <wp:extent cx="3911600" cy="1413510"/>
                      <wp:effectExtent l="0" t="0" r="12700" b="889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1600" cy="141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80914A" w14:textId="32114DC2" w:rsidR="00524B72" w:rsidRPr="00BA0460" w:rsidRDefault="00524B72" w:rsidP="001C5F93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Esta representación corresponde a la fracción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E6056C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y se lee “Tr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es centésimos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”.</w:t>
                                  </w:r>
                                </w:p>
                                <w:p w14:paraId="4B52BBC5" w14:textId="395FF665" w:rsidR="00524B72" w:rsidRPr="00BA0460" w:rsidRDefault="00524B72" w:rsidP="001C5F93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Esta misma representación se puede escribir como número decimal: 0,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03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.</w:t>
                                  </w:r>
                                </w:p>
                                <w:p w14:paraId="3FFA4005" w14:textId="2A877C81" w:rsidR="00524B72" w:rsidRPr="00BA0460" w:rsidRDefault="00524B72" w:rsidP="001C5F93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 xml:space="preserve">Entonces: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bCs/>
                                            <w:i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BA046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val="es-ES"/>
                                    </w:rPr>
                                    <w:t xml:space="preserve"> = 0,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val="es-ES"/>
                                    </w:rPr>
                                    <w:t>03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 xml:space="preserve"> 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i/>
                                      <w:iCs/>
                                      <w:lang w:val="es-ES"/>
                                    </w:rPr>
                                    <w:t xml:space="preserve">y ambas se leen 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tre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s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cent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s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imos.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DDCC7" id="Cuadro de texto 42" o:spid="_x0000_s1038" type="#_x0000_t202" style="position:absolute;margin-left:245.3pt;margin-top:2.5pt;width:308pt;height:111.3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" fillcolor="white [3201]" strokeweight=".5pt">
                      <v:textbox>
                        <w:txbxContent>
                          <w:p w14:paraId="5C80914A" w14:textId="32114DC2" w:rsidR="00524B72" w:rsidRPr="00BA0460" w:rsidRDefault="00524B72" w:rsidP="001C5F93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Esta representación corresponde a la fracción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E6056C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y se lee “Tr</w:t>
                            </w:r>
                            <w:r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es centésimos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”.</w:t>
                            </w:r>
                          </w:p>
                          <w:p w14:paraId="4B52BBC5" w14:textId="395FF665" w:rsidR="00524B72" w:rsidRPr="00BA0460" w:rsidRDefault="00524B72" w:rsidP="001C5F93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Esta misma representación se puede escribir como número decimal: 0,</w:t>
                            </w:r>
                            <w:r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03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.</w:t>
                            </w:r>
                          </w:p>
                          <w:p w14:paraId="3FFA4005" w14:textId="2A877C81" w:rsidR="00524B72" w:rsidRPr="00BA0460" w:rsidRDefault="00524B72" w:rsidP="001C5F93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 xml:space="preserve">Entonces: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BA0460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val="es-ES"/>
                              </w:rPr>
                              <w:t xml:space="preserve"> = 0,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val="es-ES"/>
                              </w:rPr>
                              <w:t>03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 xml:space="preserve"> 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i/>
                                <w:iCs/>
                                <w:lang w:val="es-ES"/>
                              </w:rPr>
                              <w:t xml:space="preserve">y ambas se leen 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tre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s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cent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é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s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imos.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A7501C" w14:textId="20C19405" w:rsidR="00010BD6" w:rsidRDefault="00010BD6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77A7A8" w14:textId="77777777" w:rsidR="001C5F93" w:rsidRDefault="001C5F93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6658BA5" w14:textId="77777777" w:rsidR="001C5F93" w:rsidRDefault="001C5F93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6EF258C" w14:textId="77777777" w:rsidR="001C5F93" w:rsidRDefault="001C5F93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D425A2" w14:textId="77777777" w:rsidR="001C5F93" w:rsidRDefault="001C5F93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B0602F" w14:textId="77777777" w:rsidR="001C5F93" w:rsidRDefault="001C5F93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C89CA3" w14:textId="77777777" w:rsidR="001C5F93" w:rsidRDefault="001C5F93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A00DCB" w14:textId="77777777" w:rsidR="000B6A42" w:rsidRDefault="000B6A42" w:rsidP="000B6A4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62DF947" w14:textId="381BE220" w:rsidR="000B6A42" w:rsidRDefault="000B6A42" w:rsidP="000B6A4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48064" behindDoc="0" locked="0" layoutInCell="1" allowOverlap="1" wp14:anchorId="1F28437A" wp14:editId="3B9229C4">
                      <wp:simplePos x="0" y="0"/>
                      <wp:positionH relativeFrom="column">
                        <wp:posOffset>-104563</wp:posOffset>
                      </wp:positionH>
                      <wp:positionV relativeFrom="paragraph">
                        <wp:posOffset>525780</wp:posOffset>
                      </wp:positionV>
                      <wp:extent cx="7179310" cy="427355"/>
                      <wp:effectExtent l="0" t="63500" r="0" b="0"/>
                      <wp:wrapNone/>
                      <wp:docPr id="58" name="Grupo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9310" cy="427355"/>
                                <a:chOff x="0" y="0"/>
                                <a:chExt cx="7179733" cy="427567"/>
                              </a:xfrm>
                            </wpg:grpSpPr>
                            <wps:wsp>
                              <wps:cNvPr id="59" name="Conector recto de flecha 59"/>
                              <wps:cNvCnPr/>
                              <wps:spPr>
                                <a:xfrm>
                                  <a:off x="67733" y="0"/>
                                  <a:ext cx="707771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Cuadro de texto 60"/>
                              <wps:cNvSpPr txBox="1"/>
                              <wps:spPr>
                                <a:xfrm>
                                  <a:off x="0" y="122767"/>
                                  <a:ext cx="228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B3097" w14:textId="77777777" w:rsidR="00524B72" w:rsidRPr="00785EC5" w:rsidRDefault="00524B72" w:rsidP="000B6A42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 w:rsidRPr="00785EC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Cuadro de texto 61"/>
                              <wps:cNvSpPr txBox="1"/>
                              <wps:spPr>
                                <a:xfrm>
                                  <a:off x="3471333" y="114300"/>
                                  <a:ext cx="228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840930" w14:textId="77777777" w:rsidR="00524B72" w:rsidRPr="00785EC5" w:rsidRDefault="00524B72" w:rsidP="000B6A4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Cuadro de texto 62"/>
                              <wps:cNvSpPr txBox="1"/>
                              <wps:spPr>
                                <a:xfrm>
                                  <a:off x="6951133" y="122767"/>
                                  <a:ext cx="228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16BB4" w14:textId="77777777" w:rsidR="00524B72" w:rsidRPr="00785EC5" w:rsidRDefault="00524B72" w:rsidP="000B6A42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28437A" id="Grupo 58" o:spid="_x0000_s1039" style="position:absolute;margin-left:-8.25pt;margin-top:41.4pt;width:565.3pt;height:33.65pt;z-index:252248064" coordsize="71797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">
                      <v:shape id="Conector recto de flecha 59" o:spid="_x0000_s1040" type="#_x0000_t32" style="position:absolute;left:677;width:70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" strokecolor="black [3040]" strokeweight="1.5pt">
                        <v:stroke startarrow="block" endarrow="block"/>
                      </v:shape>
                      <v:shape id="Cuadro de texto 60" o:spid="_x0000_s1041" type="#_x0000_t202" style="position:absolute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<v:textbox>
                          <w:txbxContent>
                            <w:p w14:paraId="65FB3097" w14:textId="77777777" w:rsidR="00524B72" w:rsidRPr="00785EC5" w:rsidRDefault="00524B72" w:rsidP="000B6A4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785EC5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uadro de texto 61" o:spid="_x0000_s1042" type="#_x0000_t202" style="position:absolute;left:34713;top:1143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<v:textbox>
                          <w:txbxContent>
                            <w:p w14:paraId="70840930" w14:textId="77777777" w:rsidR="00524B72" w:rsidRPr="00785EC5" w:rsidRDefault="00524B72" w:rsidP="000B6A4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Cuadro de texto 62" o:spid="_x0000_s1043" type="#_x0000_t202" style="position:absolute;left:69511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    <v:textbox>
                          <w:txbxContent>
                            <w:p w14:paraId="14616BB4" w14:textId="77777777" w:rsidR="00524B72" w:rsidRPr="00785EC5" w:rsidRDefault="00524B72" w:rsidP="000B6A4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2246016" behindDoc="0" locked="0" layoutInCell="1" allowOverlap="1" wp14:anchorId="649DB8C3" wp14:editId="181C829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384810</wp:posOffset>
                      </wp:positionV>
                      <wp:extent cx="6882765" cy="260985"/>
                      <wp:effectExtent l="0" t="0" r="635" b="5715"/>
                      <wp:wrapSquare wrapText="bothSides"/>
                      <wp:docPr id="57" name="Grupo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2765" cy="260985"/>
                                <a:chOff x="0" y="0"/>
                                <a:chExt cx="6908800" cy="260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n 43" descr="Grund - webbmatte.s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9" t="47128" r="5503" b="39111"/>
                                <a:stretch/>
                              </pic:blipFill>
                              <pic:spPr bwMode="auto">
                                <a:xfrm>
                                  <a:off x="3454400" y="0"/>
                                  <a:ext cx="3454400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n 56" descr="Grund - webbmatte.s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9" t="47128" r="5503" b="39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54400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E6C61DB" id="Grupo 57" o:spid="_x0000_s1026" style="position:absolute;margin-left:4.6pt;margin-top:30.3pt;width:541.95pt;height:20.55pt;z-index:252246016;mso-width-relative:margin" coordsize="69088,2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">
                      <v:shape id="Imagen 43" o:spid="_x0000_s1027" type="#_x0000_t75" alt="Grund - webbmatte.se" style="position:absolute;left:34544;width:34544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">
                        <v:imagedata r:id="rId11" o:title="Grund - webbmatte" croptop="30886f" cropbottom="25632f" cropleft="1428f" cropright="3606f"/>
                      </v:shape>
                      <v:shape id="Imagen 56" o:spid="_x0000_s1028" type="#_x0000_t75" alt="Grund - webbmatte.se" style="position:absolute;width:34544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">
                        <v:imagedata r:id="rId11" o:title="Grund - webbmatte" croptop="30886f" cropbottom="25632f" cropleft="1428f" cropright="3606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Ubicar el número en la recta numérica: Al ser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cent</w:t>
            </w:r>
            <w:r w:rsidRPr="00010B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é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010B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imas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debemos separar los números naturales de la recta numérica en </w:t>
            </w:r>
            <w:r w:rsidRPr="00010B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10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</w:t>
            </w:r>
            <w:r w:rsidRPr="00010BD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partes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3AB67F86" w14:textId="07F35221" w:rsidR="000B6A42" w:rsidRDefault="000B6A42" w:rsidP="000B6A42"/>
          <w:p w14:paraId="449ADDA4" w14:textId="0A12D43A" w:rsidR="000B6A42" w:rsidRDefault="000B6A42" w:rsidP="000B6A4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fldChar w:fldCharType="begin"/>
            </w:r>
            <w:r>
              <w:instrText xml:space="preserve"> INCLUDEPICTURE "https://lh3.googleusercontent.com/proxy/F-bQ3odgUSvg6ZCHCP8QVJwA8RTYuj58Xjpn6W_La7ACQLQHo6TFCGxpcghBN_DjqO7HiLqCy0OPrEBcy_HP3A" \* MERGEFORMATINET </w:instrText>
            </w:r>
            <w:r>
              <w:fldChar w:fldCharType="end"/>
            </w:r>
          </w:p>
          <w:p w14:paraId="61CFE5EE" w14:textId="220A7E1B" w:rsidR="00C70174" w:rsidRDefault="00C70174" w:rsidP="00C7017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Cada parte de la recta numérica corresponde a una centésima, por lo tanto, si tenemos tres centésimas, debemos avanzar 3 veces.</w:t>
            </w:r>
          </w:p>
          <w:p w14:paraId="0794A37C" w14:textId="1C760DE9" w:rsidR="00C70174" w:rsidRDefault="00C70174" w:rsidP="00C7017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 wp14:anchorId="780055D8" wp14:editId="14A104A1">
                      <wp:simplePos x="0" y="0"/>
                      <wp:positionH relativeFrom="column">
                        <wp:posOffset>179851</wp:posOffset>
                      </wp:positionH>
                      <wp:positionV relativeFrom="paragraph">
                        <wp:posOffset>312282</wp:posOffset>
                      </wp:positionV>
                      <wp:extent cx="6480" cy="106200"/>
                      <wp:effectExtent l="38100" t="38100" r="44450" b="46355"/>
                      <wp:wrapNone/>
                      <wp:docPr id="136" name="Entrada de lápiz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0" cy="1060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37197" id="Entrada de lápiz 136" o:spid="_x0000_s1026" type="#_x0000_t75" style="position:absolute;margin-left:13.5pt;margin-top:23.9pt;width:1.85pt;height:9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 wp14:anchorId="66C7EED9" wp14:editId="3DC39E85">
                      <wp:simplePos x="0" y="0"/>
                      <wp:positionH relativeFrom="column">
                        <wp:posOffset>87691</wp:posOffset>
                      </wp:positionH>
                      <wp:positionV relativeFrom="paragraph">
                        <wp:posOffset>252162</wp:posOffset>
                      </wp:positionV>
                      <wp:extent cx="98640" cy="53280"/>
                      <wp:effectExtent l="38100" t="38100" r="41275" b="36195"/>
                      <wp:wrapNone/>
                      <wp:docPr id="135" name="Entrada de lápiz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425" cy="52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EDD5B" id="Entrada de lápiz 135" o:spid="_x0000_s1026" type="#_x0000_t75" style="position:absolute;margin-left:6.2pt;margin-top:19.2pt;width:9.15pt;height:5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allowOverlap="1" wp14:anchorId="563C477C" wp14:editId="69023E1E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310303</wp:posOffset>
                      </wp:positionV>
                      <wp:extent cx="7179310" cy="427355"/>
                      <wp:effectExtent l="0" t="63500" r="0" b="0"/>
                      <wp:wrapNone/>
                      <wp:docPr id="63" name="Grupo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9310" cy="427355"/>
                                <a:chOff x="0" y="0"/>
                                <a:chExt cx="7179733" cy="427567"/>
                              </a:xfrm>
                            </wpg:grpSpPr>
                            <wps:wsp>
                              <wps:cNvPr id="128" name="Conector recto de flecha 128"/>
                              <wps:cNvCnPr/>
                              <wps:spPr>
                                <a:xfrm>
                                  <a:off x="67733" y="0"/>
                                  <a:ext cx="707771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Cuadro de texto 129"/>
                              <wps:cNvSpPr txBox="1"/>
                              <wps:spPr>
                                <a:xfrm>
                                  <a:off x="0" y="122767"/>
                                  <a:ext cx="228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DEDD84" w14:textId="77777777" w:rsidR="00524B72" w:rsidRPr="00785EC5" w:rsidRDefault="00524B72" w:rsidP="00C70174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 w:rsidRPr="00785EC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Cuadro de texto 130"/>
                              <wps:cNvSpPr txBox="1"/>
                              <wps:spPr>
                                <a:xfrm>
                                  <a:off x="3471333" y="114300"/>
                                  <a:ext cx="228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2CFE20" w14:textId="77777777" w:rsidR="00524B72" w:rsidRPr="00785EC5" w:rsidRDefault="00524B72" w:rsidP="00C7017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Cuadro de texto 131"/>
                              <wps:cNvSpPr txBox="1"/>
                              <wps:spPr>
                                <a:xfrm>
                                  <a:off x="6951133" y="122767"/>
                                  <a:ext cx="2286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08B97" w14:textId="77777777" w:rsidR="00524B72" w:rsidRPr="00785EC5" w:rsidRDefault="00524B72" w:rsidP="00C70174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s-E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3C477C" id="Grupo 63" o:spid="_x0000_s1044" style="position:absolute;margin-left:-10.75pt;margin-top:24.45pt;width:565.3pt;height:33.65pt;z-index:252250112" coordsize="71797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">
                      <v:shape id="Conector recto de flecha 128" o:spid="_x0000_s1045" type="#_x0000_t32" style="position:absolute;left:677;width:70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" strokecolor="black [3040]" strokeweight="1.5pt">
                        <v:stroke startarrow="block" endarrow="block"/>
                      </v:shape>
                      <v:shape id="Cuadro de texto 129" o:spid="_x0000_s1046" type="#_x0000_t202" style="position:absolute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    <v:textbox>
                          <w:txbxContent>
                            <w:p w14:paraId="2BDEDD84" w14:textId="77777777" w:rsidR="00524B72" w:rsidRPr="00785EC5" w:rsidRDefault="00524B72" w:rsidP="00C7017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785EC5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uadro de texto 130" o:spid="_x0000_s1047" type="#_x0000_t202" style="position:absolute;left:34713;top:1143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  <v:textbox>
                          <w:txbxContent>
                            <w:p w14:paraId="2C2CFE20" w14:textId="77777777" w:rsidR="00524B72" w:rsidRPr="00785EC5" w:rsidRDefault="00524B72" w:rsidP="00C70174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Cuadro de texto 131" o:spid="_x0000_s1048" type="#_x0000_t202" style="position:absolute;left:69511;top:1227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    <v:textbox>
                          <w:txbxContent>
                            <w:p w14:paraId="77608B97" w14:textId="77777777" w:rsidR="00524B72" w:rsidRPr="00785EC5" w:rsidRDefault="00524B72" w:rsidP="00C7017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55166" behindDoc="0" locked="0" layoutInCell="1" allowOverlap="1" wp14:anchorId="1234A0E1" wp14:editId="76DCD844">
                      <wp:simplePos x="0" y="0"/>
                      <wp:positionH relativeFrom="column">
                        <wp:posOffset>35137</wp:posOffset>
                      </wp:positionH>
                      <wp:positionV relativeFrom="paragraph">
                        <wp:posOffset>183515</wp:posOffset>
                      </wp:positionV>
                      <wp:extent cx="6882765" cy="260985"/>
                      <wp:effectExtent l="0" t="0" r="635" b="5715"/>
                      <wp:wrapSquare wrapText="bothSides"/>
                      <wp:docPr id="132" name="Grupo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2765" cy="260985"/>
                                <a:chOff x="0" y="0"/>
                                <a:chExt cx="6908800" cy="260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n 133" descr="Grund - webbmatte.s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9" t="47128" r="5503" b="39111"/>
                                <a:stretch/>
                              </pic:blipFill>
                              <pic:spPr bwMode="auto">
                                <a:xfrm>
                                  <a:off x="3454400" y="0"/>
                                  <a:ext cx="3454400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n 134" descr="Grund - webbmatte.s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9" t="47128" r="5503" b="39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54400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B56CF4" id="Grupo 132" o:spid="_x0000_s1026" style="position:absolute;margin-left:2.75pt;margin-top:14.45pt;width:541.95pt;height:20.55pt;z-index:251655166;mso-width-relative:margin" coordsize="69088,2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">
                      <v:shape id="Imagen 133" o:spid="_x0000_s1027" type="#_x0000_t75" alt="Grund - webbmatte.se" style="position:absolute;left:34544;width:34544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">
                        <v:imagedata r:id="rId11" o:title="Grund - webbmatte" croptop="30886f" cropbottom="25632f" cropleft="1428f" cropright="3606f"/>
                      </v:shape>
                      <v:shape id="Imagen 134" o:spid="_x0000_s1028" type="#_x0000_t75" alt="Grund - webbmatte.se" style="position:absolute;width:34544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">
                        <v:imagedata r:id="rId11" o:title="Grund - webbmatte" croptop="30886f" cropbottom="25632f" cropleft="1428f" cropright="3606f"/>
                      </v:shape>
                      <w10:wrap type="square"/>
                    </v:group>
                  </w:pict>
                </mc:Fallback>
              </mc:AlternateContent>
            </w:r>
          </w:p>
          <w:p w14:paraId="6727CA20" w14:textId="1537E13E" w:rsidR="00C70174" w:rsidRDefault="003176C2" w:rsidP="00C7017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24F90212" wp14:editId="70740BF2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267970</wp:posOffset>
                      </wp:positionV>
                      <wp:extent cx="232055" cy="140335"/>
                      <wp:effectExtent l="38100" t="38100" r="34925" b="50165"/>
                      <wp:wrapNone/>
                      <wp:docPr id="143" name="Entrada de lápiz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775" cy="140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5116C" id="Entrada de lápiz 143" o:spid="_x0000_s1026" type="#_x0000_t75" style="position:absolute;margin-left:8.05pt;margin-top:20.4pt;width:19.65pt;height:12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">
                      <v:imagedata r:id="rId17" o:title=""/>
                    </v:shape>
                  </w:pict>
                </mc:Fallback>
              </mc:AlternateContent>
            </w:r>
          </w:p>
          <w:p w14:paraId="045FC5A8" w14:textId="77777777" w:rsidR="000B6A42" w:rsidRDefault="000B6A42" w:rsidP="00271B6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FA12830" w14:textId="64DCDA87" w:rsidR="003176C2" w:rsidRPr="004D611D" w:rsidRDefault="003176C2" w:rsidP="00271B6B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176C2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Si compa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ramos </w:t>
            </w:r>
            <w:r w:rsidRPr="003176C2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0,3</w:t>
            </w:r>
            <w:r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(Tres décimos)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 con  </w:t>
            </w:r>
            <w:r w:rsidRPr="003176C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0,03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(Tres centésimos),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podemos darnos cuenta que el númeo que representa mayor cantidad es </w:t>
            </w:r>
            <w:r w:rsidRPr="003176C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0,3</w:t>
            </w:r>
            <w:r w:rsidR="004D611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Pr="003176C2"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¿Por qué crees que sucede eso?</w:t>
            </w:r>
          </w:p>
          <w:p w14:paraId="7FD601B5" w14:textId="77777777" w:rsidR="003176C2" w:rsidRDefault="003176C2" w:rsidP="00271B6B">
            <w:pPr>
              <w:pBdr>
                <w:bottom w:val="single" w:sz="12" w:space="1" w:color="auto"/>
              </w:pBd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55AD4D8" w14:textId="77777777" w:rsidR="003176C2" w:rsidRDefault="003176C2" w:rsidP="00271B6B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CD614F6" w14:textId="77777777" w:rsidR="003176C2" w:rsidRDefault="003176C2" w:rsidP="00271B6B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DFF900F" w14:textId="3736B229" w:rsidR="004D611D" w:rsidRDefault="004D611D" w:rsidP="004D611D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MILÉSIMOS</w:t>
            </w:r>
            <w:r w:rsidRPr="00BA046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Cuando nos referimos a éste tipo de números, estamos hablando de fracciones que dividen al entero en </w:t>
            </w:r>
            <w:r w:rsidRPr="00010BD6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10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00</w:t>
            </w:r>
            <w:r w:rsidRPr="00010BD6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partes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  <w:p w14:paraId="485DA97C" w14:textId="77777777" w:rsidR="00D54256" w:rsidRDefault="00D54256" w:rsidP="004D611D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1B8813" w14:textId="61716A2E" w:rsidR="004D611D" w:rsidRDefault="00524B72" w:rsidP="004D611D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F9865EA" wp14:editId="613FEB70">
                      <wp:simplePos x="0" y="0"/>
                      <wp:positionH relativeFrom="column">
                        <wp:posOffset>3092602</wp:posOffset>
                      </wp:positionH>
                      <wp:positionV relativeFrom="paragraph">
                        <wp:posOffset>181610</wp:posOffset>
                      </wp:positionV>
                      <wp:extent cx="3911600" cy="1413510"/>
                      <wp:effectExtent l="0" t="0" r="12700" b="8890"/>
                      <wp:wrapNone/>
                      <wp:docPr id="161" name="Cuadro de texto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1600" cy="141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B12434" w14:textId="57034F89" w:rsidR="00524B72" w:rsidRPr="00BA0460" w:rsidRDefault="00524B72" w:rsidP="00524B72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Esta representación corresponde a la fracción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1.000</m:t>
                                        </m:r>
                                      </m:den>
                                    </m:f>
                                  </m:oMath>
                                  <w:r w:rsidRPr="00E6056C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y se lee “Tr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es milésimos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”.</w:t>
                                  </w:r>
                                </w:p>
                                <w:p w14:paraId="26C6822F" w14:textId="1BB4F39F" w:rsidR="00524B72" w:rsidRPr="00BA0460" w:rsidRDefault="00524B72" w:rsidP="00524B72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Esta misma representación se puede escribir como número decimal: 0,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003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>.</w:t>
                                  </w:r>
                                </w:p>
                                <w:p w14:paraId="287D0DC2" w14:textId="350F1908" w:rsidR="00524B72" w:rsidRPr="00BA0460" w:rsidRDefault="00524B72" w:rsidP="00524B72">
                                  <w:pPr>
                                    <w:spacing w:line="240" w:lineRule="atLeast"/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</w:pP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 xml:space="preserve">Entonces: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bCs/>
                                            <w:i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m:t>1.000</m:t>
                                        </m:r>
                                      </m:den>
                                    </m:f>
                                  </m:oMath>
                                  <w:r w:rsidRPr="00BA046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val="es-ES"/>
                                    </w:rPr>
                                    <w:t xml:space="preserve"> = 0,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lang w:val="es-ES"/>
                                    </w:rPr>
                                    <w:t>003</w:t>
                                  </w:r>
                                  <w:r w:rsidRPr="00BA0460">
                                    <w:rPr>
                                      <w:rFonts w:ascii="Arial" w:eastAsiaTheme="minorEastAsia" w:hAnsi="Arial" w:cs="Arial"/>
                                      <w:lang w:val="es-ES"/>
                                    </w:rPr>
                                    <w:t xml:space="preserve"> 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i/>
                                      <w:iCs/>
                                      <w:lang w:val="es-ES"/>
                                    </w:rPr>
                                    <w:t xml:space="preserve">y ambas se leen 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tre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s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milésimos</w:t>
                                  </w:r>
                                  <w:r w:rsidRPr="00E6056C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i/>
                                      <w:iCs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865EA" id="Cuadro de texto 161" o:spid="_x0000_s1049" type="#_x0000_t202" style="position:absolute;margin-left:243.5pt;margin-top:14.3pt;width:308pt;height:111.3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" fillcolor="white [3201]" strokeweight=".5pt">
                      <v:textbox>
                        <w:txbxContent>
                          <w:p w14:paraId="00B12434" w14:textId="57034F89" w:rsidR="00524B72" w:rsidRPr="00BA0460" w:rsidRDefault="00524B72" w:rsidP="00524B72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Esta representación corresponde a la fracción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1.000</m:t>
                                  </m:r>
                                </m:den>
                              </m:f>
                            </m:oMath>
                            <w:r w:rsidRPr="00E6056C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y se lee “Tr</w:t>
                            </w:r>
                            <w:r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es milésimos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”.</w:t>
                            </w:r>
                          </w:p>
                          <w:p w14:paraId="26C6822F" w14:textId="1BB4F39F" w:rsidR="00524B72" w:rsidRPr="00BA0460" w:rsidRDefault="00524B72" w:rsidP="00524B72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Esta misma representación se puede escribir como número decimal: 0,</w:t>
                            </w:r>
                            <w:r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003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>.</w:t>
                            </w:r>
                          </w:p>
                          <w:p w14:paraId="287D0DC2" w14:textId="350F1908" w:rsidR="00524B72" w:rsidRPr="00BA0460" w:rsidRDefault="00524B72" w:rsidP="00524B72">
                            <w:pPr>
                              <w:spacing w:line="240" w:lineRule="atLeast"/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</w:pP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 xml:space="preserve">Entonces: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1.000</m:t>
                                  </m:r>
                                </m:den>
                              </m:f>
                            </m:oMath>
                            <w:r w:rsidRPr="00BA0460"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val="es-ES"/>
                              </w:rPr>
                              <w:t xml:space="preserve"> = 0,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lang w:val="es-ES"/>
                              </w:rPr>
                              <w:t>003</w:t>
                            </w:r>
                            <w:r w:rsidRPr="00BA0460">
                              <w:rPr>
                                <w:rFonts w:ascii="Arial" w:eastAsiaTheme="minorEastAsia" w:hAnsi="Arial" w:cs="Arial"/>
                                <w:lang w:val="es-ES"/>
                              </w:rPr>
                              <w:t xml:space="preserve"> 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i/>
                                <w:iCs/>
                                <w:lang w:val="es-ES"/>
                              </w:rPr>
                              <w:t xml:space="preserve">y ambas se leen 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tre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s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milésimos</w:t>
                            </w:r>
                            <w:r w:rsidRPr="00E6056C">
                              <w:rPr>
                                <w:rFonts w:ascii="Arial" w:eastAsiaTheme="minorEastAsia" w:hAnsi="Arial" w:cs="Arial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611D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Ejemplo: En la siguiente representación tenemos 3 partes de un entero repartido en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1.</w:t>
            </w:r>
            <w:r w:rsidR="004D611D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000.</w:t>
            </w:r>
          </w:p>
          <w:p w14:paraId="18D364C6" w14:textId="07C23DC4" w:rsidR="004D611D" w:rsidRDefault="00524B72" w:rsidP="004D611D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 wp14:anchorId="5FB40170" wp14:editId="3C55436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37627</wp:posOffset>
                      </wp:positionV>
                      <wp:extent cx="127360" cy="21870"/>
                      <wp:effectExtent l="50800" t="50800" r="50800" b="54610"/>
                      <wp:wrapNone/>
                      <wp:docPr id="162" name="Entrada de lápiz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00" cy="21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1F602" id="Entrada de lápiz 162" o:spid="_x0000_s1026" type="#_x0000_t75" style="position:absolute;margin-left:1.55pt;margin-top:1.55pt;width:12.85pt;height:4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">
                      <v:imagedata r:id="rId19" o:title=""/>
                    </v:shape>
                  </w:pict>
                </mc:Fallback>
              </mc:AlternateContent>
            </w:r>
            <w:r w:rsidR="004D611D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aink">
                  <w:drawing>
                    <wp:anchor distT="0" distB="0" distL="114300" distR="114300" simplePos="0" relativeHeight="252259328" behindDoc="0" locked="0" layoutInCell="1" allowOverlap="1" wp14:anchorId="73FF8AA8" wp14:editId="3AA62860">
                      <wp:simplePos x="0" y="0"/>
                      <wp:positionH relativeFrom="column">
                        <wp:posOffset>44799</wp:posOffset>
                      </wp:positionH>
                      <wp:positionV relativeFrom="paragraph">
                        <wp:posOffset>60721</wp:posOffset>
                      </wp:positionV>
                      <wp:extent cx="360" cy="360"/>
                      <wp:effectExtent l="38100" t="25400" r="38100" b="50800"/>
                      <wp:wrapNone/>
                      <wp:docPr id="147" name="Entrada de lápiz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2259328" behindDoc="0" locked="0" layoutInCell="1" allowOverlap="1" wp14:anchorId="73FF8AA8" wp14:editId="3AA62860">
                      <wp:simplePos x="0" y="0"/>
                      <wp:positionH relativeFrom="column">
                        <wp:posOffset>44799</wp:posOffset>
                      </wp:positionH>
                      <wp:positionV relativeFrom="paragraph">
                        <wp:posOffset>60721</wp:posOffset>
                      </wp:positionV>
                      <wp:extent cx="360" cy="360"/>
                      <wp:effectExtent l="38100" t="25400" r="38100" b="50800"/>
                      <wp:wrapNone/>
                      <wp:docPr id="147" name="Entrada de lápiz 14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" name="Entrada de lápiz 147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4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4D611D" w:rsidRPr="004D611D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2D6B5A4B" wp14:editId="383027FA">
                  <wp:extent cx="2982484" cy="1240404"/>
                  <wp:effectExtent l="0" t="0" r="2540" b="4445"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786" t="35663" r="32451" b="15459"/>
                          <a:stretch/>
                        </pic:blipFill>
                        <pic:spPr bwMode="auto">
                          <a:xfrm>
                            <a:off x="0" y="0"/>
                            <a:ext cx="3002861" cy="1248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F98D29" w14:textId="77777777" w:rsidR="00524B72" w:rsidRDefault="00524B72" w:rsidP="00271B6B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7B25A6" w14:textId="77777777" w:rsidR="00524B72" w:rsidRDefault="00524B72" w:rsidP="00271B6B">
            <w:pPr>
              <w:tabs>
                <w:tab w:val="left" w:pos="7920"/>
              </w:tabs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030E87" w14:textId="2E081898" w:rsidR="00524B72" w:rsidRDefault="00524B72" w:rsidP="00271B6B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524B72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De 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acuerdo a todo lo anterior, podemos concluir que de los tres ejemplos, el decimal mayor es 0,3 y el decimal menor es 0,003. Ya que mientras dividimos en más partes el entero, menor cantidad representa. </w:t>
            </w:r>
          </w:p>
          <w:p w14:paraId="7E501E23" w14:textId="3DAD78E0" w:rsidR="00524B72" w:rsidRPr="00524B72" w:rsidRDefault="00524B72" w:rsidP="00271B6B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DE6C61" w:rsidRPr="00000DAB" w14:paraId="59365B06" w14:textId="77777777" w:rsidTr="007200AE">
        <w:trPr>
          <w:trHeight w:val="316"/>
        </w:trPr>
        <w:tc>
          <w:tcPr>
            <w:tcW w:w="11229" w:type="dxa"/>
            <w:shd w:val="clear" w:color="auto" w:fill="auto"/>
          </w:tcPr>
          <w:p w14:paraId="5A2F0742" w14:textId="0BDAD7F4" w:rsidR="00A5337E" w:rsidRPr="00000DAB" w:rsidRDefault="00524B72" w:rsidP="006B7D2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Ubica los siguientes decimales en la recta numérica</w:t>
            </w:r>
            <w:r w:rsidR="004D60B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</w:tc>
      </w:tr>
      <w:tr w:rsidR="00DE6C61" w:rsidRPr="00000DAB" w14:paraId="22A026FE" w14:textId="77777777" w:rsidTr="007200AE">
        <w:trPr>
          <w:trHeight w:val="425"/>
        </w:trPr>
        <w:tc>
          <w:tcPr>
            <w:tcW w:w="11229" w:type="dxa"/>
            <w:shd w:val="clear" w:color="auto" w:fill="auto"/>
          </w:tcPr>
          <w:p w14:paraId="31A643E3" w14:textId="2579E103" w:rsidR="00A33CEA" w:rsidRPr="00A33CEA" w:rsidRDefault="00A33CEA" w:rsidP="000A7FB9">
            <w:pPr>
              <w:rPr>
                <w:rFonts w:ascii="Arial" w:eastAsiaTheme="minorEastAsia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eastAsiaTheme="minorEastAsia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Ejemplo 1:</w:t>
            </w:r>
          </w:p>
          <w:p w14:paraId="4FBA067B" w14:textId="77777777" w:rsidR="00A33CEA" w:rsidRDefault="00A33CEA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7C1B97" w14:textId="7C04F3EB" w:rsidR="00A33CEA" w:rsidRPr="00A33CEA" w:rsidRDefault="00A33CEA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0,6</w:t>
            </w:r>
          </w:p>
          <w:p w14:paraId="650E7907" w14:textId="77777777" w:rsidR="00A33CEA" w:rsidRDefault="00A33CEA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60C86B" w14:textId="5E75266A" w:rsidR="00A33CEA" w:rsidRDefault="00A33CEA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 wp14:anchorId="4F4FA638" wp14:editId="524705A0">
                      <wp:simplePos x="0" y="0"/>
                      <wp:positionH relativeFrom="column">
                        <wp:posOffset>2190399</wp:posOffset>
                      </wp:positionH>
                      <wp:positionV relativeFrom="paragraph">
                        <wp:posOffset>487142</wp:posOffset>
                      </wp:positionV>
                      <wp:extent cx="83520" cy="141120"/>
                      <wp:effectExtent l="50800" t="50800" r="18415" b="62230"/>
                      <wp:wrapNone/>
                      <wp:docPr id="170" name="Entrada de lápiz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85" cy="140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D852F" id="Entrada de lápiz 170" o:spid="_x0000_s1026" type="#_x0000_t75" style="position:absolute;margin-left:171.05pt;margin-top:36.95pt;width:9.4pt;height:13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 wp14:anchorId="59DF12BB" wp14:editId="346800A1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469900</wp:posOffset>
                      </wp:positionV>
                      <wp:extent cx="180875" cy="192235"/>
                      <wp:effectExtent l="50800" t="50800" r="60960" b="62230"/>
                      <wp:wrapNone/>
                      <wp:docPr id="169" name="Entrada de lápiz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40" cy="191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EF0F0" id="Entrada de lápiz 169" o:spid="_x0000_s1026" type="#_x0000_t75" style="position:absolute;margin-left:150.2pt;margin-top:35.6pt;width:17.05pt;height:17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 wp14:anchorId="53B8C75B" wp14:editId="3A3F902E">
                      <wp:simplePos x="0" y="0"/>
                      <wp:positionH relativeFrom="column">
                        <wp:posOffset>38679</wp:posOffset>
                      </wp:positionH>
                      <wp:positionV relativeFrom="paragraph">
                        <wp:posOffset>104102</wp:posOffset>
                      </wp:positionV>
                      <wp:extent cx="2031480" cy="160920"/>
                      <wp:effectExtent l="50800" t="50800" r="64135" b="55245"/>
                      <wp:wrapNone/>
                      <wp:docPr id="164" name="Entrada de lápiz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1365" cy="1606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6FD34D" id="Entrada de lápiz 164" o:spid="_x0000_s1026" type="#_x0000_t75" style="position:absolute;margin-left:1.65pt;margin-top:6.8pt;width:162.75pt;height:15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">
                      <v:imagedata r:id="rId28" o:title=""/>
                    </v:shape>
                  </w:pict>
                </mc:Fallback>
              </mc:AlternateContent>
            </w: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279A94EF" wp14:editId="782EA102">
                  <wp:extent cx="6893994" cy="582705"/>
                  <wp:effectExtent l="0" t="0" r="0" b="1905"/>
                  <wp:docPr id="163" name="Imagen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8092136" cy="6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9265DF" w14:textId="771C788A" w:rsidR="005B34A8" w:rsidRDefault="005B34A8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267D6D" w14:textId="1BA6B9B5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2F1903" w14:textId="756C692A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4ED959" w14:textId="5E1C7315" w:rsidR="00A33CEA" w:rsidRPr="00A33CEA" w:rsidRDefault="00A33CEA" w:rsidP="000A7FB9">
            <w:pP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Ejemplo 2</w:t>
            </w:r>
          </w:p>
          <w:p w14:paraId="19CA2AA9" w14:textId="6F650C7E" w:rsidR="00A33CEA" w:rsidRPr="00A33CEA" w:rsidRDefault="00A33CEA" w:rsidP="000A7FB9">
            <w:pP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33CE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95E5FCE" wp14:editId="4110B8D7">
                      <wp:simplePos x="0" y="0"/>
                      <wp:positionH relativeFrom="column">
                        <wp:posOffset>255568</wp:posOffset>
                      </wp:positionH>
                      <wp:positionV relativeFrom="paragraph">
                        <wp:posOffset>74893</wp:posOffset>
                      </wp:positionV>
                      <wp:extent cx="3469117" cy="354368"/>
                      <wp:effectExtent l="12700" t="12700" r="23495" b="64770"/>
                      <wp:wrapNone/>
                      <wp:docPr id="197" name="Conector recto de flecha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9117" cy="35436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6F386" id="Conector recto de flecha 197" o:spid="_x0000_s1026" type="#_x0000_t32" style="position:absolute;margin-left:20.1pt;margin-top:5.9pt;width:273.15pt;height:27.9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" strokecolor="black [3040]" strokeweight="1.5pt">
                      <v:stroke dashstyle="3 1" endarrow="block"/>
                    </v:shape>
                  </w:pict>
                </mc:Fallback>
              </mc:AlternateContent>
            </w:r>
            <w:r w:rsidRPr="00A33CE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1,2</w:t>
            </w:r>
          </w:p>
          <w:p w14:paraId="0A8E3B0F" w14:textId="129D28ED" w:rsidR="00A33CEA" w:rsidRDefault="00A33CEA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AC3B9CD" wp14:editId="57819BD9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3810</wp:posOffset>
                      </wp:positionV>
                      <wp:extent cx="300990" cy="295275"/>
                      <wp:effectExtent l="12700" t="12700" r="41910" b="34925"/>
                      <wp:wrapNone/>
                      <wp:docPr id="198" name="Conector recto de flecha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990" cy="2952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7AE6C" id="Conector recto de flecha 198" o:spid="_x0000_s1026" type="#_x0000_t32" style="position:absolute;margin-left:3.45pt;margin-top:.3pt;width:23.7pt;height:23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" strokecolor="black [3040]" strokeweight="1.5pt">
                      <v:stroke dashstyle="3 1" endarrow="block"/>
                    </v:shape>
                  </w:pict>
                </mc:Fallback>
              </mc:AlternateContent>
            </w:r>
          </w:p>
          <w:p w14:paraId="2C4BC928" w14:textId="350FBA41" w:rsidR="0001341E" w:rsidRDefault="00A33CEA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 wp14:anchorId="4BA2AF51" wp14:editId="1CD92804">
                      <wp:simplePos x="0" y="0"/>
                      <wp:positionH relativeFrom="column">
                        <wp:posOffset>3964305</wp:posOffset>
                      </wp:positionH>
                      <wp:positionV relativeFrom="paragraph">
                        <wp:posOffset>463550</wp:posOffset>
                      </wp:positionV>
                      <wp:extent cx="348525" cy="215900"/>
                      <wp:effectExtent l="50800" t="50800" r="0" b="63500"/>
                      <wp:wrapNone/>
                      <wp:docPr id="204" name="Entrada de lápiz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7980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A6CCC" id="Entrada de lápiz 204" o:spid="_x0000_s1026" type="#_x0000_t75" style="position:absolute;margin-left:310.75pt;margin-top:35.1pt;width:30.25pt;height:19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756A4D15" wp14:editId="1803299E">
                      <wp:simplePos x="0" y="0"/>
                      <wp:positionH relativeFrom="column">
                        <wp:posOffset>3429519</wp:posOffset>
                      </wp:positionH>
                      <wp:positionV relativeFrom="paragraph">
                        <wp:posOffset>168223</wp:posOffset>
                      </wp:positionV>
                      <wp:extent cx="674280" cy="75240"/>
                      <wp:effectExtent l="50800" t="50800" r="50165" b="52070"/>
                      <wp:wrapNone/>
                      <wp:docPr id="196" name="Entrada de lápiz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735" cy="74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FA124" id="Entrada de lápiz 196" o:spid="_x0000_s1026" type="#_x0000_t75" style="position:absolute;margin-left:268.65pt;margin-top:11.85pt;width:55.9pt;height:8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 wp14:anchorId="478A9B5C" wp14:editId="6C1CA72F">
                      <wp:simplePos x="0" y="0"/>
                      <wp:positionH relativeFrom="column">
                        <wp:posOffset>3421959</wp:posOffset>
                      </wp:positionH>
                      <wp:positionV relativeFrom="paragraph">
                        <wp:posOffset>194863</wp:posOffset>
                      </wp:positionV>
                      <wp:extent cx="7560" cy="52920"/>
                      <wp:effectExtent l="50800" t="50800" r="43815" b="61595"/>
                      <wp:wrapNone/>
                      <wp:docPr id="194" name="Entrada de lápiz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5" cy="52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1F027" id="Entrada de lápiz 194" o:spid="_x0000_s1026" type="#_x0000_t75" style="position:absolute;margin-left:268.15pt;margin-top:13.95pt;width:3.2pt;height:6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 wp14:anchorId="621A8D62" wp14:editId="34E8837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-1457</wp:posOffset>
                      </wp:positionV>
                      <wp:extent cx="3434080" cy="216087"/>
                      <wp:effectExtent l="38100" t="50800" r="58420" b="50800"/>
                      <wp:wrapNone/>
                      <wp:docPr id="185" name="Entrada de lápiz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4080" cy="21590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1992C" id="Entrada de lápiz 185" o:spid="_x0000_s1026" type="#_x0000_t75" style="position:absolute;margin-left:-2.7pt;margin-top:-2.55pt;width:275.2pt;height:21.85pt;z-index:2522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">
                      <v:imagedata r:id="rId37" o:title=""/>
                    </v:shape>
                  </w:pict>
                </mc:Fallback>
              </mc:AlternateContent>
            </w: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19B20577" wp14:editId="5D886C5D">
                  <wp:extent cx="6893994" cy="582705"/>
                  <wp:effectExtent l="0" t="0" r="0" b="1905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8092136" cy="6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739B6" w14:textId="30E26C60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9646CB9" w14:textId="77777777" w:rsidR="00F83900" w:rsidRDefault="00F83900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900DEB" w14:textId="46EACF4F" w:rsidR="00A33CEA" w:rsidRPr="00A33CEA" w:rsidRDefault="00A33CEA" w:rsidP="000A7FB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0,9</w:t>
            </w:r>
          </w:p>
          <w:p w14:paraId="391FE4F6" w14:textId="179F945A" w:rsidR="00A33CEA" w:rsidRDefault="00A33CEA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600AF225" wp14:editId="1EF87126">
                  <wp:extent cx="6893994" cy="582705"/>
                  <wp:effectExtent l="0" t="0" r="0" b="1905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8092136" cy="6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0BB0C4" w14:textId="1CABEAD9" w:rsidR="00A33CEA" w:rsidRDefault="00A33CEA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5D4134" w14:textId="77777777" w:rsidR="00F83900" w:rsidRDefault="00F83900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EF4344" w14:textId="4D8C910D" w:rsidR="00A33CEA" w:rsidRPr="00A33CEA" w:rsidRDefault="00A33CEA" w:rsidP="000A7FB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1,1</w:t>
            </w:r>
          </w:p>
          <w:p w14:paraId="24A57478" w14:textId="7A71E3C6" w:rsidR="00A33CEA" w:rsidRDefault="00A33CEA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7E3C2E5E" wp14:editId="65CBCDB3">
                  <wp:extent cx="6893994" cy="582705"/>
                  <wp:effectExtent l="0" t="0" r="0" b="1905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8092136" cy="6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5EE39D" w14:textId="369B2E79" w:rsidR="0020566D" w:rsidRDefault="0020566D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52B5D7" w14:textId="77777777" w:rsidR="00F83900" w:rsidRDefault="00F83900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560E2BA" w14:textId="0F206CC0" w:rsidR="00A33CEA" w:rsidRDefault="00F83900" w:rsidP="000A7FB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8390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0,5</w:t>
            </w:r>
          </w:p>
          <w:p w14:paraId="69F8B227" w14:textId="04D7690C" w:rsidR="00F83900" w:rsidRPr="00F83900" w:rsidRDefault="00F83900" w:rsidP="000A7FB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A33CEA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56E5B3E5" wp14:editId="45333D6B">
                  <wp:extent cx="6893994" cy="582705"/>
                  <wp:effectExtent l="0" t="0" r="0" b="1905"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7119" t="54493" r="27316" b="36325"/>
                          <a:stretch/>
                        </pic:blipFill>
                        <pic:spPr bwMode="auto">
                          <a:xfrm>
                            <a:off x="0" y="0"/>
                            <a:ext cx="8092136" cy="6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77644" w14:textId="2418910B" w:rsidR="0001341E" w:rsidRDefault="0001341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D8127F7" w14:textId="31260CFF" w:rsidR="00F83900" w:rsidRPr="00B12825" w:rsidRDefault="00F83900" w:rsidP="000A7FB9">
            <w:pP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282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Ejemplo</w:t>
            </w:r>
            <w:r w:rsidR="00B12825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1</w:t>
            </w:r>
          </w:p>
          <w:p w14:paraId="336E0E7E" w14:textId="6D203C9B" w:rsidR="00B12825" w:rsidRPr="00B12825" w:rsidRDefault="00F83900" w:rsidP="000A7FB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8390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0,</w:t>
            </w:r>
            <w:r w:rsidR="00B12825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07</w:t>
            </w:r>
          </w:p>
          <w:p w14:paraId="20A062A0" w14:textId="1B6CC1C0" w:rsidR="00B12825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 wp14:anchorId="3E42D88D" wp14:editId="35683C3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210820</wp:posOffset>
                      </wp:positionV>
                      <wp:extent cx="212405" cy="171833"/>
                      <wp:effectExtent l="38100" t="38100" r="3810" b="44450"/>
                      <wp:wrapNone/>
                      <wp:docPr id="238" name="Entrada de lápiz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90" cy="1714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48C62" id="Entrada de lápiz 238" o:spid="_x0000_s1026" type="#_x0000_t75" style="position:absolute;margin-left:20.4pt;margin-top:15.4pt;width:19.1pt;height:15.9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 wp14:anchorId="711298DA" wp14:editId="663A630E">
                      <wp:simplePos x="0" y="0"/>
                      <wp:positionH relativeFrom="column">
                        <wp:posOffset>367934</wp:posOffset>
                      </wp:positionH>
                      <wp:positionV relativeFrom="paragraph">
                        <wp:posOffset>87577</wp:posOffset>
                      </wp:positionV>
                      <wp:extent cx="7560" cy="92880"/>
                      <wp:effectExtent l="38100" t="38100" r="43815" b="46990"/>
                      <wp:wrapNone/>
                      <wp:docPr id="220" name="Entrada de lápiz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5" cy="92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B9E4F" id="Entrada de lápiz 220" o:spid="_x0000_s1026" type="#_x0000_t75" style="position:absolute;margin-left:28.3pt;margin-top:6.2pt;width:1.9pt;height:8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 wp14:anchorId="28655C69" wp14:editId="7B2D905B">
                      <wp:simplePos x="0" y="0"/>
                      <wp:positionH relativeFrom="column">
                        <wp:posOffset>126374</wp:posOffset>
                      </wp:positionH>
                      <wp:positionV relativeFrom="paragraph">
                        <wp:posOffset>55537</wp:posOffset>
                      </wp:positionV>
                      <wp:extent cx="243000" cy="39600"/>
                      <wp:effectExtent l="38100" t="38100" r="24130" b="36830"/>
                      <wp:wrapNone/>
                      <wp:docPr id="219" name="Entrada de lápiz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570" cy="39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CA242" id="Entrada de lápiz 219" o:spid="_x0000_s1026" type="#_x0000_t75" style="position:absolute;margin-left:9.25pt;margin-top:3.65pt;width:20.55pt;height:4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">
                      <v:imagedata r:id="rId43" o:title=""/>
                    </v:shape>
                  </w:pict>
                </mc:Fallback>
              </mc:AlternateContent>
            </w:r>
            <w:r w:rsidR="00B12825" w:rsidRPr="00B1282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78809699" wp14:editId="31D4DF3F">
                  <wp:extent cx="6893560" cy="474980"/>
                  <wp:effectExtent l="0" t="0" r="2540" b="0"/>
                  <wp:docPr id="217" name="Imagen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2208" t="46405" r="32902" b="47544"/>
                          <a:stretch/>
                        </pic:blipFill>
                        <pic:spPr bwMode="auto">
                          <a:xfrm>
                            <a:off x="0" y="0"/>
                            <a:ext cx="689356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171270" w14:textId="7ADC0B09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A0436A" w14:textId="163C63DD" w:rsidR="00003E48" w:rsidRPr="00003E48" w:rsidRDefault="00003E48" w:rsidP="000A7FB9">
            <w:pPr>
              <w:rPr>
                <w:rFonts w:ascii="Arial" w:eastAsiaTheme="minorEastAsia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3E48">
              <w:rPr>
                <w:rFonts w:ascii="Arial" w:eastAsiaTheme="minorEastAsia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Ejemplo 2</w:t>
            </w:r>
          </w:p>
          <w:p w14:paraId="444FEE7B" w14:textId="31FDB547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0,13</w:t>
            </w:r>
          </w:p>
          <w:p w14:paraId="5426EF83" w14:textId="00A22B1E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0A9D8D76" wp14:editId="52D0DEBC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218440</wp:posOffset>
                      </wp:positionV>
                      <wp:extent cx="273050" cy="139065"/>
                      <wp:effectExtent l="38100" t="38100" r="6350" b="38735"/>
                      <wp:wrapNone/>
                      <wp:docPr id="259" name="Entrada de lápiz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050" cy="13906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9C528" id="Entrada de lápiz 259" o:spid="_x0000_s1026" type="#_x0000_t75" style="position:absolute;margin-left:33.3pt;margin-top:16.5pt;width:22.9pt;height:12.3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 wp14:anchorId="513056AF" wp14:editId="48FF0266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74930</wp:posOffset>
                      </wp:positionV>
                      <wp:extent cx="446405" cy="92435"/>
                      <wp:effectExtent l="25400" t="38100" r="36195" b="47625"/>
                      <wp:wrapNone/>
                      <wp:docPr id="252" name="Entrada de lápiz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5" cy="92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5FF63" id="Entrada de lápiz 252" o:spid="_x0000_s1026" type="#_x0000_t75" style="position:absolute;margin-left:9.7pt;margin-top:5.2pt;width:36.55pt;height:8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">
                      <v:imagedata r:id="rId48" o:title=""/>
                    </v:shape>
                  </w:pict>
                </mc:Fallback>
              </mc:AlternateContent>
            </w:r>
            <w:r w:rsidRPr="00B1282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6A61816F" wp14:editId="39AF5F75">
                  <wp:extent cx="6893560" cy="474980"/>
                  <wp:effectExtent l="0" t="0" r="2540" b="0"/>
                  <wp:docPr id="23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2208" t="46405" r="32902" b="47544"/>
                          <a:stretch/>
                        </pic:blipFill>
                        <pic:spPr bwMode="auto">
                          <a:xfrm>
                            <a:off x="0" y="0"/>
                            <a:ext cx="7035835" cy="48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CE5E1A" w14:textId="08C20205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5D42919" w14:textId="5B6435DD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0,08</w:t>
            </w:r>
          </w:p>
          <w:p w14:paraId="2E7343EA" w14:textId="3CC9B29D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282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25F49742" wp14:editId="335B766D">
                  <wp:extent cx="6893560" cy="474980"/>
                  <wp:effectExtent l="0" t="0" r="2540" b="0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2208" t="46405" r="32902" b="47544"/>
                          <a:stretch/>
                        </pic:blipFill>
                        <pic:spPr bwMode="auto">
                          <a:xfrm>
                            <a:off x="0" y="0"/>
                            <a:ext cx="7035835" cy="48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D601F6" w14:textId="44AF32AA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376C84" w14:textId="41C9AF7D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0,11</w:t>
            </w:r>
          </w:p>
          <w:p w14:paraId="715E2FBD" w14:textId="455A63FD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282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37BAC457" wp14:editId="130B18DF">
                  <wp:extent cx="6893560" cy="474980"/>
                  <wp:effectExtent l="0" t="0" r="2540" b="0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2208" t="46405" r="32902" b="47544"/>
                          <a:stretch/>
                        </pic:blipFill>
                        <pic:spPr bwMode="auto">
                          <a:xfrm>
                            <a:off x="0" y="0"/>
                            <a:ext cx="7035835" cy="48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BEA47D" w14:textId="6341FD2A" w:rsidR="0001341E" w:rsidRDefault="0001341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59A2B2B" w14:textId="40CA5143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1,02</w:t>
            </w:r>
          </w:p>
          <w:p w14:paraId="2C9C5FF1" w14:textId="061969E9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282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1800BC74" wp14:editId="6F4A7971">
                  <wp:extent cx="6893560" cy="474980"/>
                  <wp:effectExtent l="0" t="0" r="2540" b="0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2208" t="46405" r="32902" b="47544"/>
                          <a:stretch/>
                        </pic:blipFill>
                        <pic:spPr bwMode="auto">
                          <a:xfrm>
                            <a:off x="0" y="0"/>
                            <a:ext cx="7035835" cy="48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3D8CFB" w14:textId="14EA342B" w:rsidR="0001341E" w:rsidRDefault="0001341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E01A07" w14:textId="6F422462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0,03</w:t>
            </w:r>
          </w:p>
          <w:p w14:paraId="577AC18E" w14:textId="33E545A3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282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583BD6C4" wp14:editId="0AAB026F">
                  <wp:extent cx="6893560" cy="474980"/>
                  <wp:effectExtent l="0" t="0" r="2540" b="0"/>
                  <wp:docPr id="263" name="Imagen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2208" t="46405" r="32902" b="47544"/>
                          <a:stretch/>
                        </pic:blipFill>
                        <pic:spPr bwMode="auto">
                          <a:xfrm>
                            <a:off x="0" y="0"/>
                            <a:ext cx="7035835" cy="48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AD4BC3" w14:textId="26734DAA" w:rsid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1,23</w:t>
            </w:r>
          </w:p>
          <w:p w14:paraId="772A08CA" w14:textId="3379A9F2" w:rsidR="00ED608F" w:rsidRPr="00003E48" w:rsidRDefault="00003E4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2825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287CCB4F" wp14:editId="56904C3F">
                  <wp:extent cx="6893560" cy="474980"/>
                  <wp:effectExtent l="0" t="0" r="2540" b="0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12208" t="46405" r="32902" b="47544"/>
                          <a:stretch/>
                        </pic:blipFill>
                        <pic:spPr bwMode="auto">
                          <a:xfrm>
                            <a:off x="0" y="0"/>
                            <a:ext cx="7035835" cy="48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C61" w:rsidRPr="00000DAB" w14:paraId="4FF88F24" w14:textId="77777777" w:rsidTr="007200AE">
        <w:trPr>
          <w:trHeight w:val="5844"/>
        </w:trPr>
        <w:tc>
          <w:tcPr>
            <w:tcW w:w="11229" w:type="dxa"/>
            <w:shd w:val="clear" w:color="auto" w:fill="auto"/>
          </w:tcPr>
          <w:p w14:paraId="588DAA0F" w14:textId="68C4CD48" w:rsidR="006A4A35" w:rsidRDefault="00EF335D" w:rsidP="00EF335D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EF335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Ordenar decimales de acuerdo a su valor</w:t>
            </w:r>
          </w:p>
          <w:p w14:paraId="5BD521C6" w14:textId="1A691143" w:rsidR="00742AD6" w:rsidRDefault="00981175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ordenar números decimales debemos fijarnos en su valor posicional y a qué tipo de decimal corresponde. Como pudimos ver anteriormente, </w:t>
            </w:r>
            <w:r w:rsidR="00742AD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valor que representa cada decimal es diferente.</w:t>
            </w:r>
          </w:p>
          <w:p w14:paraId="4BC80A23" w14:textId="2BE8BE28" w:rsidR="00742AD6" w:rsidRDefault="00742AD6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En este caso, la coma adquiere una mayor importancia para ello.</w:t>
            </w:r>
          </w:p>
          <w:p w14:paraId="5C21A0E6" w14:textId="1E4BD3A3" w:rsidR="00742AD6" w:rsidRDefault="00742AD6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02E134" w14:textId="5D633486" w:rsidR="00742AD6" w:rsidRDefault="00742AD6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Ejemplo: Vamos a ordenar los siguientes números de m</w:t>
            </w:r>
            <w:r w:rsidR="000023F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ayor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 m</w:t>
            </w:r>
            <w:r w:rsidR="000023F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enor</w:t>
            </w:r>
            <w:r w:rsidR="00F77AF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0C9B103C" w14:textId="33CA9085" w:rsidR="00742AD6" w:rsidRDefault="00742AD6" w:rsidP="009811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170AC9" w14:textId="55DDDBD5" w:rsidR="00742AD6" w:rsidRDefault="00742AD6" w:rsidP="00F77AF6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0,5   0,13   1,4   0,</w:t>
            </w:r>
            <w:r w:rsidR="00F77AF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47  0,065</w:t>
            </w:r>
          </w:p>
          <w:p w14:paraId="1202CCDB" w14:textId="10799786" w:rsidR="00F77AF6" w:rsidRDefault="00F77AF6" w:rsidP="00742AD6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38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236"/>
            </w:tblGrid>
            <w:tr w:rsidR="00AB7172" w14:paraId="06E7F318" w14:textId="77777777" w:rsidTr="00AB7172">
              <w:trPr>
                <w:trHeight w:val="262"/>
              </w:trPr>
              <w:tc>
                <w:tcPr>
                  <w:tcW w:w="350" w:type="dxa"/>
                </w:tcPr>
                <w:p w14:paraId="60B51C35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1F080615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11DE0B87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0E6D00DB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06C677A0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24D0F4EA" w14:textId="77777777" w:rsidTr="00AB7172">
              <w:trPr>
                <w:trHeight w:val="252"/>
              </w:trPr>
              <w:tc>
                <w:tcPr>
                  <w:tcW w:w="350" w:type="dxa"/>
                </w:tcPr>
                <w:p w14:paraId="0B659B84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540BC87B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6316F2FE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14:paraId="0274F216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236" w:type="dxa"/>
                </w:tcPr>
                <w:p w14:paraId="5B77FA7A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37F38E7A" w14:textId="77777777" w:rsidTr="00AB7172">
              <w:trPr>
                <w:trHeight w:val="262"/>
              </w:trPr>
              <w:tc>
                <w:tcPr>
                  <w:tcW w:w="350" w:type="dxa"/>
                </w:tcPr>
                <w:p w14:paraId="7F507046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4BF02145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56392703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699A7AD9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667D216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67460338" w14:textId="77777777" w:rsidTr="00AB7172">
              <w:trPr>
                <w:trHeight w:val="252"/>
              </w:trPr>
              <w:tc>
                <w:tcPr>
                  <w:tcW w:w="350" w:type="dxa"/>
                </w:tcPr>
                <w:p w14:paraId="15ADBB29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44F1C965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0AC7F5B2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34296483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236" w:type="dxa"/>
                </w:tcPr>
                <w:p w14:paraId="3301CDEE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0FE560B6" w14:textId="77777777" w:rsidTr="00AB7172">
              <w:trPr>
                <w:trHeight w:val="262"/>
              </w:trPr>
              <w:tc>
                <w:tcPr>
                  <w:tcW w:w="350" w:type="dxa"/>
                </w:tcPr>
                <w:p w14:paraId="03F65A6F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1CF7F4B2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6F73161F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14:paraId="2D248BB7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236" w:type="dxa"/>
                </w:tcPr>
                <w:p w14:paraId="6E10A70C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</w:tbl>
          <w:p w14:paraId="23B6985E" w14:textId="03955680" w:rsidR="00F77AF6" w:rsidRDefault="00F77AF6" w:rsidP="00F77AF6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Paso1: </w:t>
            </w:r>
            <w:r w:rsidRPr="00F77AF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Vamos a escribir los números en una columna, con la condición de que la coma quede en la misma po</w:t>
            </w:r>
            <w:r w:rsidR="000023F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 w:rsidRPr="00F77AF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ición.</w:t>
            </w:r>
          </w:p>
          <w:p w14:paraId="5E71FD75" w14:textId="56155EE6" w:rsidR="00F77AF6" w:rsidRDefault="00F77AF6" w:rsidP="00F77AF6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E67EE4" w14:textId="77777777" w:rsidR="00F77AF6" w:rsidRPr="00742AD6" w:rsidRDefault="00F77AF6" w:rsidP="00742AD6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06048C" w14:textId="77777777" w:rsidR="00EF335D" w:rsidRPr="00981175" w:rsidRDefault="00EF335D" w:rsidP="00EF335D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D47868B" w14:textId="6DBBE893" w:rsidR="00EB1456" w:rsidRDefault="00EB1456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CD65406" w14:textId="77777777" w:rsidR="00AB7172" w:rsidRDefault="00AB7172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0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236"/>
            </w:tblGrid>
            <w:tr w:rsidR="00AB7172" w14:paraId="1A2AA2F4" w14:textId="77777777" w:rsidTr="00AB7172">
              <w:trPr>
                <w:trHeight w:val="262"/>
              </w:trPr>
              <w:tc>
                <w:tcPr>
                  <w:tcW w:w="350" w:type="dxa"/>
                </w:tcPr>
                <w:p w14:paraId="3B41EA1F" w14:textId="77777777" w:rsidR="00AB7172" w:rsidRPr="000023F8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</w:pPr>
                  <w:r w:rsidRPr="000023F8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6ABF8D3D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519A562B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28E896E0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7DF0CE63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7FD815D9" w14:textId="77777777" w:rsidTr="00AB7172">
              <w:trPr>
                <w:trHeight w:val="252"/>
              </w:trPr>
              <w:tc>
                <w:tcPr>
                  <w:tcW w:w="350" w:type="dxa"/>
                </w:tcPr>
                <w:p w14:paraId="70BA2F33" w14:textId="77777777" w:rsidR="00AB7172" w:rsidRPr="000023F8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</w:pPr>
                  <w:r w:rsidRPr="000023F8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31B19916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054AA7A7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14:paraId="1C0E7029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236" w:type="dxa"/>
                </w:tcPr>
                <w:p w14:paraId="70F19B1A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61456458" w14:textId="77777777" w:rsidTr="00AB7172">
              <w:trPr>
                <w:trHeight w:val="262"/>
              </w:trPr>
              <w:tc>
                <w:tcPr>
                  <w:tcW w:w="350" w:type="dxa"/>
                </w:tcPr>
                <w:p w14:paraId="1FCB2B22" w14:textId="77777777" w:rsidR="00AB7172" w:rsidRPr="000023F8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329984" behindDoc="0" locked="0" layoutInCell="1" allowOverlap="1" wp14:anchorId="0838F40B" wp14:editId="0BF6F562">
                            <wp:simplePos x="0" y="0"/>
                            <wp:positionH relativeFrom="column">
                              <wp:posOffset>-32723</wp:posOffset>
                            </wp:positionH>
                            <wp:positionV relativeFrom="paragraph">
                              <wp:posOffset>1796</wp:posOffset>
                            </wp:positionV>
                            <wp:extent cx="164520" cy="180720"/>
                            <wp:effectExtent l="38100" t="38100" r="635" b="48260"/>
                            <wp:wrapNone/>
                            <wp:docPr id="274" name="Entrada de lápiz 27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4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64465" cy="1803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AAC345" id="Entrada de lápiz 274" o:spid="_x0000_s1026" type="#_x0000_t75" style="position:absolute;margin-left:-3.3pt;margin-top:-.55pt;width:14.35pt;height:15.6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">
                            <v:imagedata r:id="rId50" o:title=""/>
                          </v:shape>
                        </w:pict>
                      </mc:Fallback>
                    </mc:AlternateContent>
                  </w:r>
                  <w:r w:rsidRPr="000023F8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</w:tcPr>
                <w:p w14:paraId="50427039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1FD80F61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3ED2B975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5218057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5399603B" w14:textId="77777777" w:rsidTr="00AB7172">
              <w:trPr>
                <w:trHeight w:val="252"/>
              </w:trPr>
              <w:tc>
                <w:tcPr>
                  <w:tcW w:w="350" w:type="dxa"/>
                </w:tcPr>
                <w:p w14:paraId="3E275C89" w14:textId="77777777" w:rsidR="00AB7172" w:rsidRPr="000023F8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</w:pPr>
                  <w:r w:rsidRPr="000023F8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0715C213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68C2FF42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1BC77533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236" w:type="dxa"/>
                </w:tcPr>
                <w:p w14:paraId="4DE7E06C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AB7172" w14:paraId="7A7C28DF" w14:textId="77777777" w:rsidTr="00AB7172">
              <w:trPr>
                <w:trHeight w:val="262"/>
              </w:trPr>
              <w:tc>
                <w:tcPr>
                  <w:tcW w:w="350" w:type="dxa"/>
                </w:tcPr>
                <w:p w14:paraId="3E0D9ED6" w14:textId="77777777" w:rsidR="00AB7172" w:rsidRPr="000023F8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</w:pPr>
                  <w:r w:rsidRPr="000023F8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highlight w:val="lightGray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2B9344B2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4BBF290B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14:paraId="7F9676AA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236" w:type="dxa"/>
                </w:tcPr>
                <w:p w14:paraId="4A5358A2" w14:textId="77777777" w:rsidR="00AB7172" w:rsidRDefault="00AB7172" w:rsidP="00AB7172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</w:tbl>
          <w:p w14:paraId="0ED8DC1A" w14:textId="7D546B5F" w:rsidR="00EB1456" w:rsidRDefault="00F77AF6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77AF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2: </w:t>
            </w:r>
            <w:r w:rsidR="000023F8" w:rsidRPr="000023F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Vamos a observar cada número</w:t>
            </w:r>
            <w:r w:rsidR="000023F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y, vamos a ver cual de ellos tiene valor en la parte entera y a que cantidad corresponde.</w:t>
            </w:r>
          </w:p>
          <w:p w14:paraId="402F0661" w14:textId="77777777" w:rsidR="000023F8" w:rsidRDefault="000023F8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7765FF" w14:textId="77777777" w:rsidR="00ED608F" w:rsidRDefault="00ED608F" w:rsidP="00EB1456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3DF9A9" w14:textId="4DFD6B50" w:rsidR="00DC642D" w:rsidRDefault="00DC642D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458281E" w14:textId="1C306A99" w:rsidR="00FD20FF" w:rsidRDefault="00FD20FF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7639B1" w14:textId="77777777" w:rsidR="00AB7172" w:rsidRDefault="00AB7172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96A2B2" w14:textId="77777777" w:rsidR="00ED608F" w:rsidRDefault="000023F8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Podemos determinar</w:t>
            </w:r>
            <w:r w:rsidR="00FD20F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que, de todos los números anteriores el número mayor es </w:t>
            </w:r>
            <w:r w:rsidR="00FD20FF" w:rsidRPr="00FD20F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1,4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78671936" w14:textId="77777777" w:rsidR="00FD20FF" w:rsidRDefault="00FD20FF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69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350"/>
              <w:gridCol w:w="2145"/>
            </w:tblGrid>
            <w:tr w:rsidR="00FD20FF" w14:paraId="77552D9B" w14:textId="77777777" w:rsidTr="007200AE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020E3565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7623051B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3887DD77" w14:textId="3D00921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4F47E3FD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50" w:type="dxa"/>
                </w:tcPr>
                <w:p w14:paraId="14023EE0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145" w:type="dxa"/>
                </w:tcPr>
                <w:p w14:paraId="3532C24F" w14:textId="77777777" w:rsidR="00FD20FF" w:rsidRPr="007200AE" w:rsidRDefault="00FD20FF" w:rsidP="007200A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200AE"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Segundo mayor</w:t>
                  </w:r>
                </w:p>
              </w:tc>
            </w:tr>
            <w:tr w:rsidR="00FD20FF" w14:paraId="4DC5A090" w14:textId="77777777" w:rsidTr="007200AE">
              <w:trPr>
                <w:trHeight w:val="252"/>
              </w:trPr>
              <w:tc>
                <w:tcPr>
                  <w:tcW w:w="350" w:type="dxa"/>
                </w:tcPr>
                <w:p w14:paraId="19C39C81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0057CAD2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430C987B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14:paraId="55427762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14:paraId="71EAC483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145" w:type="dxa"/>
                </w:tcPr>
                <w:p w14:paraId="5681D498" w14:textId="77777777" w:rsidR="00FD20FF" w:rsidRDefault="00FD20FF" w:rsidP="007200AE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D20FF" w14:paraId="0FE9D141" w14:textId="77777777" w:rsidTr="007200AE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31AD89E2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698F6736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3D7760BA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27C69ECE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50" w:type="dxa"/>
                </w:tcPr>
                <w:p w14:paraId="09C71982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145" w:type="dxa"/>
                </w:tcPr>
                <w:p w14:paraId="362A4D72" w14:textId="77777777" w:rsidR="00FD20FF" w:rsidRDefault="00FD20FF" w:rsidP="007200AE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Mayor</w:t>
                  </w:r>
                </w:p>
              </w:tc>
            </w:tr>
            <w:tr w:rsidR="00FD20FF" w14:paraId="5C7FEA58" w14:textId="77777777" w:rsidTr="007200AE">
              <w:trPr>
                <w:trHeight w:val="25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180D5EFE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5401E879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68405E9E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087ACC7C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350" w:type="dxa"/>
                </w:tcPr>
                <w:p w14:paraId="6A0378E7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145" w:type="dxa"/>
                </w:tcPr>
                <w:p w14:paraId="2242172D" w14:textId="2999F02E" w:rsidR="00FD20FF" w:rsidRPr="00FD20FF" w:rsidRDefault="00FD20FF" w:rsidP="007200A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Tercero mayor</w:t>
                  </w:r>
                </w:p>
              </w:tc>
            </w:tr>
            <w:tr w:rsidR="00FD20FF" w14:paraId="21D9DBD3" w14:textId="77777777" w:rsidTr="007200AE">
              <w:trPr>
                <w:trHeight w:val="262"/>
              </w:trPr>
              <w:tc>
                <w:tcPr>
                  <w:tcW w:w="350" w:type="dxa"/>
                </w:tcPr>
                <w:p w14:paraId="324E195F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79301E76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460D839C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14:paraId="0F7EE37F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14:paraId="11EA413A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2145" w:type="dxa"/>
                </w:tcPr>
                <w:p w14:paraId="62D5097D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margin" w:tblpY="64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236"/>
              <w:gridCol w:w="978"/>
            </w:tblGrid>
            <w:tr w:rsidR="00FD20FF" w14:paraId="76671D60" w14:textId="77777777" w:rsidTr="007200AE">
              <w:trPr>
                <w:trHeight w:val="262"/>
              </w:trPr>
              <w:tc>
                <w:tcPr>
                  <w:tcW w:w="350" w:type="dxa"/>
                </w:tcPr>
                <w:p w14:paraId="5DAC860D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3E9F85BA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08DA04B8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2EF3B9A6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5725CEA0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78" w:type="dxa"/>
                </w:tcPr>
                <w:p w14:paraId="6074A83D" w14:textId="05671CB3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D20FF" w14:paraId="6DC8A877" w14:textId="77777777" w:rsidTr="007200AE">
              <w:trPr>
                <w:trHeight w:val="252"/>
              </w:trPr>
              <w:tc>
                <w:tcPr>
                  <w:tcW w:w="350" w:type="dxa"/>
                </w:tcPr>
                <w:p w14:paraId="6CDED752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3BF750E9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19E7D8AF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14:paraId="6E706379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236" w:type="dxa"/>
                </w:tcPr>
                <w:p w14:paraId="68A5181C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78" w:type="dxa"/>
                </w:tcPr>
                <w:p w14:paraId="209ACD74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D20FF" w14:paraId="4CECEFD1" w14:textId="77777777" w:rsidTr="007200AE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45F3C874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345DE149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10986A84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423AF7E2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B448033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78" w:type="dxa"/>
                </w:tcPr>
                <w:p w14:paraId="3DF72255" w14:textId="77777777" w:rsidR="00FD20FF" w:rsidRDefault="00FD20FF" w:rsidP="007200AE">
                  <w:pPr>
                    <w:tabs>
                      <w:tab w:val="left" w:pos="7920"/>
                    </w:tabs>
                    <w:jc w:val="both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Mayor</w:t>
                  </w:r>
                </w:p>
              </w:tc>
            </w:tr>
            <w:tr w:rsidR="00FD20FF" w14:paraId="16EC996D" w14:textId="77777777" w:rsidTr="007200AE">
              <w:trPr>
                <w:trHeight w:val="252"/>
              </w:trPr>
              <w:tc>
                <w:tcPr>
                  <w:tcW w:w="350" w:type="dxa"/>
                </w:tcPr>
                <w:p w14:paraId="38B91611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2F906EA8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52F1ECC3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2614C47E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236" w:type="dxa"/>
                </w:tcPr>
                <w:p w14:paraId="05C2CC7A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978" w:type="dxa"/>
                </w:tcPr>
                <w:p w14:paraId="1D2B085D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D20FF" w14:paraId="0163F15F" w14:textId="77777777" w:rsidTr="007200AE">
              <w:trPr>
                <w:trHeight w:val="262"/>
              </w:trPr>
              <w:tc>
                <w:tcPr>
                  <w:tcW w:w="350" w:type="dxa"/>
                </w:tcPr>
                <w:p w14:paraId="0DC6A293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185788D1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7128823B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14:paraId="3A18F623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236" w:type="dxa"/>
                </w:tcPr>
                <w:p w14:paraId="6AA77B59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978" w:type="dxa"/>
                </w:tcPr>
                <w:p w14:paraId="3633EEFB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3194" w:tblpY="70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236"/>
              <w:gridCol w:w="1970"/>
            </w:tblGrid>
            <w:tr w:rsidR="00FD20FF" w14:paraId="6EB6E5FB" w14:textId="77777777" w:rsidTr="007200AE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600780E5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1AE8C0E9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6E3D7DD0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4810863B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3CFA4E0A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70" w:type="dxa"/>
                </w:tcPr>
                <w:p w14:paraId="6990AFD8" w14:textId="77777777" w:rsidR="00FD20FF" w:rsidRPr="007200AE" w:rsidRDefault="00FD20FF" w:rsidP="007200AE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200AE">
                    <w:rPr>
                      <w:rFonts w:ascii="Arial" w:hAnsi="Arial" w:cs="Arial"/>
                      <w:bCs/>
                      <w:i/>
                      <w:i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Segundo mayor</w:t>
                  </w:r>
                </w:p>
              </w:tc>
            </w:tr>
            <w:tr w:rsidR="00FD20FF" w14:paraId="1F6611B2" w14:textId="77777777" w:rsidTr="007200AE">
              <w:trPr>
                <w:trHeight w:val="252"/>
              </w:trPr>
              <w:tc>
                <w:tcPr>
                  <w:tcW w:w="350" w:type="dxa"/>
                </w:tcPr>
                <w:p w14:paraId="79A1B954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4C4FC220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2AD73425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14:paraId="1CF84636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236" w:type="dxa"/>
                </w:tcPr>
                <w:p w14:paraId="7BAA4621" w14:textId="538F4B76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70" w:type="dxa"/>
                </w:tcPr>
                <w:p w14:paraId="4E5148E3" w14:textId="77777777" w:rsidR="00FD20FF" w:rsidRDefault="00FD20FF" w:rsidP="007200AE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D20FF" w14:paraId="0DD8B9F5" w14:textId="77777777" w:rsidTr="007200AE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29C19C5A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0397F580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77B1E9F1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7F68B676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236" w:type="dxa"/>
                </w:tcPr>
                <w:p w14:paraId="6F2CCD11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70" w:type="dxa"/>
                </w:tcPr>
                <w:p w14:paraId="24C3FD4A" w14:textId="4F9B2571" w:rsidR="00FD20FF" w:rsidRDefault="00FD20FF" w:rsidP="007200AE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Mayor</w:t>
                  </w:r>
                </w:p>
              </w:tc>
            </w:tr>
            <w:tr w:rsidR="00FD20FF" w14:paraId="1373B944" w14:textId="77777777" w:rsidTr="007200AE">
              <w:trPr>
                <w:trHeight w:val="252"/>
              </w:trPr>
              <w:tc>
                <w:tcPr>
                  <w:tcW w:w="350" w:type="dxa"/>
                </w:tcPr>
                <w:p w14:paraId="4E6296B6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373CB27D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2E982E3E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1F32C948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236" w:type="dxa"/>
                </w:tcPr>
                <w:p w14:paraId="7A6090F1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70" w:type="dxa"/>
                </w:tcPr>
                <w:p w14:paraId="65A559D2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D20FF" w14:paraId="5F97F365" w14:textId="77777777" w:rsidTr="007200AE">
              <w:trPr>
                <w:trHeight w:val="262"/>
              </w:trPr>
              <w:tc>
                <w:tcPr>
                  <w:tcW w:w="350" w:type="dxa"/>
                </w:tcPr>
                <w:p w14:paraId="59970F5D" w14:textId="77777777" w:rsidR="00FD20FF" w:rsidRP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13353C54" w14:textId="685F97E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7C581850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14:paraId="5AA99EEF" w14:textId="59DCCDA5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236" w:type="dxa"/>
                </w:tcPr>
                <w:p w14:paraId="384329FD" w14:textId="77777777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970" w:type="dxa"/>
                </w:tcPr>
                <w:p w14:paraId="03AEAFB9" w14:textId="2AB86C1B" w:rsidR="00FD20FF" w:rsidRDefault="00FD20FF" w:rsidP="00FD20FF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53950C7E" w14:textId="6B512E51" w:rsidR="007200AE" w:rsidRDefault="007200AE" w:rsidP="000A7FB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3E7CA17" wp14:editId="32AD3437">
                      <wp:simplePos x="0" y="0"/>
                      <wp:positionH relativeFrom="column">
                        <wp:posOffset>4214495</wp:posOffset>
                      </wp:positionH>
                      <wp:positionV relativeFrom="paragraph">
                        <wp:posOffset>343417</wp:posOffset>
                      </wp:positionV>
                      <wp:extent cx="325755" cy="193675"/>
                      <wp:effectExtent l="12700" t="38100" r="29845" b="34925"/>
                      <wp:wrapNone/>
                      <wp:docPr id="279" name="Flecha derecha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1936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DC292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279" o:spid="_x0000_s1026" type="#_x0000_t13" style="position:absolute;margin-left:331.85pt;margin-top:27.05pt;width:25.65pt;height:15.25pt;z-index:25232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" adj="15179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5185C37" wp14:editId="3C8A2D6C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340995</wp:posOffset>
                      </wp:positionV>
                      <wp:extent cx="325755" cy="193675"/>
                      <wp:effectExtent l="12700" t="38100" r="29845" b="34925"/>
                      <wp:wrapNone/>
                      <wp:docPr id="278" name="Flecha derecha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1936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476B9" id="Flecha derecha 278" o:spid="_x0000_s1026" type="#_x0000_t13" style="position:absolute;margin-left:129.3pt;margin-top:26.85pt;width:25.65pt;height:15.25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" adj="15179" fillcolor="#4f81bd [3204]" strokecolor="#243f60 [1604]" strokeweight="2pt"/>
                  </w:pict>
                </mc:Fallback>
              </mc:AlternateContent>
            </w:r>
            <w:r w:rsidR="00FD20FF" w:rsidRPr="00FD20F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 3:</w:t>
            </w:r>
            <w:r w:rsidR="00FD20F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D20FF" w:rsidRPr="00FD20F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Vamos observando el valor posicional</w:t>
            </w:r>
            <w:r w:rsidR="00FD20F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los decimales de izquierda a derecha para determinar que decimal es mayor que otro.</w:t>
            </w:r>
          </w:p>
          <w:p w14:paraId="1D97DF58" w14:textId="0DC9B3C8" w:rsidR="007200AE" w:rsidRDefault="007200AE" w:rsidP="00FD20FF">
            <w:pPr>
              <w:tabs>
                <w:tab w:val="left" w:pos="1764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939" w:tblpY="18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350"/>
              <w:gridCol w:w="1998"/>
            </w:tblGrid>
            <w:tr w:rsidR="00032804" w14:paraId="54F54F23" w14:textId="77777777" w:rsidTr="00032804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49CD7B8F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6B09ED45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76E0657A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19A1EB70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50" w:type="dxa"/>
                </w:tcPr>
                <w:p w14:paraId="73D1F3BD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58808182" w14:textId="77777777" w:rsidR="00032804" w:rsidRPr="00FD20FF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Segundo mayor</w:t>
                  </w:r>
                </w:p>
              </w:tc>
            </w:tr>
            <w:tr w:rsidR="00032804" w14:paraId="01C29DF8" w14:textId="77777777" w:rsidTr="00032804">
              <w:trPr>
                <w:trHeight w:val="25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61E9D5AB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62B6E6CC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1DC10C9C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120D70C0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14:paraId="28AB3272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4ABAF7D6" w14:textId="77777777" w:rsidR="00032804" w:rsidRPr="00E36863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E36863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Cuarto mayor</w:t>
                  </w:r>
                </w:p>
              </w:tc>
            </w:tr>
            <w:tr w:rsidR="00032804" w14:paraId="72AD2A7E" w14:textId="77777777" w:rsidTr="00032804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2232E2AD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152EC771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3EA5F432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7F95FA34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50" w:type="dxa"/>
                </w:tcPr>
                <w:p w14:paraId="37AC8724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70C9396E" w14:textId="77777777" w:rsidR="00032804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Mayor</w:t>
                  </w:r>
                </w:p>
              </w:tc>
            </w:tr>
            <w:tr w:rsidR="00032804" w14:paraId="300EA848" w14:textId="77777777" w:rsidTr="00032804">
              <w:trPr>
                <w:trHeight w:val="25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78441596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66FD1865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169DD31B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3FB86250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350" w:type="dxa"/>
                </w:tcPr>
                <w:p w14:paraId="1FA0770C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6A03D4FC" w14:textId="77777777" w:rsidR="00032804" w:rsidRPr="00FD20FF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Tercero mayor</w:t>
                  </w:r>
                </w:p>
              </w:tc>
            </w:tr>
            <w:tr w:rsidR="00032804" w14:paraId="55131C87" w14:textId="77777777" w:rsidTr="00032804">
              <w:trPr>
                <w:trHeight w:val="262"/>
              </w:trPr>
              <w:tc>
                <w:tcPr>
                  <w:tcW w:w="350" w:type="dxa"/>
                </w:tcPr>
                <w:p w14:paraId="3D5A98BD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14:paraId="57A2688B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</w:tcPr>
                <w:p w14:paraId="0C918D31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14:paraId="46E24B78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14:paraId="72761D0C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998" w:type="dxa"/>
                </w:tcPr>
                <w:p w14:paraId="38454920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0F09019F" w14:textId="12D0004C" w:rsidR="00FD20FF" w:rsidRDefault="007200AE" w:rsidP="00FD20FF">
            <w:pPr>
              <w:tabs>
                <w:tab w:val="left" w:pos="1764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8B2F2B9" wp14:editId="0B09B0A0">
                      <wp:simplePos x="0" y="0"/>
                      <wp:positionH relativeFrom="column">
                        <wp:posOffset>3114675</wp:posOffset>
                      </wp:positionH>
                      <wp:positionV relativeFrom="paragraph">
                        <wp:posOffset>78725</wp:posOffset>
                      </wp:positionV>
                      <wp:extent cx="326065" cy="193882"/>
                      <wp:effectExtent l="12700" t="38100" r="29845" b="34925"/>
                      <wp:wrapNone/>
                      <wp:docPr id="280" name="Flecha derecha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65" cy="19388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3AF99" id="Flecha derecha 280" o:spid="_x0000_s1026" type="#_x0000_t13" style="position:absolute;margin-left:245.25pt;margin-top:6.2pt;width:25.65pt;height:15.25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" adj="15178" fillcolor="#4f81bd [3204]" strokecolor="#243f60 [1604]" strokeweight="2pt"/>
                  </w:pict>
                </mc:Fallback>
              </mc:AlternateContent>
            </w:r>
          </w:p>
          <w:p w14:paraId="1E9DAD17" w14:textId="6F9DAD29" w:rsidR="00FD20FF" w:rsidRDefault="00FD20FF" w:rsidP="00FD20FF">
            <w:pPr>
              <w:tabs>
                <w:tab w:val="left" w:pos="1764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F09F81" w14:textId="70BD060A" w:rsidR="00FD20FF" w:rsidRDefault="00FD20FF" w:rsidP="00FD20FF">
            <w:pPr>
              <w:tabs>
                <w:tab w:val="left" w:pos="1764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6141" w:tblpY="-68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283"/>
              <w:gridCol w:w="350"/>
              <w:gridCol w:w="350"/>
              <w:gridCol w:w="350"/>
              <w:gridCol w:w="1998"/>
            </w:tblGrid>
            <w:tr w:rsidR="00032804" w14:paraId="73BB1B11" w14:textId="77777777" w:rsidTr="00032804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02860483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6A67CE9C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2B6E1948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14:paraId="39CCAB22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50" w:type="dxa"/>
                </w:tcPr>
                <w:p w14:paraId="7BCE183B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2C848A51" w14:textId="77777777" w:rsidR="00032804" w:rsidRPr="007200AE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200AE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Segundo mayor</w:t>
                  </w:r>
                </w:p>
              </w:tc>
            </w:tr>
            <w:tr w:rsidR="00032804" w14:paraId="48EF4379" w14:textId="77777777" w:rsidTr="00032804">
              <w:trPr>
                <w:trHeight w:val="25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6C0A4C9D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622A2389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05A22C65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398DC834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14:paraId="0F463E7F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14D84C2E" w14:textId="77777777" w:rsidR="00032804" w:rsidRPr="007200AE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200AE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Cuarto mayor</w:t>
                  </w:r>
                </w:p>
              </w:tc>
            </w:tr>
            <w:tr w:rsidR="00032804" w14:paraId="3F2811A8" w14:textId="77777777" w:rsidTr="00032804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1DFC4CBB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73185841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07FEA9E8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14:paraId="4FC8D929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350" w:type="dxa"/>
                </w:tcPr>
                <w:p w14:paraId="673FD65B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170F4072" w14:textId="77777777" w:rsidR="00032804" w:rsidRPr="007200AE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200AE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Mayor</w:t>
                  </w:r>
                </w:p>
              </w:tc>
            </w:tr>
            <w:tr w:rsidR="00032804" w14:paraId="37AF4B0E" w14:textId="77777777" w:rsidTr="00032804">
              <w:trPr>
                <w:trHeight w:val="25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7F3A355E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771E4118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5EB42FED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419F7AD4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350" w:type="dxa"/>
                </w:tcPr>
                <w:p w14:paraId="1E37E7CA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1998" w:type="dxa"/>
                </w:tcPr>
                <w:p w14:paraId="61C402E1" w14:textId="77777777" w:rsidR="00032804" w:rsidRPr="007200AE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200AE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Tercero mayor</w:t>
                  </w:r>
                </w:p>
              </w:tc>
            </w:tr>
            <w:tr w:rsidR="00032804" w14:paraId="74365215" w14:textId="77777777" w:rsidTr="00032804">
              <w:trPr>
                <w:trHeight w:val="262"/>
              </w:trPr>
              <w:tc>
                <w:tcPr>
                  <w:tcW w:w="350" w:type="dxa"/>
                  <w:shd w:val="clear" w:color="auto" w:fill="BFBFBF" w:themeFill="background1" w:themeFillShade="BF"/>
                </w:tcPr>
                <w:p w14:paraId="5ADF1F57" w14:textId="77777777" w:rsidR="00032804" w:rsidRPr="00FD20FF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D20FF"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283" w:type="dxa"/>
                  <w:shd w:val="clear" w:color="auto" w:fill="BFBFBF" w:themeFill="background1" w:themeFillShade="BF"/>
                </w:tcPr>
                <w:p w14:paraId="3CC242D8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038B2413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0BF3AAF2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350" w:type="dxa"/>
                  <w:shd w:val="clear" w:color="auto" w:fill="BFBFBF" w:themeFill="background1" w:themeFillShade="BF"/>
                </w:tcPr>
                <w:p w14:paraId="1DF1C8AD" w14:textId="77777777" w:rsidR="00032804" w:rsidRDefault="00032804" w:rsidP="00032804">
                  <w:pPr>
                    <w:tabs>
                      <w:tab w:val="left" w:pos="7920"/>
                    </w:tabs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998" w:type="dxa"/>
                </w:tcPr>
                <w:p w14:paraId="5FAC689E" w14:textId="77777777" w:rsidR="00032804" w:rsidRPr="007200AE" w:rsidRDefault="00032804" w:rsidP="00032804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7200AE"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Menor</w:t>
                  </w:r>
                </w:p>
              </w:tc>
            </w:tr>
          </w:tbl>
          <w:p w14:paraId="117F29E8" w14:textId="77777777" w:rsidR="00FD20FF" w:rsidRDefault="00FD20FF" w:rsidP="00FD20FF">
            <w:pPr>
              <w:tabs>
                <w:tab w:val="left" w:pos="7920"/>
              </w:tabs>
              <w:ind w:firstLine="708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EE95093" w14:textId="4A56EFC5" w:rsidR="00FD20FF" w:rsidRDefault="00FD20FF" w:rsidP="007200AE">
            <w:pPr>
              <w:tabs>
                <w:tab w:val="left" w:pos="7920"/>
              </w:tabs>
              <w:ind w:firstLine="708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4FB1C26" w14:textId="77777777" w:rsidR="007200AE" w:rsidRDefault="007200AE" w:rsidP="00095C8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EF849D" w14:textId="003089FD" w:rsidR="00032804" w:rsidRDefault="007200AE" w:rsidP="007200AE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4: </w:t>
            </w:r>
            <w:r w:rsidRPr="007200A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Ordenamos los números de acuerdo a lo solicitado, en este caso,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los ordenamos de mayor a menor</w:t>
            </w:r>
          </w:p>
          <w:p w14:paraId="7504B09E" w14:textId="5F8BB38A" w:rsidR="007200AE" w:rsidRPr="00FD20FF" w:rsidRDefault="00032804" w:rsidP="00032804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1,4    0,5    0,47    0,13     0,065</w:t>
            </w:r>
          </w:p>
        </w:tc>
      </w:tr>
      <w:tr w:rsidR="007230BE" w:rsidRPr="00000DAB" w14:paraId="26FFED25" w14:textId="77777777" w:rsidTr="007200AE">
        <w:trPr>
          <w:trHeight w:val="272"/>
        </w:trPr>
        <w:tc>
          <w:tcPr>
            <w:tcW w:w="11229" w:type="dxa"/>
            <w:shd w:val="clear" w:color="auto" w:fill="auto"/>
          </w:tcPr>
          <w:p w14:paraId="0CC855BF" w14:textId="0A410F54" w:rsidR="00032804" w:rsidRDefault="00032804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Ordena los siguientes decimales de </w:t>
            </w:r>
            <w:r w:rsidRPr="0003280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menor a mayor.</w:t>
            </w:r>
          </w:p>
          <w:p w14:paraId="4DD22BBB" w14:textId="77777777" w:rsidR="00032804" w:rsidRPr="00095C89" w:rsidRDefault="00032804" w:rsidP="00095C89">
            <w:pPr>
              <w:jc w:val="center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95C89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0,23  1,02  0,9  0,009  0,86</w:t>
            </w:r>
          </w:p>
          <w:p w14:paraId="666C9ABC" w14:textId="77777777" w:rsidR="00032804" w:rsidRDefault="00032804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F13658B" w14:textId="77777777" w:rsidR="00032804" w:rsidRDefault="00032804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6CD50BE" w14:textId="77777777" w:rsidR="00032804" w:rsidRDefault="00032804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2CE12B" w14:textId="61B7EFF5" w:rsidR="00032804" w:rsidRDefault="00032804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A623A8" w14:textId="77777777" w:rsidR="00AB7172" w:rsidRDefault="00AB7172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273BE1" w14:textId="77777777" w:rsidR="00032804" w:rsidRDefault="00032804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963568" w14:textId="77777777" w:rsidR="00032804" w:rsidRDefault="00032804" w:rsidP="007230BE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42BE74" w14:textId="77777777" w:rsidR="00032804" w:rsidRDefault="00032804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35048E6" w14:textId="77777777" w:rsidR="00032804" w:rsidRDefault="00032804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6BCBDCC" w14:textId="3D2FA66E" w:rsidR="00032804" w:rsidRDefault="00032804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10A705" w14:textId="61E45B95" w:rsidR="00095C89" w:rsidRDefault="00095C89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9A4B22" w14:textId="3A8FE111" w:rsidR="00095C89" w:rsidRDefault="00095C89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BA11A2" w14:textId="49434021" w:rsidR="00AB7172" w:rsidRDefault="00AB7172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000862" w14:textId="77777777" w:rsidR="00AB7172" w:rsidRDefault="00AB7172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C3A3DD" w14:textId="77777777" w:rsidR="00032804" w:rsidRDefault="00032804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84FC32F" w14:textId="25625781" w:rsidR="00AB7172" w:rsidRPr="00032804" w:rsidRDefault="00AB7172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9C22AB" w:rsidRPr="00000DAB" w14:paraId="4BAAC8AB" w14:textId="77777777" w:rsidTr="007200AE">
        <w:trPr>
          <w:trHeight w:val="331"/>
        </w:trPr>
        <w:tc>
          <w:tcPr>
            <w:tcW w:w="11229" w:type="dxa"/>
            <w:shd w:val="clear" w:color="auto" w:fill="auto"/>
          </w:tcPr>
          <w:p w14:paraId="4348672C" w14:textId="17365F7E" w:rsidR="009C22AB" w:rsidRPr="00DB1E5D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Responde las siguientes preguntas relacionadas con lo desarrollado:</w:t>
            </w:r>
          </w:p>
        </w:tc>
      </w:tr>
      <w:tr w:rsidR="009C22AB" w:rsidRPr="00000DAB" w14:paraId="7ED1F8E2" w14:textId="77777777" w:rsidTr="007200AE">
        <w:trPr>
          <w:trHeight w:val="331"/>
        </w:trPr>
        <w:tc>
          <w:tcPr>
            <w:tcW w:w="11229" w:type="dxa"/>
            <w:shd w:val="clear" w:color="auto" w:fill="auto"/>
          </w:tcPr>
          <w:p w14:paraId="2B8A8D62" w14:textId="744B8120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es un decimal?</w:t>
            </w:r>
          </w:p>
          <w:p w14:paraId="0FA58C0F" w14:textId="218577E9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E5C1DA5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13F190F" w14:textId="7EE9EABA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EDECCB7" w14:textId="01C6F460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tipos de decimales estamos viendo en esta guía?</w:t>
            </w:r>
          </w:p>
          <w:p w14:paraId="4F0743EB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64C5667C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4899CAD6" w14:textId="03F99444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8B9B9CA" w14:textId="03456540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¿De qué depende el valor de un decimal?</w:t>
            </w:r>
          </w:p>
          <w:p w14:paraId="68706A12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BA22B3A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849F609" w14:textId="774AE98F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FEEF7F5" w14:textId="1D65444C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¿Cómo se ordenan según su valor?</w:t>
            </w:r>
          </w:p>
          <w:p w14:paraId="415086B8" w14:textId="77777777" w:rsidR="00AB7172" w:rsidRDefault="00AB7172" w:rsidP="00AB7172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FF4E25D" w14:textId="77777777" w:rsidR="009C22AB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2249A880" w14:textId="6F4B89DD" w:rsidR="00AB7172" w:rsidRP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AB7172" w:rsidRPr="00000DAB" w14:paraId="04687ADF" w14:textId="77777777" w:rsidTr="007200AE">
        <w:trPr>
          <w:trHeight w:val="331"/>
        </w:trPr>
        <w:tc>
          <w:tcPr>
            <w:tcW w:w="11229" w:type="dxa"/>
            <w:shd w:val="clear" w:color="auto" w:fill="auto"/>
          </w:tcPr>
          <w:p w14:paraId="29C4F7F0" w14:textId="641EB14D" w:rsidR="00AB7172" w:rsidRDefault="00AB717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Actividad complementaria: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8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 los cuadernos de ejercicios entregados.</w:t>
            </w:r>
          </w:p>
        </w:tc>
      </w:tr>
    </w:tbl>
    <w:p w14:paraId="2DEEDB58" w14:textId="77777777" w:rsidR="00BA5525" w:rsidRPr="005E0E3D" w:rsidRDefault="00BA5525" w:rsidP="00BA552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E0E3D">
        <w:rPr>
          <w:rFonts w:ascii="Arial" w:hAnsi="Arial" w:cs="Arial"/>
          <w:b/>
          <w:sz w:val="24"/>
          <w:szCs w:val="24"/>
          <w:u w:val="single"/>
        </w:rPr>
        <w:t>DECIMALES</w:t>
      </w:r>
    </w:p>
    <w:p w14:paraId="3F618A7F" w14:textId="77777777" w:rsidR="00BA5525" w:rsidRPr="002F3194" w:rsidRDefault="00BA5525" w:rsidP="00BA5525">
      <w:pPr>
        <w:rPr>
          <w:rFonts w:ascii="Arial" w:hAnsi="Arial" w:cs="Arial"/>
          <w:b/>
          <w:sz w:val="24"/>
          <w:szCs w:val="24"/>
          <w:u w:val="single"/>
        </w:rPr>
      </w:pPr>
      <w:r w:rsidRPr="002F3194">
        <w:rPr>
          <w:rFonts w:ascii="Arial" w:hAnsi="Arial" w:cs="Arial"/>
          <w:b/>
          <w:sz w:val="24"/>
          <w:szCs w:val="24"/>
          <w:u w:val="single"/>
        </w:rPr>
        <w:t>1- Lectura de números decimales</w:t>
      </w:r>
    </w:p>
    <w:p w14:paraId="6E2E5948" w14:textId="56F11007" w:rsidR="00BA5525" w:rsidRDefault="00BA5525" w:rsidP="00BA5525">
      <w:pPr>
        <w:jc w:val="both"/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>Recuerda que un número decimal tiene dos partes: la parte entera, a la izquierda de la coma, y la parte decimal, a la derecha de la coma. Para leer y escribir un número decimal, primero se considera la parte entera y luego la decimal, indicando los décimos o centésimos, según corresponda.</w:t>
      </w:r>
    </w:p>
    <w:p w14:paraId="1ADCA94B" w14:textId="7900C4EA" w:rsidR="00BA5525" w:rsidRPr="00BA5525" w:rsidRDefault="00BA5525" w:rsidP="00BA5525">
      <w:pPr>
        <w:rPr>
          <w:rFonts w:ascii="Arial" w:hAnsi="Arial" w:cs="Arial"/>
          <w:b/>
          <w:sz w:val="24"/>
          <w:szCs w:val="24"/>
        </w:rPr>
      </w:pPr>
      <w:r w:rsidRPr="002F3194">
        <w:rPr>
          <w:rFonts w:ascii="Arial" w:hAnsi="Arial" w:cs="Arial"/>
          <w:b/>
          <w:sz w:val="24"/>
          <w:szCs w:val="24"/>
        </w:rPr>
        <w:t>OBSERVA EL EJMEPLO:</w:t>
      </w:r>
    </w:p>
    <w:p w14:paraId="19D947DB" w14:textId="2D8F4630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color w:val="FF0000"/>
          <w:sz w:val="24"/>
          <w:szCs w:val="24"/>
        </w:rPr>
        <w:t xml:space="preserve">6,8  </w:t>
      </w:r>
      <w:r w:rsidRPr="002F3194">
        <w:rPr>
          <w:rFonts w:ascii="Cambria Math" w:hAnsi="Cambria Math" w:cs="Cambria Math"/>
          <w:color w:val="FF0000"/>
          <w:sz w:val="24"/>
          <w:szCs w:val="24"/>
        </w:rPr>
        <w:t>⇒</w:t>
      </w:r>
      <w:r w:rsidRPr="002F3194">
        <w:rPr>
          <w:rFonts w:ascii="Arial" w:hAnsi="Arial" w:cs="Arial"/>
          <w:color w:val="FF0000"/>
          <w:sz w:val="24"/>
          <w:szCs w:val="24"/>
        </w:rPr>
        <w:t xml:space="preserve">  </w:t>
      </w:r>
      <w:r w:rsidRPr="002F3194">
        <w:rPr>
          <w:rFonts w:ascii="Arial" w:hAnsi="Arial" w:cs="Arial"/>
          <w:sz w:val="24"/>
          <w:szCs w:val="24"/>
        </w:rPr>
        <w:t>Se lee,  Seis enteros ocho décimos o seis coma ocho</w:t>
      </w:r>
    </w:p>
    <w:p w14:paraId="3FA65B93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color w:val="FF0000"/>
          <w:sz w:val="24"/>
          <w:szCs w:val="24"/>
        </w:rPr>
        <w:t xml:space="preserve">4,11 </w:t>
      </w:r>
      <w:r w:rsidRPr="002F3194">
        <w:rPr>
          <w:rFonts w:ascii="Cambria Math" w:hAnsi="Cambria Math" w:cs="Cambria Math"/>
          <w:color w:val="FF0000"/>
          <w:sz w:val="24"/>
          <w:szCs w:val="24"/>
        </w:rPr>
        <w:t>⇒</w:t>
      </w:r>
      <w:r w:rsidRPr="002F3194">
        <w:rPr>
          <w:rFonts w:ascii="Arial" w:hAnsi="Arial" w:cs="Arial"/>
          <w:color w:val="FF0000"/>
          <w:sz w:val="24"/>
          <w:szCs w:val="24"/>
        </w:rPr>
        <w:t xml:space="preserve"> </w:t>
      </w:r>
      <w:r w:rsidRPr="002F3194">
        <w:rPr>
          <w:rFonts w:ascii="Arial" w:hAnsi="Arial" w:cs="Arial"/>
          <w:sz w:val="24"/>
          <w:szCs w:val="24"/>
        </w:rPr>
        <w:t>Se lee, Cuatro enteros once centésimas o cuatro coma once</w:t>
      </w:r>
    </w:p>
    <w:p w14:paraId="6C13E706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noProof/>
        </w:rPr>
        <w:drawing>
          <wp:anchor distT="0" distB="0" distL="114300" distR="114300" simplePos="0" relativeHeight="252332032" behindDoc="0" locked="0" layoutInCell="1" allowOverlap="1" wp14:anchorId="11E23718" wp14:editId="2E685D26">
            <wp:simplePos x="0" y="0"/>
            <wp:positionH relativeFrom="column">
              <wp:posOffset>891540</wp:posOffset>
            </wp:positionH>
            <wp:positionV relativeFrom="paragraph">
              <wp:posOffset>52070</wp:posOffset>
            </wp:positionV>
            <wp:extent cx="3390900" cy="12477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2BC1A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</w:p>
    <w:p w14:paraId="62471313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 xml:space="preserve"> </w:t>
      </w:r>
    </w:p>
    <w:p w14:paraId="528D111D" w14:textId="6C84589B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</w:p>
    <w:p w14:paraId="08D662AD" w14:textId="77777777" w:rsidR="00BA5525" w:rsidRPr="002F3194" w:rsidRDefault="00BA5525" w:rsidP="00BA5525">
      <w:pPr>
        <w:rPr>
          <w:rFonts w:ascii="Arial" w:hAnsi="Arial" w:cs="Arial"/>
          <w:b/>
          <w:sz w:val="24"/>
          <w:szCs w:val="24"/>
        </w:rPr>
      </w:pPr>
      <w:r w:rsidRPr="002F3194">
        <w:rPr>
          <w:rFonts w:ascii="Arial" w:hAnsi="Arial" w:cs="Arial"/>
          <w:b/>
          <w:sz w:val="24"/>
          <w:szCs w:val="24"/>
        </w:rPr>
        <w:t>2- Décimas y centésimas</w:t>
      </w:r>
      <w:r>
        <w:rPr>
          <w:rFonts w:ascii="Arial" w:hAnsi="Arial" w:cs="Arial"/>
          <w:b/>
          <w:sz w:val="24"/>
          <w:szCs w:val="24"/>
        </w:rPr>
        <w:t>:</w:t>
      </w:r>
    </w:p>
    <w:p w14:paraId="1F153953" w14:textId="77777777" w:rsidR="00BA5525" w:rsidRDefault="00BA5525" w:rsidP="00BA5525">
      <w:pPr>
        <w:jc w:val="both"/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>Las unidades decimales se obtienen al dividir 1 unidad en 10 partes iguales, en 100 partes iguales. Si dividimos la unidad en 10 partes iguales, cada parte es una décima.</w:t>
      </w:r>
    </w:p>
    <w:p w14:paraId="07498271" w14:textId="666DD870" w:rsidR="00BA5525" w:rsidRPr="002F3194" w:rsidRDefault="00BA5525" w:rsidP="00BA5525">
      <w:pPr>
        <w:jc w:val="both"/>
        <w:rPr>
          <w:rFonts w:ascii="Arial" w:hAnsi="Arial" w:cs="Arial"/>
          <w:sz w:val="24"/>
          <w:szCs w:val="24"/>
        </w:rPr>
      </w:pPr>
      <w:r w:rsidRPr="002F3194">
        <w:rPr>
          <w:noProof/>
        </w:rPr>
        <w:drawing>
          <wp:anchor distT="0" distB="0" distL="114300" distR="114300" simplePos="0" relativeHeight="252333056" behindDoc="0" locked="0" layoutInCell="1" allowOverlap="1" wp14:anchorId="74CA54F1" wp14:editId="11298F19">
            <wp:simplePos x="0" y="0"/>
            <wp:positionH relativeFrom="column">
              <wp:posOffset>834390</wp:posOffset>
            </wp:positionH>
            <wp:positionV relativeFrom="paragraph">
              <wp:posOffset>81915</wp:posOffset>
            </wp:positionV>
            <wp:extent cx="3295650" cy="1962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DE166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</w:p>
    <w:p w14:paraId="575CD04F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</w:p>
    <w:p w14:paraId="1EB040C4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6AB15F6A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31A658E6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55AD3EE7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72530B77" w14:textId="77777777" w:rsidR="00BA5525" w:rsidRDefault="00BA5525" w:rsidP="00BA5525">
      <w:pPr>
        <w:jc w:val="both"/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lastRenderedPageBreak/>
        <w:t xml:space="preserve">Si dividimos la unidad en 100 partes iguales, cada parte es una centésima. </w:t>
      </w:r>
    </w:p>
    <w:p w14:paraId="5069B642" w14:textId="326C559F" w:rsidR="00BA5525" w:rsidRPr="002F3194" w:rsidRDefault="00BA5525" w:rsidP="00BA5525">
      <w:pPr>
        <w:jc w:val="both"/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>1 unidad = 100 centésimas.</w:t>
      </w:r>
      <w:r w:rsidRPr="002F3194">
        <w:rPr>
          <w:noProof/>
        </w:rPr>
        <w:drawing>
          <wp:anchor distT="0" distB="0" distL="114300" distR="114300" simplePos="0" relativeHeight="252334080" behindDoc="0" locked="0" layoutInCell="1" allowOverlap="1" wp14:anchorId="02637B24" wp14:editId="0CABB5DB">
            <wp:simplePos x="0" y="0"/>
            <wp:positionH relativeFrom="column">
              <wp:posOffset>834390</wp:posOffset>
            </wp:positionH>
            <wp:positionV relativeFrom="paragraph">
              <wp:posOffset>213116</wp:posOffset>
            </wp:positionV>
            <wp:extent cx="3362325" cy="188595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1F572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</w:p>
    <w:p w14:paraId="4EB1C65E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 xml:space="preserve"> </w:t>
      </w:r>
    </w:p>
    <w:p w14:paraId="1513E795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</w:p>
    <w:p w14:paraId="37A80B08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44BC0BD2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0EED32BC" w14:textId="2E5012AF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3CBFFEAF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37C1FDAA" wp14:editId="282D40CB">
            <wp:simplePos x="0" y="0"/>
            <wp:positionH relativeFrom="column">
              <wp:posOffset>1282065</wp:posOffset>
            </wp:positionH>
            <wp:positionV relativeFrom="paragraph">
              <wp:posOffset>12700</wp:posOffset>
            </wp:positionV>
            <wp:extent cx="2705100" cy="21717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3.- Milésimas:</w:t>
      </w:r>
    </w:p>
    <w:p w14:paraId="2C9A55BE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37D82F84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7BA3BE74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53CE70BC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31C7BB3B" w14:textId="77777777" w:rsidR="00BA5525" w:rsidRDefault="00BA5525" w:rsidP="00BA5525">
      <w:pPr>
        <w:rPr>
          <w:rFonts w:ascii="Arial" w:hAnsi="Arial" w:cs="Arial"/>
          <w:sz w:val="24"/>
          <w:szCs w:val="24"/>
        </w:rPr>
      </w:pPr>
    </w:p>
    <w:p w14:paraId="3AEB85EC" w14:textId="77777777" w:rsidR="00BA5525" w:rsidRPr="003C2A52" w:rsidRDefault="00BA5525" w:rsidP="00BA5525">
      <w:pPr>
        <w:rPr>
          <w:rFonts w:ascii="Arial" w:hAnsi="Arial" w:cs="Arial"/>
          <w:b/>
          <w:sz w:val="24"/>
          <w:szCs w:val="24"/>
        </w:rPr>
      </w:pPr>
    </w:p>
    <w:p w14:paraId="787D7012" w14:textId="77777777" w:rsidR="00BA5525" w:rsidRPr="003C2A52" w:rsidRDefault="00BA5525" w:rsidP="00BA5525">
      <w:pPr>
        <w:rPr>
          <w:rFonts w:ascii="Arial" w:hAnsi="Arial" w:cs="Arial"/>
          <w:b/>
          <w:sz w:val="24"/>
          <w:szCs w:val="24"/>
        </w:rPr>
      </w:pPr>
      <w:r w:rsidRPr="003C2A52">
        <w:rPr>
          <w:rFonts w:ascii="Arial" w:hAnsi="Arial" w:cs="Arial"/>
          <w:b/>
          <w:sz w:val="24"/>
          <w:szCs w:val="24"/>
        </w:rPr>
        <w:t>Mira este ejemplo usando el número1 para leer números con más decimales:</w:t>
      </w:r>
    </w:p>
    <w:p w14:paraId="7F414B5C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>décimas → 0,1</w:t>
      </w:r>
    </w:p>
    <w:p w14:paraId="06F50D20" w14:textId="77777777" w:rsidR="00BA5525" w:rsidRPr="002F3194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>centésimas→ 0,01</w:t>
      </w:r>
    </w:p>
    <w:p w14:paraId="1B7A23D0" w14:textId="1A5C66BA" w:rsidR="00BA5525" w:rsidRDefault="00BA5525" w:rsidP="00BA5525">
      <w:pPr>
        <w:rPr>
          <w:rFonts w:ascii="Arial" w:hAnsi="Arial" w:cs="Arial"/>
          <w:sz w:val="24"/>
          <w:szCs w:val="24"/>
        </w:rPr>
      </w:pPr>
      <w:r w:rsidRPr="002F3194">
        <w:rPr>
          <w:rFonts w:ascii="Arial" w:hAnsi="Arial" w:cs="Arial"/>
          <w:sz w:val="24"/>
          <w:szCs w:val="24"/>
        </w:rPr>
        <w:t>milésimas →0,001</w:t>
      </w:r>
    </w:p>
    <w:p w14:paraId="60C4001F" w14:textId="77777777" w:rsidR="00BA5525" w:rsidRDefault="00BA5525" w:rsidP="00BA5525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6128" behindDoc="0" locked="0" layoutInCell="1" allowOverlap="1" wp14:anchorId="6B1B8402" wp14:editId="19A43FE2">
            <wp:simplePos x="0" y="0"/>
            <wp:positionH relativeFrom="column">
              <wp:posOffset>1539240</wp:posOffset>
            </wp:positionH>
            <wp:positionV relativeFrom="paragraph">
              <wp:posOffset>233680</wp:posOffset>
            </wp:positionV>
            <wp:extent cx="3968750" cy="181673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0E3D">
        <w:rPr>
          <w:rFonts w:ascii="Arial" w:hAnsi="Arial" w:cs="Arial"/>
          <w:b/>
          <w:sz w:val="24"/>
          <w:szCs w:val="24"/>
        </w:rPr>
        <w:t xml:space="preserve">1.- </w:t>
      </w:r>
      <w:r>
        <w:rPr>
          <w:rFonts w:ascii="Arial" w:hAnsi="Arial" w:cs="Arial"/>
          <w:b/>
          <w:sz w:val="24"/>
          <w:szCs w:val="24"/>
        </w:rPr>
        <w:t>Representa los siguientes decimales:</w:t>
      </w:r>
    </w:p>
    <w:p w14:paraId="5A459967" w14:textId="77777777" w:rsidR="00BA5525" w:rsidRDefault="00BA5525" w:rsidP="00BA5525">
      <w:pPr>
        <w:rPr>
          <w:rFonts w:ascii="Arial" w:hAnsi="Arial" w:cs="Arial"/>
          <w:b/>
          <w:sz w:val="24"/>
          <w:szCs w:val="24"/>
        </w:rPr>
      </w:pPr>
    </w:p>
    <w:p w14:paraId="3B1AD830" w14:textId="77777777" w:rsidR="00BA5525" w:rsidRDefault="00BA5525" w:rsidP="00BA5525">
      <w:pPr>
        <w:rPr>
          <w:rFonts w:ascii="Arial" w:hAnsi="Arial" w:cs="Arial"/>
          <w:b/>
          <w:sz w:val="24"/>
          <w:szCs w:val="24"/>
        </w:rPr>
      </w:pPr>
    </w:p>
    <w:p w14:paraId="0FE48621" w14:textId="77777777" w:rsidR="00BA5525" w:rsidRPr="00AD1B51" w:rsidRDefault="00BA5525" w:rsidP="00BA5525">
      <w:pPr>
        <w:pStyle w:val="Sinespaciado"/>
        <w:rPr>
          <w:u w:val="single"/>
        </w:rPr>
      </w:pPr>
      <w:r>
        <w:rPr>
          <w:u w:val="single"/>
        </w:rPr>
        <w:t xml:space="preserve">   </w:t>
      </w:r>
      <w:r w:rsidRPr="00AD1B51">
        <w:rPr>
          <w:u w:val="single"/>
        </w:rPr>
        <w:t>34</w:t>
      </w:r>
    </w:p>
    <w:p w14:paraId="4CFA478D" w14:textId="77777777" w:rsidR="00BA5525" w:rsidRDefault="00BA5525" w:rsidP="00BA5525">
      <w:pPr>
        <w:pStyle w:val="Sinespaciado"/>
      </w:pPr>
      <w:r>
        <w:t>1000</w:t>
      </w:r>
    </w:p>
    <w:p w14:paraId="3897C277" w14:textId="77777777" w:rsidR="00BA5525" w:rsidRPr="00AD1B51" w:rsidRDefault="00BA5525" w:rsidP="00BA5525">
      <w:pPr>
        <w:rPr>
          <w:rFonts w:ascii="Arial" w:hAnsi="Arial" w:cs="Arial"/>
          <w:b/>
          <w:sz w:val="24"/>
          <w:szCs w:val="24"/>
        </w:rPr>
      </w:pPr>
      <w:r>
        <w:t xml:space="preserve">  </w:t>
      </w:r>
    </w:p>
    <w:p w14:paraId="5305864F" w14:textId="77777777" w:rsidR="00BA5525" w:rsidRDefault="00BA5525" w:rsidP="00BA5525">
      <w:pPr>
        <w:pStyle w:val="Sinespaciado"/>
        <w:rPr>
          <w:u w:val="single"/>
        </w:rPr>
      </w:pPr>
    </w:p>
    <w:p w14:paraId="59E5D413" w14:textId="76035D1D" w:rsidR="00BA5525" w:rsidRDefault="00BA5525" w:rsidP="00BA5525">
      <w:pPr>
        <w:pStyle w:val="Sinespaciado"/>
        <w:rPr>
          <w:u w:val="single"/>
        </w:rPr>
      </w:pPr>
    </w:p>
    <w:p w14:paraId="6105B5D7" w14:textId="53964762" w:rsidR="00BA5525" w:rsidRDefault="00BA5525" w:rsidP="00BA5525">
      <w:pPr>
        <w:pStyle w:val="Sinespaciado"/>
        <w:rPr>
          <w:u w:val="single"/>
        </w:rPr>
      </w:pPr>
    </w:p>
    <w:p w14:paraId="331DEA40" w14:textId="473D4BC0" w:rsidR="00BA5525" w:rsidRPr="00AD1B51" w:rsidRDefault="00BA5525" w:rsidP="00BA5525">
      <w:pPr>
        <w:pStyle w:val="Sinespaciado"/>
        <w:rPr>
          <w:u w:val="single"/>
        </w:rPr>
      </w:pPr>
      <w:r>
        <w:rPr>
          <w:noProof/>
        </w:rPr>
        <w:drawing>
          <wp:anchor distT="0" distB="0" distL="114300" distR="114300" simplePos="0" relativeHeight="252337152" behindDoc="0" locked="0" layoutInCell="1" allowOverlap="1" wp14:anchorId="4D337E05" wp14:editId="55FD81E0">
            <wp:simplePos x="0" y="0"/>
            <wp:positionH relativeFrom="column">
              <wp:posOffset>1536700</wp:posOffset>
            </wp:positionH>
            <wp:positionV relativeFrom="paragraph">
              <wp:posOffset>3810</wp:posOffset>
            </wp:positionV>
            <wp:extent cx="3968750" cy="181673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1B51">
        <w:rPr>
          <w:u w:val="single"/>
        </w:rPr>
        <w:t xml:space="preserve">   4</w:t>
      </w:r>
      <w:r>
        <w:rPr>
          <w:u w:val="single"/>
        </w:rPr>
        <w:t>8</w:t>
      </w:r>
    </w:p>
    <w:p w14:paraId="1DB0575E" w14:textId="3167F62D" w:rsidR="00BA5525" w:rsidRDefault="00BA5525" w:rsidP="00BA5525">
      <w:pPr>
        <w:pStyle w:val="Sinespaciado"/>
      </w:pPr>
      <w:r>
        <w:t>1000</w:t>
      </w:r>
    </w:p>
    <w:p w14:paraId="11147AE2" w14:textId="77777777" w:rsidR="00BA5525" w:rsidRDefault="00BA5525" w:rsidP="00BA5525">
      <w:r>
        <w:t xml:space="preserve">  </w:t>
      </w:r>
    </w:p>
    <w:p w14:paraId="59BAD963" w14:textId="77777777" w:rsidR="00BA5525" w:rsidRPr="00AD1B51" w:rsidRDefault="00BA5525" w:rsidP="00BA5525"/>
    <w:p w14:paraId="70328806" w14:textId="77777777" w:rsidR="00BA5525" w:rsidRDefault="00BA5525" w:rsidP="00BA5525"/>
    <w:p w14:paraId="5D993EF2" w14:textId="77777777" w:rsidR="00BA5525" w:rsidRDefault="00BA5525" w:rsidP="00BA5525">
      <w:pPr>
        <w:pStyle w:val="Sinespaciado"/>
        <w:rPr>
          <w:u w:val="single"/>
        </w:rPr>
      </w:pPr>
    </w:p>
    <w:p w14:paraId="5B10B1FD" w14:textId="77777777" w:rsidR="00BA5525" w:rsidRDefault="00BA5525" w:rsidP="00BA5525">
      <w:pPr>
        <w:pStyle w:val="Sinespaciado"/>
        <w:rPr>
          <w:u w:val="single"/>
        </w:rPr>
      </w:pPr>
    </w:p>
    <w:p w14:paraId="69CA1CB2" w14:textId="77777777" w:rsidR="00DB1E5D" w:rsidRPr="00000DAB" w:rsidRDefault="00DB1E5D" w:rsidP="00DC3EF8">
      <w:pPr>
        <w:rPr>
          <w:rFonts w:ascii="Arial" w:eastAsiaTheme="minorEastAsia" w:hAnsi="Arial" w:cs="Arial"/>
          <w:color w:val="000000" w:themeColor="text1"/>
          <w:sz w:val="24"/>
          <w:szCs w:val="24"/>
          <w:lang w:eastAsia="es-CL"/>
        </w:rPr>
      </w:pPr>
    </w:p>
    <w:sectPr w:rsidR="00DB1E5D" w:rsidRPr="00000DAB" w:rsidSect="00F25BCF">
      <w:headerReference w:type="default" r:id="rId56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9AE76" w14:textId="77777777" w:rsidR="005823E5" w:rsidRDefault="005823E5" w:rsidP="00486DC1">
      <w:pPr>
        <w:spacing w:after="0" w:line="240" w:lineRule="auto"/>
      </w:pPr>
      <w:r>
        <w:separator/>
      </w:r>
    </w:p>
  </w:endnote>
  <w:endnote w:type="continuationSeparator" w:id="0">
    <w:p w14:paraId="49BB24F3" w14:textId="77777777" w:rsidR="005823E5" w:rsidRDefault="005823E5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76F06" w14:textId="77777777" w:rsidR="005823E5" w:rsidRDefault="005823E5" w:rsidP="00486DC1">
      <w:pPr>
        <w:spacing w:after="0" w:line="240" w:lineRule="auto"/>
      </w:pPr>
      <w:r>
        <w:separator/>
      </w:r>
    </w:p>
  </w:footnote>
  <w:footnote w:type="continuationSeparator" w:id="0">
    <w:p w14:paraId="361C30FD" w14:textId="77777777" w:rsidR="005823E5" w:rsidRDefault="005823E5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524B72" w:rsidRDefault="00524B72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524B72" w:rsidRDefault="00524B72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524B72" w:rsidRDefault="00524B72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22147"/>
    <w:rsid w:val="00023A5D"/>
    <w:rsid w:val="00032804"/>
    <w:rsid w:val="00046BF4"/>
    <w:rsid w:val="0005440C"/>
    <w:rsid w:val="00081771"/>
    <w:rsid w:val="00081F5B"/>
    <w:rsid w:val="000946C2"/>
    <w:rsid w:val="00095C89"/>
    <w:rsid w:val="000975D2"/>
    <w:rsid w:val="000A4286"/>
    <w:rsid w:val="000A7FB9"/>
    <w:rsid w:val="000B6408"/>
    <w:rsid w:val="000B6A42"/>
    <w:rsid w:val="000D1E64"/>
    <w:rsid w:val="000E52E4"/>
    <w:rsid w:val="000F12B9"/>
    <w:rsid w:val="000F4C20"/>
    <w:rsid w:val="000F6A80"/>
    <w:rsid w:val="000F7101"/>
    <w:rsid w:val="0010467C"/>
    <w:rsid w:val="00106928"/>
    <w:rsid w:val="001079B1"/>
    <w:rsid w:val="001102B2"/>
    <w:rsid w:val="00111CD5"/>
    <w:rsid w:val="00113002"/>
    <w:rsid w:val="00166FB2"/>
    <w:rsid w:val="001735F0"/>
    <w:rsid w:val="0018051F"/>
    <w:rsid w:val="00183728"/>
    <w:rsid w:val="001B3776"/>
    <w:rsid w:val="001C1D63"/>
    <w:rsid w:val="001C5F93"/>
    <w:rsid w:val="001E48B6"/>
    <w:rsid w:val="00203D27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4370A"/>
    <w:rsid w:val="00243861"/>
    <w:rsid w:val="00264FCE"/>
    <w:rsid w:val="00270E28"/>
    <w:rsid w:val="00271B6B"/>
    <w:rsid w:val="00271EEE"/>
    <w:rsid w:val="00280E1C"/>
    <w:rsid w:val="002922BF"/>
    <w:rsid w:val="00295957"/>
    <w:rsid w:val="002A0269"/>
    <w:rsid w:val="002A1BCF"/>
    <w:rsid w:val="002B0B1B"/>
    <w:rsid w:val="002D43E6"/>
    <w:rsid w:val="002F3433"/>
    <w:rsid w:val="0030074C"/>
    <w:rsid w:val="003021F2"/>
    <w:rsid w:val="003023AC"/>
    <w:rsid w:val="003176C2"/>
    <w:rsid w:val="00321421"/>
    <w:rsid w:val="00324A6D"/>
    <w:rsid w:val="003402FD"/>
    <w:rsid w:val="00340BE8"/>
    <w:rsid w:val="00346826"/>
    <w:rsid w:val="003775F4"/>
    <w:rsid w:val="00381B6F"/>
    <w:rsid w:val="00391F45"/>
    <w:rsid w:val="00396B40"/>
    <w:rsid w:val="003C28CB"/>
    <w:rsid w:val="003C3AD4"/>
    <w:rsid w:val="003C4DDB"/>
    <w:rsid w:val="003C7D3D"/>
    <w:rsid w:val="003D3126"/>
    <w:rsid w:val="003D5243"/>
    <w:rsid w:val="003E4279"/>
    <w:rsid w:val="004124A4"/>
    <w:rsid w:val="00434352"/>
    <w:rsid w:val="0043785A"/>
    <w:rsid w:val="0045718F"/>
    <w:rsid w:val="004623B2"/>
    <w:rsid w:val="00472DC0"/>
    <w:rsid w:val="00473F76"/>
    <w:rsid w:val="00486DC1"/>
    <w:rsid w:val="00493D1A"/>
    <w:rsid w:val="004A4898"/>
    <w:rsid w:val="004B522A"/>
    <w:rsid w:val="004C6D3F"/>
    <w:rsid w:val="004D48A4"/>
    <w:rsid w:val="004D60BB"/>
    <w:rsid w:val="004D611D"/>
    <w:rsid w:val="004F290B"/>
    <w:rsid w:val="004F6525"/>
    <w:rsid w:val="005039AE"/>
    <w:rsid w:val="00503DBC"/>
    <w:rsid w:val="00511B1C"/>
    <w:rsid w:val="00512639"/>
    <w:rsid w:val="00521E5F"/>
    <w:rsid w:val="005222EB"/>
    <w:rsid w:val="00524B72"/>
    <w:rsid w:val="00535148"/>
    <w:rsid w:val="00540823"/>
    <w:rsid w:val="0054238C"/>
    <w:rsid w:val="00550811"/>
    <w:rsid w:val="00551B12"/>
    <w:rsid w:val="00580056"/>
    <w:rsid w:val="005823E5"/>
    <w:rsid w:val="005A2A51"/>
    <w:rsid w:val="005B34A8"/>
    <w:rsid w:val="005B7622"/>
    <w:rsid w:val="005C00C6"/>
    <w:rsid w:val="005C68EE"/>
    <w:rsid w:val="005F6CE4"/>
    <w:rsid w:val="00640580"/>
    <w:rsid w:val="00642833"/>
    <w:rsid w:val="00642BE7"/>
    <w:rsid w:val="00643DC8"/>
    <w:rsid w:val="0065012D"/>
    <w:rsid w:val="006521BE"/>
    <w:rsid w:val="00661BD7"/>
    <w:rsid w:val="00692E63"/>
    <w:rsid w:val="0069581B"/>
    <w:rsid w:val="006970C8"/>
    <w:rsid w:val="00697D6E"/>
    <w:rsid w:val="006A4188"/>
    <w:rsid w:val="006A4A35"/>
    <w:rsid w:val="006B5D0D"/>
    <w:rsid w:val="006B7D22"/>
    <w:rsid w:val="006F79E5"/>
    <w:rsid w:val="00706B29"/>
    <w:rsid w:val="00712BDF"/>
    <w:rsid w:val="00712ED4"/>
    <w:rsid w:val="007200AE"/>
    <w:rsid w:val="007230BE"/>
    <w:rsid w:val="00742AD6"/>
    <w:rsid w:val="007840A4"/>
    <w:rsid w:val="00785EC5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22E11"/>
    <w:rsid w:val="008262A2"/>
    <w:rsid w:val="008274CF"/>
    <w:rsid w:val="00827FE3"/>
    <w:rsid w:val="00837E4E"/>
    <w:rsid w:val="008552E9"/>
    <w:rsid w:val="00866B07"/>
    <w:rsid w:val="008740A3"/>
    <w:rsid w:val="008879FF"/>
    <w:rsid w:val="008A6A4C"/>
    <w:rsid w:val="008A7533"/>
    <w:rsid w:val="008B1369"/>
    <w:rsid w:val="008C0595"/>
    <w:rsid w:val="008C3163"/>
    <w:rsid w:val="008D5639"/>
    <w:rsid w:val="008D7F8C"/>
    <w:rsid w:val="008E3118"/>
    <w:rsid w:val="008F2B37"/>
    <w:rsid w:val="008F62C8"/>
    <w:rsid w:val="00903CFD"/>
    <w:rsid w:val="00936B3B"/>
    <w:rsid w:val="009535E7"/>
    <w:rsid w:val="00957C62"/>
    <w:rsid w:val="009702A5"/>
    <w:rsid w:val="00981175"/>
    <w:rsid w:val="00981B95"/>
    <w:rsid w:val="00985FC5"/>
    <w:rsid w:val="009B184C"/>
    <w:rsid w:val="009B7CF5"/>
    <w:rsid w:val="009C22AB"/>
    <w:rsid w:val="009C25C9"/>
    <w:rsid w:val="009C27BB"/>
    <w:rsid w:val="009D7C3D"/>
    <w:rsid w:val="009F13A6"/>
    <w:rsid w:val="009F2BC8"/>
    <w:rsid w:val="009F2EC9"/>
    <w:rsid w:val="009F7427"/>
    <w:rsid w:val="00A0017A"/>
    <w:rsid w:val="00A01054"/>
    <w:rsid w:val="00A05806"/>
    <w:rsid w:val="00A12BEE"/>
    <w:rsid w:val="00A33CEA"/>
    <w:rsid w:val="00A33EAF"/>
    <w:rsid w:val="00A37207"/>
    <w:rsid w:val="00A40D91"/>
    <w:rsid w:val="00A46BC8"/>
    <w:rsid w:val="00A4726E"/>
    <w:rsid w:val="00A5337E"/>
    <w:rsid w:val="00A61BE4"/>
    <w:rsid w:val="00A73102"/>
    <w:rsid w:val="00A73342"/>
    <w:rsid w:val="00A75BE5"/>
    <w:rsid w:val="00AB1FA3"/>
    <w:rsid w:val="00AB7172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941FB"/>
    <w:rsid w:val="00BA0460"/>
    <w:rsid w:val="00BA0476"/>
    <w:rsid w:val="00BA5525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4E31"/>
    <w:rsid w:val="00C06CA3"/>
    <w:rsid w:val="00C15882"/>
    <w:rsid w:val="00C27E69"/>
    <w:rsid w:val="00C55179"/>
    <w:rsid w:val="00C64C76"/>
    <w:rsid w:val="00C70174"/>
    <w:rsid w:val="00C703B6"/>
    <w:rsid w:val="00C70698"/>
    <w:rsid w:val="00C87119"/>
    <w:rsid w:val="00C96141"/>
    <w:rsid w:val="00CC1C11"/>
    <w:rsid w:val="00CD21CD"/>
    <w:rsid w:val="00CE338B"/>
    <w:rsid w:val="00CF60CB"/>
    <w:rsid w:val="00D003E1"/>
    <w:rsid w:val="00D06696"/>
    <w:rsid w:val="00D06F21"/>
    <w:rsid w:val="00D12BC6"/>
    <w:rsid w:val="00D137F2"/>
    <w:rsid w:val="00D13852"/>
    <w:rsid w:val="00D259A3"/>
    <w:rsid w:val="00D26255"/>
    <w:rsid w:val="00D2635D"/>
    <w:rsid w:val="00D44C45"/>
    <w:rsid w:val="00D47B0E"/>
    <w:rsid w:val="00D51C5B"/>
    <w:rsid w:val="00D54256"/>
    <w:rsid w:val="00D553B4"/>
    <w:rsid w:val="00D56007"/>
    <w:rsid w:val="00D75106"/>
    <w:rsid w:val="00D75892"/>
    <w:rsid w:val="00DB1E5D"/>
    <w:rsid w:val="00DB7334"/>
    <w:rsid w:val="00DC3EF8"/>
    <w:rsid w:val="00DC642D"/>
    <w:rsid w:val="00DC6978"/>
    <w:rsid w:val="00DD6A72"/>
    <w:rsid w:val="00DE6C61"/>
    <w:rsid w:val="00DF049E"/>
    <w:rsid w:val="00DF3072"/>
    <w:rsid w:val="00E008D0"/>
    <w:rsid w:val="00E01382"/>
    <w:rsid w:val="00E11E17"/>
    <w:rsid w:val="00E138F8"/>
    <w:rsid w:val="00E211CE"/>
    <w:rsid w:val="00E36863"/>
    <w:rsid w:val="00E40853"/>
    <w:rsid w:val="00E43DA2"/>
    <w:rsid w:val="00E6056C"/>
    <w:rsid w:val="00E64DA4"/>
    <w:rsid w:val="00E74587"/>
    <w:rsid w:val="00E7589C"/>
    <w:rsid w:val="00E87F50"/>
    <w:rsid w:val="00E92FBB"/>
    <w:rsid w:val="00E96B35"/>
    <w:rsid w:val="00EA5A18"/>
    <w:rsid w:val="00EB1456"/>
    <w:rsid w:val="00EC60E5"/>
    <w:rsid w:val="00ED608F"/>
    <w:rsid w:val="00EE0CC3"/>
    <w:rsid w:val="00EF335D"/>
    <w:rsid w:val="00EF56D6"/>
    <w:rsid w:val="00F138A8"/>
    <w:rsid w:val="00F25BCF"/>
    <w:rsid w:val="00F27F02"/>
    <w:rsid w:val="00F31353"/>
    <w:rsid w:val="00F33B32"/>
    <w:rsid w:val="00F34C6A"/>
    <w:rsid w:val="00F43C26"/>
    <w:rsid w:val="00F47052"/>
    <w:rsid w:val="00F63253"/>
    <w:rsid w:val="00F670F1"/>
    <w:rsid w:val="00F77AF6"/>
    <w:rsid w:val="00F83900"/>
    <w:rsid w:val="00FA37AB"/>
    <w:rsid w:val="00FB1712"/>
    <w:rsid w:val="00FC088F"/>
    <w:rsid w:val="00FC5C30"/>
    <w:rsid w:val="00FC73B1"/>
    <w:rsid w:val="00FD20FF"/>
    <w:rsid w:val="00FE0E0B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customXml" Target="ink/ink12.xml"/><Relationship Id="rId42" Type="http://schemas.openxmlformats.org/officeDocument/2006/relationships/customXml" Target="ink/ink16.xml"/><Relationship Id="rId47" Type="http://schemas.openxmlformats.org/officeDocument/2006/relationships/customXml" Target="ink/ink18.xml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9" Type="http://schemas.openxmlformats.org/officeDocument/2006/relationships/image" Target="media/image4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customXml" Target="ink/ink11.xml"/><Relationship Id="rId37" Type="http://schemas.openxmlformats.org/officeDocument/2006/relationships/image" Target="media/image18.png"/><Relationship Id="rId40" Type="http://schemas.openxmlformats.org/officeDocument/2006/relationships/customXml" Target="ink/ink15.xml"/><Relationship Id="rId45" Type="http://schemas.openxmlformats.org/officeDocument/2006/relationships/customXml" Target="ink/ink17.xml"/><Relationship Id="rId53" Type="http://schemas.openxmlformats.org/officeDocument/2006/relationships/image" Target="media/image2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Relationship Id="rId22" Type="http://schemas.openxmlformats.org/officeDocument/2006/relationships/image" Target="media/image3.png"/><Relationship Id="rId27" Type="http://schemas.openxmlformats.org/officeDocument/2006/relationships/customXml" Target="ink/ink9.xml"/><Relationship Id="rId30" Type="http://schemas.openxmlformats.org/officeDocument/2006/relationships/customXml" Target="ink/ink10.xm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header" Target="header1.xml"/><Relationship Id="rId8" Type="http://schemas.openxmlformats.org/officeDocument/2006/relationships/customXml" Target="ink/ink1.xml"/><Relationship Id="rId51" Type="http://schemas.openxmlformats.org/officeDocument/2006/relationships/image" Target="media/image14.png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customXml" Target="ink/ink8.xml"/><Relationship Id="rId33" Type="http://schemas.openxmlformats.org/officeDocument/2006/relationships/image" Target="media/image16.png"/><Relationship Id="rId38" Type="http://schemas.openxmlformats.org/officeDocument/2006/relationships/customXml" Target="ink/ink14.xml"/><Relationship Id="rId46" Type="http://schemas.openxmlformats.org/officeDocument/2006/relationships/image" Target="media/image23.png"/><Relationship Id="rId20" Type="http://schemas.openxmlformats.org/officeDocument/2006/relationships/customXml" Target="ink/ink6.xml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36" Type="http://schemas.openxmlformats.org/officeDocument/2006/relationships/customXml" Target="ink/ink13.xml"/><Relationship Id="rId49" Type="http://schemas.openxmlformats.org/officeDocument/2006/relationships/customXml" Target="ink/ink19.xm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5.png"/><Relationship Id="rId44" Type="http://schemas.openxmlformats.org/officeDocument/2006/relationships/image" Target="media/image10.png"/><Relationship Id="rId52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6:32:53.938"/>
    </inkml:context>
    <inkml:brush xml:id="br0">
      <inkml:brushProperty name="width" value="0.09701" units="cm"/>
      <inkml:brushProperty name="height" value="0.09701" units="cm"/>
    </inkml:brush>
  </inkml:definitions>
  <inkml:trace contextRef="#ctx0" brushRef="#br0">43 219 8027,'-12'22'0,"3"-3"0,9-10 0,0 1 0,0-1 0,0 1 0,1 0 0,1-1 0,0 0 0,2-2 0,0 0 0,1 1 0,0-3 0,1 1 0,0-2 0,1 0 0,1-1 0,2-1 0,0-1 0,2-1 0,1 0 0,2 0 0,0 0 0,0-1 0,-1-4 0,0-1 0,-1-3 0,-1 0 0,0 0 0,0-2 0,-2 1 0,1-3 0,-4 2 0,1-2 0,-1 0 0,-2-3 0,-1 1 0,0-1 0,-2-2 0,1 2 0,-2-2 0,1 3 0,-2-3 0,-1 3 0,0 0 0,-2 3 0,-2 0 0,-1 1 0,-1 1 0,0 2 0,-2 0 0,0 0 0,-2 2 0,0 2 0,-1 1 0,0 2 0,-3 1 0,2 0 0,-1 0 0,-2 0 0,1 0 0,0 1 0,3 1 0,-1 2 0,2 0 0,-1 1 0,1 2 0,0-1 0,2 0 0,0 0 0,2 1 0,0 0 0,2 1 0,1-1 0,0 1 0,1 1 0,2 3 0,0 1 0,0 4 0,1-3 0,2 4 0,-1-2 0</inkml:trace>
  <inkml:trace contextRef="#ctx0" brushRef="#br0" timeOffset="1021">346 356 8027,'20'19'0,"-2"-1"0,-12-9 0,1 1 0,-2 3 0,-1-2 0,-1 4 0,-2 0 0,-1 1 0,-1 0 0,-1-1 0,-3-1 0,-2-3 0,0 3 0,1-3 0,-2-1 0,2-1 0,0-1 0,2-2 0,0-2 0,1-2 0,1-2 0</inkml:trace>
  <inkml:trace contextRef="#ctx0" brushRef="#br0" timeOffset="2470">517 24 8027,'-3'7'0,"1"-2"0,8-10 0,1 0 0,1 0 0,1-1 0,1 2 0,1-1 0,-1 2 0,2 2 0,-1 0 0,2 0 0,-1 1 0,0 1 0,-3 0 0,0 1 0,-1 4 0,-1 3 0,-2 3 0,-1 1 0,-2 3 0,0 1 0,-1-2 0,-1 1 0,-1-3 0,-1 4 0,-3-3 0,-2-1 0,-2 1 0,0-4 0,-4 3 0,2-2 0,-2 0 0,2-2 0,0-1 0,1-1 0,0 0 0,2-1 0,1-1 0,2-2 0,1 0 0,5-5 0,4-2 0,3-2 0,5-1 0,-1 2 0,2 1 0,-1 1 0,2 1 0,-1 0 0,0 2 0,1 0 0,-3 0 0,2 3 0,-5 2 0,0 1 0,0 5 0,-3 2 0,0 3 0,-1 0 0,-3 3 0,0-1 0,-2 0 0,0 2 0,-4 0 0,-2-1 0,-3-3 0,-3 0 0,0-1 0,-1-1 0,-2-3 0,-1-2 0,0-1 0,1-4 0,-1 0 0,0-2 0,3 0 0,-2-2 0,4-1 0,1-2 0,1-4 0,2-3 0,2-2 0,3 3 0,0-2 0,1 1 0,1 1 0,0 1 0,2 3 0,4 1 0,2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8:56:27.52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1 173 24575,'9'-16'0,"2"4"0,-4-4 0,4 4 0,-4-4 0,-1 6 0,2-6 0,-7 10 0,5-2 0,-6 2 0,2 0 0,1 1 0,3-1 0,-3 0 0,-1-2 0,1 1 0,0 2 0,3 5 0,-1 5 0,4 2 0,-6 1 0,2-3 0,-5 4 0,3-3 0,-2 5 0,1-5 0,4 9 0,-4 0 0,7-1 0,-8 2 0,1-7 0,1 2 0,0 0 0,0 1 0,-1-3 0,-2 1 0,3-3 0,-2 3 0,1-3 0,-2 3 0,0-3 0,0 3 0,0-3 0,0 3 0,0-3 0,0 3 0,0-3 0,0 8 0,0-5 0,0 3 0,0-4 0,0-4 0,0 1 0,3 0 0,-3-3 0,3-1 0</inkml:trace>
  <inkml:trace contextRef="#ctx0" brushRef="#br0" timeOffset="1656">340 324 24575,'9'3'0,"-1"2"0,-2 1 0,0 0 0,2 14 0,-1-11 0,-1 9 0,-1-13 0,-4 4 0,1-3 0,1 9 0,1-7 0,0 4 0,-2 2 0,-2-4 0,0 3 0,0-4 0,0-1 0,0 1 0,0 0 0,0-1 0,0-3 0,0 1 0,0 2 0,0-2 0,0 5 0,0-5 0,-2 3 0,-2-6 0,-1 2 0,1-2 0,-1 3 0,5-3 0,-3-1 0</inkml:trace>
  <inkml:trace contextRef="#ctx0" brushRef="#br0" timeOffset="10039">493 69 24575,'8'-9'0,"3"-2"0,-5 5 0,3-2 0,-4 2 0,1 0 0,0 3 0,-1 0 0,3 3 0,-1 0 0,3-2 0,4 1 0,-4-4 0,4 2 0,-9 0 0,8 0 0,-3 3 0,3 0 0,-2 0 0,8 9 0,-8-4 0,9 7 0,-11-4 0,2-4 0,-2 3 0,-1-3 0,-2 1 0,0 1 0,-1-1 0,2 8 0,-2-5 0,-1 4 0,-1-6 0,-3 0 0,0-1 0,0 1 0,0 2 0,0-1 0,0 1 0,0-3 0,0 1 0,0 2 0,-3 6 0,-3-4 0,-1 2 0,-2-6 0,4-3 0,-1 2 0,0-4 0,0 4 0,1-2 0,-1 0 0,0 2 0,0-2 0,1 3 0,-1-3 0,-2-1 0,1 1 0,-1 0 0,2 3 0,0-1 0,1 1 0,-4 2 0,0-4 0,1 4 0,-1-5 0,4 0 0,-4 2 0,3 1 0,-2-3 0,2 5 0,5-7 0,2 1 0,4-2 0,1 0 0,2 0 0,-1 0 0,3 0 0,-3 0 0,3 0 0,-3 0 0,1 0 0,-3 0 0,1 0 0,2 0 0,-2 0 0,5 0 0,-4 0 0,3 0 0,-3 3 0,1 0 0,-3 2 0,1-2 0,2 0 0,-2-3 0,5 0 0,-4 0 0,3 5 0,-3-4 0,3 4 0,-3-5 0,1 3 0,-3-3 0,1 3 0,0-1 0,-1 2 0,1-1 0,2-1 0,-2-2 0,10 3 0,-6-2 0,6 7 0,-7-6 0,-1 3 0,4-2 0,-2-2 0,4 2 0,-6 0 0,-5-3 0,0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8:54:29.937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1 201 24575,'5'-15'0,"-2"6"0,6 1 0,-1 3 0,-2-2 0,0-1 0,-1 2 0,-2 3 0,2-2 0,4-1 0,-3 0 0,2-2 0,-2 2 0,2 3 0,-2-2 0,2 1 0,-2-1 0,0-1 0,-1 0 0,4 0 0,-3 3 0,2 1 0,0-1 0,-4 0 0,4-3 0,-5 3 0,5 0 0,-2 3 0,5-5 0,-5 1 0,5-1 0,-5 2 0,10 0 0,-9 0 0,6-1 0,-8 1 0,4 3 0,-3 0 0,5 0 0,-5-2 0,2 1 0,-2-2 0,-1 3 0,8 0 0,2-6 0,2 4 0,-4-4 0,-2 6 0,-5 0 0,5 0 0,-5 0 0,5 0 0,-5 0 0,5 0 0,-5 0 0,3 0 0,-1 0 0,1 0 0,-1 0 0,3 0 0,-5 0 0,5 0 0,-5 0 0,5 0 0,-5 0 0,5 0 0,-2 2 0,0-1 0,2 4 0,-5-2 0,2 0 0,-2 2 0,-1-4 0,1 1 0,0 1 0,-1 0 0,1 0 0,2 0 0,-2-1 0,5 4 0,-5-2 0,5 1 0,-5-3 0,5-1 0,-5 1 0,3 1 0,-4 0 0,1 0 0,7 0 0,-3-3 0,3 2 0,-2-1 0,-5 4 0,2-2 0,-2 0 0,0 0 0,2-3 0,-2 0 0,6 9 0,-5-6 0,5 6 0,-6-6 0,5-3 0,-5 3 0,2-1 0,1 4 0,-3 0 0,5 5 0,-8-5 0,5 3 0,-5-4 0,3 1 0,-1 2 0,1-4 0,0 3 0,-3-3 0,-1 4 0,1-2 0,-3-5 0,5-3 0,-1-6 0,1 2 0,1 0 0,2 1 0,-2 2 0,5-5 0,-5 4 0,5-7 0,-5 7 0,3-1 0,-1 3 0,1-1 0,-1-3 0,3 0 0,-5 3 0,3-2 0,-1-1 0,-2 2 0,5-1 0,-5 3 0,2-2 0,-2 1 0,0-2 0,6 4 0,3-8 0,2 8 0,-4-6 0,-2 5 0,-4 1 0,1-1 0,-3 2 0,1 0 0,2-6 0,-2 5 0,3-6 0,-4 6 0,1-2 0,2 3 0,1-5 0,0 4 0,-1-4 0,0 5 0,-2 0 0,3-3 0,-1 0 0,-2-3 0,2 3 0,-2 1 0,2 2 0,-2-3 0,5 3 0,-5-3 0,5 3 0,-5 0 0,3 0 0,-4 0 0,1 0 0,2 0 0,-2 0 0,5 0 0,-5 0 0,5 0 0,-5 0 0,5 0 0,-5 0 0,5 0 0,-4 0 0,1 0 0,-3 0 0,1 0 0,2 0 0,-2 0 0,3 0 0,-4 0 0,1 0 0,2 0 0,-2 0 0,5 0 0,-5 0 0,5 0 0,-5 0 0,5 0 0,-5 0 0,5 0 0,-4 0 0,3 0 0,-3 0 0,1 0 0,-3 0 0,1 0 0,2 0 0,-2 0 0,5 0 0,-4 0 0,1 2 0,-3-1 0,1 4 0,0-4 0,-1 1 0,1 1 0,0 0 0,-1 3 0,1-1 0,-1 1 0,4-1 0,-1 4 0,1-3 0,0 2 0,-4-2 0,1-1 0,2 4 0,-2-3 0,2 2 0,-2-2 0,0-1 0,2-2 0,-2 2 0,2 1 0,-2-2 0,0 4 0,-3-5 0,-1 5 0,1-2 0,0 0 0,3-1 0,-3-2 0,-1 3 0,1-1 0,-3 1 0,5 0 0,-1-3 0,1 2 0,-2-5 0,0 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8:54:13.48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1 24575,'0'11'0,"0"-2"0,0 2 0,0-5 0,0 2 0,0-2 0,0 0 0,0-1 0,2 3 0,5 6 0,-3-2 0,3 2 0,-7-6 0,0-2 0,0-1 0,0 3 0,0-4 0,0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8:53:44.116"/>
    </inkml:context>
    <inkml:brush xml:id="br0">
      <inkml:brushProperty name="width" value="0.17143" units="cm"/>
      <inkml:brushProperty name="height" value="0.17143" units="cm"/>
      <inkml:brushProperty name="color" value="#333333"/>
    </inkml:brush>
  </inkml:definitions>
  <inkml:trace contextRef="#ctx0" brushRef="#br0">1 600 8027,'50'-25'0,"1"0"0,-1-1 0,1 1 0,5-1 0,0 2 0,-1 2 0,9 0 0,-2 3 0,-14 7 0,-1 2 0,7-2 0,2 0 0,0-1 0,2 1 0,1 0 0,1 0 0,0 1 0,0 0 0,0 1 0,-1 1 0,1 0 0,1 0 0,-1 1 0,1-1 0,2 1 0,1 0 0,0 0 0,0 1 0,3 1 0,0-1 0,1 1 0,2 1 0,1 0 0,0-1 0,2 1 0,0 0 0,1 0 0,1 0-144,3 0 0,0 0 1,1 0-1,0 0 144,4-1 0,0 1 0,1-1 0,1 1 0,2-1 0,1 0 0,0 0 0,-1 1 0,3-1 0,-1 1 0,-1 0 0,1-1 0,0 2 0,1-1 0,0 1 0,0 0 0,1 1 0,1 0 0,0-1 0,1 2 0,-1-1 0,0 1 0,2 0 0,-1 0 0,1 1 0,0 0 0,0 0 0,-1 0 0,2 1 0,-1 0 0,-1 0 0,0 0 0,0 1 0,-1-1 0,-1 1 0,0 1 0,-1 1 0,-1 0 0,0 1 0,-1 1 0,-1 1 0,1 0 0,-2 1 0,1 0 0,-2 0 0,0 1 0,-1 0 0,0 0 0,-1 0 0,-1 1 0,0-1 0,-1 0 0,0 1 0,-2-1 0,0 1 0,0-1 0,-2 1 0,0 1 0,-2-1 0,-1 1 0,0-1 0,0 1 0,-2 1 0,0-1 0,-2 0 0,-1 0 0,-2 1 0,0 0 0,-1-1 0,0 0 0,0 0 0,-2 1 0,-8-2 0,0 0 62,-1 0 1,-2 0 0,38 8-63,-8 1 0,-2 0 32,-21-1 0,-3 0 0,-12-1-32,-10-2 0,-5 2 0,-11 0 0,-2 0 0,3 3 0,-5-2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9:46:28.2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 78 8027,'-3'20'0,"1"-6"0,2-5 0,1-1 0,1 1 0,0 3 0,1 0 0,0 0 0,1 0 0,0 0 0,1-1 0,0-1 0,1-1 0,-1-2 0,2-1 0,0-2 0,0-1 0,1-1 0,-1-1 0,0-2 0,0-3 0,0-1 0,-1-3 0,0-2 0,-1-1 0,-1-1 0,0-2 0,-1 0 0,-1 0 0,0 1 0,-1-1 0,-1 2 0,1-2 0,-2 2 0,-1 1 0,0 2 0,-3-1 0,0 3 0,-1-1 0,0 2 0,-1 2 0,-2 1 0,-1 2 0,0 1 0,0 2 0,0 1 0,2 3 0,-1 2 0,1 1 0,0 0 0,1 1 0,1 0 0,1 0 0,0 2 0,1 0 0</inkml:trace>
  <inkml:trace contextRef="#ctx0" brushRef="#br0" timeOffset="687">194 264 8027,'0'10'0,"-1"0"0,1-1 0,-1 1 0,-1 4 0,-1 2 0,1 0 0,-2 0 0,1 0 0,-2 1 0,1-1 0,0-3 0,-1 1 0,2-4 0,0 1 0,-1-3 0,0 2 0</inkml:trace>
  <inkml:trace contextRef="#ctx0" brushRef="#br0" timeOffset="1483">285 142 8027,'-5'11'0,"1"-1"0,3-1 0,1 2 0,0 0 0,0 1 0,2 0 0,0-1 0,1 0 0,1-3 0,1 1 0,1-3 0,0 0 0,2-3 0,1 0 0,0-3 0,1-1 0,-1-3 0,0-3 0,0-3 0,-1-1 0,1-4 0,-3 2 0,0-3 0,-3 2 0,0-2 0,-2 1 0,0 0 0,0 1 0,-2 1 0,-1 1 0,-1 3 0,-2 0 0,-2 2 0,1 2 0,-3 2 0,0 2 0,0 1 0,-2 0 0,0 5 0,1 1 0,0 4 0,1 0 0,0 1 0,1 1 0,1-1 0,2 1 0,0 1 0,2 1 0,1 3 0,1 2 0,1 3 0</inkml:trace>
  <inkml:trace contextRef="#ctx0" brushRef="#br0" timeOffset="2193">456 1 8027,'9'7'0,"-1"0"0,-2-6 0,2 1 0,0 0 0,2 1 0,0-2 0,-1 0 0,0 0 0,0-1 0,-2 0 0,0 0 0,-1 0 0,0 2 0,-3 0 0,0 3 0,-2 3 0,-1 2 0,0 3 0,-2 4 0,-1 2 0,-1 1 0,0 3 0,-1 0 0,1 0 0,0-2 0,0-1 0,1 0 0,-1-2 0,2-1 0,-1-1 0,1-4 0,-1 0 0,2-2 0,-1-2 0,1-3 0,0 0 0,0-1 0,0 0 0</inkml:trace>
  <inkml:trace contextRef="#ctx0" brushRef="#br0" timeOffset="2577">458 199 8027,'2'-2'0,"3"1"0,1 1 0,2 0 0,1-1 0,1 1 0,1-1 0,1 0 0,0 0 0,1 0 0,0 1 0,-1-1 0,-1 0 0,-1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9:45:23.3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0 24575,'1'4'0,"0"-1"0,-1 1 0,0-1 0,0 1 0,0-1 0,0 3 0,0-1 0,0 0 0,0 0 0,0-2 0,0 1 0,0-1 0,0 2 0,0-3 0,0 3 0,0 1 0,-1-2 0,0 1 0,-2-2 0,2-1 0,0 2 0,1-1 0,0 1 0,0-1 0,0 1 0,-1 0 0,0 0 0,0-1 0,1 1 0,0-1 0,0 1 0,0-1 0,0 0 0,0 0 0,0-1 0,0 1 0,0-1 0,0 1 0,0 0 0,0 0 0,0 1 0,0-1 0,0 2 0,0-3 0,0 3 0,0-2 0,-1 0 0,0 0 0,-1-1 0,1 0 0,1 1 0,-1 0 0,1 0 0,-1 1 0,1-1 0,0 0 0,0 1 0,0-1 0,0 1 0,0-2 0,0 0 0,0 1 0,0-1 0,0 1 0,0 0 0,0 0 0,0 1 0,0-1 0,0 2 0,0-3 0,0 3 0,0-2 0,-1 0 0,0-1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9:45:14.5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60 24575,'0'-7'0,"0"1"0,0 3 0,0-2 0,0 2 0,0-1 0,0 1 0,1 0 0,1 0 0,1 1 0,0-1 0,1 1 0,-3-1 0,3 1 0,-3 0 0,5 0 0,-3 1 0,2-1 0,-1 0 0,-2 1 0,2 0 0,-1 1 0,0 0 0,2 0 0,-3 0 0,2 0 0,-2 0 0,1 0 0,0 0 0,0 0 0,0 1 0,0 1 0,-1 1 0,0 1 0,0 0 0,0 0 0,0-1 0,1 1 0,-3-2 0,1 0 0,1 1 0,-1-1 0,1 1 0,2 0 0,-3 0 0,2 1 0,-2-1 0,-1 2 0,1-3 0,-1 2 0,0-2 0,1 2 0,0-1 0,1 0 0,-1 1 0,-1-2 0,0 3 0,0-2 0,0-3 0,1-3 0,0-1 0,2-1 0,-2 3 0,1-2 0,-2 2 0,1-2 0,1 2 0,-1-1 0,0 1 0,0-1 0,0 0 0,0-1 0,1 0 0,-1-1 0,1 3 0,0-2 0,-2 2 0,3-2 0,-1 1 0,2-1 0,-1 1 0,1-1 0,-2 3 0,2 0 0,-2 1 0,3 0 0,-2 0 0,1 0 0,-1 0 0,0 0 0,0 0 0,-1 0 0,1 1 0,-1-1 0,0 2 0,1 0 0,-1 0 0,1 1 0,-2-1 0,1 0 0,-2 1 0,1-1 0,-1 2 0,2-1 0,-1 0 0,0-1 0,0 1 0,-1-1 0,0 1 0,0-1 0,0 2 0,0-2 0,0 3 0,0-1 0,0-1 0,0 4 0,0-4 0,0 4 0,0-4 0,0 1 0,0-3 0,1-5 0,0 1 0,0-4 0,-1 3 0,1 0 0,0 0 0,1 1 0,-1 0 0,-1 1 0,0 0 0,0-2 0,0 1 0,0-1 0,1 1 0,-1-2 0,2 2 0,-1 0 0,2-1 0,0 2 0,0-3 0,1 3 0,-1-1 0,1 1 0,1 0 0,-1 0 0,-1 3 0,-1-1 0,1 2 0,-1 0 0,1 0 0,-1 0 0,1 1 0,-1-1 0,1 1 0,-1 0 0,0 0 0,-1 0 0,1 0 0,-1-1 0,0 1 0,0 0 0,-1 0 0,2 2 0,-1-3 0,0 2 0,0-2 0,0 1 0,0-8 0,0 4 0,0-7 0,2 2 0,-3 2 0,3-3 0,-3 5 0,0-3 0,0 2 0,1 0 0,-1 0 0,2 1 0,0-1 0,1 2 0,0 0 0,1 0 0,-2-1 0,0 1 0,2 0 0,-1 1 0,1 0 0,-1 1 0,1 1 0,-1 0 0,4 2 0,-4-3 0,1 2 0,-2-1 0,1 1 0,-2-1 0,2 2 0,-2-2 0,0 2 0,0-2 0,1 1 0,-2 0 0,1 0 0,-1 1 0,1-1 0,-1 2 0,0-3 0,0 3 0,0-2 0,0 1 0,2 0 0,-1 0 0,2-3 0,-3-1 0,1-4 0,-1 2 0,0-3 0,1 1 0,2-1 0,-2 1 0,3 0 0,-3 1 0,1-1 0,0 2 0,0 0 0,-1-1 0,2 1 0,-1-1 0,0 1 0,1-1 0,-1 2 0,1-1 0,0 1 0,0 0 0,1 1 0,-1 0 0,1 0 0,-2 0 0,1 0 0,0 0 0,0 0 0,1 0 0,-1 0 0,2 0 0,-3 0 0,3 0 0,-2 0 0,1 1 0,-1 1 0,0 0 0,-1 1 0,-1-1 0,-1 0 0,2 2 0,0-1 0,0 0 0,-1 1 0,-1-2 0,1 2 0,1-2 0,-1 1 0,0-1 0,-1 1 0,0-1 0,0 1 0,0 0 0,0 2 0,0-3 0,0 2 0,0-2 0,0 1 0,0 0 0,0 0 0,0 2 0,0-5 0,3-5 0,-1 2 0,2-6 0,-3 6 0,-1-1 0,0 2 0,1-1 0,0 1 0,2-1 0,0 0 0,0 0 0,-1 0 0,-1-1 0,0 0 0,1 0 0,0 1 0,0 0 0,2 0 0,-1 1 0,0 0 0,0 1 0,0-2 0,0 1 0,0-1 0,0 2 0,2 0 0,-2-1 0,3 1 0,-4 0 0,2 1 0,0 1 0,4 5 0,-4-3 0,3 4 0,-6-4 0,0-1 0,0 1 0,-1 0 0,0 0 0,0 2 0,0-3 0,0 2 0,0-2 0,0 1 0,0 0 0,0 0 0,0 1 0,0-1 0,0 2 0,0-3 0,0 3 0,0-2 0,0 1 0,0-1 0,0 2 0,0-3 0,0-2 0,0-2 0,0-2 0,0-2 0,0 3 0,0-1 0,0 1 0,0-1 0,0 2 0,0-1 0,0 0 0,0 0 0,0-2 0,1 3 0,0-3 0,1 2 0,-1 0 0,1 0 0,-1 1 0,-1-1 0,0 1 0,1-1 0,1 0 0,5-5 0,-2 4 0,2-3 0,-4 5 0,0 1 0,0 2 0,0 0 0,0 1 0,-1-1 0,2 1 0,-2-1 0,3 1 0,-2-1 0,0 0 0,-1 2 0,0-1 0,-1 0 0,2 1 0,-1-1 0,0 0 0,1 0 0,-2-1 0,0 3 0,0-2 0,1 1 0,0-1 0,-1-1 0,0 2 0,-1 0 0,2 0 0,-1 0 0,0 0 0,0-2 0,-1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9:50:17.0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91 56 24575,'-6'1'0,"0"-1"0,2 4 0,0-2 0,2 0 0,-2 1 0,1-3 0,-1 3 0,-1-1 0,1 1 0,-5 3 0,5-4 0,-2 3 0,4-5 0,-1 2 0,0 0 0,1 1 0,-1 0 0,1 0 0,0 0 0,-1 3 0,1-3 0,-1 3 0,2-4 0,-1 2 0,2-2 0,-2 3 0,2 0 0,0-1 0,0 5 0,0-5 0,0 1 0,0 0 0,0-3 0,0 3 0,0-2 0,0 1 0,1-1 0,-1 1 0,3 0 0,-3-1 0,2 1 0,-1-1 0,-1 0 0,3 1 0,-3-1 0,2 1 0,-1-1 0,1 2 0,-1-3 0,2 3 0,-3-3 0,2 2 0,-1-3 0,1 0 0,1 0 0,-2 0 0,1 2 0,-1 0 0,1-1 0,0 1 0,1-3 0,-1 2 0,1 0 0,-1 0 0,1-1 0,-1 1 0,0 0 0,0-1 0,0 1 0,0-1 0,0 2 0,0-2 0,1 1 0,-1-2 0,1 2 0,-1 0 0,0-1 0,0 0 0,1-1 0,0 0 0,2 0 0,-2 0 0,2 0 0,-2 0 0,0 1 0,-1-1 0,4 1 0,-3-1 0,2 0 0,-2 0 0,-1 0 0,4 0 0,-3 0 0,2 0 0,-2 0 0,-1 0 0,2 0 0,-2 0 0,1-1 0,-1 1 0,1-2 0,-1 2 0,1-4 0,0 4 0,-1-2 0,0 1 0,1-1 0,-1 0 0,1 0 0,0-1 0,0 0 0,0 1 0,1-1 0,-2 2 0,0-2 0,1 0 0,-1 0 0,1 0 0,-1 0 0,0 1 0,1 0 0,-1-2 0,2 1 0,-3 0 0,2 1 0,-2-1 0,1 1 0,-1-1 0,1 1 0,-1 0 0,1-1 0,-2 1 0,1-1 0,1-2 0,0 1 0,0-2 0,-1 2 0,1 0 0,-2 0 0,2 1 0,-1-1 0,-1 2 0,1-3 0,-1 3 0,0-3 0,2 1 0,-2 1 0,2-1 0,-2 1 0,0 0 0,0-1 0,0 1 0,0-2 0,0 0 0,1 1 0,-1-3 0,1 5 0,-1-3 0,0 2 0,0-1 0,0 1 0,-1-1 0,0 1 0,0-2 0,-1 3 0,1-2 0,0 2 0,-1 0 0,0-2 0,0 1 0,-1 0 0,1 2 0,0-1 0,0 0 0,0 0 0,-1 1 0,1-2 0,0 2 0,0-1 0,1 0 0,-1 0 0,-1 1 0,1-1 0,-1 0 0,0-1 0,0 2 0,0-1 0,0 2 0,1 0 0,-2 0 0,2 0 0,-2 0 0,2 0 0,-2 0 0,2 0 0,-1 0 0,0 0 0,1 0 0,0 0 0,0 0 0,-1 0 0,1 0 0,-2 0 0,2 0 0,-2 0 0,2 0 0,-2 0 0,2 0 0,-2 0 0,2 0 0,-2 0 0,0 0 0,0 1 0,1 0 0,2 0 0</inkml:trace>
  <inkml:trace contextRef="#ctx0" brushRef="#br0" timeOffset="1563">336 265 24575,'3'4'0,"1"0"0,-2-2 0,1 0 0,0 0 0,0 2 0,1 1 0,0 4 0,0-2 0,-2 1 0,-1-4 0,-1 1 0,0 2 0,0-2 0,0 1 0,0 0 0,0-2 0,0 5 0,0-2 0,0 0 0,0-1 0,-1-2 0,1-2 0,-1 0 0</inkml:trace>
  <inkml:trace contextRef="#ctx0" brushRef="#br0" timeOffset="3699">410 118 24575,'7'-6'0,"35"-35"0,-32 29 0,28-26 0,-36 35 0,-1 0 0,0-2 0,0 3 0,0-2 0,1 1 0,-2 3 0,1 12 0,-1 1 0,0 7 0,0-4 0,0-3 0,0 1 0,0 2 0,0-6 0,0 6 0,0-10 0,0 4 0,0-6 0,0 1 0,0 1 0,0 0 0,0 2 0,0-4 0,0 5 0,0 0 0,0-1 0,0 1 0,0-4 0,-1-2 0,1 1 0,-1 0 0,1-1 0,0 0 0,0 1 0,0-1 0,0 0 0,0-1 0,0 2 0,0-2 0,0 3 0,0-3 0,0 3 0,1-3 0,-1 1 0,1-2 0</inkml:trace>
  <inkml:trace contextRef="#ctx0" brushRef="#br0" timeOffset="8711">614 44 24575,'2'-7'0,"1"2"0,-1 5 0,2 0 0,-2 0 0,4 0 0,-3 0 0,4 0 0,-4 0 0,2 0 0,-3 0 0,5 0 0,-2 0 0,5 0 0,-7 0 0,3 1 0,-3 2 0,0-2 0,0 1 0,-1-2 0,0 0 0,2 1 0,-2 0 0,1 1 0,-1-1 0,0 1 0,0 1 0,0-1 0,0 0 0,0 2 0,1-2 0,-1 2 0,-1-2 0,2 2 0,-3-2 0,2 2 0,-2-2 0,0 0 0,0 2 0,0-2 0,0 3 0,0-3 0,0 3 0,0 1 0,0-2 0,0 2 0,0-3 0,0 0 0,0-1 0,0 1 0,-1-1 0,0-1 0,-1 0 0,-1-1 0,1 0 0,-1 2 0,1-1 0,1 0 0,-4 2 0,2-3 0,-2 1 0,1-1 0,2 0 0,-1 0 0,0 0 0,0 2 0,0-1 0,0 1 0,1-2 0,-2 0 0,2 1 0,-2 1 0,2 1 0,1 0 0,1 0 0,2-2 0,0 0 0,0-1 0,0 0 0,2 0 0,1 0 0,2 1 0,-1 0 0,-1 0 0,-2 1 0,0-1 0,0 1 0,-1-2 0,2 0 0,-2 0 0,2 0 0,-2 0 0,1 1 0,-1-1 0,0 2 0,0 0 0,0 0 0,1 1 0,-1 0 0,0 0 0,0 0 0,-1-1 0,1 1 0,-1 0 0,1 1 0,-1 0 0,2 3 0,-2-3 0,2 2 0,-3-3 0,1 1 0,-1-1 0,0 2 0,0-3 0,0 3 0,0-3 0,0 5 0,0-1 0,0 1 0,0-2 0,0 0 0,0-1 0,-1 0 0,0 0 0,-2-2 0,0 1 0,0-2 0,-1 1 0,2-2 0,-3 1 0,2 0 0,-2 0 0,2 1 0,0-1 0,-1 1 0,2-2 0,-1 0 0,1 0 0,0 0 0,-1 0 0,1 0 0,-2 0 0,2 0 0,-1 0 0,0 0 0,0 0 0,1 0 0,-4 0 0,3 0 0,-3 1 0,3-1 0,1 1 0,-1-1 0,1 0 0,-2 0 0,2 0 0,-2 0 0,2 0 0,-1 0 0,1 0 0,0 0 0,-2 0 0,0 0 0,0 0 0,0 0 0,1-1 0,0 1 0,0-1 0,0 0 0,1 0 0,-2 0 0,2 1 0,-2 0 0,2-1 0,0 1 0,1-1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9:49:59.7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52 24575,'0'-5'0,"0"1"0,1 1 0,-1 1 0,3-1 0,-3 1 0,1 0 0,0 0 0,1 0 0,-1 0 0,-1 0 0,1 0 0,0 0 0,0 1 0,0-1 0,-1 0 0,2 1 0,-1 0 0,0 0 0,1 1 0,-1 0 0,2 0 0,-1-1 0,1 1 0,-2-1 0,2 0 0,-2 0 0,1 0 0,0 1 0,0 0 0,1 0 0,-1 0 0,1 0 0,-1 0 0,1 0 0,-2 0 0,2 0 0,-1 0 0,1 0 0,-1 0 0,1 0 0,-1 0 0,0 1 0,0-1 0,0 2 0,0-1 0,0 1 0,1-2 0,-1 2 0,1-1 0,0 2 0,-2-1 0,2 1 0,-1-1 0,1 1 0,-2-1 0,0 0 0,0 0 0,0-1 0,0 1 0,0-1 0,-1 1 0,0 0 0,0-1 0,0 1 0,1 0 0,0 3 0,0-3 0,3 2 0,-2-4 0,0-1 0,-3-1 0,1 0 0,0-1 0,0 2 0,0-2 0,0 0 0,0 1 0,0-1 0,0 1 0,0 0 0,0-1 0,0 1 0,1 0 0,1-1 0,-1 2 0,2-2 0,-1 2 0,1-1 0,-2 2 0,2-1 0,-2 1 0,1-1 0,2 1 0,-2-1 0,1-1 0,-1 2 0,0 0 0,0-1 0,1 1 0,-1-1 0,1 1 0,-1 0 0,1 0 0,-2 0 0,2 0 0,-1 1 0,1 0 0,-3 0 0,2 1 0,-1 0 0,0-1 0,1 1 0,0 0 0,-1 1 0,0-1 0,0 0 0,0 0 0,0 0 0,1-1 0,-1 1 0,0 1 0,2 0 0,-3 0 0,2-1 0,-1 0 0,0-1 0,-1 2 0,2 0 0,-1 0 0,4 4 0,-3-4 0,2 0 0,-5-3 0,1-4 0,-1 1 0,1-1 0,0 1 0,0 1 0,0-1 0,0 1 0,0-1 0,1 1 0,0 0 0,-1 0 0,2 0 0,-1 1 0,1-2 0,0 3 0,0-2 0,0 0 0,-1 1 0,2-1 0,-2 2 0,2-3 0,-1 3 0,1-2 0,0 1 0,-1-1 0,0 1 0,0-1 0,0 0 0,-1 2 0,2-1 0,-2 0 0,2 1 0,-1-1 0,1 1 0,-1 0 0,1 0 0,-1 0 0,0 0 0,0 0 0,-1 0 0,2 0 0,-1 1 0,1 0 0,0 0 0,-1 1 0,0 0 0,-1 0 0,1 0 0,0 0 0,-1 0 0,0 0 0,0 0 0,0 1 0,0-2 0,1 2 0,-2-2 0,1 1 0,-1 0 0,0 0 0,0 1 0,0-1 0,1 0 0,0 0 0,1-1 0,-3 1 0,1-5 0,-1 2 0,0-5 0,1 4 0,0-1 0,0 1 0,0 0 0,0 0 0,0 0 0,0 0 0,0 0 0,0-1 0,1 1 0,0 0 0,1 0 0,0 0 0,0 0 0,0 1 0,-1 0 0,1 0 0,0 0 0,-1 0 0,1 1 0,0-1 0,0 0 0,1-1 0,-1 1 0,0 1 0,0 0 0,0 0 0,0 0 0,0 1 0,0 0 0,-1 0 0,1 0 0,0 2 0,0-1 0,0 0 0,1 0 0,0 0 0,1 1 0,0 0 0,-1-1 0,-1 1 0,-2-1 0,2 1 0,-2-1 0,2 0 0,-2 0 0,1 0 0,0-1 0,0 1 0,-1-1 0,0-4 0,0 1 0,0-3 0,0 2 0,0 1 0,1-1 0,1 3 0,0-2 0,-1 1 0,1 0 0,2 0 0,0-1 0,0 1 0,-2 0 0,0 0 0,1-1 0,-1 1 0,1-1 0,-1 2 0,1-1 0,-1 0 0,0 1 0,0-1 0,-1 0 0,2 1 0,-2 0 0,3 0 0,-3 0 0,2 0 0,-2 0 0,1 0 0,0 0 0,0 0 0,1 0 0,-1 0 0,0 1 0,0-1 0,-1 1 0,1 0 0,-1 1 0,1-1 0,0 1 0,0 0 0,-1-1 0,0 1 0,-1 0 0,0 0 0,1 1 0,-1-1 0,2 0 0,-1 0 0,0-1 0,-1 2 0,0-2 0,0 2 0,0-2 0,2-3 0,0 0 0,0-2 0,-1 2 0,0 0 0,-1 0 0,3-2 0,-2 2 0,1-2 0,-1 3 0,1 0 0,-1-1 0,1 1 0,0-1 0,2 0 0,-1 0 0,1 0 0,-3 1 0,1 0 0,0 1 0,0-1 0,0 0 0,0 1 0,0-1 0,0 1 0,1 0 0,-1 0 0,1 0 0,-2 0 0,3 0 0,-3 0 0,2 0 0,-1 0 0,1 0 0,-1 0 0,1 0 0,-1 0 0,0 1 0,0 0 0,-1 0 0,1 1 0,-1-1 0,-1 1 0,1 1 0,0 0 0,0 0 0,0-1 0,0 0 0,-1 0 0,1 1 0,-1-1 0,1 1 0,0-1 0,1 0 0,-2-1 0,1 1 0,-1 0 0,0 0 0,2-1 0,0-2 0,0-1 0,0 0 0,-1 0 0,1 1 0,0 1 0,0 0 0,1 0 0,-1 0 0,2-1 0,-1 0 0,1-1 0,-1 1 0,-2 0 0,4 0 0,-2 1 0,1-2 0,-1 2 0,-1-2 0,0 2 0,0 0 0,1-1 0,-1 1 0,1-1 0,-1 1 0,2 0 0,-1 0 0,0 0 0,0-1 0,1 0 0,-2 0 0,2 1 0,-3 0 0,1 0 0,0 0 0,0 0 0,1 0 0,1 1 0,-1 0 0,0 1 0,-1-1 0,-1 1 0,0 0 0,1 1 0,-1-1 0,0 2 0,0-2 0,0 1 0,-1 0 0,1 1 0,-1-1 0,0-1 0,0 1 0,0-2 0,0 3 0,-1-3 0,-1 2 0,1-3 0,-1 0 0,1-2 0,1-2 0,0 2 0,0-2 0,0 2 0,1-1 0,0 1 0,0 0 0,0 0 0,1 1 0,-1-2 0,1 1 0,1-1 0,-1 1 0,1-1 0,-1 2 0,-1-2 0,1 1 0,-1 0 0,0 1 0,2 0 0,-1 1 0,3-2 0,-3 1 0,2-1 0,-2 1 0,-1 1 0,2 0 0,-2 0 0,2 0 0,-1 0 0,1 0 0,-1 1 0,0 0 0,-1 1 0,0 0 0,-1 0 0,0 0 0,0 0 0,0 0 0,0 1 0,1-1 0,0 0 0,-1-1 0,1 1 0,0 2 0,-1-1 0,1 0 0,-1 0 0,1-1 0,0 0 0,0 1 0,0-3 0,-1-3 0,-1 0 0,1-5 0,1 5 0,1-2 0,-1 2 0,3 0 0,-3-2 0,1 2 0,-2 0 0,1 0 0,0 1 0,1 0 0,0 0 0,0 0 0,0-1 0,0 2 0,-1-1 0,1 1 0,0 0 0,-1 0 0,1 1 0,-1 0 0,3 1 0,-1 1 0,1 0 0,-1-1 0,-1 1 0,0-1 0,-1 0 0,2 2 0,-1-2 0,0 1 0,0-2 0,0 1 0,0 0 0,-1 1 0,0-1 0,0 0 0,1 1 0,-1 0 0,0 0 0,0-1 0,1 1 0,-1 0 0,0-1 0,0 1 0,0-1 0,0 1 0,-1 0 0,0-1 0,1 1 0,-1-1 0,0 1 0,0 0 0,2-6 0,-1 3 0,2-5 0,-1 4 0,-1 0 0,0 1 0,0-2 0,-1 2 0,4-3 0,-1 2 0,1-1 0,-1 2 0,-1-2 0,4 1 0,-3 0 0,3-1 0,-4 1 0,0 1 0,1 0 0,-1 0 0,0 1 0,0-1 0,0 0 0,1 0 0,0-1 0,-1 1 0,1 1 0,-2-1 0,1 0 0,0 0 0,0 1 0,1 0 0,-1 0 0,1 0 0,-1 0 0,1 0 0,-2 0 0,2 0 0,-2 0 0,1 0 0,0 0 0,0 0 0,1 1 0,-1 0 0,0 0 0,0 1 0,0 0 0,-1 1 0,2 0 0,-3-1 0,3 1 0,-3-1 0,0 0 0,0 1 0,1-1 0,0 0 0,0 0 0,0 0 0,-1 0 0,2 0 0,-1 0 0,0-1 0,0 1 0,-1 0 0,1 0 0,-1 1 0,0-1 0,-1 1 0,4-3 0,-2 0 0,3-1 0,0-2 0,0 1 0,1-2 0,0 2 0,-2 0 0,0 0 0,0 1 0,-2 0 0,2 1 0,-1-2 0,0 1 0,0 0 0,2 0 0,-1 1 0,2-3 0,-2 2 0,2-1 0,-4 2 0,2-1 0,-1 1 0,1 0 0,-1 0 0,2 1 0,-1-1 0,1 1 0,-2 0 0,0-1 0,-1 1 0,1-1 0,0 1 0,-1 1 0,1-1 0,1 3 0,-2-2 0,1 2 0,0-2 0,-1 1 0,0-2 0,1 1 0,0-1 0,-2 1 0,1 0 0,1-4 0,0 1 0,1-4 0,0 3 0,-1-1 0,1 0 0,-2 1 0,2 1 0,-1-1 0,1 1 0,0 0 0,0 1 0,-1-1 0,1 1 0,-1-2 0,1 1 0,-1 0 0,0 1 0,0-1 0,1 1 0,-1-1 0,0 1 0,0 0 0,-1 0 0,2 0 0,-2 0 0,3 0 0,-3 0 0,2 0 0,-1 0 0,0 0 0,1 0 0,-1 1 0,0-1 0,-1 2 0,1-2 0,0 3 0,-1-1 0,1 0 0,-1-1 0,-1 2 0,0-1 0,0 1 0,0 0 0,0-1 0,0 1 0,0-2 0,0 2 0,0-1 0,0 1 0,0-1 0,1 0 0,1-1 0,0-2 0,0-1 0,0 0 0,-2 0 0,1 0 0,-1-1 0,1 0 0,0 0 0,2 0 0,-1 2 0,1-2 0,-1 1 0,2-3 0,-2 3 0,0-1 0,1 1 0,-2 1 0,1-1 0,-1 0 0,0 1 0,1-1 0,-1 1 0,2 0 0,-1 1 0,0 0 0,0-1 0,-1 0 0,1 0 0,0 1 0,1 0 0,-1 0 0,0 0 0,0 0 0,0 0 0,-1 1 0,1 0 0,0 0 0,1 1 0,-1-1 0,0 1 0,0 0 0,-1-1 0,0 1 0,-1 0 0,0 0 0,0 0 0,0 0 0,0-1 0,0 2 0,1-1 0,-1 1 0,0-2 0,0 2 0,0-2 0,0 1 0,0 0 0,0 0 0,0 0 0,0 0 0,0-1 0,0-1 0</inkml:trace>
  <inkml:trace contextRef="#ctx0" brushRef="#br0" timeOffset="2380">1239 104 24575,'0'0'0</inkml:trace>
  <inkml:trace contextRef="#ctx0" brushRef="#br0" timeOffset="2895">1240 120 24575,'0'5'0,"-1"-1"0,1-3 0,-1 0 0</inkml:trace>
  <inkml:trace contextRef="#ctx0" brushRef="#br0" timeOffset="3672">1234 150 24575,'0'0'0</inkml:trace>
  <inkml:trace contextRef="#ctx0" brushRef="#br0" timeOffset="4248">1233 179 24575,'0'0'0</inkml:trace>
  <inkml:trace contextRef="#ctx0" brushRef="#br0" timeOffset="4784">1233 192 24575,'0'0'0</inkml:trace>
  <inkml:trace contextRef="#ctx0" brushRef="#br0" timeOffset="5273">1233 208 24575,'1'4'0,"0"-1"0,-1-2 0</inkml:trace>
  <inkml:trace contextRef="#ctx0" brushRef="#br0" timeOffset="5648">1234 223 24575,'0'0'0</inkml:trace>
  <inkml:trace contextRef="#ctx0" brushRef="#br0" timeOffset="6025">1237 232 24575,'0'0'0</inkml:trace>
  <inkml:trace contextRef="#ctx0" brushRef="#br0" timeOffset="6728">1232 256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20:47:00.320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230 0 24575,'-7'0'0,"-2"0"0,4 0 0,-7 0 0,4 0 0,-3 0 0,-1 0 0,4 0 0,-3 2 0,3 1 0,3-1 0,-4 0 0,4-2 0,-1 2 0,1 1 0,0 1 0,-1 3 0,1-2 0,-4 3 0,4-5 0,-3 3 0,1-1 0,-2 0 0,2 1 0,0-2 0,2 1 0,1-1 0,-1 1 0,1-1 0,-1 1 0,-1 1 0,3-1 0,-3 2 0,5-1 0,-1-1 0,2 4 0,0-4 0,0 3 0,0-3 0,0 2 0,0-3 0,0 0 0,0 3 0,0-2 0,2 3 0,-1-3 0,1 4 0,0-4 0,-2 3 0,2-3 0,-2 4 0,0-4 0,0 3 0,0-3 0,0 2 0,0-3 0,2 1 0,0-1 0,1 0 0,1 1 0,-4 1 0,2-1 0,-2 4 0,0-4 0,2 1 0,1-1 0,-1-1 0,2 3 0,-3-2 0,3 1 0,-2-1 0,1-1 0,1 3 0,-4-2 0,4 1 0,-1-2 0,1 1 0,-1 1 0,3 1 0,-5 0 0,5 0 0,-6-1 0,2-1 0,0 2 0,2-1 0,1-3 0,2 3 0,-5-3 0,0 1 0,0 1 0,1-3 0,1 2 0,1-1 0,-1 1 0,1-2 0,-1 2 0,1 1 0,1 0 0,-1 1 0,2-3 0,-3-1 0,0-2 0,1 0 0,-1 2 0,1-2 0,-1 2 0,3-2 0,-2 0 0,1 2 0,-1 1 0,-1-1 0,3 0 0,-2 0 0,3-1 0,-3 1 0,4 2 0,-4-3 0,3 3 0,-3-4 0,1 0 0,1 0 0,0 0 0,0 0 0,1 0 0,-3 0 0,4 0 0,-4 0 0,3 0 0,-3-2 0,4 1 0,-4-1 0,3 2 0,-1-4 0,0 3 0,0-5 0,-3 4 0,3-5 0,-2 0 0,-1-2 0,2 0 0,-5 2 0,5-2 0,-1 2 0,-2-2 0,1 2 0,-4-2 0,0 4 0,2-1 0,-2 1 0,2 1 0,3-6 0,-4-2 0,7-5 0,-3 3 0,-2 3 0,1 5 0,-4 1 0,2 1 0,-1-6 0,3 4 0,-2-5 0,1 7 0,-1-3 0,-2 2 0,0-3 0,0 3 0,0-4 0,0 4 0,0-3 0,0 3 0,1-2 0,0 2 0,1 1 0,-2-3 0,0 2 0,0-3 0,0 3 0,0-4 0,0 4 0,0-4 0,0 4 0,0-1 0,0 1 0,-2 1 0,-1-1 0,1 1 0,-2-1 0,1 3 0,-1-2 0,-1 3 0,-1-5 0,1 5 0,-2-5 0,3 4 0,-1-3 0,1 2 0,-1-1 0,2 2 0,-3-5 0,5 2 0,-5-1 0,4 3 0,-3-1 0,1 2 0,-1-3 0,1 1 0,-3 1 0,2 1 0,-3 2 0,2 0 0,-2 0 0,3 0 0,-7 0 0,6-2 0,-4 0 0,5-3 0,-2 2 0,2 1 0,-1 0 0,1 0 0,1-1 0,-1-1 0,1 4 0,-1-2 0,-1 2 0,1 0 0,-2 2 0,0-2 0,2 2 0,-1-2 0,1 0 0,-1 0 0,3 0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7:00:38.2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24575,'3'3'0,"0"0"0,-2 0 0,0-1 0,0 0 0,-1 0 0,0 0 0,0 1 0,0-1 0,0 1 0,1-1 0,-1 2 0,1-2 0,-1 2 0,0-2 0,0 1 0,0-1 0,0 2 0,0-2 0,0 1 0,0-1 0,0 2 0,0-2 0,0 2 0,0-2 0,0 1 0,0-1 0,0 2 0,0-2 0,0 1 0,0-1 0,0 2 0,0-2 0,0 2 0,0-2 0,0 1 0,1 0 0,0 0 0,0 0 0,0-1 0,-1 0 0,0 2 0,1-1 0,-1 0 0,1 0 0,-1-1 0,0 0 0,0 2 0,0-2 0,0 1 0,0-2 0,0 1 0,0 1 0,0-1 0,0 2 0,0-2 0,0 1 0,0-1 0,0 2 0,0-2 0,0 1 0,0-2 0,0 1 0,0 1 0,0-1 0,0 2 0,0-2 0,0 1 0,0-1 0,-1 1 0,1-1 0,-1 0 0,1 0 0,0 0 0,0 2 0,0-2 0,-1 1 0,1-1 0,-1 1 0,-1 3 0,1-2 0,-2 1 0,3-1 0,-1-1 0,1 0 0,0-1 0,1 1 0,-1-1 0,1 0 0,-1 0 0,0 0 0,1 1 0,-1-1 0,1 0 0,-1 0 0,0 1 0,0-1 0,0 0 0,0 0 0,0 1 0,0-1 0,0 1 0,0-1 0,-1 2 0,1-2 0,-1 1 0,1-2 0,0 1 0,0 0 0,0 0 0,-1 0 0,1-1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7:00:31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6 135 24575,'-2'-3'0,"0"0"0,1 1 0,1-2 0,-1 2 0,1-2 0,0 2 0,0-1 0,0 1 0,0-2 0,0 2 0,0-1 0,0 1 0,0 1 0,0-2 0,0 1 0,0-3 0,0 3 0,0-2 0,1 1 0,0 1 0,0 0 0,0-1 0,0 1 0,0 0 0,2 0 0,-1 1 0,0 0 0,1-2 0,-2 1 0,2-2 0,-2 2 0,1-1 0,0 1 0,0 0 0,1-1 0,1 0 0,-1 1 0,-1 1 0,1 1 0,-1 0 0,2 0 0,-2 0 0,3 1 0,-3 0 0,3 1 0,-4-1 0,1 0 0,0 1 0,0 0 0,0 0 0,0 0 0,1-1 0,0 2 0,-2-1 0,2 1 0,-2-1 0,1 0 0,-1-1 0,0 2 0,-1-1 0,1 2 0,0-2 0,0 1 0,0-2 0,1 1 0,-2 1 0,1-1 0,-1 2 0,1-2 0,0 0 0,0 0 0,0 0 0,0 0 0,-1 0 0,1 0 0,-1 0 0,0 0 0,0 2 0,0-2 0,0 1 0,1-1 0,0-1 0,0 2 0,-1-1 0,0 2 0,0-2 0,0-8 0,0 4 0,0-7 0,0 7 0,0-2 0,-1 2 0,1 0 0,-1-1 0,1 0 0,0-2 0,0 1 0,0-1 0,0 3 0,0-1 0,0 1 0,0-2 0,0 2 0,0-2 0,0 2 0,0-1 0,0 1 0,0-2 0,0 1 0,1 0 0,0-1 0,1 2 0,0 0 0,1 1 0,-1-1 0,0 1 0,0 0 0,0-1 0,1 2 0,-1-1 0,1 1 0,-1 0 0,2 0 0,-2 0 0,6-3 0,-5 2 0,4-2 0,-4 4 0,-1 0 0,0 1 0,0-1 0,0 1 0,-1-1 0,1 1 0,0 0 0,-1 0 0,1 2 0,-2-2 0,1 2 0,1-2 0,0 3 0,0-3 0,0 2 0,0-1 0,-1-1 0,0 1 0,0-1 0,0 0 0,0-1 0,0 2 0,0-1 0,-1 2 0,1-1 0,1-1 0,-1 1 0,-1 0 0,0-1 0,0 1 0,0 0 0,0 0 0,0-1 0,0 2 0,0-2 0,0 1 0,1-1 0,-1 2 0,1-2 0,-1 1 0,0 0 0,0 0 0,0-1 0,0 2 0,0-2 0,-1 0 0,0-1 0,-1-4 0,0 1 0,1-3 0,0 3 0,1 0 0,0 0 0,0-2 0,0 2 0,0-2 0,0 2 0,0-1 0,0 1 0,0-2 0,0 2 0,0-2 0,0 2 0,0-1 0,0 1 0,0-3 0,0 0 0,0-1 0,0 2 0,0 0 0,0 1 0,0 0 0,0-2 0,1 2 0,-1-2 0,3 2 0,-3 1 0,2-2 0,-1 1 0,-1 0 0,1 1 0,-1 0 0,1 0 0,1 0 0,-2-1 0,1 0 0,0-1 0,1 2 0,-1-1 0,1 1 0,-1 0 0,1 0 0,-1 0 0,2 0 0,-2 0 0,2 1 0,-2-1 0,1 1 0,0 1 0,1 1 0,-1-1 0,0 1 0,0-1 0,0 1 0,0 0 0,0 0 0,2 1 0,-3-1 0,3 1 0,-2 1 0,0-1 0,2 2 0,-3-2 0,2 0 0,-3 0 0,1 0 0,0 0 0,1 1 0,-1 0 0,0 0 0,-1 0 0,1-1 0,0 1 0,0-1 0,0 0 0,-1 0 0,0 0 0,1 1 0,-1-1 0,1 0 0,-1 0 0,0 1 0,0 0 0,0-1 0,0 2 0,1-1 0,0-1 0,0 1 0,-1 0 0,0-1 0,0 1 0,0 0 0,0 0 0,0-1 0,0 3 0,0-2 0,0 2 0,0-2 0,0-1 0,0 2 0,0-2 0,0 1 0,-1-2 0,-1 0 0,0-1 0,1 1 0,0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7:00:45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37 24575,'-1'8'0,"0"0"0,0-3 0,0-1 0,1 1 0,-1-1 0,0 0 0,0 0 0,0-1 0,0 1 0,1 0 0,-1 2 0,1-2 0,0 2 0,0-3 0,0 3 0,0-2 0,0 2 0,0-2 0,0 2 0,0-3 0,0 3 0,1-2 0,0 1 0,0-2 0,1 2 0,-1-2 0,1 2 0,-1-1 0,0 0 0,0 1 0,1-2 0,-1 0 0,1 0 0,-1-1 0,1 2 0,0-1 0,0 1 0,0 1 0,2-2 0,-2 4 0,1-5 0,-1 2 0,-1-2 0,2 1 0,-1-1 0,1-1 0,0-1 0,-1 2 0,0-1 0,0 1 0,0 0 0,1-2 0,-1 0 0,1 0 0,-1 0 0,2 0 0,-2 0 0,2 0 0,-2-2 0,0 0 0,-1-1 0,1 0 0,-1 0 0,1-1 0,0-3 0,0 3 0,0-5 0,0 5 0,0 0 0,-1 0 0,1 0 0,-1-2 0,0 1 0,1-3 0,0 3 0,0-2 0,-1 4 0,1 0 0,-2-2 0,1 1 0,-1-2 0,0 2 0,0-2 0,0 3 0,0-4 0,0 4 0,0-3 0,0 2 0,0-2 0,0 2 0,-1-5 0,1 4 0,-1-3 0,1 2 0,0 2 0,-1-2 0,1 2 0,-2-4 0,1 5 0,-2-4 0,1 5 0,0-1 0,0-2 0,0 2 0,1-1 0,-2 1 0,1 3 0,-1-3 0,2 1 0,-1 0 0,-1 1 0,1 0 0,-2 0 0,2 0 0,-1 1 0,1 0 0,-1 0 0,0 0 0,-1 0 0,2 0 0,-1 0 0,0 0 0,0 0 0,1 0 0,-2 0 0,2 0 0,-1 1 0,1 2 0,0 1 0,1 5 0,1-4 0,0 2 0,0-5 0</inkml:trace>
  <inkml:trace contextRef="#ctx0" brushRef="#br0" timeOffset="1945">202 240 24575,'1'7'0,"1"0"0,-1 0 0,1-2 0,-2 5 0,0-4 0,0 2 0,0-2 0,0-3 0,0 3 0,0-2 0,0 2 0,0-2 0,0 2 0,0-3 0,0 3 0,0-2 0,0 2 0,0-2 0,0 0 0,0-1 0,-1 1 0,1-1 0,-1 0 0,1 0 0,-1 0 0,0 1 0,0-1 0,0 2 0,0-2 0,0 0 0,0-1 0,0-2 0</inkml:trace>
  <inkml:trace contextRef="#ctx0" brushRef="#br0" timeOffset="5328">315 54 24575,'-2'5'0,"-1"2"0,0-3 0,0 0 0,1 2 0,1-2 0,0 1 0,0-2 0,-1-1 0,2 1 0,-1 0 0,1 1 0,0-1 0,0 1 0,0 0 0,0 0 0,0 0 0,0 1 0,0-2 0,0 2 0,0-2 0,1 5 0,0-5 0,0 5 0,1-5 0,-1 1 0,1-2 0,-1 2 0,1-1 0,-1 2 0,0 0 0,0-1 0,1 0 0,-1-1 0,1-1 0,-1 1 0,1 0 0,-1-2 0,1 2 0,-1-2 0,1 3 0,-1-1 0,2 1 0,-1-1 0,0-1 0,0 1 0,-1-1 0,1 0 0,0-1 0,0 1 0,1 0 0,-1-1 0,1 0 0,-1-1 0,2 0 0,0 0 0,0 0 0,0 0 0,-2 0 0,1 0 0,0 0 0,2 0 0,-1 0 0,0 0 0,-1 0 0,-1 0 0,1 0 0,0 0 0,1 0 0,-1-3 0,0 2 0,0-5 0,1 2 0,-2 0 0,1 1 0,-2 1 0,1 0 0,0-1 0,0 1 0,0-2 0,-1 1 0,0-1 0,0 0 0,1 1 0,0-3 0,-2 3 0,0-2 0,2 1 0,-2 0 0,2-2 0,-2 3 0,1-2 0,-1 2 0,1-1 0,-1 0 0,0 1 0,0-1 0,0 0 0,0 0 0,0-1 0,0 0 0,0 2 0,0-2 0,0 2 0,0-2 0,0 2 0,0-1 0,0 1 0,0 0 0,0-1 0,0 1 0,0-2 0,0 2 0,0-2 0,0 2 0,0-3 0,0 3 0,0-2 0,-1 2 0,0-1 0,0 1 0,-1 1 0,1-1 0,-1 0 0,1 0 0,-1 2 0,0-2 0,0 3 0,0-1 0,0 0 0,0-1 0,0 1 0,0-2 0,-1 3 0,0-1 0,1 1 0,-2 0 0,2 0 0,-1 0 0,0 0 0,0 0 0,1 0 0,-3 0 0,1 0 0,-1-2 0,2 1 0,0-1 0,1 1 0,0 1 0,-1 1 0,1 2 0,0-1 0,-1 0 0,1-1 0,-3 1 0,3 1 0,-2-1 0,2 0 0,-1 1 0,1-1 0,-2 0 0,2-2 0,-1 1 0,0 1 0,1 1 0,0-1 0,0 0 0,-1 2 0,1-3 0,0 3 0,1-2 0,1-1 0</inkml:trace>
  <inkml:trace contextRef="#ctx0" brushRef="#br0" timeOffset="10840">503 36 24575,'7'0'0,"-2"0"0,-2-1 0,0 0 0,0 0 0,-1 0 0,2-1 0,-2 1 0,2 1 0,-1-1 0,0-1 0,1-1 0,-1 1 0,0 0 0,0 2 0,0 0 0,-1 0 0,2 0 0,-1 0 0,0 0 0,1 0 0,4 2 0,-3 0 0,2 0 0,-2-1 0,-2-1 0,2 1 0,-2-1 0,0 3 0,0-3 0,0 3 0,-1-2 0,0 1 0,1-1 0,0 1 0,0 0 0,-1 0 0,0 0 0,-1 0 0,2 0 0,-2 0 0,2 2 0,-3-2 0,1 1 0,-1-1 0,0-1 0,0 2 0,0-1 0,0 1 0,0-1 0,0 0 0,0 0 0,0 0 0,0 2 0,0-2 0,-1 2 0,-1-2 0,-1 2 0,0-1 0,1-1 0,-1-1 0,1-1 0,-2 1 0,2 0 0,-2 1 0,2-2 0,-1 1 0,1-1 0,-3 1 0,2 1 0,-1-1 0,2 0 0,-1-1 0,1 0 0,-1 0 0,1 0 0,-1 0 0,1 1 0,0-1 0,-1 0 0,1 0 0,-1 0 0,1 2 0,-1-1 0,0 2 0,1-1 0,1-1 0,2 1 0,1-2 0,2 1 0,-2-1 0,1 0 0,2 0 0,-2 0 0,2 1 0,-2 1 0,0-1 0,-1 0 0,1-1 0,-1 0 0,2 0 0,-2 1 0,0 0 0,0 0 0,0 1 0,1-2 0,-1 1 0,1 0 0,-2 0 0,1 0 0,0 0 0,0 0 0,0 0 0,0 0 0,0 3 0,0 0 0,-1 0 0,1-1 0,-2-1 0,1 0 0,-1 0 0,1 1 0,0 0 0,0 0 0,-1-1 0,0 1 0,0 0 0,0-1 0,0 2 0,0-2 0,0 1 0,0-1 0,0 2 0,0-2 0,0 1 0,0 0 0,0 0 0,0-1 0,0 2 0,0-1 0,-1-1 0,-1 0 0,0-1 0,0 1 0,0 0 0,0 0 0,0 0 0,0-1 0,0-1 0,1 0 0,-2 2 0,1-1 0,-1 0 0,0-1 0,1 0 0,-1 0 0,1 0 0,-2 0 0,2 0 0,-1 0 0,1 0 0,0 0 0,0 1 0,0-1 0,-2 1 0,1 0 0,0 0 0,0 0 0,1 0 0,0-1 0,-2 0 0,2 0 0,-1 0 0,1 0 0,0 0 0,0 0 0,0 0 0,-2 0 0,2 0 0,-2 0 0,2 0 0,-1 0 0,1-1 0,-2 1 0,1-3 0,0 3 0,0-2 0,1 2 0,0 0 0,-2-1 0,2 1 0,-2-1 0,2 1 0,-1 0 0,2 0 0,-1 0 0,-1 0 0,1 0 0,-2 0 0,2-1 0,0 1 0,1-1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7:18:14.448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28 24575,'0'0'0</inkml:trace>
  <inkml:trace contextRef="#ctx0" brushRef="#br0" timeOffset="668">18 34 24575,'0'0'0</inkml:trace>
  <inkml:trace contextRef="#ctx0" brushRef="#br0" timeOffset="1968">47 56 24575,'0'0'0</inkml:trace>
  <inkml:trace contextRef="#ctx0" brushRef="#br0" timeOffset="8172">189 0 24575,'0'0'0</inkml:trace>
  <inkml:trace contextRef="#ctx0" brushRef="#br0" timeOffset="10112">195 44 24575,'0'0'0</inkml:trace>
  <inkml:trace contextRef="#ctx0" brushRef="#br0" timeOffset="13772">354 33 24575,'0'0'0</inkml:trace>
  <inkml:trace contextRef="#ctx0" brushRef="#br0" timeOffset="14821">354 61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7:17:59.378"/>
    </inkml:context>
    <inkml:brush xml:id="br0">
      <inkml:brushProperty name="width" value="0.2" units="cm"/>
      <inkml:brushProperty name="height" value="1.2" units="cm"/>
      <inkml:brushProperty name="color" value="#333333"/>
      <inkml:brushProperty name="inkEffects" value="pencil"/>
    </inkml:brush>
  </inkml:definitions>
  <inkml:trace contextRef="#ctx0" brushRef="#br0">0 0 16383,'0'0'0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8:52:10.69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98 1 24575,'-6'2'0,"1"1"0,2 3 0,0-3 0,-3 2 0,3-2 0,-2 3 0,-1 2 0,0-2 0,-5 5 0,5-5 0,0 2 0,3-2 0,-2 2 0,4-1 0,-7 1 0,8-3 0,-3 1 0,1 0 0,-1-1 0,-1 1 0,2 2 0,2-2 0,0 5 0,0-5 0,0 5 0,0-5 0,0 5 0,0-5 0,0 10 0,0-6 0,0 3 0,0-2 0,0-5 0,0 5 0,0-5 0,0 5 0,0-5 0,0 5 0,0-5 0,0 5 0,0-5 0,2 3 0,-1-4 0,4 3 0,-2-4 0,10 4 0,-6-4 0,6 2 0,-7 0 0,2-1 0,-2 1 0,5-3 0,-5 2 0,2-2 0,-2 0 0,0 0 0,2-3 0,-2 0 0,5 0 0,-5 0 0,5 0 0,-5 0 0,5 0 0,-5 0 0,5 0 0,-5 0 0,5 0 0,-5 0 0,2-3 0,-2-2 0,2-2 0,-4-1 0,1 2 0,-5 0 0,0 1 0,0-1 0,0-2 0,0 1 0,0-4 0,0 5 0,0-5 0,0 5 0,0-5 0,0 5 0,0-5 0,0 4 0,0-3 0,0 3 0,0-4 0,-2 5 0,-4 0 0,-1 4 0,-1-1 0,2 2 0,1-1 0,-4 2 0,3 0 0,-5-5 0,5 4 0,-2-5 0,2 6 0,0 0 0,-2 0 0,1 3 0,-3-2 0,1 4 0,0-2 0,0 2 0,1-1 0,2 1 0,-3-2 0,4 0 0,-1 2 0,-2-5 0,1 5 0,2-4 0,2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8:52:04.125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58 37 24575,'-12'3'0,"1"0"0,6 3 0,-1-3 0,0 2 0,0-2 0,1 3 0,1-1 0,2 1 0,2 2 0,0-2 0,0 5 0,0-5 0,0 5 0,0-5 0,0 3 0,0-4 0,0 1 0,0 2 0,0-2 0,0 5 0,0-5 0,0 5 0,0-5 0,2 3 0,1-6 0,3 2 0,-3-2 0,2 2 0,-2-1 0,3 1 0,0 0 0,-1-1 0,4 6 0,-3-6 0,2 2 0,0-4 0,-2 1 0,0 0 0,-1 2 0,-2-1 0,3-2 0,2-2 0,-2 0 0,5 0 0,-5 0 0,5 0 0,-5 0 0,5 0 0,-5 0 0,5 0 0,-5 0 0,5 0 0,-4 0 0,3 0 0,-3 0 0,3 0 0,-3-2 0,1-2 0,0-1 0,-4-1 0,3 0 0,-6 0 0,6-2 0,-3 2 0,2-3 0,-4 1 0,1 2 0,0-3 0,3 4 0,-1-1 0,1 0 0,0-2 0,3-6 0,-5 4 0,5-5 0,-11 6 0,2 0 0,-3-2 0,-5 2 0,4 0 0,-7-1 0,7 3 0,-3-1 0,4 2 0,-3 0 0,0 1 0,0-1 0,1 3 0,-1-2 0,0 1 0,0 1 0,1-2 0,1 2 0,-1-3 0,2 3 0,-5 0 0,1 3 0,-1-2 0,2 1 0,1-1 0,-1 2 0,0 0 0,0 0 0,-2 0 0,2 0 0,-5 0 0,5 0 0,-5 0 0,4 0 0,-3 0 0,3 0 0,-4 0 0,5 0 0,-5 0 0,5 0 0,-3 0 0,1 2 0,4-1 0,-1 1 0</inkml:trace>
  <inkml:trace contextRef="#ctx0" brushRef="#br0" timeOffset="1728">468 285 24575,'3'8'0,"0"1"0,-1-4 0,1 1 0,0-1 0,2 4 0,-4-3 0,2 12 0,-1-10 0,1 8 0,0-10 0,0-1 0,-3 4 0,0-3 0,0 5 0,0-5 0,0 5 0,0-5 0,0 2 0,0-2 0,0-1 0,0 4 0,0-3 0,0 5 0,0-5 0,0 5 0,0-5 0,-3 2 0,3-2 0,-3-1 0,1 1 0,1-3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18:51:55.061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3 430 24575,'0'-9'0,"-2"-2"0,4 4 0,1-1 0,0 2 0,2 1 0,-1-4 0,1 3 0,-2-2 0,0 2 0,2 0 0,-4-2 0,4 2 0,-2-3 0,0 3 0,-1 1 0,1-1 0,-3 0 0,8-2 0,-7 2 0,4-3 0,-2 4 0,0 1 0,5-3 0,-2 3 0,3-4 0,-4 2 0,-2-2 0,5 1 0,-4-1 0,4 5 0,-2-2 0,6-14 0,-5 12 0,5-14 0,-6 16 0,2-2 0,1-1 0,2 2 0,-2 0 0,-1 1 0,-2-1 0,-1 3 0,1-2 0,0 4 0,-1-4 0,1 2 0,0-3 0,-1 3 0,1 0 0,0 3 0,2-5 0,-2 4 0,2-7 0,-2 8 0,0-3 0,-1 3 0,3 0 0,-1-2 0,1-2 0,-3 1 0,1 1 0,2 2 0,-1 0 0,3 0 0,-3 0 0,3 0 0,-3 0 0,3 0 0,-3 0 0,1 0 0,0 0 0,1 0 0,0 0 0,1 0 0,-3 0 0,8 0 0,-8 0 0,6 0 0,-7 0 0,2 0 0,-2 0 0,5 0 0,-5 0 0,3 0 0,-4 0 0,1 0 0,2 0 0,-2 0 0,5 0 0,-5 0 0,5 0 0,-5 0 0,5 0 0,-5 0 0,5 0 0,-5 0 0,3 2 0,-4-1 0,1 1 0,0-2 0,-1 0 0,1 0 0,2 5 0,-2-3 0,5 3 0,-5-5 0,5 0 0,-5 2 0,3 4 0,-4 0 0,1 2 0,-1-2 0,1-3 0,0 2 0,-3-2 0,2 3 0,-2-3 0,3 5 0,-1-2 0,-2 3 0,2-1 0,-1-2 0,1-1 0,1 1 0,0-1 0,-3 1 0,2 0 0,-5 2 0,5-2 0,-2 2 0,1-2 0,1 0 0,-2-3 0,2 2 0,-1-2 0,1 3 0,-5 2 0,3-2 0,-1 2 0,1-2 0,3 0 0,-3 2 0,0-2 0,3 9 0,-2-7 0,3 5 0,-2-8 0,-2 1 0,3-1 0,-3 1 0,2 0 0,-2-1 0,0 1 0,0 2 0,-1-1 0,-6 3 0,3-3 0,-8-4 0,6-4 0,1-5 0,2-2 0,0 2 0,0-5 0,0 4 0,0-3 0,0 3 0,0-4 0,0 5 0,0-5 0,0 5 0,2-3 0,-1 4 0,6-4 0,-3 0 0,4 1 0,-2-3 0,0 4 0,2-1 0,-2 2 0,2 1 0,-2-1 0,0 0 0,-1 0 0,3-2 0,-1 4 0,1-3 0,-3 3 0,1-1 0,0-1 0,7-4 0,-6 4 0,6-2 0,-8 6 0,1-1 0,2-2 0,1-4 0,2 0 0,-2 3 0,-1 1 0,-2 2 0,0-3 0,2 0 0,1 0 0,23-2 0,-17-1 0,14 0 0,-23-2 0,-1 7 0,8-4 0,-3 7 0,6-7 0,-7 6 0,2-5 0,-5 6 0,5-1 0,2-5 0,0 6 0,3-6 0,-8 4 0,3 3 0,-5-3 0,5 3 0,-2 0 0,7 0 0,-4 0 0,9 0 0,-11 0 0,3 0 0,-8 0 0,1 3 0,0-3 0,-1 3 0,3-3 0,-1 0 0,1 0 0,0 2 0,1-1 0,0 2 0,2-3 0,-5 2 0,2 1 0,-2 0 0,-1 2 0,3-4 0,-1 2 0,1-1 0,-2 1 0,-1 0 0,1 2 0,2-2 0,-2 3 0,3-3 0,-4 0 0,3-1 0,-1 1 0,1 3 0,-2-3 0,6 3 0,-4-3 0,4 3 0,-6 3 0,0-3 0,-1 2 0,-1-2 0,1-1 0,-2-1 0,2 1 0,1-5 0,0 5 0,-1-2 0,3 6 0,-4-3 0,4 9 0,-7-5 0,2 4 0,0-6 0,0-3 0,0 1 0,2 0 0,-4-1 0,1 1 0,1 0 0,0-1 0,0 1 0,0 2 0,-3-2 0,2 3 0,-1-4 0,1 1 0,-2 2 0,5 1 0,-3 0 0,3-1 0,-3 0 0,-1-2 0,1 5 0,1-5 0,0 3 0,0-4 0,0 1 0,-3 2 0,2-2 0,-4 2 0,4-7 0,-4-12 0,4 3 0,4-11 0,0 13 0,0-9 0,3 0 0,-5-2 0,5 1 0,0 4 0,-3 3 0,2 1 0,-2 0 0,-1 4 0,1-4 0,0 2 0,2 0 0,-2-2 0,3-5 0,-3 5 0,3-7 0,-3 9 0,5-5 0,-5 4 0,9-2 0,-7 4 0,4-2 0,-6 4 0,0-2 0,7-2 0,-4 3 0,7-3 0,-7 7 0,2-5 0,-5 4 0,3-7 0,-4 7 0,1-1 0,7-1 0,-9-1 0,9-2 0,-10 3 0,5 0 0,5 3 0,0 0 0,7-3 0,-7-1 0,0 1 0,-2 0 0,-5 3 0,3-3 0,-4 3 0,1-3 0,2 3 0,5 0 0,-3 0 0,3 0 0,-7 0 0,0 0 0,2 0 0,-2 0 0,9-6 0,-5 4 0,4-7 0,-4 8 0,-3-1 0,3 2 0,-3 0 0,1 0 0,-2 0 0,-1 0 0,3 0 0,-1 0 0,8 0 0,-8 0 0,6 0 0,-7 0 0,2 0 0,-2 0 0,5 0 0,-5 0 0,5 0 0,-5 0 0,5 0 0,-5 0 0,5 0 0,-5 0 0,5 0 0,-5 0 0,5 5 0,-5-4 0,5 4 0,-4-5 0,1 5 0,4 3 0,-4 1 0,5 1 0,-1-4 0,-4 0 0,5 0 0,-8 0 0,1 0 0,0-3 0,-1 2 0,-2-2 0,2 3 0,1-1 0,0 1 0,5 2 0,-7-2 0,3 2 0,-6 1 0,4-3 0,-2 2 0,0-2 0,2-1 0,-2 1 0,3 0 0,-3-1 0,0 8 0,-3-3 0,2 3 0,-1-4 0,1-4 0,-2 1 0,5 2 0,-3-2 0,3 3 0,-5-4 0,0 1 0,0 2 0,0-2 0,0 5 0,0-5 0,0 5 0,0-5 0,0 3 0,0-4 0,2 1 0,-1 0 0,1-1 0,-2 1 0,0 2 0,3-2 0,-5 0 0,1-1 0,-7-4 0,2-1 0,0-6 0,3-1 0,3-3 0,0 3 0,3-4 0,-3 5 0,6-2 0,-1-1 0,-1 1 0,6-4 0,-6 3 0,2 1 0,1 0 0,-3 1 0,4-1 0,-2 5 0,2-5 0,-2 4 0,13-15 0,-8 8 0,7-4 0,-10 7 0,-3 8 0,1-3 0,0 1 0,-1-4 0,1 2 0,0-4 0,-1 5 0,3-2 0,-1-4 0,1 5 0,0-1 0,-2 3 0,10-5 0,-6 3 0,10-3 0,-10 7 0,6 0 0,-10-3 0,5 3 0,-3-5 0,1 2 0,2-3 0,-2 3 0,7-3 0,-6 2 0,3 1 0,-8 0 0,3 3 0,1 0 0,0 0 0,-1 0 0,5 0 0,-3-3 0,3 3 0,-2-3 0,-2 3 0,0 0 0,-1-2 0,-2-1 0,2-1 0,1 2 0,-1 2 0,3 0 0,-5 0 0,5 0 0,-5 0 0,5 0 0,-4 0 0,3 0 0,-3 0 0,3 0 0,-3 0 0,3 0 0,-3 0 0,3 0 0,-3 0 0,3 0 0,-3 0 0,3 0 0,-3 0 0,3 0 0,-3 0 0,3 0 0,-3 0 0,3 0 0,-3 0 0,3 0 0,-3 0 0,1 2 0,-2-1 0,-1 1 0,1 1 0,0 0 0,-1 0 0,1 2 0,-1-4 0,4 6 0,-3-3 0,2 2 0,-2-4 0,2 3 0,-2-1 0,5 7 0,-5-5 0,5 5 0,-5-5 0,2 5 0,-2-5 0,0 2 0,-1-2 0,1 0 0,0-1 0,-3 1 0,-1 2 0,1-1 0,0 1 0,0-3 0,2 1 0,-4 2 0,1-2 0,3 5 0,-3-4 0,5 1 0,-6-3 0,1 1 0,3 2 0,-3-2 0,3 5 0,-5-5 0,0 5 0,2-4 0,-1 3 0,1 4 0,-2-4 0,-2 2 0,-1-11 0,-3-2 0,0-4 0,3-1 0,-3-7 0,5 3 0,-2-4 0,3 4 0,0 3 0,0-1 0,0 2 0,0 0 0,0-2 0,0 2 0,0-5 0,0 5 0,0-5 0,0 4 0,3-8 0,1 5 0,4-6 0,-1 7 0,3-2 0,-3 5 0,3-5 0,-6 4 0,4-1 0,-5 5 0,3 0 0,-1 3 0,3-2 0,6 1 0,-4-6 0,0-4 0,-2 0 0,-5 1 0,8 5 0,-7 2 0,3-3 0,-3 3 0,1 0 0,8 3 0,-3 0 0,3 0 0,-4-2 0,-4-1 0,1-3 0,2 3 0,1-2 0,7 1 0,1-3 0,5 0 0,-8 0 0,-1 1 0,-5 3 0,-2 0 0,5 3 0,-4-2 0,1-2 0,0 1 0,5 1 0,4 2 0,5-4 0,0 4 0,3-17 0,-9 13 0,3-9 0,-10 13 0,0 0 0,-1-3 0,-2 0 0,6 0 0,-4 0 0,12 3 0,-10 0 0,3 0 0,-2 0 0,-2 0 0,-1 3 0,1 0 0,-1 3 0,5 0 0,0 2 0,3-1 0,-7-1 0,-1-3 0,0 2 0,-2-2 0,2 6 0,-2-4 0,0-2 0,-1 0 0,1-3 0,0 2 0,2-1 0,-2 4 0,2-2 0,-2 0 0,0 2 0,-3-2 0,2 3 0,-2 0 0,2-1 0,1 1 0,0 0 0,-1-3 0,1 2 0,-3-2 0,2 3 0,5-3 0,-2 2 0,5-2 0,-8 2 0,1-1 0,2 3 0,-2-3 0,5 7 0,-5-5 0,5 5 0,-2-2 0,-3-1 0,2 1 0,-5-4 0,3 1 0,-3-1 0,-1 1 0,-2 0 0,3-1 0,0 1 0,0 0 0,0 2 0,-1-2 0,-1 5 0,4-5 0,-2 2 0,0-2 0,2 0 0,-4 2 0,1-2 0,-2 5 0,0-5 0,0 5 0,0-5 0,0 5 0,0-5 0,0 5 0,0-5 0,0 5 0,0-5 0,-2 2 0,-4-4 0,0-2 0,-3-4 0,3-2 0,1-1 0,-1-1 0,3-2 0,0 1 0,3-1 0,0 2 0,0 0 0,0-2 0,0 2 0,0-3 0,0 4 0,0-1 0,3 0 0,0 0 0,0 1 0,2-1 0,-2 0 0,0 1 0,2-1 0,-4 0 0,4-2 0,1-1 0,0 0 0,5-2 0,-5 7 0,5-3 0,2-1 0,-3 4 0,3-5 0,-5 4 0,-2 1 0,5-4 0,-2 5 0,0-3 0,-1 0 0,5 0 0,-3 0 0,3 2 0,2-2 0,0-1 0,2 2 0,-3-1 0,-6 3 0,-3 3 0,1-3 0,2-2 0,-2 4 0,10-4 0,-6 2 0,10 2 0,-7-4 0,0 2 0,-5 0 0,5 0 0,2 3 0,2 0 0,-4 0 0,-5 0 0,-2-2 0,0 1 0,2-1 0,5 2 0,0 0 0,3 0 0,0 0 0,-4 0 0,2 0 0,-3 0 0,-5 0 0,5 0 0,2 0 0,4 0 0,-2 0 0,5 0 0,-6 0 0,3 0 0,-1 0 0,-4 0 0,-1-6 0,-2 5 0,2-4 0,-5 5 0,5 0 0,-5 0 0,5 0 0,-5 0 0,5 0 0,-5 0 0,9 0 0,-5 0 0,4 0 0,-6 0 0,0 3 0,-2-3 0,5 5 0,-5-2 0,5 3 0,-5-3 0,2 0 0,1 2 0,-3-2 0,2 6 0,-2-4 0,-1 1 0,4 2 0,-3-2 0,2 3 0,-5-4 0,2 1 0,-2 0 0,1-1 0,1 3 0,-5-1 0,3 3 0,-3-3 0,0 3 0,2-3 0,1 1 0,0-2 0,2-1 0,-4 3 0,4-1 0,-2 1 0,0-3 0,0 1 0,-3 0 0,0-1 0,0 1 0,2 2 0,-1-1 0,2 3 0,-3-3 0,0 3 0,2-3 0,1 1 0,0-3 0,0 1 0,-3 0 0,0-1 0,0 1 0,0 2 0,0-2 0,0 5 0,-3-5 0,3 0 0,-3-3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6</Pages>
  <Words>1051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Jorge y Brenda</cp:lastModifiedBy>
  <cp:revision>48</cp:revision>
  <dcterms:created xsi:type="dcterms:W3CDTF">2020-05-06T19:38:00Z</dcterms:created>
  <dcterms:modified xsi:type="dcterms:W3CDTF">2020-06-12T14:26:00Z</dcterms:modified>
</cp:coreProperties>
</file>