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A1C07" w14:textId="77777777" w:rsidR="00BD5D8B" w:rsidRPr="00DE6C61" w:rsidRDefault="000D1E64" w:rsidP="000A4286">
      <w:pPr>
        <w:spacing w:after="0"/>
        <w:jc w:val="center"/>
        <w:rPr>
          <w:b/>
          <w:color w:val="000000" w:themeColor="text1"/>
          <w:sz w:val="32"/>
          <w:szCs w:val="32"/>
        </w:rPr>
      </w:pPr>
      <w:r w:rsidRPr="00DE6C61">
        <w:rPr>
          <w:b/>
          <w:color w:val="000000" w:themeColor="text1"/>
          <w:sz w:val="32"/>
          <w:szCs w:val="32"/>
        </w:rPr>
        <w:t>GUÍA</w:t>
      </w:r>
      <w:r w:rsidR="00486DC1" w:rsidRPr="00DE6C61">
        <w:rPr>
          <w:b/>
          <w:color w:val="000000" w:themeColor="text1"/>
          <w:sz w:val="32"/>
          <w:szCs w:val="32"/>
        </w:rPr>
        <w:t xml:space="preserve"> DE</w:t>
      </w:r>
      <w:r w:rsidR="00226657" w:rsidRPr="00DE6C61">
        <w:rPr>
          <w:b/>
          <w:color w:val="000000" w:themeColor="text1"/>
          <w:sz w:val="32"/>
          <w:szCs w:val="32"/>
        </w:rPr>
        <w:t xml:space="preserve"> </w:t>
      </w:r>
      <w:r w:rsidR="00D75892" w:rsidRPr="00DE6C61">
        <w:rPr>
          <w:b/>
          <w:color w:val="000000" w:themeColor="text1"/>
          <w:sz w:val="32"/>
          <w:szCs w:val="32"/>
        </w:rPr>
        <w:t>MATEMÁTICA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7"/>
        <w:gridCol w:w="2488"/>
        <w:gridCol w:w="2205"/>
        <w:gridCol w:w="2208"/>
      </w:tblGrid>
      <w:tr w:rsidR="00DE6C61" w:rsidRPr="00DE6C61" w14:paraId="154E79EC" w14:textId="77777777" w:rsidTr="000E52E4">
        <w:tc>
          <w:tcPr>
            <w:tcW w:w="1951" w:type="dxa"/>
          </w:tcPr>
          <w:p w14:paraId="70E22171" w14:textId="77777777" w:rsidR="00486DC1" w:rsidRPr="00DE6C61" w:rsidRDefault="00486DC1">
            <w:pPr>
              <w:rPr>
                <w:color w:val="000000" w:themeColor="text1"/>
              </w:rPr>
            </w:pPr>
            <w:r w:rsidRPr="00DE6C61">
              <w:rPr>
                <w:color w:val="000000" w:themeColor="text1"/>
              </w:rPr>
              <w:t>NOMBRE:</w:t>
            </w:r>
          </w:p>
        </w:tc>
        <w:tc>
          <w:tcPr>
            <w:tcW w:w="7027" w:type="dxa"/>
            <w:gridSpan w:val="3"/>
          </w:tcPr>
          <w:p w14:paraId="2E29D148" w14:textId="77777777" w:rsidR="00486DC1" w:rsidRPr="00DE6C61" w:rsidRDefault="00486DC1">
            <w:pPr>
              <w:rPr>
                <w:color w:val="000000" w:themeColor="text1"/>
              </w:rPr>
            </w:pPr>
          </w:p>
        </w:tc>
      </w:tr>
      <w:tr w:rsidR="00DE6C61" w:rsidRPr="00DE6C61" w14:paraId="69235FC9" w14:textId="77777777" w:rsidTr="00486DC1">
        <w:tc>
          <w:tcPr>
            <w:tcW w:w="1951" w:type="dxa"/>
          </w:tcPr>
          <w:p w14:paraId="7EA80023" w14:textId="77777777" w:rsidR="00486DC1" w:rsidRPr="00DE6C61" w:rsidRDefault="00486DC1">
            <w:pPr>
              <w:rPr>
                <w:color w:val="000000" w:themeColor="text1"/>
              </w:rPr>
            </w:pPr>
            <w:r w:rsidRPr="00DE6C61">
              <w:rPr>
                <w:color w:val="000000" w:themeColor="text1"/>
              </w:rPr>
              <w:t>CURSO:</w:t>
            </w:r>
          </w:p>
        </w:tc>
        <w:tc>
          <w:tcPr>
            <w:tcW w:w="2538" w:type="dxa"/>
          </w:tcPr>
          <w:p w14:paraId="0E1A41C5" w14:textId="77777777" w:rsidR="00486DC1" w:rsidRPr="00DE6C61" w:rsidRDefault="008B1369">
            <w:pPr>
              <w:rPr>
                <w:color w:val="000000" w:themeColor="text1"/>
              </w:rPr>
            </w:pPr>
            <w:r w:rsidRPr="00DE6C61">
              <w:rPr>
                <w:color w:val="000000" w:themeColor="text1"/>
              </w:rPr>
              <w:t>6° Básico</w:t>
            </w:r>
          </w:p>
        </w:tc>
        <w:tc>
          <w:tcPr>
            <w:tcW w:w="2244" w:type="dxa"/>
          </w:tcPr>
          <w:p w14:paraId="2059CA35" w14:textId="77777777" w:rsidR="00486DC1" w:rsidRPr="00DE6C61" w:rsidRDefault="00486DC1">
            <w:pPr>
              <w:rPr>
                <w:color w:val="000000" w:themeColor="text1"/>
              </w:rPr>
            </w:pPr>
            <w:r w:rsidRPr="00DE6C61">
              <w:rPr>
                <w:color w:val="000000" w:themeColor="text1"/>
              </w:rPr>
              <w:t>FECHA:</w:t>
            </w:r>
          </w:p>
        </w:tc>
        <w:tc>
          <w:tcPr>
            <w:tcW w:w="2245" w:type="dxa"/>
          </w:tcPr>
          <w:p w14:paraId="2FAF0A1A" w14:textId="7CBB582E" w:rsidR="00486DC1" w:rsidRPr="00DE6C61" w:rsidRDefault="00D13852">
            <w:pPr>
              <w:rPr>
                <w:color w:val="000000" w:themeColor="text1"/>
              </w:rPr>
            </w:pPr>
            <w:r w:rsidRPr="00DE6C61">
              <w:rPr>
                <w:color w:val="000000" w:themeColor="text1"/>
              </w:rPr>
              <w:t xml:space="preserve">Semana </w:t>
            </w:r>
            <w:r w:rsidR="004348BE">
              <w:rPr>
                <w:color w:val="000000" w:themeColor="text1"/>
              </w:rPr>
              <w:t>8</w:t>
            </w:r>
          </w:p>
        </w:tc>
      </w:tr>
      <w:tr w:rsidR="00DE6C61" w:rsidRPr="00DE6C61" w14:paraId="66658E60" w14:textId="77777777" w:rsidTr="006B7D22">
        <w:tc>
          <w:tcPr>
            <w:tcW w:w="8978" w:type="dxa"/>
            <w:gridSpan w:val="4"/>
          </w:tcPr>
          <w:p w14:paraId="0D1E81C8" w14:textId="447251CE" w:rsidR="00D75892" w:rsidRPr="00DE6C61" w:rsidRDefault="00D75892" w:rsidP="00FA37AB">
            <w:pPr>
              <w:pStyle w:val="TableParagraph"/>
              <w:ind w:right="591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DE6C61">
              <w:rPr>
                <w:color w:val="000000" w:themeColor="text1"/>
              </w:rPr>
              <w:t xml:space="preserve">OBJETIVO: </w:t>
            </w:r>
            <w:r w:rsidRPr="00DE6C61">
              <w:rPr>
                <w:rFonts w:cs="Times New Roman"/>
                <w:color w:val="000000" w:themeColor="text1"/>
                <w:sz w:val="20"/>
                <w:szCs w:val="20"/>
              </w:rPr>
              <w:t xml:space="preserve">Pre requisito </w:t>
            </w:r>
            <w:r w:rsidR="0079789A" w:rsidRPr="00DE6C61">
              <w:rPr>
                <w:color w:val="000000" w:themeColor="text1"/>
              </w:rPr>
              <w:t xml:space="preserve">OA </w:t>
            </w:r>
            <w:r w:rsidR="00FA37AB" w:rsidRPr="00DE6C61">
              <w:rPr>
                <w:color w:val="000000" w:themeColor="text1"/>
              </w:rPr>
              <w:t>9</w:t>
            </w:r>
            <w:r w:rsidR="0079789A" w:rsidRPr="00DE6C61">
              <w:rPr>
                <w:color w:val="000000" w:themeColor="text1"/>
              </w:rPr>
              <w:t xml:space="preserve"> </w:t>
            </w:r>
            <w:r w:rsidR="00FA37AB" w:rsidRPr="00DE6C61">
              <w:rPr>
                <w:rFonts w:cs="Times New Roman"/>
                <w:color w:val="000000" w:themeColor="text1"/>
                <w:sz w:val="20"/>
                <w:szCs w:val="20"/>
              </w:rPr>
              <w:t>Resolver adiciones y sustracciones con fracciones propias con denominadores menores o iguales a 12: › de manera pictórica y simbólica › amplificando o simplificando</w:t>
            </w:r>
            <w:r w:rsidR="00113002" w:rsidRPr="00DE6C61">
              <w:rPr>
                <w:rFonts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DE6C61" w:rsidRPr="00DE6C61" w14:paraId="536A46EA" w14:textId="77777777" w:rsidTr="006B7D22">
        <w:tc>
          <w:tcPr>
            <w:tcW w:w="8978" w:type="dxa"/>
            <w:gridSpan w:val="4"/>
          </w:tcPr>
          <w:p w14:paraId="6113E5F8" w14:textId="77777777" w:rsidR="00C70698" w:rsidRPr="00DE6C61" w:rsidRDefault="00C70698" w:rsidP="00C70698">
            <w:pPr>
              <w:pStyle w:val="TableParagraph"/>
              <w:ind w:left="0" w:right="591"/>
              <w:rPr>
                <w:color w:val="000000" w:themeColor="text1"/>
              </w:rPr>
            </w:pPr>
            <w:r w:rsidRPr="00DE6C61">
              <w:rPr>
                <w:color w:val="000000" w:themeColor="text1"/>
              </w:rPr>
              <w:t xml:space="preserve">Contenidos: </w:t>
            </w:r>
            <w:r w:rsidR="00FA37AB" w:rsidRPr="00DE6C61">
              <w:rPr>
                <w:color w:val="000000" w:themeColor="text1"/>
              </w:rPr>
              <w:t>Adición y sustracción de f</w:t>
            </w:r>
            <w:r w:rsidRPr="00DE6C61">
              <w:rPr>
                <w:color w:val="000000" w:themeColor="text1"/>
              </w:rPr>
              <w:t>racciones</w:t>
            </w:r>
            <w:r w:rsidR="00FA37AB" w:rsidRPr="00DE6C61">
              <w:rPr>
                <w:color w:val="000000" w:themeColor="text1"/>
              </w:rPr>
              <w:t>.</w:t>
            </w:r>
          </w:p>
        </w:tc>
      </w:tr>
      <w:tr w:rsidR="00DE6C61" w:rsidRPr="00DE6C61" w14:paraId="48A0D549" w14:textId="77777777" w:rsidTr="006B7D22">
        <w:tc>
          <w:tcPr>
            <w:tcW w:w="8978" w:type="dxa"/>
            <w:gridSpan w:val="4"/>
          </w:tcPr>
          <w:p w14:paraId="2F2F6776" w14:textId="6C137092" w:rsidR="00C70698" w:rsidRPr="00DE6C61" w:rsidRDefault="00C70698" w:rsidP="00C70698">
            <w:pPr>
              <w:pStyle w:val="TableParagraph"/>
              <w:ind w:left="0" w:right="591"/>
              <w:rPr>
                <w:color w:val="000000" w:themeColor="text1"/>
              </w:rPr>
            </w:pPr>
            <w:r w:rsidRPr="00DE6C61">
              <w:rPr>
                <w:color w:val="000000" w:themeColor="text1"/>
              </w:rPr>
              <w:t>Objetivo de la semana:</w:t>
            </w:r>
            <w:r w:rsidR="00FA37AB" w:rsidRPr="00DE6C61">
              <w:rPr>
                <w:color w:val="000000" w:themeColor="text1"/>
              </w:rPr>
              <w:t xml:space="preserve"> </w:t>
            </w:r>
            <w:r w:rsidR="00A61BE4">
              <w:rPr>
                <w:color w:val="000000" w:themeColor="text1"/>
              </w:rPr>
              <w:t>Demostrar comprensión de la adición y sustracción de</w:t>
            </w:r>
            <w:r w:rsidRPr="00DE6C61">
              <w:rPr>
                <w:color w:val="000000" w:themeColor="text1"/>
              </w:rPr>
              <w:t xml:space="preserve"> fracciones</w:t>
            </w:r>
            <w:r w:rsidR="00A61BE4">
              <w:rPr>
                <w:color w:val="000000" w:themeColor="text1"/>
              </w:rPr>
              <w:t xml:space="preserve">, resolviendo </w:t>
            </w:r>
            <w:r w:rsidR="00B17685">
              <w:rPr>
                <w:color w:val="000000" w:themeColor="text1"/>
              </w:rPr>
              <w:t xml:space="preserve">ejercicios en </w:t>
            </w:r>
            <w:r w:rsidR="00A61BE4">
              <w:rPr>
                <w:color w:val="000000" w:themeColor="text1"/>
              </w:rPr>
              <w:t>guía</w:t>
            </w:r>
            <w:r w:rsidR="00FA37AB" w:rsidRPr="00DE6C61">
              <w:rPr>
                <w:color w:val="000000" w:themeColor="text1"/>
              </w:rPr>
              <w:t>.</w:t>
            </w:r>
          </w:p>
        </w:tc>
      </w:tr>
      <w:tr w:rsidR="00DE6C61" w:rsidRPr="00DE6C61" w14:paraId="297F9761" w14:textId="77777777" w:rsidTr="006B7D22">
        <w:tc>
          <w:tcPr>
            <w:tcW w:w="8978" w:type="dxa"/>
            <w:gridSpan w:val="4"/>
          </w:tcPr>
          <w:p w14:paraId="5D232CEE" w14:textId="77777777" w:rsidR="00C70698" w:rsidRPr="00DE6C61" w:rsidRDefault="00C70698" w:rsidP="00C70698">
            <w:pPr>
              <w:pStyle w:val="TableParagraph"/>
              <w:ind w:left="0" w:right="591"/>
              <w:rPr>
                <w:color w:val="000000" w:themeColor="text1"/>
              </w:rPr>
            </w:pPr>
            <w:r w:rsidRPr="00DE6C61">
              <w:rPr>
                <w:color w:val="000000" w:themeColor="text1"/>
              </w:rPr>
              <w:t>Habilidad: Representar</w:t>
            </w:r>
          </w:p>
        </w:tc>
      </w:tr>
    </w:tbl>
    <w:p w14:paraId="1EDF33D1" w14:textId="77777777" w:rsidR="00503DBC" w:rsidRPr="00DE6C61" w:rsidRDefault="00503DBC" w:rsidP="00295957">
      <w:pPr>
        <w:shd w:val="clear" w:color="auto" w:fill="FFFFFF"/>
        <w:spacing w:after="0"/>
        <w:ind w:left="-142"/>
        <w:rPr>
          <w:rFonts w:cstheme="minorHAnsi"/>
          <w:b/>
          <w:color w:val="000000" w:themeColor="text1"/>
          <w:sz w:val="24"/>
          <w:szCs w:val="24"/>
        </w:rPr>
      </w:pPr>
      <w:r w:rsidRPr="00DE6C61">
        <w:rPr>
          <w:rFonts w:cstheme="minorHAnsi"/>
          <w:b/>
          <w:color w:val="000000" w:themeColor="text1"/>
          <w:sz w:val="24"/>
          <w:szCs w:val="24"/>
        </w:rPr>
        <w:t>Instrucciones</w:t>
      </w:r>
    </w:p>
    <w:p w14:paraId="1C59014C" w14:textId="77777777" w:rsidR="00F25BCF" w:rsidRPr="00DE6C61" w:rsidRDefault="00503DBC" w:rsidP="00CE338B">
      <w:pPr>
        <w:spacing w:after="0"/>
        <w:jc w:val="both"/>
        <w:rPr>
          <w:rFonts w:cstheme="minorHAnsi"/>
          <w:color w:val="000000" w:themeColor="text1"/>
        </w:rPr>
      </w:pPr>
      <w:r w:rsidRPr="00DE6C61">
        <w:rPr>
          <w:rFonts w:cstheme="minorHAnsi"/>
          <w:color w:val="000000" w:themeColor="text1"/>
        </w:rPr>
        <w:t>Estimados alumnos y alumnas</w:t>
      </w:r>
      <w:r w:rsidR="005A2A51" w:rsidRPr="00DE6C61">
        <w:rPr>
          <w:rFonts w:cstheme="minorHAnsi"/>
          <w:color w:val="000000" w:themeColor="text1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DE6C61">
        <w:rPr>
          <w:rFonts w:cstheme="minorHAnsi"/>
          <w:color w:val="000000" w:themeColor="text1"/>
        </w:rPr>
        <w:t>ítem</w:t>
      </w:r>
      <w:r w:rsidR="005A2A51" w:rsidRPr="00DE6C61">
        <w:rPr>
          <w:rFonts w:cstheme="minorHAnsi"/>
          <w:color w:val="000000" w:themeColor="text1"/>
        </w:rPr>
        <w:t xml:space="preserve">.  </w:t>
      </w:r>
      <w:r w:rsidR="00CE338B" w:rsidRPr="00DE6C61">
        <w:rPr>
          <w:rFonts w:cstheme="minorHAnsi"/>
          <w:color w:val="000000" w:themeColor="text1"/>
        </w:rPr>
        <w:tab/>
      </w:r>
      <w:r w:rsidR="00CE338B" w:rsidRPr="00DE6C61">
        <w:rPr>
          <w:rFonts w:cstheme="minorHAnsi"/>
          <w:color w:val="000000" w:themeColor="text1"/>
        </w:rPr>
        <w:tab/>
      </w:r>
      <w:r w:rsidR="00CE338B" w:rsidRPr="00DE6C61">
        <w:rPr>
          <w:rFonts w:cstheme="minorHAnsi"/>
          <w:color w:val="000000" w:themeColor="text1"/>
        </w:rPr>
        <w:tab/>
      </w:r>
      <w:r w:rsidR="00CE338B" w:rsidRPr="00DE6C61">
        <w:rPr>
          <w:rFonts w:cstheme="minorHAnsi"/>
          <w:color w:val="000000" w:themeColor="text1"/>
        </w:rPr>
        <w:tab/>
        <w:t xml:space="preserve">       </w:t>
      </w:r>
    </w:p>
    <w:p w14:paraId="3FCD3FA7" w14:textId="77777777" w:rsidR="00F25BCF" w:rsidRPr="00DE6C61" w:rsidRDefault="00F25BCF" w:rsidP="00CE338B">
      <w:pPr>
        <w:spacing w:after="0"/>
        <w:jc w:val="both"/>
        <w:rPr>
          <w:rFonts w:cstheme="minorHAnsi"/>
          <w:color w:val="000000" w:themeColor="text1"/>
        </w:rPr>
      </w:pPr>
    </w:p>
    <w:p w14:paraId="73D388A7" w14:textId="400FB964" w:rsidR="00BD5D8B" w:rsidRPr="00DE6C61" w:rsidRDefault="00503DBC" w:rsidP="00F25BCF">
      <w:pPr>
        <w:spacing w:after="0"/>
        <w:jc w:val="center"/>
        <w:rPr>
          <w:rFonts w:cstheme="minorHAnsi"/>
          <w:color w:val="000000" w:themeColor="text1"/>
        </w:rPr>
      </w:pPr>
      <w:r w:rsidRPr="00DE6C61">
        <w:rPr>
          <w:rFonts w:cstheme="minorHAnsi"/>
          <w:b/>
          <w:color w:val="000000" w:themeColor="text1"/>
          <w:sz w:val="32"/>
          <w:szCs w:val="32"/>
        </w:rPr>
        <w:t>¡Éxito!</w:t>
      </w:r>
    </w:p>
    <w:tbl>
      <w:tblPr>
        <w:tblStyle w:val="Tablaconcuadrcula"/>
        <w:tblW w:w="11229" w:type="dxa"/>
        <w:tblInd w:w="-1200" w:type="dxa"/>
        <w:tblLook w:val="04A0" w:firstRow="1" w:lastRow="0" w:firstColumn="1" w:lastColumn="0" w:noHBand="0" w:noVBand="1"/>
      </w:tblPr>
      <w:tblGrid>
        <w:gridCol w:w="4083"/>
        <w:gridCol w:w="317"/>
        <w:gridCol w:w="3264"/>
        <w:gridCol w:w="3565"/>
      </w:tblGrid>
      <w:tr w:rsidR="00DE6C61" w:rsidRPr="00DE6C61" w14:paraId="62A11EFF" w14:textId="77777777" w:rsidTr="00D2635D">
        <w:trPr>
          <w:trHeight w:val="2158"/>
        </w:trPr>
        <w:tc>
          <w:tcPr>
            <w:tcW w:w="11229" w:type="dxa"/>
            <w:gridSpan w:val="4"/>
            <w:shd w:val="clear" w:color="auto" w:fill="auto"/>
          </w:tcPr>
          <w:p w14:paraId="152E638F" w14:textId="0FB2EEF8" w:rsidR="00F33B32" w:rsidRPr="00DE6C61" w:rsidRDefault="00CD21CD" w:rsidP="00C70698">
            <w:pPr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B3663F" wp14:editId="23BFA7CA">
                      <wp:simplePos x="0" y="0"/>
                      <wp:positionH relativeFrom="column">
                        <wp:posOffset>1472565</wp:posOffset>
                      </wp:positionH>
                      <wp:positionV relativeFrom="paragraph">
                        <wp:posOffset>169545</wp:posOffset>
                      </wp:positionV>
                      <wp:extent cx="5166995" cy="1185545"/>
                      <wp:effectExtent l="9525" t="12700" r="5080" b="11430"/>
                      <wp:wrapNone/>
                      <wp:docPr id="20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6995" cy="1185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FC3F1B" w14:textId="77777777" w:rsidR="00081771" w:rsidRPr="00C70698" w:rsidRDefault="00081771" w:rsidP="0079451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70698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Para comenzar necesitas saber de qué se trata la habilidad de representar y qué entendemos por fracciones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, adición y sustracción</w:t>
                                  </w:r>
                                  <w:r w:rsidRPr="00C70698">
                                    <w:rPr>
                                      <w:b/>
                                      <w:color w:val="000000"/>
                                      <w:sz w:val="27"/>
                                      <w:szCs w:val="27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B3663F" id="Oval 15" o:spid="_x0000_s1026" style="position:absolute;margin-left:115.95pt;margin-top:13.35pt;width:406.85pt;height:9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">
                      <v:textbox>
                        <w:txbxContent>
                          <w:p w14:paraId="08FC3F1B" w14:textId="77777777" w:rsidR="00081771" w:rsidRPr="00C70698" w:rsidRDefault="00081771" w:rsidP="0079451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0698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Para comenzar necesitas saber de qué se trata la habilidad de representar y qué entendemos por fracciones</w:t>
                            </w:r>
                            <w:r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, adición y sustracción</w:t>
                            </w:r>
                            <w:r w:rsidRPr="00C70698">
                              <w:rPr>
                                <w:b/>
                                <w:color w:val="000000"/>
                                <w:sz w:val="27"/>
                                <w:szCs w:val="27"/>
                              </w:rPr>
                              <w:t>.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C04C3C3" w14:textId="496C02B2" w:rsidR="00F25BCF" w:rsidRPr="00DE6C61" w:rsidRDefault="00BF398D" w:rsidP="00C70698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  <w:drawing>
                <wp:inline distT="0" distB="0" distL="0" distR="0" wp14:anchorId="4FB04F7D" wp14:editId="39E64CAC">
                  <wp:extent cx="2293495" cy="1599609"/>
                  <wp:effectExtent l="0" t="0" r="5715" b="635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907" t="26289" r="46312" b="38249"/>
                          <a:stretch/>
                        </pic:blipFill>
                        <pic:spPr bwMode="auto">
                          <a:xfrm>
                            <a:off x="0" y="0"/>
                            <a:ext cx="2305927" cy="160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AE2637" w14:textId="2C16A6AB" w:rsidR="00C70698" w:rsidRPr="00DE6C61" w:rsidRDefault="00C70698" w:rsidP="00C70698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Representar </w:t>
            </w:r>
            <w:r w:rsidRPr="00DE6C61">
              <w:rPr>
                <w:rFonts w:cstheme="minorHAnsi"/>
                <w:noProof/>
                <w:color w:val="000000" w:themeColor="text1"/>
                <w:sz w:val="24"/>
                <w:szCs w:val="24"/>
                <w:lang w:eastAsia="es-CL"/>
              </w:rPr>
              <w:t>es mostrar un concepto de forma pictórica</w:t>
            </w:r>
            <w:r w:rsidR="00F33B32" w:rsidRPr="00DE6C61">
              <w:rPr>
                <w:rFonts w:cstheme="minorHAnsi"/>
                <w:noProof/>
                <w:color w:val="000000" w:themeColor="text1"/>
                <w:sz w:val="24"/>
                <w:szCs w:val="24"/>
                <w:lang w:eastAsia="es-CL"/>
              </w:rPr>
              <w:t xml:space="preserve"> y simbólica</w:t>
            </w:r>
          </w:p>
          <w:p w14:paraId="46FCC779" w14:textId="77777777" w:rsidR="00F33B32" w:rsidRPr="00DE6C61" w:rsidRDefault="00F33B32" w:rsidP="00C70698">
            <w:pPr>
              <w:rPr>
                <w:rFonts w:cstheme="minorHAnsi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Fracciones </w:t>
            </w:r>
            <w:r w:rsidRPr="00DE6C61">
              <w:rPr>
                <w:rFonts w:cstheme="minorHAnsi"/>
                <w:noProof/>
                <w:color w:val="000000" w:themeColor="text1"/>
                <w:sz w:val="24"/>
                <w:szCs w:val="24"/>
                <w:lang w:eastAsia="es-CL"/>
              </w:rPr>
              <w:t>son repr</w:t>
            </w:r>
            <w:r w:rsidR="008274CF" w:rsidRPr="00DE6C61">
              <w:rPr>
                <w:rFonts w:cstheme="minorHAnsi"/>
                <w:noProof/>
                <w:color w:val="000000" w:themeColor="text1"/>
                <w:sz w:val="24"/>
                <w:szCs w:val="24"/>
                <w:lang w:eastAsia="es-CL"/>
              </w:rPr>
              <w:t>e</w:t>
            </w:r>
            <w:r w:rsidRPr="00DE6C61">
              <w:rPr>
                <w:rFonts w:cstheme="minorHAnsi"/>
                <w:noProof/>
                <w:color w:val="000000" w:themeColor="text1"/>
                <w:sz w:val="24"/>
                <w:szCs w:val="24"/>
                <w:lang w:eastAsia="es-CL"/>
              </w:rPr>
              <w:t>sentaciones de una cantidad repartida en partes iguales</w:t>
            </w:r>
          </w:p>
          <w:p w14:paraId="6A7D4F56" w14:textId="77777777" w:rsidR="00DB7334" w:rsidRPr="00DE6C61" w:rsidRDefault="00FA37AB" w:rsidP="00C70698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Adición </w: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 sumar</w:t>
            </w:r>
          </w:p>
          <w:p w14:paraId="5904E695" w14:textId="6B7DF951" w:rsidR="00DB7334" w:rsidRPr="00DE6C61" w:rsidRDefault="00FA37AB" w:rsidP="00C70698">
            <w:pPr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Sustracción </w: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 restar</w:t>
            </w:r>
          </w:p>
          <w:p w14:paraId="3BFDB55A" w14:textId="77777777" w:rsidR="00F25BCF" w:rsidRPr="00DE6C61" w:rsidRDefault="00F25BCF" w:rsidP="00CE338B">
            <w:pPr>
              <w:jc w:val="center"/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</w:pPr>
          </w:p>
          <w:p w14:paraId="2C0EB4B4" w14:textId="7E36E8BC" w:rsidR="00F43C26" w:rsidRPr="00DE6C61" w:rsidRDefault="00FA37AB" w:rsidP="00CE338B">
            <w:pPr>
              <w:jc w:val="center"/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  <w:t xml:space="preserve">Sumar fracciones con </w:t>
            </w:r>
            <w:r w:rsidR="00BF398D" w:rsidRPr="00DE6C61"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  <w:t>distinto</w:t>
            </w:r>
            <w:r w:rsidRPr="00DE6C61"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  <w:t xml:space="preserve"> denominador</w:t>
            </w:r>
            <w:r w:rsidR="00DB7334" w:rsidRPr="00DE6C61"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  <w:t>.</w:t>
            </w:r>
          </w:p>
          <w:p w14:paraId="4B37174F" w14:textId="099236D2" w:rsidR="00CE338B" w:rsidRPr="00DE6C61" w:rsidRDefault="00DB7334" w:rsidP="00F43C26">
            <w:pPr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Para </w:t>
            </w:r>
            <w:r w:rsidR="00FA37AB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sumar fracciones con </w:t>
            </w:r>
            <w:r w:rsidR="00BF398D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>distinto</w:t>
            </w:r>
            <w:r w:rsidR="00FA37AB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 denominador</w:t>
            </w:r>
            <w:r w:rsidR="00804F2C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, debes </w:t>
            </w:r>
            <w:r w:rsidR="00BF398D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>amplificar las fracciones hasta que los denominadores sean iguales. Luego sumar los numeradores y mantener el denominador.</w:t>
            </w:r>
          </w:p>
          <w:p w14:paraId="1B861B33" w14:textId="77777777" w:rsidR="00540823" w:rsidRPr="00DE6C61" w:rsidRDefault="00540823" w:rsidP="00F43C26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49A91381" w14:textId="6E87004E" w:rsidR="00804F2C" w:rsidRPr="00DE6C61" w:rsidRDefault="00DB7334" w:rsidP="00F43C26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w:t>Ejempl</w:t>
            </w:r>
            <w:r w:rsidR="00BF398D"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w:t>o</w:t>
            </w: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w:t>:</w:t>
            </w:r>
          </w:p>
          <w:p w14:paraId="765E256F" w14:textId="653C70B5" w:rsidR="00804F2C" w:rsidRPr="00DE6C61" w:rsidRDefault="002B7BCC" w:rsidP="00F43C26">
            <w:pPr>
              <w:rPr>
                <w:rFonts w:cstheme="minorHAnsi"/>
                <w:b/>
                <w:bCs/>
                <w:noProof/>
                <w:color w:val="000000" w:themeColor="text1"/>
                <w:sz w:val="56"/>
                <w:szCs w:val="56"/>
                <w:lang w:eastAsia="es-CL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   + 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= </m:t>
                </m:r>
              </m:oMath>
            </m:oMathPara>
          </w:p>
          <w:p w14:paraId="14CF10E8" w14:textId="69B824B1" w:rsidR="00804F2C" w:rsidRPr="00DE6C61" w:rsidRDefault="00804F2C" w:rsidP="00F43C26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4864" w:tblpY="97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79"/>
              <w:gridCol w:w="1479"/>
            </w:tblGrid>
            <w:tr w:rsidR="00DE6C61" w:rsidRPr="00DE6C61" w14:paraId="2A268BA8" w14:textId="77777777" w:rsidTr="007B55E5">
              <w:trPr>
                <w:trHeight w:val="473"/>
              </w:trPr>
              <w:tc>
                <w:tcPr>
                  <w:tcW w:w="1479" w:type="dxa"/>
                </w:tcPr>
                <w:p w14:paraId="4E2B6388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3x1= 3</w:t>
                  </w:r>
                </w:p>
              </w:tc>
              <w:tc>
                <w:tcPr>
                  <w:tcW w:w="1479" w:type="dxa"/>
                </w:tcPr>
                <w:p w14:paraId="719632C4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4x1= 4</w:t>
                  </w:r>
                </w:p>
              </w:tc>
            </w:tr>
            <w:tr w:rsidR="00DE6C61" w:rsidRPr="00DE6C61" w14:paraId="3636FA9B" w14:textId="77777777" w:rsidTr="007B55E5">
              <w:trPr>
                <w:trHeight w:val="455"/>
              </w:trPr>
              <w:tc>
                <w:tcPr>
                  <w:tcW w:w="1479" w:type="dxa"/>
                </w:tcPr>
                <w:p w14:paraId="23C868A6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3x2= 6</w:t>
                  </w:r>
                </w:p>
              </w:tc>
              <w:tc>
                <w:tcPr>
                  <w:tcW w:w="1479" w:type="dxa"/>
                </w:tcPr>
                <w:p w14:paraId="5A63801F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4x2= 8</w:t>
                  </w:r>
                </w:p>
              </w:tc>
            </w:tr>
            <w:tr w:rsidR="00DE6C61" w:rsidRPr="00DE6C61" w14:paraId="1117BB05" w14:textId="77777777" w:rsidTr="007B55E5">
              <w:trPr>
                <w:trHeight w:val="473"/>
              </w:trPr>
              <w:tc>
                <w:tcPr>
                  <w:tcW w:w="1479" w:type="dxa"/>
                </w:tcPr>
                <w:p w14:paraId="7638E1E0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3x3= 9</w:t>
                  </w:r>
                </w:p>
              </w:tc>
              <w:tc>
                <w:tcPr>
                  <w:tcW w:w="1479" w:type="dxa"/>
                </w:tcPr>
                <w:p w14:paraId="7F3E38D8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83168" behindDoc="0" locked="0" layoutInCell="1" allowOverlap="1" wp14:anchorId="4D72DEDC" wp14:editId="4400D20C">
                            <wp:simplePos x="0" y="0"/>
                            <wp:positionH relativeFrom="column">
                              <wp:posOffset>56341</wp:posOffset>
                            </wp:positionH>
                            <wp:positionV relativeFrom="paragraph">
                              <wp:posOffset>120109</wp:posOffset>
                            </wp:positionV>
                            <wp:extent cx="584280" cy="30240"/>
                            <wp:effectExtent l="88900" t="139700" r="101600" b="135255"/>
                            <wp:wrapNone/>
                            <wp:docPr id="58" name="Entrada de lápiz 5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84200" cy="2984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21DB76E0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Entrada de lápiz 58" o:spid="_x0000_s1026" type="#_x0000_t75" style="position:absolute;margin-left:.25pt;margin-top:1.1pt;width:54.45pt;height:19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">
                            <v:imagedata r:id="rId9" o:title=""/>
                          </v:shape>
                        </w:pict>
                      </mc:Fallback>
                    </mc:AlternateContent>
                  </w: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4x3= 12</w:t>
                  </w:r>
                </w:p>
              </w:tc>
            </w:tr>
            <w:tr w:rsidR="00DE6C61" w:rsidRPr="00DE6C61" w14:paraId="7FAEC29B" w14:textId="77777777" w:rsidTr="007B55E5">
              <w:trPr>
                <w:trHeight w:val="473"/>
              </w:trPr>
              <w:tc>
                <w:tcPr>
                  <w:tcW w:w="1479" w:type="dxa"/>
                </w:tcPr>
                <w:p w14:paraId="566E6EBB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noProof/>
                      <w:color w:val="000000" w:themeColor="text1"/>
                      <w:sz w:val="26"/>
                      <w:szCs w:val="2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782144" behindDoc="0" locked="0" layoutInCell="1" allowOverlap="1" wp14:anchorId="0A43DEFA" wp14:editId="646862B5">
                            <wp:simplePos x="0" y="0"/>
                            <wp:positionH relativeFrom="column">
                              <wp:posOffset>-63063</wp:posOffset>
                            </wp:positionH>
                            <wp:positionV relativeFrom="paragraph">
                              <wp:posOffset>120328</wp:posOffset>
                            </wp:positionV>
                            <wp:extent cx="719280" cy="74160"/>
                            <wp:effectExtent l="88900" t="139700" r="81280" b="142240"/>
                            <wp:wrapNone/>
                            <wp:docPr id="57" name="Entrada de lápiz 5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18820" cy="736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DA62B58" id="Entrada de lápiz 57" o:spid="_x0000_s1026" type="#_x0000_t75" style="position:absolute;margin-left:-9.2pt;margin-top:1.1pt;width:65.1pt;height:22.5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">
                            <v:imagedata r:id="rId11" o:title=""/>
                          </v:shape>
                        </w:pict>
                      </mc:Fallback>
                    </mc:AlternateContent>
                  </w: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3x4= 12</w:t>
                  </w:r>
                </w:p>
              </w:tc>
              <w:tc>
                <w:tcPr>
                  <w:tcW w:w="1479" w:type="dxa"/>
                </w:tcPr>
                <w:p w14:paraId="659AD373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4x4= 16</w:t>
                  </w:r>
                </w:p>
              </w:tc>
            </w:tr>
            <w:tr w:rsidR="00DE6C61" w:rsidRPr="00DE6C61" w14:paraId="3E0B2AB9" w14:textId="77777777" w:rsidTr="007B55E5">
              <w:trPr>
                <w:trHeight w:val="473"/>
              </w:trPr>
              <w:tc>
                <w:tcPr>
                  <w:tcW w:w="1479" w:type="dxa"/>
                </w:tcPr>
                <w:p w14:paraId="6E6CC0B9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3x5= 15</w:t>
                  </w:r>
                </w:p>
              </w:tc>
              <w:tc>
                <w:tcPr>
                  <w:tcW w:w="1479" w:type="dxa"/>
                </w:tcPr>
                <w:p w14:paraId="5D2A6254" w14:textId="77777777" w:rsidR="007B55E5" w:rsidRPr="00DE6C61" w:rsidRDefault="007B55E5" w:rsidP="007B55E5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4x5= 20</w:t>
                  </w:r>
                </w:p>
              </w:tc>
            </w:tr>
          </w:tbl>
          <w:p w14:paraId="66C8583D" w14:textId="449AE32B" w:rsidR="00540823" w:rsidRPr="00DE6C61" w:rsidRDefault="00BF398D" w:rsidP="00F43C26">
            <w:pPr>
              <w:rPr>
                <w:rFonts w:eastAsiaTheme="minorEastAsia"/>
                <w:color w:val="000000" w:themeColor="text1"/>
                <w:sz w:val="26"/>
                <w:szCs w:val="26"/>
              </w:rPr>
            </w:pPr>
            <w:r w:rsidRPr="00DE6C61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Si te das cuenta, en </w:t>
            </w:r>
            <w:r w:rsidR="007B55E5" w:rsidRPr="00DE6C61">
              <w:rPr>
                <w:rFonts w:eastAsiaTheme="minorEastAsia"/>
                <w:color w:val="000000" w:themeColor="text1"/>
                <w:sz w:val="26"/>
                <w:szCs w:val="26"/>
              </w:rPr>
              <w:t>e</w:t>
            </w:r>
            <w:r w:rsidRPr="00DE6C61">
              <w:rPr>
                <w:rFonts w:eastAsiaTheme="minorEastAsia"/>
                <w:color w:val="000000" w:themeColor="text1"/>
                <w:sz w:val="26"/>
                <w:szCs w:val="26"/>
              </w:rPr>
              <w:t>sta suma los denominadores son distintos</w:t>
            </w:r>
            <w:r w:rsidR="007B55E5" w:rsidRPr="00DE6C61">
              <w:rPr>
                <w:rFonts w:eastAsiaTheme="minorEastAsia"/>
                <w:color w:val="000000" w:themeColor="text1"/>
                <w:sz w:val="26"/>
                <w:szCs w:val="26"/>
              </w:rPr>
              <w:t>, entonces debemos amplificarlas para que los denominadores queden iguales. Debes usar la tabla del 3 y del 4 para saber cuál es el denominador que debemos usar.</w:t>
            </w:r>
          </w:p>
          <w:p w14:paraId="72168E02" w14:textId="77777777" w:rsidR="007B55E5" w:rsidRPr="00DE6C61" w:rsidRDefault="007B55E5" w:rsidP="00F43C26">
            <w:pPr>
              <w:rPr>
                <w:rFonts w:eastAsiaTheme="minorEastAsia"/>
                <w:color w:val="000000" w:themeColor="text1"/>
                <w:sz w:val="26"/>
                <w:szCs w:val="26"/>
              </w:rPr>
            </w:pPr>
          </w:p>
          <w:p w14:paraId="2EEE12B3" w14:textId="74B1FBD4" w:rsidR="00DB7334" w:rsidRPr="00DE6C61" w:rsidRDefault="00540823" w:rsidP="00F43C26">
            <w:pPr>
              <w:rPr>
                <w:rFonts w:eastAsiaTheme="minorEastAsia"/>
                <w:b/>
                <w:color w:val="000000" w:themeColor="text1"/>
                <w:sz w:val="48"/>
                <w:szCs w:val="48"/>
              </w:rPr>
            </w:pPr>
            <w:r w:rsidRPr="00DE6C61">
              <w:rPr>
                <w:rFonts w:eastAsiaTheme="minorEastAsia"/>
                <w:b/>
                <w:color w:val="000000" w:themeColor="text1"/>
                <w:sz w:val="48"/>
                <w:szCs w:val="48"/>
              </w:rPr>
              <w:t xml:space="preserve">   </w:t>
            </w:r>
          </w:p>
          <w:p w14:paraId="4E36EC5E" w14:textId="77777777" w:rsidR="00CE338B" w:rsidRPr="00DE6C61" w:rsidRDefault="00CE338B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066830B5" w14:textId="77777777" w:rsidR="00F25BCF" w:rsidRPr="00DE6C61" w:rsidRDefault="00F25BCF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274AA705" w14:textId="5AD29495" w:rsidR="00F25BCF" w:rsidRPr="00DE6C61" w:rsidRDefault="00F25BCF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5B9AF138" w14:textId="77777777" w:rsidR="007B55E5" w:rsidRPr="00DE6C61" w:rsidRDefault="007B55E5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7ECF6B16" w14:textId="77777777" w:rsidR="00F25BCF" w:rsidRPr="00DE6C61" w:rsidRDefault="00F25BCF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0F4CBA7D" w14:textId="1EA9EB99" w:rsidR="000F7101" w:rsidRPr="00DE6C61" w:rsidRDefault="007B55E5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32"/>
                <w:szCs w:val="32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En este caso, el denominador debe ser </w:t>
            </w:r>
            <w:r w:rsidRPr="00DE6C61">
              <w:rPr>
                <w:rFonts w:cstheme="minorHAnsi"/>
                <w:b/>
                <w:noProof/>
                <w:color w:val="000000" w:themeColor="text1"/>
                <w:sz w:val="32"/>
                <w:szCs w:val="32"/>
                <w:lang w:eastAsia="es-CL"/>
              </w:rPr>
              <w:t>12.</w:t>
            </w:r>
          </w:p>
          <w:p w14:paraId="07D20259" w14:textId="39DAF4F9" w:rsidR="007B55E5" w:rsidRPr="00DE6C61" w:rsidRDefault="007B55E5" w:rsidP="00DB7334">
            <w:pPr>
              <w:tabs>
                <w:tab w:val="left" w:pos="7920"/>
              </w:tabs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Por lo tanto debemos amplificar las fracciones para que el denominador quede como 12.</w:t>
            </w:r>
            <w:r w:rsidR="00EA5A18"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w:t xml:space="preserve"> </w:t>
            </w:r>
          </w:p>
          <w:p w14:paraId="0E2F9BDB" w14:textId="31BEA7DF" w:rsidR="007B55E5" w:rsidRPr="00DE6C61" w:rsidRDefault="007B55E5" w:rsidP="00DB7334">
            <w:pPr>
              <w:tabs>
                <w:tab w:val="left" w:pos="7920"/>
              </w:tabs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288A2170" w14:textId="6D45DB4C" w:rsidR="007B55E5" w:rsidRPr="00DE6C61" w:rsidRDefault="00EA5A18" w:rsidP="00DB7334">
            <w:pPr>
              <w:tabs>
                <w:tab w:val="left" w:pos="7920"/>
              </w:tabs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 wp14:anchorId="46D7448A" wp14:editId="4735067D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316230</wp:posOffset>
                      </wp:positionV>
                      <wp:extent cx="147850" cy="105480"/>
                      <wp:effectExtent l="50800" t="50800" r="17780" b="46990"/>
                      <wp:wrapNone/>
                      <wp:docPr id="84" name="Entrada de lápiz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320" cy="105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2E0A3" id="Entrada de lápiz 84" o:spid="_x0000_s1026" type="#_x0000_t75" style="position:absolute;margin-left:308.15pt;margin-top:22.45pt;width:16.45pt;height:13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">
                      <v:imagedata r:id="rId13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 wp14:anchorId="7511FF04" wp14:editId="02356200">
                      <wp:simplePos x="0" y="0"/>
                      <wp:positionH relativeFrom="column">
                        <wp:posOffset>3998595</wp:posOffset>
                      </wp:positionH>
                      <wp:positionV relativeFrom="paragraph">
                        <wp:posOffset>833120</wp:posOffset>
                      </wp:positionV>
                      <wp:extent cx="92533" cy="104775"/>
                      <wp:effectExtent l="50800" t="50800" r="71755" b="55880"/>
                      <wp:wrapNone/>
                      <wp:docPr id="77" name="Entrada de lápiz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075" cy="10477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09987" id="Entrada de lápiz 77" o:spid="_x0000_s1026" type="#_x0000_t75" style="position:absolute;margin-left:312.55pt;margin-top:63.25pt;width:11.95pt;height:12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">
                      <v:imagedata r:id="rId15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 wp14:anchorId="67F4C627" wp14:editId="16EE2C11">
                      <wp:simplePos x="0" y="0"/>
                      <wp:positionH relativeFrom="column">
                        <wp:posOffset>3969218</wp:posOffset>
                      </wp:positionH>
                      <wp:positionV relativeFrom="paragraph">
                        <wp:posOffset>893425</wp:posOffset>
                      </wp:positionV>
                      <wp:extent cx="360" cy="360"/>
                      <wp:effectExtent l="38100" t="50800" r="38100" b="50800"/>
                      <wp:wrapNone/>
                      <wp:docPr id="76" name="Entrada de lápiz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DA332" id="Entrada de lápiz 76" o:spid="_x0000_s1026" type="#_x0000_t75" style="position:absolute;margin-left:310.15pt;margin-top:67.95pt;width:4.9pt;height:4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">
                      <v:imagedata r:id="rId17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 wp14:anchorId="1A569E76" wp14:editId="4B406700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833942</wp:posOffset>
                      </wp:positionV>
                      <wp:extent cx="139815" cy="187960"/>
                      <wp:effectExtent l="50800" t="50800" r="45085" b="53340"/>
                      <wp:wrapNone/>
                      <wp:docPr id="70" name="Entrada de lápiz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700" cy="1879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07179" id="Entrada de lápiz 70" o:spid="_x0000_s1026" type="#_x0000_t75" style="position:absolute;margin-left:223.1pt;margin-top:63.25pt;width:15.85pt;height:19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">
                      <v:imagedata r:id="rId19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 wp14:anchorId="642361B8" wp14:editId="6CBE89EF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356870</wp:posOffset>
                      </wp:positionV>
                      <wp:extent cx="139815" cy="187960"/>
                      <wp:effectExtent l="50800" t="50800" r="45085" b="53340"/>
                      <wp:wrapNone/>
                      <wp:docPr id="69" name="Entrada de lápiz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700" cy="1879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0646F" id="Entrada de lápiz 69" o:spid="_x0000_s1026" type="#_x0000_t75" style="position:absolute;margin-left:223.1pt;margin-top:25.7pt;width:15.8pt;height:19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">
                      <v:imagedata r:id="rId21" o:title=""/>
                    </v:shape>
                  </w:pict>
                </mc:Fallback>
              </mc:AlternateContent>
            </w:r>
          </w:p>
          <w:p w14:paraId="32FD35D3" w14:textId="73C7C0DA" w:rsidR="00EA5A18" w:rsidRPr="00DE6C61" w:rsidRDefault="002B7BCC" w:rsidP="00EA5A18">
            <w:pPr>
              <w:rPr>
                <w:rFonts w:eastAsiaTheme="minorEastAsia" w:cstheme="minorHAnsi"/>
                <w:b/>
                <w:noProof/>
                <w:color w:val="000000" w:themeColor="text1"/>
                <w:sz w:val="56"/>
                <w:szCs w:val="56"/>
                <w:lang w:eastAsia="es-C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   + 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= </m:t>
                </m:r>
              </m:oMath>
            </m:oMathPara>
          </w:p>
          <w:p w14:paraId="513E5392" w14:textId="76723747" w:rsidR="00EA5A18" w:rsidRPr="00DE6C61" w:rsidRDefault="00EA5A18" w:rsidP="00EA5A18">
            <w:pPr>
              <w:rPr>
                <w:rFonts w:eastAsiaTheme="minorEastAsia" w:cstheme="minorHAnsi"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DE6C61">
              <w:rPr>
                <w:rFonts w:eastAsiaTheme="minorEastAsia" w:cstheme="minorHAnsi"/>
                <w:noProof/>
                <w:color w:val="000000" w:themeColor="text1"/>
                <w:sz w:val="28"/>
                <w:szCs w:val="28"/>
                <w:lang w:eastAsia="es-CL"/>
              </w:rPr>
              <w:t>Quedando de la siguiente forma</w:t>
            </w:r>
          </w:p>
          <w:p w14:paraId="16BF9269" w14:textId="4E60841C" w:rsidR="00EA5A18" w:rsidRPr="00DE6C61" w:rsidRDefault="00EA5A18" w:rsidP="00EA5A18">
            <w:pPr>
              <w:rPr>
                <w:rFonts w:eastAsiaTheme="minorEastAsia" w:cstheme="minorHAnsi"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795C5A2A" w14:textId="34272870" w:rsidR="00EA5A18" w:rsidRPr="00DE6C61" w:rsidRDefault="002B7BCC" w:rsidP="00EA5A18">
            <w:pPr>
              <w:rPr>
                <w:rFonts w:cstheme="minorHAnsi"/>
                <w:b/>
                <w:bCs/>
                <w:noProof/>
                <w:color w:val="000000" w:themeColor="text1"/>
                <w:sz w:val="56"/>
                <w:szCs w:val="56"/>
                <w:lang w:eastAsia="es-CL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   + 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= </m:t>
                </m:r>
              </m:oMath>
            </m:oMathPara>
          </w:p>
          <w:p w14:paraId="67B90853" w14:textId="3CDCB018" w:rsidR="00EA5A18" w:rsidRPr="00DE6C61" w:rsidRDefault="00EA5A18" w:rsidP="00EA5A18">
            <w:pPr>
              <w:rPr>
                <w:rFonts w:eastAsiaTheme="minorEastAsia" w:cstheme="minorHAnsi"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700D0372" w14:textId="3DD2BAF3" w:rsidR="00EA5A18" w:rsidRPr="00DE6C61" w:rsidRDefault="00EA5A18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>Ahora que los denominadores son iguales, tienes que sumar los numeradores y mantener el denominador.</w:t>
            </w:r>
          </w:p>
          <w:p w14:paraId="585ACABA" w14:textId="71E2844D" w:rsidR="00EA5A18" w:rsidRPr="00DE6C61" w:rsidRDefault="00EA5A18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 wp14:anchorId="08387DFA" wp14:editId="19B727BB">
                      <wp:simplePos x="0" y="0"/>
                      <wp:positionH relativeFrom="column">
                        <wp:posOffset>4573863</wp:posOffset>
                      </wp:positionH>
                      <wp:positionV relativeFrom="paragraph">
                        <wp:posOffset>140439</wp:posOffset>
                      </wp:positionV>
                      <wp:extent cx="659940" cy="962935"/>
                      <wp:effectExtent l="50800" t="50800" r="26035" b="66040"/>
                      <wp:wrapNone/>
                      <wp:docPr id="90" name="Entrada de lápiz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9765" cy="962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A8EA9" id="Entrada de lápiz 90" o:spid="_x0000_s1026" type="#_x0000_t75" style="position:absolute;margin-left:357.75pt;margin-top:8.65pt;width:56.75pt;height:80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">
                      <v:imagedata r:id="rId23" o:title=""/>
                    </v:shape>
                  </w:pict>
                </mc:Fallback>
              </mc:AlternateContent>
            </w:r>
          </w:p>
          <w:p w14:paraId="74A53B5D" w14:textId="77777777" w:rsidR="00EA5A18" w:rsidRPr="00DE6C61" w:rsidRDefault="002B7BCC" w:rsidP="00EA5A18">
            <w:pPr>
              <w:rPr>
                <w:rFonts w:cstheme="minorHAnsi"/>
                <w:b/>
                <w:bCs/>
                <w:noProof/>
                <w:color w:val="000000" w:themeColor="text1"/>
                <w:sz w:val="56"/>
                <w:szCs w:val="56"/>
                <w:lang w:eastAsia="es-CL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   + 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= </m:t>
                </m:r>
              </m:oMath>
            </m:oMathPara>
          </w:p>
          <w:p w14:paraId="21CDF10D" w14:textId="4F0E43D6" w:rsidR="00EA5A18" w:rsidRPr="00DE6C61" w:rsidRDefault="00EA5A18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3A432D53" w14:textId="77777777" w:rsidR="00EA5A18" w:rsidRPr="00DE6C61" w:rsidRDefault="00EA5A18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7E501E23" w14:textId="3E4A0F8B" w:rsidR="00EA5A18" w:rsidRPr="00DE6C61" w:rsidRDefault="00EA5A18" w:rsidP="00DB7334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</w:tc>
      </w:tr>
      <w:tr w:rsidR="00DE6C61" w:rsidRPr="00DE6C61" w14:paraId="59365B06" w14:textId="77777777" w:rsidTr="00D2635D">
        <w:trPr>
          <w:trHeight w:val="316"/>
        </w:trPr>
        <w:tc>
          <w:tcPr>
            <w:tcW w:w="11229" w:type="dxa"/>
            <w:gridSpan w:val="4"/>
            <w:shd w:val="clear" w:color="auto" w:fill="auto"/>
          </w:tcPr>
          <w:p w14:paraId="5A2F0742" w14:textId="67B07A4F" w:rsidR="00A5337E" w:rsidRPr="00DE6C61" w:rsidRDefault="0001285E" w:rsidP="006B7D22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lastRenderedPageBreak/>
              <w:t>Suma las iguientes fracciones</w:t>
            </w:r>
            <w:r w:rsidR="000F7101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 siguiendo los pasos anteriormente explicados</w:t>
            </w: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>:</w:t>
            </w:r>
          </w:p>
        </w:tc>
      </w:tr>
      <w:tr w:rsidR="00DE6C61" w:rsidRPr="00DE6C61" w14:paraId="567BC0FD" w14:textId="77777777" w:rsidTr="00D2635D">
        <w:trPr>
          <w:trHeight w:val="1695"/>
        </w:trPr>
        <w:tc>
          <w:tcPr>
            <w:tcW w:w="4082" w:type="dxa"/>
            <w:gridSpan w:val="2"/>
            <w:shd w:val="clear" w:color="auto" w:fill="auto"/>
          </w:tcPr>
          <w:tbl>
            <w:tblPr>
              <w:tblStyle w:val="Tablaconcuadrcula"/>
              <w:tblpPr w:leftFromText="141" w:rightFromText="141" w:vertAnchor="text" w:horzAnchor="margin" w:tblpXSpec="right" w:tblpY="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47"/>
              <w:gridCol w:w="747"/>
            </w:tblGrid>
            <w:tr w:rsidR="00DE6C61" w:rsidRPr="00DE6C61" w14:paraId="5406794A" w14:textId="77777777" w:rsidTr="00B05E13">
              <w:trPr>
                <w:trHeight w:val="132"/>
              </w:trPr>
              <w:tc>
                <w:tcPr>
                  <w:tcW w:w="747" w:type="dxa"/>
                </w:tcPr>
                <w:p w14:paraId="35948623" w14:textId="77777777" w:rsidR="00B05E13" w:rsidRPr="00DE6C61" w:rsidRDefault="00B05E13" w:rsidP="00B05E13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  <w:highlight w:val="yellow"/>
                    </w:rPr>
                    <w:t>4x1= 4</w:t>
                  </w:r>
                </w:p>
              </w:tc>
              <w:tc>
                <w:tcPr>
                  <w:tcW w:w="747" w:type="dxa"/>
                </w:tcPr>
                <w:p w14:paraId="1DEACEA6" w14:textId="77777777" w:rsidR="00B05E13" w:rsidRPr="00DE6C61" w:rsidRDefault="00B05E13" w:rsidP="00B05E13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  <w:t>2x1= 2</w:t>
                  </w:r>
                </w:p>
              </w:tc>
            </w:tr>
            <w:tr w:rsidR="00DE6C61" w:rsidRPr="00DE6C61" w14:paraId="377E667B" w14:textId="77777777" w:rsidTr="00B05E13">
              <w:trPr>
                <w:trHeight w:val="170"/>
              </w:trPr>
              <w:tc>
                <w:tcPr>
                  <w:tcW w:w="747" w:type="dxa"/>
                </w:tcPr>
                <w:p w14:paraId="1767F48F" w14:textId="77777777" w:rsidR="00B05E13" w:rsidRPr="00DE6C61" w:rsidRDefault="00B05E13" w:rsidP="00B05E13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  <w:t>4x2= 8</w:t>
                  </w:r>
                </w:p>
              </w:tc>
              <w:tc>
                <w:tcPr>
                  <w:tcW w:w="747" w:type="dxa"/>
                </w:tcPr>
                <w:p w14:paraId="0A1DE247" w14:textId="77777777" w:rsidR="00B05E13" w:rsidRPr="00DE6C61" w:rsidRDefault="00B05E13" w:rsidP="00B05E13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  <w:highlight w:val="yellow"/>
                    </w:rPr>
                    <w:t>2x2= 4</w:t>
                  </w:r>
                </w:p>
              </w:tc>
            </w:tr>
            <w:tr w:rsidR="00DE6C61" w:rsidRPr="00DE6C61" w14:paraId="71153CBF" w14:textId="77777777" w:rsidTr="00B05E13">
              <w:trPr>
                <w:trHeight w:val="46"/>
              </w:trPr>
              <w:tc>
                <w:tcPr>
                  <w:tcW w:w="747" w:type="dxa"/>
                </w:tcPr>
                <w:p w14:paraId="072E485D" w14:textId="77777777" w:rsidR="00B05E13" w:rsidRPr="00DE6C61" w:rsidRDefault="00B05E13" w:rsidP="00B05E13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  <w:t>4x3= 12</w:t>
                  </w:r>
                </w:p>
              </w:tc>
              <w:tc>
                <w:tcPr>
                  <w:tcW w:w="747" w:type="dxa"/>
                </w:tcPr>
                <w:p w14:paraId="159ADCCC" w14:textId="77777777" w:rsidR="00B05E13" w:rsidRPr="00DE6C61" w:rsidRDefault="00B05E13" w:rsidP="00B05E13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  <w:t>2x3= 6</w:t>
                  </w:r>
                </w:p>
              </w:tc>
            </w:tr>
          </w:tbl>
          <w:p w14:paraId="154ECC2D" w14:textId="6EA15EB8" w:rsidR="002A0269" w:rsidRPr="00DE6C61" w:rsidRDefault="002A0269" w:rsidP="0001285E">
            <w:pPr>
              <w:rPr>
                <w:rFonts w:eastAsiaTheme="minorEastAsia"/>
                <w:b/>
                <w:bCs/>
                <w:i/>
                <w:iCs/>
                <w:color w:val="000000" w:themeColor="text1"/>
                <w:sz w:val="28"/>
                <w:szCs w:val="28"/>
                <w:lang w:eastAsia="es-CL"/>
              </w:rPr>
            </w:pPr>
            <w:r w:rsidRPr="00DE6C61">
              <w:rPr>
                <w:rFonts w:eastAsiaTheme="minorEastAsia"/>
                <w:b/>
                <w:bCs/>
                <w:i/>
                <w:iCs/>
                <w:color w:val="000000" w:themeColor="text1"/>
                <w:sz w:val="28"/>
                <w:szCs w:val="28"/>
                <w:lang w:eastAsia="es-CL"/>
              </w:rPr>
              <w:t>Ejemplo</w:t>
            </w:r>
          </w:p>
          <w:p w14:paraId="3FBBA14B" w14:textId="6FC7A2A2" w:rsidR="00B05E13" w:rsidRPr="00DE6C61" w:rsidRDefault="00B13246" w:rsidP="0001285E">
            <w:pPr>
              <w:rPr>
                <w:rFonts w:eastAsiaTheme="minorEastAsia"/>
                <w:b/>
                <w:bCs/>
                <w:i/>
                <w:iCs/>
                <w:color w:val="000000" w:themeColor="text1"/>
                <w:sz w:val="28"/>
                <w:szCs w:val="28"/>
                <w:lang w:eastAsia="es-CL"/>
              </w:rPr>
            </w:pPr>
            <w:r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 wp14:anchorId="378D0777" wp14:editId="03C3F01D">
                      <wp:simplePos x="0" y="0"/>
                      <wp:positionH relativeFrom="column">
                        <wp:posOffset>1222586</wp:posOffset>
                      </wp:positionH>
                      <wp:positionV relativeFrom="paragraph">
                        <wp:posOffset>275173</wp:posOffset>
                      </wp:positionV>
                      <wp:extent cx="300960" cy="497780"/>
                      <wp:effectExtent l="12700" t="38100" r="0" b="48895"/>
                      <wp:wrapNone/>
                      <wp:docPr id="162" name="Entrada de lápiz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355" cy="497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00A692" id="Entrada de lápiz 162" o:spid="_x0000_s1026" type="#_x0000_t75" style="position:absolute;margin-left:95.05pt;margin-top:20.45pt;width:26.1pt;height:41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">
                      <v:imagedata r:id="rId25" o:title=""/>
                    </v:shape>
                  </w:pict>
                </mc:Fallback>
              </mc:AlternateContent>
            </w:r>
            <w:r w:rsidR="00661BD7"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 wp14:anchorId="2DD024AC" wp14:editId="4234F189">
                      <wp:simplePos x="0" y="0"/>
                      <wp:positionH relativeFrom="column">
                        <wp:posOffset>869128</wp:posOffset>
                      </wp:positionH>
                      <wp:positionV relativeFrom="paragraph">
                        <wp:posOffset>300220</wp:posOffset>
                      </wp:positionV>
                      <wp:extent cx="123480" cy="109800"/>
                      <wp:effectExtent l="38100" t="38100" r="41910" b="43180"/>
                      <wp:wrapNone/>
                      <wp:docPr id="120" name="Entrada de lápiz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90" cy="109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E1A5A4" id="Entrada de lápiz 120" o:spid="_x0000_s1026" type="#_x0000_t75" style="position:absolute;margin-left:67.75pt;margin-top:22.95pt;width:11.1pt;height:10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">
                      <v:imagedata r:id="rId27" o:title=""/>
                    </v:shape>
                  </w:pict>
                </mc:Fallback>
              </mc:AlternateContent>
            </w:r>
            <w:r w:rsidR="00661BD7"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 wp14:anchorId="63A6D06B" wp14:editId="046F3484">
                      <wp:simplePos x="0" y="0"/>
                      <wp:positionH relativeFrom="column">
                        <wp:posOffset>839608</wp:posOffset>
                      </wp:positionH>
                      <wp:positionV relativeFrom="paragraph">
                        <wp:posOffset>354940</wp:posOffset>
                      </wp:positionV>
                      <wp:extent cx="360" cy="360"/>
                      <wp:effectExtent l="38100" t="38100" r="50800" b="38100"/>
                      <wp:wrapNone/>
                      <wp:docPr id="119" name="Entrada de lápiz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192BE4" id="Entrada de lápiz 119" o:spid="_x0000_s1026" type="#_x0000_t75" style="position:absolute;margin-left:65.4pt;margin-top:27.25pt;width:1.45pt;height:1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">
                      <v:imagedata r:id="rId29" o:title=""/>
                    </v:shape>
                  </w:pict>
                </mc:Fallback>
              </mc:AlternateContent>
            </w:r>
            <w:r w:rsidR="00661BD7"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 wp14:anchorId="799F5E3C" wp14:editId="4C548726">
                      <wp:simplePos x="0" y="0"/>
                      <wp:positionH relativeFrom="column">
                        <wp:posOffset>885688</wp:posOffset>
                      </wp:positionH>
                      <wp:positionV relativeFrom="paragraph">
                        <wp:posOffset>660940</wp:posOffset>
                      </wp:positionV>
                      <wp:extent cx="122400" cy="108720"/>
                      <wp:effectExtent l="38100" t="38100" r="43180" b="43815"/>
                      <wp:wrapNone/>
                      <wp:docPr id="118" name="Entrada de lápiz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920" cy="108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FDCB5" id="Entrada de lápiz 118" o:spid="_x0000_s1026" type="#_x0000_t75" style="position:absolute;margin-left:69.05pt;margin-top:51.35pt;width:11.05pt;height:9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">
                      <v:imagedata r:id="rId31" o:title=""/>
                    </v:shape>
                  </w:pict>
                </mc:Fallback>
              </mc:AlternateContent>
            </w:r>
            <w:r w:rsidR="00661BD7"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 wp14:anchorId="1D60D7AB" wp14:editId="207DD377">
                      <wp:simplePos x="0" y="0"/>
                      <wp:positionH relativeFrom="column">
                        <wp:posOffset>858328</wp:posOffset>
                      </wp:positionH>
                      <wp:positionV relativeFrom="paragraph">
                        <wp:posOffset>714580</wp:posOffset>
                      </wp:positionV>
                      <wp:extent cx="360" cy="360"/>
                      <wp:effectExtent l="38100" t="38100" r="38100" b="38100"/>
                      <wp:wrapNone/>
                      <wp:docPr id="117" name="Entrada de lápiz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07BE7F" id="Entrada de lápiz 117" o:spid="_x0000_s1026" type="#_x0000_t75" style="position:absolute;margin-left:66.9pt;margin-top:55.55pt;width:1.45pt;height:1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">
                      <v:imagedata r:id="rId29" o:title=""/>
                    </v:shape>
                  </w:pict>
                </mc:Fallback>
              </mc:AlternateContent>
            </w:r>
            <w:r w:rsidR="00661BD7"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 wp14:anchorId="13D87E48" wp14:editId="3FE49747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669290</wp:posOffset>
                      </wp:positionV>
                      <wp:extent cx="80645" cy="100440"/>
                      <wp:effectExtent l="38100" t="38100" r="46355" b="39370"/>
                      <wp:wrapNone/>
                      <wp:docPr id="116" name="Entrada de lápiz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5" cy="100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4CFB50" id="Entrada de lápiz 116" o:spid="_x0000_s1026" type="#_x0000_t75" style="position:absolute;margin-left:14.65pt;margin-top:52pt;width:7.75pt;height:9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">
                      <v:imagedata r:id="rId34" o:title=""/>
                    </v:shape>
                  </w:pict>
                </mc:Fallback>
              </mc:AlternateContent>
            </w:r>
            <w:r w:rsidR="00661BD7"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 wp14:anchorId="46C1E19E" wp14:editId="084B978F">
                      <wp:simplePos x="0" y="0"/>
                      <wp:positionH relativeFrom="column">
                        <wp:posOffset>203128</wp:posOffset>
                      </wp:positionH>
                      <wp:positionV relativeFrom="paragraph">
                        <wp:posOffset>294820</wp:posOffset>
                      </wp:positionV>
                      <wp:extent cx="52200" cy="111600"/>
                      <wp:effectExtent l="38100" t="38100" r="36830" b="41275"/>
                      <wp:wrapNone/>
                      <wp:docPr id="113" name="Entrada de lápiz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070" cy="1111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3CDEC4" id="Entrada de lápiz 113" o:spid="_x0000_s1026" type="#_x0000_t75" style="position:absolute;margin-left:15.3pt;margin-top:22.5pt;width:5.5pt;height:10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">
                      <v:imagedata r:id="rId36" o:title=""/>
                    </v:shape>
                  </w:pict>
                </mc:Fallback>
              </mc:AlternateContent>
            </w:r>
            <w:r w:rsidR="00661BD7"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 wp14:anchorId="3A19A9E0" wp14:editId="1F93AED5">
                      <wp:simplePos x="0" y="0"/>
                      <wp:positionH relativeFrom="column">
                        <wp:posOffset>158848</wp:posOffset>
                      </wp:positionH>
                      <wp:positionV relativeFrom="paragraph">
                        <wp:posOffset>350980</wp:posOffset>
                      </wp:positionV>
                      <wp:extent cx="360" cy="360"/>
                      <wp:effectExtent l="38100" t="38100" r="38100" b="38100"/>
                      <wp:wrapNone/>
                      <wp:docPr id="112" name="Entrada de lápiz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933A5" id="Entrada de lápiz 112" o:spid="_x0000_s1026" type="#_x0000_t75" style="position:absolute;margin-left:11.8pt;margin-top:26.95pt;width:1.45pt;height:1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">
                      <v:imagedata r:id="rId29" o:title=""/>
                    </v:shape>
                  </w:pict>
                </mc:Fallback>
              </mc:AlternateContent>
            </w:r>
          </w:p>
          <w:p w14:paraId="0AFB8968" w14:textId="587F212A" w:rsidR="0001285E" w:rsidRPr="00DE6C61" w:rsidRDefault="002B7BCC" w:rsidP="0001285E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 +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56A5A024" w14:textId="030DA59B" w:rsidR="00B13246" w:rsidRPr="00DE6C61" w:rsidRDefault="00B13246" w:rsidP="006B7D22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 wp14:anchorId="2CC3DFD8" wp14:editId="53E8EE6A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-98425</wp:posOffset>
                      </wp:positionV>
                      <wp:extent cx="182880" cy="312843"/>
                      <wp:effectExtent l="38100" t="38100" r="7620" b="43180"/>
                      <wp:wrapNone/>
                      <wp:docPr id="170" name="Entrada de lápiz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3124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84997" id="Entrada de lápiz 170" o:spid="_x0000_s1026" type="#_x0000_t75" style="position:absolute;margin-left:30pt;margin-top:-8.95pt;width:16.8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">
                      <v:imagedata r:id="rId39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 wp14:anchorId="45DC35DE" wp14:editId="36A54526">
                      <wp:simplePos x="0" y="0"/>
                      <wp:positionH relativeFrom="column">
                        <wp:posOffset>1384613</wp:posOffset>
                      </wp:positionH>
                      <wp:positionV relativeFrom="paragraph">
                        <wp:posOffset>-84160</wp:posOffset>
                      </wp:positionV>
                      <wp:extent cx="400685" cy="499110"/>
                      <wp:effectExtent l="0" t="50800" r="0" b="85090"/>
                      <wp:wrapNone/>
                      <wp:docPr id="167" name="Entrada de lápiz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 rot="1869491">
                              <a:off x="0" y="0"/>
                              <a:ext cx="400685" cy="499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716C8" id="Entrada de lápiz 167" o:spid="_x0000_s1026" type="#_x0000_t75" style="position:absolute;margin-left:107.8pt;margin-top:-7.85pt;width:33.95pt;height:41.7pt;rotation:2041983fd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">
                      <v:imagedata r:id="rId41" o:title=""/>
                    </v:shape>
                  </w:pict>
                </mc:Fallback>
              </mc:AlternateContent>
            </w:r>
          </w:p>
          <w:p w14:paraId="5FC53C17" w14:textId="5C7B58E1" w:rsidR="00B05E13" w:rsidRPr="00DE6C61" w:rsidRDefault="00B13246" w:rsidP="00B13246">
            <w:pPr>
              <w:tabs>
                <w:tab w:val="right" w:pos="3866"/>
              </w:tabs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 wp14:anchorId="3B2AC9FB" wp14:editId="22C7D450">
                      <wp:simplePos x="0" y="0"/>
                      <wp:positionH relativeFrom="column">
                        <wp:posOffset>1157942</wp:posOffset>
                      </wp:positionH>
                      <wp:positionV relativeFrom="paragraph">
                        <wp:posOffset>-51694</wp:posOffset>
                      </wp:positionV>
                      <wp:extent cx="300960" cy="497780"/>
                      <wp:effectExtent l="12700" t="38100" r="0" b="48895"/>
                      <wp:wrapNone/>
                      <wp:docPr id="161" name="Entrada de lápiz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355" cy="4972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1CBED" id="Entrada de lápiz 161" o:spid="_x0000_s1026" type="#_x0000_t75" style="position:absolute;margin-left:90pt;margin-top:-5.25pt;width:26.1pt;height:41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">
                      <v:imagedata r:id="rId43" o:title=""/>
                    </v:shape>
                  </w:pict>
                </mc:Fallback>
              </mc:AlternateContent>
            </w:r>
            <w:r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 wp14:anchorId="04A9AB7E" wp14:editId="6CC3F571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128905</wp:posOffset>
                      </wp:positionV>
                      <wp:extent cx="187195" cy="45719"/>
                      <wp:effectExtent l="0" t="25400" r="41910" b="31115"/>
                      <wp:wrapNone/>
                      <wp:docPr id="156" name="Entrada de lápiz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 rot="20702417">
                              <a:off x="0" y="0"/>
                              <a:ext cx="186690" cy="450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9A723" id="Entrada de lápiz 156" o:spid="_x0000_s1026" type="#_x0000_t75" style="position:absolute;margin-left:71pt;margin-top:9pt;width:17.1pt;height:6pt;rotation:-980400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">
                      <v:imagedata r:id="rId45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w:tab/>
            </w:r>
          </w:p>
          <w:p w14:paraId="323E46FE" w14:textId="21421D99" w:rsidR="00B05E13" w:rsidRPr="00DE6C61" w:rsidRDefault="00B13246" w:rsidP="006B7D22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 wp14:anchorId="32CD5D64" wp14:editId="493C55C4">
                      <wp:simplePos x="0" y="0"/>
                      <wp:positionH relativeFrom="column">
                        <wp:posOffset>927604</wp:posOffset>
                      </wp:positionH>
                      <wp:positionV relativeFrom="paragraph">
                        <wp:posOffset>15085</wp:posOffset>
                      </wp:positionV>
                      <wp:extent cx="168366" cy="45719"/>
                      <wp:effectExtent l="38100" t="25400" r="22225" b="31115"/>
                      <wp:wrapNone/>
                      <wp:docPr id="155" name="Entrada de lápiz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 rot="20759752">
                              <a:off x="0" y="0"/>
                              <a:ext cx="168275" cy="450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96E33" id="Entrada de lápiz 155" o:spid="_x0000_s1026" type="#_x0000_t75" style="position:absolute;margin-left:71.85pt;margin-top:.1pt;width:15.65pt;height:5.85pt;rotation:-917775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">
                      <v:imagedata r:id="rId47" o:title=""/>
                    </v:shape>
                  </w:pict>
                </mc:Fallback>
              </mc:AlternateContent>
            </w:r>
            <w:r w:rsidR="00661BD7"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 wp14:anchorId="69058EE6" wp14:editId="70AC49D2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-189230</wp:posOffset>
                      </wp:positionV>
                      <wp:extent cx="638732" cy="400892"/>
                      <wp:effectExtent l="38100" t="38100" r="0" b="43815"/>
                      <wp:wrapNone/>
                      <wp:docPr id="152" name="Entrada de lápiz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8175" cy="4006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9D709" id="Entrada de lápiz 152" o:spid="_x0000_s1026" type="#_x0000_t75" style="position:absolute;margin-left:14.15pt;margin-top:-16.1pt;width:52.7pt;height:33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">
                      <v:imagedata r:id="rId49" o:title=""/>
                    </v:shape>
                  </w:pict>
                </mc:Fallback>
              </mc:AlternateContent>
            </w:r>
          </w:p>
        </w:tc>
        <w:tc>
          <w:tcPr>
            <w:tcW w:w="3404" w:type="dxa"/>
            <w:shd w:val="clear" w:color="auto" w:fill="auto"/>
          </w:tcPr>
          <w:p w14:paraId="7E9C77FB" w14:textId="77777777" w:rsidR="000A7FB9" w:rsidRPr="00DE6C61" w:rsidRDefault="000A7FB9" w:rsidP="002A0269">
            <w:pPr>
              <w:rPr>
                <w:rFonts w:eastAsiaTheme="minorEastAsia" w:cstheme="minorHAnsi"/>
                <w:b/>
                <w:bCs/>
                <w:noProof/>
                <w:color w:val="000000" w:themeColor="text1"/>
                <w:sz w:val="40"/>
                <w:szCs w:val="40"/>
                <w:lang w:eastAsia="es-CL"/>
              </w:rPr>
            </w:pPr>
          </w:p>
          <w:p w14:paraId="1A365CE9" w14:textId="2120B3BF" w:rsidR="002A0269" w:rsidRPr="00DE6C61" w:rsidRDefault="002B7BCC" w:rsidP="002A0269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 +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329719EE" w14:textId="43A3492E" w:rsidR="006B7D22" w:rsidRPr="00DE6C61" w:rsidRDefault="006B7D22" w:rsidP="002D43E6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5A8E9158" w14:textId="77777777" w:rsidR="000A7FB9" w:rsidRPr="00DE6C61" w:rsidRDefault="000A7FB9" w:rsidP="002A0269">
            <w:pPr>
              <w:rPr>
                <w:rFonts w:eastAsiaTheme="minorEastAsia" w:cstheme="minorHAnsi"/>
                <w:b/>
                <w:bCs/>
                <w:noProof/>
                <w:color w:val="000000" w:themeColor="text1"/>
                <w:sz w:val="40"/>
                <w:szCs w:val="40"/>
                <w:lang w:eastAsia="es-CL"/>
              </w:rPr>
            </w:pPr>
            <w:bookmarkStart w:id="0" w:name="_Hlk39675082"/>
          </w:p>
          <w:p w14:paraId="69CA9DA5" w14:textId="5AF3EB16" w:rsidR="002A0269" w:rsidRPr="00DE6C61" w:rsidRDefault="002B7BCC" w:rsidP="002A0269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 +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>=</m:t>
                </m:r>
                <w:bookmarkEnd w:id="0"/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</m:t>
                </m:r>
              </m:oMath>
            </m:oMathPara>
          </w:p>
          <w:p w14:paraId="785BA200" w14:textId="77777777" w:rsidR="006B7D22" w:rsidRPr="00DE6C61" w:rsidRDefault="006B7D22" w:rsidP="006B7D22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618AAC5D" w14:textId="77777777" w:rsidR="00B13246" w:rsidRPr="00DE6C61" w:rsidRDefault="00B13246" w:rsidP="006B7D22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398451EF" w14:textId="77777777" w:rsidR="00B13246" w:rsidRPr="00DE6C61" w:rsidRDefault="00B13246" w:rsidP="006B7D22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7C8CE8C1" w14:textId="77777777" w:rsidR="00B13246" w:rsidRPr="00DE6C61" w:rsidRDefault="00B13246" w:rsidP="006B7D22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1BD2DE59" w14:textId="77777777" w:rsidR="00B13246" w:rsidRPr="00DE6C61" w:rsidRDefault="00B13246" w:rsidP="006B7D22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1D0EA925" w14:textId="44CA3152" w:rsidR="00B13246" w:rsidRPr="00DE6C61" w:rsidRDefault="00B13246" w:rsidP="006B7D22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</w:tc>
      </w:tr>
      <w:tr w:rsidR="00DE6C61" w:rsidRPr="00DE6C61" w14:paraId="0453A8ED" w14:textId="77777777" w:rsidTr="00D2635D">
        <w:trPr>
          <w:trHeight w:val="1579"/>
        </w:trPr>
        <w:tc>
          <w:tcPr>
            <w:tcW w:w="4082" w:type="dxa"/>
            <w:gridSpan w:val="2"/>
            <w:shd w:val="clear" w:color="auto" w:fill="auto"/>
          </w:tcPr>
          <w:p w14:paraId="6B28ABA9" w14:textId="77777777" w:rsidR="000A7FB9" w:rsidRPr="00DE6C61" w:rsidRDefault="000A7FB9" w:rsidP="002A0269">
            <w:pPr>
              <w:rPr>
                <w:rFonts w:eastAsiaTheme="minorEastAsia"/>
                <w:b/>
                <w:bCs/>
                <w:color w:val="000000" w:themeColor="text1"/>
                <w:sz w:val="40"/>
                <w:szCs w:val="40"/>
                <w:lang w:eastAsia="es-CL"/>
              </w:rPr>
            </w:pPr>
          </w:p>
          <w:p w14:paraId="64A78DDD" w14:textId="2F3A5055" w:rsidR="002A0269" w:rsidRPr="00DE6C61" w:rsidRDefault="002B7BCC" w:rsidP="002A0269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 +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4ECA42D7" w14:textId="77777777" w:rsidR="002200B6" w:rsidRPr="00DE6C61" w:rsidRDefault="002200B6" w:rsidP="006B7D22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180B7B2F" w14:textId="77777777" w:rsidR="00B13246" w:rsidRPr="00DE6C61" w:rsidRDefault="00B13246" w:rsidP="006B7D22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02038CFD" w14:textId="5FF9D12F" w:rsidR="00B13246" w:rsidRPr="00DE6C61" w:rsidRDefault="00B13246" w:rsidP="006B7D22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0DDAE21A" w14:textId="77777777" w:rsidR="000A7FB9" w:rsidRPr="00DE6C61" w:rsidRDefault="000A7FB9" w:rsidP="006B7D22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740CEF04" w14:textId="77777777" w:rsidR="000A7FB9" w:rsidRPr="00DE6C61" w:rsidRDefault="000A7FB9" w:rsidP="006B7D22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0AFA3CF7" w14:textId="0B817F76" w:rsidR="00B13246" w:rsidRPr="00DE6C61" w:rsidRDefault="00B13246" w:rsidP="006B7D22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</w:tc>
        <w:tc>
          <w:tcPr>
            <w:tcW w:w="3404" w:type="dxa"/>
            <w:shd w:val="clear" w:color="auto" w:fill="auto"/>
          </w:tcPr>
          <w:p w14:paraId="400CA0B8" w14:textId="77777777" w:rsidR="000A7FB9" w:rsidRPr="00DE6C61" w:rsidRDefault="000A7FB9" w:rsidP="002A0269">
            <w:pPr>
              <w:rPr>
                <w:rFonts w:eastAsiaTheme="minorEastAsia" w:cstheme="minorHAnsi"/>
                <w:b/>
                <w:bCs/>
                <w:noProof/>
                <w:color w:val="000000" w:themeColor="text1"/>
                <w:sz w:val="40"/>
                <w:szCs w:val="40"/>
                <w:lang w:eastAsia="es-CL"/>
              </w:rPr>
            </w:pPr>
          </w:p>
          <w:p w14:paraId="3D0195DD" w14:textId="1935CD2B" w:rsidR="002A0269" w:rsidRPr="00DE6C61" w:rsidRDefault="002B7BCC" w:rsidP="002A0269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 +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00DF19BA" w14:textId="77777777" w:rsidR="00396B40" w:rsidRPr="00DE6C61" w:rsidRDefault="00396B40" w:rsidP="00396B40">
            <w:pPr>
              <w:rPr>
                <w:rFonts w:cstheme="minorHAnsi"/>
                <w:color w:val="000000" w:themeColor="text1"/>
                <w:sz w:val="26"/>
                <w:szCs w:val="26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75BC9DAC" w14:textId="77777777" w:rsidR="000A7FB9" w:rsidRPr="00DE6C61" w:rsidRDefault="000A7FB9" w:rsidP="002A0269">
            <w:pPr>
              <w:rPr>
                <w:rFonts w:eastAsiaTheme="minorEastAsia" w:cstheme="minorHAnsi"/>
                <w:b/>
                <w:bCs/>
                <w:color w:val="000000" w:themeColor="text1"/>
                <w:sz w:val="40"/>
                <w:szCs w:val="40"/>
                <w:lang w:eastAsia="es-CL"/>
              </w:rPr>
            </w:pPr>
          </w:p>
          <w:p w14:paraId="09EAB144" w14:textId="3F7E923A" w:rsidR="002A0269" w:rsidRPr="00DE6C61" w:rsidRDefault="002B7BCC" w:rsidP="002A0269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 +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0B9F3621" w14:textId="77777777" w:rsidR="006B7D22" w:rsidRPr="00DE6C61" w:rsidRDefault="006B7D22" w:rsidP="00D13852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75EC4659" w14:textId="77777777" w:rsidR="00396B40" w:rsidRPr="00DE6C61" w:rsidRDefault="00396B40" w:rsidP="00396B40">
            <w:pPr>
              <w:tabs>
                <w:tab w:val="left" w:pos="2840"/>
              </w:tabs>
              <w:rPr>
                <w:rFonts w:cstheme="minorHAnsi"/>
                <w:color w:val="000000" w:themeColor="text1"/>
                <w:sz w:val="26"/>
                <w:szCs w:val="26"/>
                <w:lang w:eastAsia="es-CL"/>
              </w:rPr>
            </w:pPr>
          </w:p>
        </w:tc>
      </w:tr>
      <w:tr w:rsidR="00DE6C61" w:rsidRPr="00DE6C61" w14:paraId="22A026FE" w14:textId="77777777" w:rsidTr="00D2635D">
        <w:trPr>
          <w:trHeight w:val="425"/>
        </w:trPr>
        <w:tc>
          <w:tcPr>
            <w:tcW w:w="11229" w:type="dxa"/>
            <w:gridSpan w:val="4"/>
            <w:shd w:val="clear" w:color="auto" w:fill="auto"/>
          </w:tcPr>
          <w:p w14:paraId="74BA192F" w14:textId="77777777" w:rsidR="000A7FB9" w:rsidRPr="00DE6C61" w:rsidRDefault="000A7FB9" w:rsidP="000A7FB9">
            <w:pPr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</w:pPr>
          </w:p>
          <w:p w14:paraId="22651D35" w14:textId="45AB0517" w:rsidR="000A7FB9" w:rsidRPr="00DE6C61" w:rsidRDefault="00023A5D" w:rsidP="000A7FB9">
            <w:pPr>
              <w:jc w:val="center"/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  <w:t>Rest</w:t>
            </w:r>
            <w:r w:rsidR="000A7FB9" w:rsidRPr="00DE6C61">
              <w:rPr>
                <w:rFonts w:cstheme="minorHAnsi"/>
                <w:b/>
                <w:noProof/>
                <w:color w:val="000000" w:themeColor="text1"/>
                <w:sz w:val="36"/>
                <w:szCs w:val="36"/>
                <w:lang w:eastAsia="es-CL"/>
              </w:rPr>
              <w:t>ar fracciones con distinto denominador.</w:t>
            </w:r>
          </w:p>
          <w:p w14:paraId="1C1E3AEB" w14:textId="79E352F8" w:rsidR="000A7FB9" w:rsidRPr="00DE6C61" w:rsidRDefault="000A7FB9" w:rsidP="000A7FB9">
            <w:pPr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Para </w:t>
            </w:r>
            <w:r w:rsidR="00023A5D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>rest</w:t>
            </w: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ar fracciones con distinto denominador, debes amplificar las fracciones hasta que los denominadores sean iguales. Luego </w:t>
            </w:r>
            <w:r w:rsidR="00023A5D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>rest</w:t>
            </w: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>ar los numeradores y mantener el denominador.</w:t>
            </w:r>
          </w:p>
          <w:p w14:paraId="4EC719D8" w14:textId="77777777" w:rsidR="000A7FB9" w:rsidRPr="00DE6C61" w:rsidRDefault="000A7FB9" w:rsidP="000A7FB9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47375074" w14:textId="77777777" w:rsidR="000A7FB9" w:rsidRPr="00DE6C61" w:rsidRDefault="000A7FB9" w:rsidP="000A7FB9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w:lastRenderedPageBreak/>
              <w:t>Ejemplo:</w:t>
            </w:r>
          </w:p>
          <w:p w14:paraId="64D1F24F" w14:textId="2FD8B1B4" w:rsidR="000A7FB9" w:rsidRPr="00DE6C61" w:rsidRDefault="002B7BCC" w:rsidP="000A7FB9">
            <w:pPr>
              <w:rPr>
                <w:rFonts w:cstheme="minorHAnsi"/>
                <w:b/>
                <w:bCs/>
                <w:noProof/>
                <w:color w:val="000000" w:themeColor="text1"/>
                <w:sz w:val="56"/>
                <w:szCs w:val="56"/>
                <w:lang w:eastAsia="es-C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  - 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= </m:t>
                </m:r>
              </m:oMath>
            </m:oMathPara>
          </w:p>
          <w:tbl>
            <w:tblPr>
              <w:tblStyle w:val="Tablaconcuadrcula"/>
              <w:tblpPr w:leftFromText="141" w:rightFromText="141" w:vertAnchor="text" w:horzAnchor="page" w:tblpX="4864" w:tblpY="97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479"/>
              <w:gridCol w:w="1479"/>
            </w:tblGrid>
            <w:tr w:rsidR="00DE6C61" w:rsidRPr="00DE6C61" w14:paraId="63CD8536" w14:textId="77777777" w:rsidTr="005639B9">
              <w:trPr>
                <w:trHeight w:val="473"/>
              </w:trPr>
              <w:tc>
                <w:tcPr>
                  <w:tcW w:w="1479" w:type="dxa"/>
                </w:tcPr>
                <w:p w14:paraId="65499EA8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3x1= 3</w:t>
                  </w:r>
                </w:p>
              </w:tc>
              <w:tc>
                <w:tcPr>
                  <w:tcW w:w="1479" w:type="dxa"/>
                </w:tcPr>
                <w:p w14:paraId="54588AB1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4x1= 4</w:t>
                  </w:r>
                </w:p>
              </w:tc>
            </w:tr>
            <w:tr w:rsidR="00DE6C61" w:rsidRPr="00DE6C61" w14:paraId="51C1BE9E" w14:textId="77777777" w:rsidTr="005639B9">
              <w:trPr>
                <w:trHeight w:val="455"/>
              </w:trPr>
              <w:tc>
                <w:tcPr>
                  <w:tcW w:w="1479" w:type="dxa"/>
                </w:tcPr>
                <w:p w14:paraId="5E7C4B72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3x2= 6</w:t>
                  </w:r>
                </w:p>
              </w:tc>
              <w:tc>
                <w:tcPr>
                  <w:tcW w:w="1479" w:type="dxa"/>
                </w:tcPr>
                <w:p w14:paraId="616744A8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4x2= 8</w:t>
                  </w:r>
                </w:p>
              </w:tc>
            </w:tr>
            <w:tr w:rsidR="00DE6C61" w:rsidRPr="00DE6C61" w14:paraId="67A8C418" w14:textId="77777777" w:rsidTr="005639B9">
              <w:trPr>
                <w:trHeight w:val="473"/>
              </w:trPr>
              <w:tc>
                <w:tcPr>
                  <w:tcW w:w="1479" w:type="dxa"/>
                </w:tcPr>
                <w:p w14:paraId="10BA8838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3x3= 9</w:t>
                  </w:r>
                </w:p>
              </w:tc>
              <w:tc>
                <w:tcPr>
                  <w:tcW w:w="1479" w:type="dxa"/>
                </w:tcPr>
                <w:p w14:paraId="5F08977F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noProof/>
                      <w:color w:val="000000" w:themeColor="text1"/>
                      <w:sz w:val="32"/>
                      <w:szCs w:val="32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64064" behindDoc="0" locked="0" layoutInCell="1" allowOverlap="1" wp14:anchorId="7492BF8E" wp14:editId="3CCBB01C">
                            <wp:simplePos x="0" y="0"/>
                            <wp:positionH relativeFrom="column">
                              <wp:posOffset>56341</wp:posOffset>
                            </wp:positionH>
                            <wp:positionV relativeFrom="paragraph">
                              <wp:posOffset>120109</wp:posOffset>
                            </wp:positionV>
                            <wp:extent cx="584280" cy="30240"/>
                            <wp:effectExtent l="88900" t="139700" r="101600" b="135255"/>
                            <wp:wrapNone/>
                            <wp:docPr id="38" name="Entrada de lápiz 3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584200" cy="2984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178FBA0D"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Entrada de lápiz 38" o:spid="_x0000_s1026" type="#_x0000_t75" style="position:absolute;margin-left:.2pt;margin-top:1.05pt;width:54.45pt;height:19.1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">
                            <v:imagedata r:id="rId51" o:title=""/>
                          </v:shape>
                        </w:pict>
                      </mc:Fallback>
                    </mc:AlternateContent>
                  </w: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4x3= 12</w:t>
                  </w:r>
                </w:p>
              </w:tc>
            </w:tr>
            <w:tr w:rsidR="00DE6C61" w:rsidRPr="00DE6C61" w14:paraId="637BFFBE" w14:textId="77777777" w:rsidTr="005639B9">
              <w:trPr>
                <w:trHeight w:val="473"/>
              </w:trPr>
              <w:tc>
                <w:tcPr>
                  <w:tcW w:w="1479" w:type="dxa"/>
                </w:tcPr>
                <w:p w14:paraId="5077A835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noProof/>
                      <w:color w:val="000000" w:themeColor="text1"/>
                      <w:sz w:val="26"/>
                      <w:szCs w:val="26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863040" behindDoc="0" locked="0" layoutInCell="1" allowOverlap="1" wp14:anchorId="6D2FF005" wp14:editId="6317E574">
                            <wp:simplePos x="0" y="0"/>
                            <wp:positionH relativeFrom="column">
                              <wp:posOffset>-63063</wp:posOffset>
                            </wp:positionH>
                            <wp:positionV relativeFrom="paragraph">
                              <wp:posOffset>120328</wp:posOffset>
                            </wp:positionV>
                            <wp:extent cx="719280" cy="74160"/>
                            <wp:effectExtent l="88900" t="139700" r="81280" b="142240"/>
                            <wp:wrapNone/>
                            <wp:docPr id="40" name="Entrada de lápiz 40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5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18820" cy="736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F692AE6" id="Entrada de lápiz 40" o:spid="_x0000_s1026" type="#_x0000_t75" style="position:absolute;margin-left:-9.2pt;margin-top:1.1pt;width:65.1pt;height:22.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">
                            <v:imagedata r:id="rId53" o:title=""/>
                          </v:shape>
                        </w:pict>
                      </mc:Fallback>
                    </mc:AlternateContent>
                  </w: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3x4= 12</w:t>
                  </w:r>
                </w:p>
              </w:tc>
              <w:tc>
                <w:tcPr>
                  <w:tcW w:w="1479" w:type="dxa"/>
                </w:tcPr>
                <w:p w14:paraId="197CCAC7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4x4= 16</w:t>
                  </w:r>
                </w:p>
              </w:tc>
            </w:tr>
            <w:tr w:rsidR="00DE6C61" w:rsidRPr="00DE6C61" w14:paraId="776DEB54" w14:textId="77777777" w:rsidTr="005639B9">
              <w:trPr>
                <w:trHeight w:val="473"/>
              </w:trPr>
              <w:tc>
                <w:tcPr>
                  <w:tcW w:w="1479" w:type="dxa"/>
                </w:tcPr>
                <w:p w14:paraId="270F18DB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3x5= 15</w:t>
                  </w:r>
                </w:p>
              </w:tc>
              <w:tc>
                <w:tcPr>
                  <w:tcW w:w="1479" w:type="dxa"/>
                </w:tcPr>
                <w:p w14:paraId="09395491" w14:textId="77777777" w:rsidR="000A7FB9" w:rsidRPr="00DE6C61" w:rsidRDefault="000A7FB9" w:rsidP="000A7FB9">
                  <w:pPr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32"/>
                      <w:szCs w:val="32"/>
                    </w:rPr>
                    <w:t>4x5= 20</w:t>
                  </w:r>
                </w:p>
              </w:tc>
            </w:tr>
          </w:tbl>
          <w:p w14:paraId="4EE9FF9C" w14:textId="5D0F5264" w:rsidR="000A7FB9" w:rsidRPr="00DE6C61" w:rsidRDefault="000A7FB9" w:rsidP="000A7FB9">
            <w:pPr>
              <w:rPr>
                <w:rFonts w:eastAsiaTheme="minorEastAsia"/>
                <w:color w:val="000000" w:themeColor="text1"/>
                <w:sz w:val="26"/>
                <w:szCs w:val="26"/>
              </w:rPr>
            </w:pPr>
            <w:r w:rsidRPr="00DE6C61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Si te das cuenta, en esta </w:t>
            </w:r>
            <w:r w:rsidR="003C3AD4" w:rsidRPr="00DE6C61">
              <w:rPr>
                <w:rFonts w:eastAsiaTheme="minorEastAsia"/>
                <w:color w:val="000000" w:themeColor="text1"/>
                <w:sz w:val="26"/>
                <w:szCs w:val="26"/>
              </w:rPr>
              <w:t>rest</w:t>
            </w:r>
            <w:r w:rsidRPr="00DE6C61">
              <w:rPr>
                <w:rFonts w:eastAsiaTheme="minorEastAsia"/>
                <w:color w:val="000000" w:themeColor="text1"/>
                <w:sz w:val="26"/>
                <w:szCs w:val="26"/>
              </w:rPr>
              <w:t>a los denominadores son distintos, entonces debemos amplificarlas para que los denominadores queden iguales. Debes usar la tabla del 3 y del 4 para saber cuál es el denominador que debemos usar.</w:t>
            </w:r>
          </w:p>
          <w:p w14:paraId="01FFD486" w14:textId="77777777" w:rsidR="000A7FB9" w:rsidRPr="00DE6C61" w:rsidRDefault="000A7FB9" w:rsidP="000A7FB9">
            <w:pPr>
              <w:rPr>
                <w:rFonts w:eastAsiaTheme="minorEastAsia"/>
                <w:color w:val="000000" w:themeColor="text1"/>
                <w:sz w:val="26"/>
                <w:szCs w:val="26"/>
              </w:rPr>
            </w:pPr>
          </w:p>
          <w:p w14:paraId="4E88CBC8" w14:textId="77777777" w:rsidR="000A7FB9" w:rsidRPr="00DE6C61" w:rsidRDefault="000A7FB9" w:rsidP="000A7FB9">
            <w:pPr>
              <w:rPr>
                <w:rFonts w:eastAsiaTheme="minorEastAsia"/>
                <w:b/>
                <w:color w:val="000000" w:themeColor="text1"/>
                <w:sz w:val="48"/>
                <w:szCs w:val="48"/>
              </w:rPr>
            </w:pPr>
            <w:r w:rsidRPr="00DE6C61">
              <w:rPr>
                <w:rFonts w:eastAsiaTheme="minorEastAsia"/>
                <w:b/>
                <w:color w:val="000000" w:themeColor="text1"/>
                <w:sz w:val="48"/>
                <w:szCs w:val="48"/>
              </w:rPr>
              <w:t xml:space="preserve">   </w:t>
            </w:r>
          </w:p>
          <w:p w14:paraId="70FE8CD9" w14:textId="77777777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706E65D4" w14:textId="77777777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56455FBD" w14:textId="77777777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6BEC7F83" w14:textId="77777777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636A47FE" w14:textId="27260508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32"/>
                <w:szCs w:val="32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En este caso, el denominador debe ser </w:t>
            </w:r>
            <w:r w:rsidRPr="00DE6C61">
              <w:rPr>
                <w:rFonts w:cstheme="minorHAnsi"/>
                <w:b/>
                <w:noProof/>
                <w:color w:val="000000" w:themeColor="text1"/>
                <w:sz w:val="32"/>
                <w:szCs w:val="32"/>
                <w:lang w:eastAsia="es-CL"/>
              </w:rPr>
              <w:t>12.</w:t>
            </w:r>
          </w:p>
          <w:p w14:paraId="6766FD50" w14:textId="0DBC43E4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w:t xml:space="preserve">Por lo tanto debemos amplificar las fracciones para que el denominador quede como 12. </w: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 wp14:anchorId="26CA73E0" wp14:editId="3FCC1EF5">
                      <wp:simplePos x="0" y="0"/>
                      <wp:positionH relativeFrom="column">
                        <wp:posOffset>3943985</wp:posOffset>
                      </wp:positionH>
                      <wp:positionV relativeFrom="paragraph">
                        <wp:posOffset>316230</wp:posOffset>
                      </wp:positionV>
                      <wp:extent cx="147850" cy="105480"/>
                      <wp:effectExtent l="50800" t="50800" r="17780" b="46990"/>
                      <wp:wrapNone/>
                      <wp:docPr id="41" name="Entrada de lápiz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320" cy="105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3918C9" id="Entrada de lápiz 41" o:spid="_x0000_s1026" type="#_x0000_t75" style="position:absolute;margin-left:308.1pt;margin-top:22.45pt;width:16.45pt;height:13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">
                      <v:imagedata r:id="rId55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 wp14:anchorId="14CC7AE4" wp14:editId="03934729">
                      <wp:simplePos x="0" y="0"/>
                      <wp:positionH relativeFrom="column">
                        <wp:posOffset>3998595</wp:posOffset>
                      </wp:positionH>
                      <wp:positionV relativeFrom="paragraph">
                        <wp:posOffset>833120</wp:posOffset>
                      </wp:positionV>
                      <wp:extent cx="92533" cy="104775"/>
                      <wp:effectExtent l="50800" t="50800" r="71755" b="55880"/>
                      <wp:wrapNone/>
                      <wp:docPr id="42" name="Entrada de lápiz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075" cy="10477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32BDF" id="Entrada de lápiz 42" o:spid="_x0000_s1026" type="#_x0000_t75" style="position:absolute;margin-left:312.55pt;margin-top:63.25pt;width:11.9pt;height:12.9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">
                      <v:imagedata r:id="rId57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 wp14:anchorId="441DAA90" wp14:editId="412538C5">
                      <wp:simplePos x="0" y="0"/>
                      <wp:positionH relativeFrom="column">
                        <wp:posOffset>3969218</wp:posOffset>
                      </wp:positionH>
                      <wp:positionV relativeFrom="paragraph">
                        <wp:posOffset>893425</wp:posOffset>
                      </wp:positionV>
                      <wp:extent cx="360" cy="360"/>
                      <wp:effectExtent l="38100" t="50800" r="38100" b="50800"/>
                      <wp:wrapNone/>
                      <wp:docPr id="43" name="Entrada de lápiz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A4846" id="Entrada de lápiz 43" o:spid="_x0000_s1026" type="#_x0000_t75" style="position:absolute;margin-left:310.1pt;margin-top:67.9pt;width:4.9pt;height:4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">
                      <v:imagedata r:id="rId59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 wp14:anchorId="4BFFAAF8" wp14:editId="2A4EB7EC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833942</wp:posOffset>
                      </wp:positionV>
                      <wp:extent cx="139815" cy="187960"/>
                      <wp:effectExtent l="50800" t="50800" r="45085" b="53340"/>
                      <wp:wrapNone/>
                      <wp:docPr id="44" name="Entrada de lápiz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700" cy="1879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59CDF" id="Entrada de lápiz 44" o:spid="_x0000_s1026" type="#_x0000_t75" style="position:absolute;margin-left:223.05pt;margin-top:63.25pt;width:15.8pt;height:19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">
                      <v:imagedata r:id="rId61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b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 wp14:anchorId="28F2ABAF" wp14:editId="00B10EFA">
                      <wp:simplePos x="0" y="0"/>
                      <wp:positionH relativeFrom="column">
                        <wp:posOffset>2863850</wp:posOffset>
                      </wp:positionH>
                      <wp:positionV relativeFrom="paragraph">
                        <wp:posOffset>356870</wp:posOffset>
                      </wp:positionV>
                      <wp:extent cx="139815" cy="187960"/>
                      <wp:effectExtent l="50800" t="50800" r="45085" b="53340"/>
                      <wp:wrapNone/>
                      <wp:docPr id="45" name="Entrada de lápiz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700" cy="1879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60C35" id="Entrada de lápiz 45" o:spid="_x0000_s1026" type="#_x0000_t75" style="position:absolute;margin-left:223.05pt;margin-top:25.7pt;width:15.8pt;height:19.5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">
                      <v:imagedata r:id="rId63" o:title=""/>
                    </v:shape>
                  </w:pict>
                </mc:Fallback>
              </mc:AlternateContent>
            </w:r>
          </w:p>
          <w:p w14:paraId="7510E6C9" w14:textId="1E83C968" w:rsidR="000A7FB9" w:rsidRPr="00DE6C61" w:rsidRDefault="002B7BCC" w:rsidP="000A7FB9">
            <w:pPr>
              <w:rPr>
                <w:rFonts w:eastAsiaTheme="minorEastAsia" w:cstheme="minorHAnsi"/>
                <w:b/>
                <w:noProof/>
                <w:color w:val="000000" w:themeColor="text1"/>
                <w:sz w:val="56"/>
                <w:szCs w:val="56"/>
                <w:lang w:eastAsia="es-C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  - 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= </m:t>
                </m:r>
              </m:oMath>
            </m:oMathPara>
          </w:p>
          <w:p w14:paraId="31F9145F" w14:textId="77777777" w:rsidR="003C3AD4" w:rsidRPr="00DE6C61" w:rsidRDefault="003C3AD4" w:rsidP="000A7FB9">
            <w:pPr>
              <w:rPr>
                <w:rFonts w:eastAsiaTheme="minorEastAsia" w:cstheme="minorHAnsi"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5EC27193" w14:textId="3440B8AA" w:rsidR="000A7FB9" w:rsidRPr="00DE6C61" w:rsidRDefault="000A7FB9" w:rsidP="000A7FB9">
            <w:pPr>
              <w:rPr>
                <w:rFonts w:eastAsiaTheme="minorEastAsia" w:cstheme="minorHAnsi"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DE6C61">
              <w:rPr>
                <w:rFonts w:eastAsiaTheme="minorEastAsia" w:cstheme="minorHAnsi"/>
                <w:noProof/>
                <w:color w:val="000000" w:themeColor="text1"/>
                <w:sz w:val="28"/>
                <w:szCs w:val="28"/>
                <w:lang w:eastAsia="es-CL"/>
              </w:rPr>
              <w:t>Quedando de la siguiente forma</w:t>
            </w:r>
          </w:p>
          <w:p w14:paraId="648BEC37" w14:textId="40E48566" w:rsidR="000A7FB9" w:rsidRPr="00DE6C61" w:rsidRDefault="002B7BCC" w:rsidP="000A7FB9">
            <w:pPr>
              <w:rPr>
                <w:rFonts w:cstheme="minorHAnsi"/>
                <w:b/>
                <w:bCs/>
                <w:noProof/>
                <w:color w:val="000000" w:themeColor="text1"/>
                <w:sz w:val="56"/>
                <w:szCs w:val="56"/>
                <w:lang w:eastAsia="es-CL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  - 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= </m:t>
                </m:r>
              </m:oMath>
            </m:oMathPara>
          </w:p>
          <w:p w14:paraId="66F1F5AF" w14:textId="77777777" w:rsidR="000A7FB9" w:rsidRPr="00DE6C61" w:rsidRDefault="000A7FB9" w:rsidP="000A7FB9">
            <w:pPr>
              <w:rPr>
                <w:rFonts w:eastAsiaTheme="minorEastAsia" w:cstheme="minorHAnsi"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0B16DD57" w14:textId="43FECCA7" w:rsidR="000A7FB9" w:rsidRPr="00DE6C61" w:rsidRDefault="00580056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 wp14:anchorId="32235CE7" wp14:editId="1D6189E7">
                      <wp:simplePos x="0" y="0"/>
                      <wp:positionH relativeFrom="column">
                        <wp:posOffset>4559935</wp:posOffset>
                      </wp:positionH>
                      <wp:positionV relativeFrom="paragraph">
                        <wp:posOffset>427355</wp:posOffset>
                      </wp:positionV>
                      <wp:extent cx="478209" cy="772363"/>
                      <wp:effectExtent l="38100" t="38100" r="0" b="40640"/>
                      <wp:wrapNone/>
                      <wp:docPr id="61" name="Entrada de lápiz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155" cy="7721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4BE55" id="Entrada de lápiz 61" o:spid="_x0000_s1026" type="#_x0000_t75" style="position:absolute;margin-left:357.85pt;margin-top:32.45pt;width:40.05pt;height:63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">
                      <v:imagedata r:id="rId65" o:title=""/>
                    </v:shape>
                  </w:pict>
                </mc:Fallback>
              </mc:AlternateContent>
            </w:r>
            <w:r w:rsidR="000A7FB9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Ahora que los denominadores son iguales, tienes que </w:t>
            </w:r>
            <w:r w:rsidR="003C3AD4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>rest</w:t>
            </w:r>
            <w:r w:rsidR="000A7FB9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>ar los numeradores y mantener el denominador.</w:t>
            </w:r>
          </w:p>
          <w:p w14:paraId="772A08CA" w14:textId="16CC7EBC" w:rsidR="000A7FB9" w:rsidRPr="00DE6C61" w:rsidRDefault="002B7BCC" w:rsidP="000A7FB9">
            <w:pPr>
              <w:rPr>
                <w:rFonts w:cstheme="minorHAnsi"/>
                <w:b/>
                <w:bCs/>
                <w:noProof/>
                <w:color w:val="000000" w:themeColor="text1"/>
                <w:sz w:val="56"/>
                <w:szCs w:val="56"/>
                <w:lang w:eastAsia="es-C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 xml:space="preserve">  - 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56"/>
                        <w:szCs w:val="56"/>
                        <w:lang w:eastAsia="es-CL"/>
                      </w:rPr>
                      <m:t>12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56"/>
                    <w:szCs w:val="56"/>
                    <w:lang w:eastAsia="es-CL"/>
                  </w:rPr>
                  <m:t>=</m:t>
                </m:r>
              </m:oMath>
            </m:oMathPara>
          </w:p>
        </w:tc>
      </w:tr>
      <w:tr w:rsidR="00DE6C61" w:rsidRPr="00DE6C61" w14:paraId="4FF88F24" w14:textId="77777777" w:rsidTr="00D2635D">
        <w:trPr>
          <w:trHeight w:val="372"/>
        </w:trPr>
        <w:tc>
          <w:tcPr>
            <w:tcW w:w="11229" w:type="dxa"/>
            <w:gridSpan w:val="4"/>
            <w:shd w:val="clear" w:color="auto" w:fill="auto"/>
          </w:tcPr>
          <w:p w14:paraId="7504B09E" w14:textId="25FF3F55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lastRenderedPageBreak/>
              <w:t>Resta las iguientes fracciones</w:t>
            </w:r>
            <w:r w:rsidR="009F7427" w:rsidRPr="00DE6C61"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  <w:t xml:space="preserve"> siguiendo los pasos anteriormente explicados:</w:t>
            </w:r>
          </w:p>
        </w:tc>
      </w:tr>
      <w:tr w:rsidR="00DE6C61" w:rsidRPr="00DE6C61" w14:paraId="26FFED25" w14:textId="77777777" w:rsidTr="00D2635D">
        <w:trPr>
          <w:trHeight w:val="1777"/>
        </w:trPr>
        <w:tc>
          <w:tcPr>
            <w:tcW w:w="3743" w:type="dxa"/>
            <w:shd w:val="clear" w:color="auto" w:fill="auto"/>
          </w:tcPr>
          <w:tbl>
            <w:tblPr>
              <w:tblStyle w:val="Tablaconcuadrcula"/>
              <w:tblpPr w:leftFromText="141" w:rightFromText="141" w:vertAnchor="text" w:horzAnchor="margin" w:tblpXSpec="right" w:tblpY="-1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47"/>
              <w:gridCol w:w="747"/>
            </w:tblGrid>
            <w:tr w:rsidR="00DE6C61" w:rsidRPr="00DE6C61" w14:paraId="6A6DFFF8" w14:textId="77777777" w:rsidTr="009F7427">
              <w:trPr>
                <w:trHeight w:val="132"/>
              </w:trPr>
              <w:tc>
                <w:tcPr>
                  <w:tcW w:w="747" w:type="dxa"/>
                </w:tcPr>
                <w:p w14:paraId="5D494C00" w14:textId="77777777" w:rsidR="009F7427" w:rsidRPr="00DE6C61" w:rsidRDefault="009F7427" w:rsidP="009F7427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  <w:highlight w:val="yellow"/>
                    </w:rPr>
                    <w:t>4x1= 4</w:t>
                  </w:r>
                </w:p>
              </w:tc>
              <w:tc>
                <w:tcPr>
                  <w:tcW w:w="747" w:type="dxa"/>
                </w:tcPr>
                <w:p w14:paraId="5FF58EA3" w14:textId="77777777" w:rsidR="009F7427" w:rsidRPr="00DE6C61" w:rsidRDefault="009F7427" w:rsidP="009F7427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  <w:t>2x1= 2</w:t>
                  </w:r>
                </w:p>
              </w:tc>
            </w:tr>
            <w:tr w:rsidR="00DE6C61" w:rsidRPr="00DE6C61" w14:paraId="1A797B5E" w14:textId="77777777" w:rsidTr="009F7427">
              <w:trPr>
                <w:trHeight w:val="170"/>
              </w:trPr>
              <w:tc>
                <w:tcPr>
                  <w:tcW w:w="747" w:type="dxa"/>
                </w:tcPr>
                <w:p w14:paraId="1901B77F" w14:textId="77777777" w:rsidR="009F7427" w:rsidRPr="00DE6C61" w:rsidRDefault="009F7427" w:rsidP="009F7427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  <w:t>4x2= 8</w:t>
                  </w:r>
                </w:p>
              </w:tc>
              <w:tc>
                <w:tcPr>
                  <w:tcW w:w="747" w:type="dxa"/>
                </w:tcPr>
                <w:p w14:paraId="71E933EA" w14:textId="77777777" w:rsidR="009F7427" w:rsidRPr="00DE6C61" w:rsidRDefault="009F7427" w:rsidP="009F7427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  <w:highlight w:val="yellow"/>
                    </w:rPr>
                    <w:t>2x2= 4</w:t>
                  </w:r>
                </w:p>
              </w:tc>
            </w:tr>
            <w:tr w:rsidR="00DE6C61" w:rsidRPr="00DE6C61" w14:paraId="3CC19A5F" w14:textId="77777777" w:rsidTr="009F7427">
              <w:trPr>
                <w:trHeight w:val="46"/>
              </w:trPr>
              <w:tc>
                <w:tcPr>
                  <w:tcW w:w="747" w:type="dxa"/>
                </w:tcPr>
                <w:p w14:paraId="417E733B" w14:textId="77777777" w:rsidR="009F7427" w:rsidRPr="00DE6C61" w:rsidRDefault="009F7427" w:rsidP="009F7427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  <w:t>4x3= 12</w:t>
                  </w:r>
                </w:p>
              </w:tc>
              <w:tc>
                <w:tcPr>
                  <w:tcW w:w="747" w:type="dxa"/>
                </w:tcPr>
                <w:p w14:paraId="2B176D1C" w14:textId="77777777" w:rsidR="009F7427" w:rsidRPr="00DE6C61" w:rsidRDefault="009F7427" w:rsidP="009F7427">
                  <w:pPr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</w:pPr>
                  <w:r w:rsidRPr="00DE6C61">
                    <w:rPr>
                      <w:rFonts w:eastAsiaTheme="minorEastAsia"/>
                      <w:color w:val="000000" w:themeColor="text1"/>
                      <w:sz w:val="16"/>
                      <w:szCs w:val="16"/>
                    </w:rPr>
                    <w:t>2x3= 6</w:t>
                  </w:r>
                </w:p>
              </w:tc>
            </w:tr>
          </w:tbl>
          <w:p w14:paraId="6AB5A926" w14:textId="77777777" w:rsidR="009F7427" w:rsidRPr="00DE6C61" w:rsidRDefault="009F7427" w:rsidP="009F7427">
            <w:pPr>
              <w:rPr>
                <w:rFonts w:eastAsiaTheme="minorEastAsia"/>
                <w:b/>
                <w:bCs/>
                <w:i/>
                <w:iCs/>
                <w:color w:val="000000" w:themeColor="text1"/>
                <w:sz w:val="28"/>
                <w:szCs w:val="28"/>
                <w:lang w:eastAsia="es-CL"/>
              </w:rPr>
            </w:pPr>
            <w:r w:rsidRPr="00DE6C61">
              <w:rPr>
                <w:rFonts w:eastAsiaTheme="minorEastAsia"/>
                <w:b/>
                <w:bCs/>
                <w:i/>
                <w:iCs/>
                <w:color w:val="000000" w:themeColor="text1"/>
                <w:sz w:val="28"/>
                <w:szCs w:val="28"/>
                <w:lang w:eastAsia="es-CL"/>
              </w:rPr>
              <w:t>Ejemplo</w:t>
            </w:r>
          </w:p>
          <w:p w14:paraId="29C0CE5E" w14:textId="5D8AA5E0" w:rsidR="009F7427" w:rsidRPr="00DE6C61" w:rsidRDefault="00981B95" w:rsidP="009F7427">
            <w:pPr>
              <w:rPr>
                <w:rFonts w:eastAsiaTheme="minorEastAsia"/>
                <w:b/>
                <w:bCs/>
                <w:i/>
                <w:iCs/>
                <w:color w:val="000000" w:themeColor="text1"/>
                <w:sz w:val="28"/>
                <w:szCs w:val="28"/>
                <w:lang w:eastAsia="es-CL"/>
              </w:rPr>
            </w:pP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 wp14:anchorId="51285662" wp14:editId="4B9AACD5">
                      <wp:simplePos x="0" y="0"/>
                      <wp:positionH relativeFrom="column">
                        <wp:posOffset>1079403</wp:posOffset>
                      </wp:positionH>
                      <wp:positionV relativeFrom="paragraph">
                        <wp:posOffset>259324</wp:posOffset>
                      </wp:positionV>
                      <wp:extent cx="305545" cy="508287"/>
                      <wp:effectExtent l="38100" t="38100" r="0" b="38100"/>
                      <wp:wrapNone/>
                      <wp:docPr id="74" name="Entrada de lápiz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435" cy="508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D63AF4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74" o:spid="_x0000_s1026" type="#_x0000_t75" style="position:absolute;margin-left:83.8pt;margin-top:19.2pt;width:26.45pt;height:42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">
                      <v:imagedata r:id="rId67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 wp14:anchorId="443DF181" wp14:editId="5017A4B6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635922</wp:posOffset>
                      </wp:positionV>
                      <wp:extent cx="127635" cy="120943"/>
                      <wp:effectExtent l="38100" t="38100" r="37465" b="44450"/>
                      <wp:wrapNone/>
                      <wp:docPr id="19" name="Entrada de lápiz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635" cy="1206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90710" id="Entrada de lápiz 19" o:spid="_x0000_s1026" type="#_x0000_t75" style="position:absolute;margin-left:10.65pt;margin-top:48.85pt;width:12.45pt;height:11.8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">
                      <v:imagedata r:id="rId69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10B8461E" wp14:editId="5817498D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316328</wp:posOffset>
                      </wp:positionV>
                      <wp:extent cx="127635" cy="120943"/>
                      <wp:effectExtent l="38100" t="38100" r="37465" b="44450"/>
                      <wp:wrapNone/>
                      <wp:docPr id="18" name="Entrada de lápiz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635" cy="1206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DC52EA" id="Entrada de lápiz 18" o:spid="_x0000_s1026" type="#_x0000_t75" style="position:absolute;margin-left:10.65pt;margin-top:23.7pt;width:12.45pt;height:11.9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">
                      <v:imagedata r:id="rId71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 wp14:anchorId="472A9AE3" wp14:editId="3A32995C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217805</wp:posOffset>
                      </wp:positionV>
                      <wp:extent cx="60325" cy="155135"/>
                      <wp:effectExtent l="50800" t="38100" r="41275" b="35560"/>
                      <wp:wrapNone/>
                      <wp:docPr id="11" name="Entrada de lápiz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325" cy="1549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F7BB9" id="Entrada de lápiz 11" o:spid="_x0000_s1026" type="#_x0000_t75" style="position:absolute;margin-left:61.3pt;margin-top:15.95pt;width:7.1pt;height:14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">
                      <v:imagedata r:id="rId73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 wp14:anchorId="5F6466C6" wp14:editId="01DA22EB">
                      <wp:simplePos x="0" y="0"/>
                      <wp:positionH relativeFrom="column">
                        <wp:posOffset>797560</wp:posOffset>
                      </wp:positionH>
                      <wp:positionV relativeFrom="paragraph">
                        <wp:posOffset>599440</wp:posOffset>
                      </wp:positionV>
                      <wp:extent cx="56515" cy="153328"/>
                      <wp:effectExtent l="50800" t="38100" r="45085" b="37465"/>
                      <wp:wrapNone/>
                      <wp:docPr id="12" name="Entrada de lápiz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15" cy="1530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594B5" id="Entrada de lápiz 12" o:spid="_x0000_s1026" type="#_x0000_t75" style="position:absolute;margin-left:61.65pt;margin-top:46pt;width:6.75pt;height:14.4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">
                      <v:imagedata r:id="rId75" o:title=""/>
                    </v:shape>
                  </w:pict>
                </mc:Fallback>
              </mc:AlternateContent>
            </w:r>
            <w:r w:rsidRPr="00DE6C61">
              <w:rPr>
                <w:rFonts w:eastAsiaTheme="minorEastAsia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 wp14:anchorId="14B21AC7" wp14:editId="15448DF4">
                      <wp:simplePos x="0" y="0"/>
                      <wp:positionH relativeFrom="column">
                        <wp:posOffset>111895</wp:posOffset>
                      </wp:positionH>
                      <wp:positionV relativeFrom="paragraph">
                        <wp:posOffset>558257</wp:posOffset>
                      </wp:positionV>
                      <wp:extent cx="360" cy="360"/>
                      <wp:effectExtent l="38100" t="38100" r="38100" b="50800"/>
                      <wp:wrapNone/>
                      <wp:docPr id="6" name="Entrada de lápiz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782C63" id="Entrada de lápiz 6" o:spid="_x0000_s1026" type="#_x0000_t75" style="position:absolute;margin-left:7.6pt;margin-top:42.75pt;width:2.5pt;height: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">
                      <v:imagedata r:id="rId77" o:title=""/>
                    </v:shape>
                  </w:pict>
                </mc:Fallback>
              </mc:AlternateContent>
            </w:r>
          </w:p>
          <w:p w14:paraId="64B9C3AA" w14:textId="3DEB49FA" w:rsidR="009F7427" w:rsidRPr="00DE6C61" w:rsidRDefault="002B7BCC" w:rsidP="009F7427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-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45943097" w14:textId="66C5C26F" w:rsidR="009F7427" w:rsidRPr="00DE6C61" w:rsidRDefault="009F7427" w:rsidP="009F7427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 wp14:anchorId="15C50B42" wp14:editId="3DF083F3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-98425</wp:posOffset>
                      </wp:positionV>
                      <wp:extent cx="182880" cy="312843"/>
                      <wp:effectExtent l="38100" t="38100" r="7620" b="43180"/>
                      <wp:wrapNone/>
                      <wp:docPr id="82" name="Entrada de lápiz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3124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EE4E0" id="Entrada de lápiz 82" o:spid="_x0000_s1026" type="#_x0000_t75" style="position:absolute;margin-left:30pt;margin-top:-8.95pt;width:16.8pt;height:27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">
                      <v:imagedata r:id="rId79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 wp14:anchorId="1551F221" wp14:editId="03C2A92B">
                      <wp:simplePos x="0" y="0"/>
                      <wp:positionH relativeFrom="column">
                        <wp:posOffset>1384613</wp:posOffset>
                      </wp:positionH>
                      <wp:positionV relativeFrom="paragraph">
                        <wp:posOffset>-84160</wp:posOffset>
                      </wp:positionV>
                      <wp:extent cx="400685" cy="499110"/>
                      <wp:effectExtent l="0" t="50800" r="0" b="85090"/>
                      <wp:wrapNone/>
                      <wp:docPr id="83" name="Entrada de lápiz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 rot="1869491">
                              <a:off x="0" y="0"/>
                              <a:ext cx="400685" cy="499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2FD9ED" id="Entrada de lápiz 83" o:spid="_x0000_s1026" type="#_x0000_t75" style="position:absolute;margin-left:107.8pt;margin-top:-7.85pt;width:33.95pt;height:41.7pt;rotation:2041983fd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">
                      <v:imagedata r:id="rId81" o:title=""/>
                    </v:shape>
                  </w:pict>
                </mc:Fallback>
              </mc:AlternateContent>
            </w:r>
          </w:p>
          <w:p w14:paraId="6118F6E8" w14:textId="6ED7E6CC" w:rsidR="009F7427" w:rsidRPr="00DE6C61" w:rsidRDefault="009F7427" w:rsidP="009F7427">
            <w:pPr>
              <w:tabs>
                <w:tab w:val="right" w:pos="3866"/>
              </w:tabs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w:tab/>
            </w:r>
          </w:p>
          <w:p w14:paraId="7CCAA114" w14:textId="16090F1F" w:rsidR="000A7FB9" w:rsidRPr="00DE6C61" w:rsidRDefault="00981B95" w:rsidP="009F7427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 wp14:anchorId="44EB391B" wp14:editId="2A0E4D98">
                      <wp:simplePos x="0" y="0"/>
                      <wp:positionH relativeFrom="column">
                        <wp:posOffset>4005</wp:posOffset>
                      </wp:positionH>
                      <wp:positionV relativeFrom="paragraph">
                        <wp:posOffset>-189230</wp:posOffset>
                      </wp:positionV>
                      <wp:extent cx="1033585" cy="607695"/>
                      <wp:effectExtent l="38100" t="38100" r="46355" b="40005"/>
                      <wp:wrapNone/>
                      <wp:docPr id="66" name="Entrada de lápiz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145" cy="60769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48677" id="Entrada de lápiz 66" o:spid="_x0000_s1026" type="#_x0000_t75" style="position:absolute;margin-left:-.9pt;margin-top:-16.1pt;width:83.8pt;height:50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">
                      <v:imagedata r:id="rId83" o:title=""/>
                    </v:shape>
                  </w:pict>
                </mc:Fallback>
              </mc:AlternateContent>
            </w:r>
            <w:r w:rsidRPr="00DE6C61"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 wp14:anchorId="414EF08F" wp14:editId="7C8B1998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-189230</wp:posOffset>
                      </wp:positionV>
                      <wp:extent cx="305545" cy="508287"/>
                      <wp:effectExtent l="38100" t="38100" r="0" b="38100"/>
                      <wp:wrapNone/>
                      <wp:docPr id="73" name="Entrada de lápiz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435" cy="5080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8DB84" id="Entrada de lápiz 73" o:spid="_x0000_s1026" type="#_x0000_t75" style="position:absolute;margin-left:80.5pt;margin-top:-16.1pt;width:26.45pt;height:42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">
                      <v:imagedata r:id="rId67" o:title=""/>
                    </v:shape>
                  </w:pict>
                </mc:Fallback>
              </mc:AlternateContent>
            </w:r>
          </w:p>
          <w:p w14:paraId="1F1AFC42" w14:textId="09A5FEFF" w:rsidR="00981B95" w:rsidRPr="00DE6C61" w:rsidRDefault="00981B95" w:rsidP="009F7427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</w:tc>
        <w:tc>
          <w:tcPr>
            <w:tcW w:w="3743" w:type="dxa"/>
            <w:gridSpan w:val="2"/>
            <w:shd w:val="clear" w:color="auto" w:fill="auto"/>
          </w:tcPr>
          <w:p w14:paraId="4437A47C" w14:textId="77777777" w:rsidR="00DE6C61" w:rsidRPr="00DE6C61" w:rsidRDefault="00DE6C61" w:rsidP="00981B95">
            <w:pPr>
              <w:rPr>
                <w:rFonts w:eastAsiaTheme="minorEastAsia" w:cstheme="minorHAnsi"/>
                <w:b/>
                <w:bCs/>
                <w:noProof/>
                <w:color w:val="000000" w:themeColor="text1"/>
                <w:sz w:val="40"/>
                <w:szCs w:val="40"/>
                <w:lang w:eastAsia="es-CL"/>
              </w:rPr>
            </w:pPr>
          </w:p>
          <w:p w14:paraId="6E812A65" w14:textId="7969069A" w:rsidR="00981B95" w:rsidRPr="00DE6C61" w:rsidRDefault="002B7BCC" w:rsidP="00981B95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-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2B18325F" w14:textId="203F259C" w:rsidR="000A7FB9" w:rsidRPr="00DE6C61" w:rsidRDefault="000A7FB9" w:rsidP="009F7427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21CDF7D3" w14:textId="77777777" w:rsidR="000A7FB9" w:rsidRPr="00DE6C61" w:rsidRDefault="000A7FB9" w:rsidP="009F7427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75A92B8C" w14:textId="6180E6F1" w:rsidR="00DE6C61" w:rsidRPr="00DE6C61" w:rsidRDefault="002B7BCC" w:rsidP="00DE6C61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-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784FC32F" w14:textId="25AE10F9" w:rsidR="00DE6C61" w:rsidRPr="00DE6C61" w:rsidRDefault="00DE6C61" w:rsidP="009F7427">
            <w:pPr>
              <w:rPr>
                <w:rFonts w:cstheme="minorHAnsi"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</w:tc>
      </w:tr>
      <w:tr w:rsidR="00DE6C61" w:rsidRPr="00DE6C61" w14:paraId="3435CA48" w14:textId="77777777" w:rsidTr="00D2635D">
        <w:trPr>
          <w:trHeight w:val="316"/>
        </w:trPr>
        <w:tc>
          <w:tcPr>
            <w:tcW w:w="3743" w:type="dxa"/>
            <w:shd w:val="clear" w:color="auto" w:fill="auto"/>
          </w:tcPr>
          <w:p w14:paraId="0AA69BC5" w14:textId="3A87BA37" w:rsidR="000A7FB9" w:rsidRPr="00DE6C61" w:rsidRDefault="000A7FB9" w:rsidP="000A7FB9">
            <w:pPr>
              <w:tabs>
                <w:tab w:val="left" w:pos="7920"/>
              </w:tabs>
              <w:rPr>
                <w:rFonts w:eastAsiaTheme="minorEastAsia"/>
                <w:b/>
                <w:color w:val="000000" w:themeColor="text1"/>
                <w:sz w:val="40"/>
                <w:szCs w:val="40"/>
              </w:rPr>
            </w:pPr>
          </w:p>
          <w:p w14:paraId="75F88827" w14:textId="3EE921CE" w:rsidR="00DE6C61" w:rsidRPr="00DE6C61" w:rsidRDefault="002B7BCC" w:rsidP="00DE6C61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-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065AD21A" w14:textId="77777777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094BADDE" w14:textId="77777777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34B28C64" w14:textId="3759DAB7" w:rsidR="00DE6C61" w:rsidRPr="00DE6C61" w:rsidRDefault="00DE6C61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</w:tc>
        <w:tc>
          <w:tcPr>
            <w:tcW w:w="3743" w:type="dxa"/>
            <w:gridSpan w:val="2"/>
            <w:shd w:val="clear" w:color="auto" w:fill="auto"/>
          </w:tcPr>
          <w:p w14:paraId="0358BD53" w14:textId="77777777" w:rsidR="00DE6C61" w:rsidRPr="00DE6C61" w:rsidRDefault="00DE6C61" w:rsidP="00DE6C61">
            <w:pPr>
              <w:rPr>
                <w:rFonts w:eastAsiaTheme="minorEastAsia" w:cstheme="minorHAnsi"/>
                <w:b/>
                <w:bCs/>
                <w:noProof/>
                <w:color w:val="000000" w:themeColor="text1"/>
                <w:sz w:val="40"/>
                <w:szCs w:val="40"/>
                <w:lang w:eastAsia="es-CL"/>
              </w:rPr>
            </w:pPr>
          </w:p>
          <w:p w14:paraId="5A8C2864" w14:textId="44C522D5" w:rsidR="00DE6C61" w:rsidRPr="00DE6C61" w:rsidRDefault="002B7BCC" w:rsidP="00DE6C61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 -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379A7A2B" w14:textId="77777777" w:rsidR="000A7FB9" w:rsidRPr="00DE6C61" w:rsidRDefault="000A7FB9" w:rsidP="009F7427">
            <w:pPr>
              <w:rPr>
                <w:rFonts w:cstheme="minorHAnsi"/>
                <w:color w:val="000000" w:themeColor="text1"/>
                <w:sz w:val="26"/>
                <w:szCs w:val="26"/>
                <w:lang w:eastAsia="es-CL"/>
              </w:rPr>
            </w:pPr>
          </w:p>
        </w:tc>
        <w:tc>
          <w:tcPr>
            <w:tcW w:w="3743" w:type="dxa"/>
            <w:shd w:val="clear" w:color="auto" w:fill="auto"/>
          </w:tcPr>
          <w:p w14:paraId="0A229815" w14:textId="77777777" w:rsidR="000A7FB9" w:rsidRPr="00DE6C61" w:rsidRDefault="000A7FB9" w:rsidP="000A7FB9">
            <w:pPr>
              <w:tabs>
                <w:tab w:val="left" w:pos="7920"/>
              </w:tabs>
              <w:rPr>
                <w:rFonts w:cstheme="minorHAnsi"/>
                <w:b/>
                <w:noProof/>
                <w:color w:val="000000" w:themeColor="text1"/>
                <w:sz w:val="26"/>
                <w:szCs w:val="26"/>
                <w:lang w:eastAsia="es-CL"/>
              </w:rPr>
            </w:pPr>
          </w:p>
          <w:p w14:paraId="7E63DE75" w14:textId="0813A7D4" w:rsidR="00DE6C61" w:rsidRPr="00DE6C61" w:rsidRDefault="002B7BCC" w:rsidP="00DE6C61">
            <w:pPr>
              <w:rPr>
                <w:rFonts w:cstheme="minorHAnsi"/>
                <w:b/>
                <w:bCs/>
                <w:noProof/>
                <w:color w:val="000000" w:themeColor="text1"/>
                <w:sz w:val="36"/>
                <w:szCs w:val="36"/>
                <w:lang w:eastAsia="es-CL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 -  </m:t>
                </m:r>
                <m:f>
                  <m:f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  <w:color w:val="000000" w:themeColor="text1"/>
                        <w:sz w:val="40"/>
                        <w:szCs w:val="40"/>
                        <w:lang w:eastAsia="es-CL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inorHAnsi"/>
                    <w:noProof/>
                    <w:color w:val="000000" w:themeColor="text1"/>
                    <w:sz w:val="40"/>
                    <w:szCs w:val="40"/>
                    <w:lang w:eastAsia="es-CL"/>
                  </w:rPr>
                  <m:t xml:space="preserve">= </m:t>
                </m:r>
              </m:oMath>
            </m:oMathPara>
          </w:p>
          <w:p w14:paraId="6C3123C2" w14:textId="77777777" w:rsidR="000A7FB9" w:rsidRPr="00DE6C61" w:rsidRDefault="000A7FB9" w:rsidP="000A7FB9">
            <w:pPr>
              <w:tabs>
                <w:tab w:val="left" w:pos="2840"/>
              </w:tabs>
              <w:rPr>
                <w:rFonts w:cstheme="minorHAnsi"/>
                <w:color w:val="000000" w:themeColor="text1"/>
                <w:sz w:val="26"/>
                <w:szCs w:val="26"/>
                <w:lang w:eastAsia="es-CL"/>
              </w:rPr>
            </w:pPr>
          </w:p>
        </w:tc>
      </w:tr>
    </w:tbl>
    <w:p w14:paraId="758CEB28" w14:textId="5323C7DF" w:rsidR="00DE6C61" w:rsidRPr="00DE6C61" w:rsidRDefault="0020023E" w:rsidP="00271EEE">
      <w:pPr>
        <w:jc w:val="center"/>
        <w:rPr>
          <w:rFonts w:ascii="Arial" w:hAnsi="Arial" w:cs="Arial"/>
          <w:b/>
          <w:color w:val="000000" w:themeColor="text1"/>
          <w:sz w:val="36"/>
          <w:szCs w:val="36"/>
          <w:u w:val="single"/>
        </w:rPr>
      </w:pPr>
      <w:r>
        <w:rPr>
          <w:rFonts w:ascii="Arial" w:hAnsi="Arial" w:cs="Arial"/>
          <w:b/>
          <w:color w:val="000000" w:themeColor="text1"/>
          <w:sz w:val="36"/>
          <w:szCs w:val="36"/>
          <w:u w:val="single"/>
        </w:rPr>
        <w:lastRenderedPageBreak/>
        <w:t>ITEM DE APOYO</w:t>
      </w:r>
    </w:p>
    <w:p w14:paraId="3A2644C8" w14:textId="77777777" w:rsidR="00DE6C61" w:rsidRPr="00DE6C61" w:rsidRDefault="00DE6C61" w:rsidP="00DE6C61">
      <w:pPr>
        <w:jc w:val="both"/>
        <w:rPr>
          <w:rFonts w:ascii="Arial" w:hAnsi="Arial" w:cs="Arial"/>
          <w:color w:val="000000" w:themeColor="text1"/>
          <w:sz w:val="36"/>
          <w:szCs w:val="36"/>
        </w:rPr>
      </w:pPr>
      <w:r w:rsidRPr="000946C2">
        <w:rPr>
          <w:rFonts w:ascii="Arial" w:hAnsi="Arial" w:cs="Arial"/>
          <w:noProof/>
          <w:color w:val="000000" w:themeColor="text1"/>
          <w:sz w:val="28"/>
          <w:szCs w:val="28"/>
          <w:lang w:eastAsia="es-CL"/>
        </w:rPr>
        <w:drawing>
          <wp:anchor distT="0" distB="0" distL="114300" distR="114300" simplePos="0" relativeHeight="251912192" behindDoc="0" locked="0" layoutInCell="1" allowOverlap="1" wp14:anchorId="22551D09" wp14:editId="36479765">
            <wp:simplePos x="0" y="0"/>
            <wp:positionH relativeFrom="column">
              <wp:posOffset>-189865</wp:posOffset>
            </wp:positionH>
            <wp:positionV relativeFrom="paragraph">
              <wp:posOffset>305435</wp:posOffset>
            </wp:positionV>
            <wp:extent cx="1531620" cy="2374900"/>
            <wp:effectExtent l="0" t="0" r="0" b="6350"/>
            <wp:wrapSquare wrapText="bothSides"/>
            <wp:docPr id="2" name="Imagen 2" descr="C:\Users\ISABEL\AppData\Local\Microsoft\Windows\INetCache\Content.MSO\57CF2F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\AppData\Local\Microsoft\Windows\INetCache\Content.MSO\57CF2F05.tmp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946C2">
        <w:rPr>
          <w:rFonts w:ascii="Arial" w:hAnsi="Arial" w:cs="Arial"/>
          <w:color w:val="000000" w:themeColor="text1"/>
          <w:sz w:val="28"/>
          <w:szCs w:val="28"/>
        </w:rPr>
        <w:t>A continuación, aplicaremos lo aprendido a través de un trabajo práctico</w:t>
      </w:r>
      <w:r w:rsidRPr="00DE6C61">
        <w:rPr>
          <w:rFonts w:ascii="Arial" w:hAnsi="Arial" w:cs="Arial"/>
          <w:color w:val="000000" w:themeColor="text1"/>
          <w:sz w:val="36"/>
          <w:szCs w:val="36"/>
        </w:rPr>
        <w:t>.</w:t>
      </w:r>
    </w:p>
    <w:p w14:paraId="6929922F" w14:textId="77777777" w:rsidR="00DE6C61" w:rsidRPr="00DE6C61" w:rsidRDefault="00DE6C61" w:rsidP="00DE6C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CL"/>
        </w:rPr>
      </w:pPr>
      <w:r w:rsidRPr="00DE6C61">
        <w:rPr>
          <w:rFonts w:ascii="Arial" w:eastAsia="Times New Roman" w:hAnsi="Arial" w:cs="Arial"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387CF36" wp14:editId="6B47E884">
                <wp:simplePos x="0" y="0"/>
                <wp:positionH relativeFrom="column">
                  <wp:posOffset>1684460</wp:posOffset>
                </wp:positionH>
                <wp:positionV relativeFrom="paragraph">
                  <wp:posOffset>17487</wp:posOffset>
                </wp:positionV>
                <wp:extent cx="4860094" cy="2138289"/>
                <wp:effectExtent l="800100" t="12700" r="29845" b="20955"/>
                <wp:wrapNone/>
                <wp:docPr id="4" name="Bocadillo nube: 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0094" cy="2138289"/>
                        </a:xfrm>
                        <a:prstGeom prst="cloudCallout">
                          <a:avLst>
                            <a:gd name="adj1" fmla="val -64787"/>
                            <a:gd name="adj2" fmla="val -108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531E" w14:textId="77777777" w:rsidR="00DE6C61" w:rsidRPr="00DE6C61" w:rsidRDefault="00DE6C61" w:rsidP="00DE6C6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CL"/>
                              </w:rPr>
                            </w:pPr>
                            <w:r w:rsidRPr="00DE6C6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CL"/>
                              </w:rPr>
                              <w:t>Hola a alumnos y alumnas hoy repasaremos el objetivo de nuestra clase por lo cual será divertido que puedas aprender y trabajar con las fracciones.</w:t>
                            </w:r>
                          </w:p>
                          <w:p w14:paraId="05777148" w14:textId="77777777" w:rsidR="00DE6C61" w:rsidRPr="00DE6C61" w:rsidRDefault="00DE6C61" w:rsidP="00DE6C6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CL"/>
                              </w:rPr>
                            </w:pPr>
                            <w:r w:rsidRPr="00DE6C61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lang w:eastAsia="es-CL"/>
                              </w:rPr>
                              <w:t>Pues bien, he elaborado unas sencillas plantillas con las que podrás representar, sumar, restar fracciones de una forma bastante entretenida.</w:t>
                            </w:r>
                          </w:p>
                          <w:p w14:paraId="5241804B" w14:textId="77777777" w:rsidR="00DE6C61" w:rsidRPr="003270D3" w:rsidRDefault="00DE6C61" w:rsidP="00DE6C6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7CF3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4" o:spid="_x0000_s1027" type="#_x0000_t106" style="position:absolute;margin-left:132.65pt;margin-top:1.4pt;width:382.7pt;height:168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" adj="-3194,8448" fillcolor="white [3201]" strokecolor="#f79646 [3209]" strokeweight="2pt">
                <v:textbox>
                  <w:txbxContent>
                    <w:p w14:paraId="4A6E531E" w14:textId="77777777" w:rsidR="00DE6C61" w:rsidRPr="00DE6C61" w:rsidRDefault="00DE6C61" w:rsidP="00DE6C6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CL"/>
                        </w:rPr>
                      </w:pPr>
                      <w:r w:rsidRPr="00DE6C6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CL"/>
                        </w:rPr>
                        <w:t>Hola a alumnos y alumnas hoy repasaremos el objetivo de nuestra clase por lo cual será divertido que puedas aprender y trabajar con las fracciones.</w:t>
                      </w:r>
                    </w:p>
                    <w:p w14:paraId="05777148" w14:textId="77777777" w:rsidR="00DE6C61" w:rsidRPr="00DE6C61" w:rsidRDefault="00DE6C61" w:rsidP="00DE6C6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CL"/>
                        </w:rPr>
                      </w:pPr>
                      <w:r w:rsidRPr="00DE6C61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lang w:eastAsia="es-CL"/>
                        </w:rPr>
                        <w:t>Pues bien, he elaborado unas sencillas plantillas con las que podrás representar, sumar, restar fracciones de una forma bastante entretenida.</w:t>
                      </w:r>
                    </w:p>
                    <w:p w14:paraId="5241804B" w14:textId="77777777" w:rsidR="00DE6C61" w:rsidRPr="003270D3" w:rsidRDefault="00DE6C61" w:rsidP="00DE6C6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D9F3A1" w14:textId="77777777" w:rsidR="00DE6C61" w:rsidRPr="00DE6C61" w:rsidRDefault="00DE6C61" w:rsidP="00DE6C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CL"/>
        </w:rPr>
      </w:pPr>
    </w:p>
    <w:p w14:paraId="16647089" w14:textId="77777777" w:rsidR="00DE6C61" w:rsidRPr="00DE6C61" w:rsidRDefault="00DE6C61" w:rsidP="00DE6C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CL"/>
        </w:rPr>
      </w:pPr>
    </w:p>
    <w:p w14:paraId="263DF3CA" w14:textId="77777777" w:rsidR="00DE6C61" w:rsidRPr="00DE6C61" w:rsidRDefault="00DE6C61" w:rsidP="00DE6C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CL"/>
        </w:rPr>
      </w:pPr>
    </w:p>
    <w:p w14:paraId="31BE52D1" w14:textId="77777777" w:rsidR="00DE6C61" w:rsidRPr="00DE6C61" w:rsidRDefault="00DE6C61" w:rsidP="00DE6C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CL"/>
        </w:rPr>
      </w:pPr>
    </w:p>
    <w:p w14:paraId="6D7BEBDF" w14:textId="77777777" w:rsidR="00DE6C61" w:rsidRPr="00DE6C61" w:rsidRDefault="00DE6C61" w:rsidP="00DE6C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CL"/>
        </w:rPr>
      </w:pPr>
    </w:p>
    <w:p w14:paraId="4614C2F2" w14:textId="77777777" w:rsidR="00DE6C61" w:rsidRPr="00DE6C61" w:rsidRDefault="00DE6C61" w:rsidP="00DE6C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36"/>
          <w:szCs w:val="36"/>
          <w:lang w:eastAsia="es-CL"/>
        </w:rPr>
      </w:pPr>
    </w:p>
    <w:p w14:paraId="42B08C37" w14:textId="77777777" w:rsidR="00DE6C61" w:rsidRPr="00DE6C61" w:rsidRDefault="00DE6C61" w:rsidP="00DE6C61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9FFE2BD" w14:textId="77777777" w:rsidR="00DE6C61" w:rsidRPr="00A61BE4" w:rsidRDefault="00DE6C61" w:rsidP="00A61BE4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EXISTEN VARIAS MANERAS DE SUMAR FRACCIONES DE DISTINTO DENOMINADOR, PERO VEREMOS UNA QUE SE LLAMA:</w:t>
      </w:r>
    </w:p>
    <w:p w14:paraId="38AA2E73" w14:textId="77777777" w:rsidR="00DE6C61" w:rsidRPr="00A61BE4" w:rsidRDefault="00DE6C61" w:rsidP="00A61BE4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“</w:t>
      </w:r>
      <w:r w:rsidRPr="00A61BE4">
        <w:rPr>
          <w:rFonts w:ascii="Arial" w:hAnsi="Arial" w:cs="Arial"/>
          <w:b/>
          <w:color w:val="000000" w:themeColor="text1"/>
          <w:sz w:val="24"/>
          <w:szCs w:val="24"/>
          <w:u w:val="single"/>
          <w:shd w:val="clear" w:color="auto" w:fill="FFFFFF"/>
        </w:rPr>
        <w:t>MULTIPLICAR CRUZADO</w:t>
      </w: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”</w:t>
      </w:r>
    </w:p>
    <w:p w14:paraId="73C4B7AF" w14:textId="77777777" w:rsidR="00DE6C61" w:rsidRPr="00A61BE4" w:rsidRDefault="00DE6C61" w:rsidP="00A61BE4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A61BE4"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8C44DD" wp14:editId="4F3ACA9F">
                <wp:simplePos x="0" y="0"/>
                <wp:positionH relativeFrom="margin">
                  <wp:align>center</wp:align>
                </wp:positionH>
                <wp:positionV relativeFrom="paragraph">
                  <wp:posOffset>510185</wp:posOffset>
                </wp:positionV>
                <wp:extent cx="356260" cy="1211052"/>
                <wp:effectExtent l="0" t="27305" r="0" b="35560"/>
                <wp:wrapNone/>
                <wp:docPr id="8" name="Flecha: haci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6260" cy="1211052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C38A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8" o:spid="_x0000_s1026" type="#_x0000_t67" style="position:absolute;margin-left:0;margin-top:40.15pt;width:28.05pt;height:95.35pt;rotation:-90;z-index:251917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" adj="18423" fillcolor="window" strokecolor="#70ad47" strokeweight="1pt">
                <w10:wrap anchorx="margin"/>
              </v:shape>
            </w:pict>
          </mc:Fallback>
        </mc:AlternateContent>
      </w:r>
      <w:r w:rsidRPr="00A61BE4"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D7C04D0" wp14:editId="39D16B3E">
                <wp:simplePos x="0" y="0"/>
                <wp:positionH relativeFrom="column">
                  <wp:posOffset>3181985</wp:posOffset>
                </wp:positionH>
                <wp:positionV relativeFrom="paragraph">
                  <wp:posOffset>689807</wp:posOffset>
                </wp:positionV>
                <wp:extent cx="1710046" cy="11875"/>
                <wp:effectExtent l="0" t="0" r="24130" b="2667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0046" cy="11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54F8B1" id="Conector recto 13" o:spid="_x0000_s1026" style="position:absolute;flip:y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5pt,54.3pt" to="385.2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" strokecolor="#4579b8 [3044]"/>
            </w:pict>
          </mc:Fallback>
        </mc:AlternateContent>
      </w: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OBSERVA EL EJEMPLO VAMOS IR PASO A PASO:</w:t>
      </w:r>
    </w:p>
    <w:p w14:paraId="5CC7A078" w14:textId="77777777" w:rsidR="00DE6C61" w:rsidRPr="00DE6C61" w:rsidRDefault="002B7BCC" w:rsidP="00DE6C61">
      <w:pPr>
        <w:rPr>
          <w:rFonts w:ascii="Arial" w:hAnsi="Arial" w:cs="Arial"/>
          <w:b/>
          <w:color w:val="000000" w:themeColor="text1"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=                         </w:t>
      </w:r>
    </w:p>
    <w:p w14:paraId="71640B02" w14:textId="77777777" w:rsidR="00DE6C61" w:rsidRPr="00DE6C61" w:rsidRDefault="00DE6C61" w:rsidP="00DE6C61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DE6C61">
        <w:rPr>
          <w:rFonts w:ascii="Arial" w:hAnsi="Arial" w:cs="Arial"/>
          <w:b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20BEE89" wp14:editId="0ECABC6A">
                <wp:simplePos x="0" y="0"/>
                <wp:positionH relativeFrom="column">
                  <wp:posOffset>3763769</wp:posOffset>
                </wp:positionH>
                <wp:positionV relativeFrom="paragraph">
                  <wp:posOffset>287779</wp:posOffset>
                </wp:positionV>
                <wp:extent cx="356260" cy="605641"/>
                <wp:effectExtent l="19050" t="19050" r="43815" b="23495"/>
                <wp:wrapNone/>
                <wp:docPr id="7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56260" cy="605641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BBA5" id="Flecha: hacia abajo 7" o:spid="_x0000_s1026" type="#_x0000_t67" style="position:absolute;margin-left:296.35pt;margin-top:22.65pt;width:28.05pt;height:47.7pt;rotation:18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" adj="15247" fillcolor="window" strokecolor="#70ad47" strokeweight="1pt"/>
            </w:pict>
          </mc:Fallback>
        </mc:AlternateContent>
      </w:r>
      <w:r w:rsidRPr="00DE6C61">
        <w:rPr>
          <w:rFonts w:ascii="Arial" w:hAnsi="Arial" w:cs="Arial"/>
          <w:b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2AADC4B" wp14:editId="3FD1DC0C">
                <wp:simplePos x="0" y="0"/>
                <wp:positionH relativeFrom="column">
                  <wp:posOffset>1256724</wp:posOffset>
                </wp:positionH>
                <wp:positionV relativeFrom="paragraph">
                  <wp:posOffset>11097</wp:posOffset>
                </wp:positionV>
                <wp:extent cx="356260" cy="605641"/>
                <wp:effectExtent l="114300" t="0" r="62865" b="4445"/>
                <wp:wrapNone/>
                <wp:docPr id="1" name="Flecha: haci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8632">
                          <a:off x="0" y="0"/>
                          <a:ext cx="356260" cy="605641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313B3" id="Flecha: hacia abajo 6" o:spid="_x0000_s1026" type="#_x0000_t67" style="position:absolute;margin-left:98.95pt;margin-top:.85pt;width:28.05pt;height:47.7pt;rotation:-9121921fd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" adj="15247" fillcolor="window" strokecolor="#70ad47" strokeweight="1pt"/>
            </w:pict>
          </mc:Fallback>
        </mc:AlternateContent>
      </w:r>
      <w:r w:rsidRPr="00DE6C61">
        <w:rPr>
          <w:rFonts w:ascii="Arial" w:hAnsi="Arial" w:cs="Arial"/>
          <w:b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0F3980A" wp14:editId="4C1CB61D">
                <wp:simplePos x="0" y="0"/>
                <wp:positionH relativeFrom="column">
                  <wp:posOffset>414085</wp:posOffset>
                </wp:positionH>
                <wp:positionV relativeFrom="paragraph">
                  <wp:posOffset>4988</wp:posOffset>
                </wp:positionV>
                <wp:extent cx="356260" cy="605641"/>
                <wp:effectExtent l="57150" t="0" r="81915" b="4445"/>
                <wp:wrapNone/>
                <wp:docPr id="5" name="Flecha: haci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28401">
                          <a:off x="0" y="0"/>
                          <a:ext cx="356260" cy="60564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63795" id="Flecha: hacia abajo 5" o:spid="_x0000_s1026" type="#_x0000_t67" style="position:absolute;margin-left:32.6pt;margin-top:.4pt;width:28.05pt;height:47.7pt;rotation:9206061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" adj="15247" fillcolor="white [3201]" strokecolor="#f79646 [3209]" strokeweight="2pt"/>
            </w:pict>
          </mc:Fallback>
        </mc:AlternateContent>
      </w:r>
      <w:r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                                                          9</w:t>
      </w:r>
    </w:p>
    <w:p w14:paraId="26074FC1" w14:textId="77777777" w:rsidR="00DE6C61" w:rsidRPr="00DE6C61" w:rsidRDefault="00DE6C61" w:rsidP="00DE6C61">
      <w:pPr>
        <w:tabs>
          <w:tab w:val="center" w:pos="4419"/>
          <w:tab w:val="left" w:pos="8023"/>
        </w:tabs>
        <w:rPr>
          <w:rFonts w:ascii="Arial" w:hAnsi="Arial" w:cs="Arial"/>
          <w:b/>
          <w:color w:val="000000" w:themeColor="text1"/>
          <w:sz w:val="36"/>
          <w:szCs w:val="36"/>
        </w:rPr>
      </w:pPr>
    </w:p>
    <w:p w14:paraId="098E7560" w14:textId="40AFF0B0" w:rsidR="00DE6C61" w:rsidRPr="00DE6C61" w:rsidRDefault="00DE6C61" w:rsidP="00DE6C61">
      <w:pPr>
        <w:rPr>
          <w:rFonts w:ascii="Arial" w:hAnsi="Arial" w:cs="Arial"/>
          <w:b/>
          <w:color w:val="000000" w:themeColor="text1"/>
          <w:sz w:val="36"/>
          <w:szCs w:val="36"/>
        </w:rPr>
      </w:pPr>
      <w:r w:rsidRPr="00DE6C61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 xml:space="preserve">            3X3</w:t>
      </w:r>
    </w:p>
    <w:p w14:paraId="72FCD784" w14:textId="536BFB74" w:rsidR="00DE6C61" w:rsidRPr="00A61BE4" w:rsidRDefault="00DE6C61" w:rsidP="00A61BE4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1.- Se multiplican los denominadores en este caso el 3x 3= 9</w:t>
      </w:r>
    </w:p>
    <w:p w14:paraId="68E4E972" w14:textId="77777777" w:rsidR="00DE6C61" w:rsidRPr="00A61BE4" w:rsidRDefault="00DE6C61" w:rsidP="00A61BE4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2.- Se multiplica cruzado el numerador con el denominador el primero se comienza por tu mano izquierda en este caso 4X3= 12</w:t>
      </w:r>
    </w:p>
    <w:p w14:paraId="30DCBC6A" w14:textId="77777777" w:rsidR="00DE6C61" w:rsidRPr="00DE6C61" w:rsidRDefault="00DE6C61" w:rsidP="00DE6C61">
      <w:pPr>
        <w:rPr>
          <w:rFonts w:ascii="Arial" w:hAnsi="Arial" w:cs="Arial"/>
          <w:color w:val="000000" w:themeColor="text1"/>
          <w:sz w:val="36"/>
          <w:szCs w:val="36"/>
          <w:shd w:val="clear" w:color="auto" w:fill="FFFFFF"/>
        </w:rPr>
      </w:pPr>
      <w:r w:rsidRPr="00DE6C61">
        <w:rPr>
          <w:rFonts w:ascii="Arial" w:hAnsi="Arial" w:cs="Arial"/>
          <w:b/>
          <w:noProof/>
          <w:color w:val="000000" w:themeColor="text1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4834164" wp14:editId="6E435CB3">
                <wp:simplePos x="0" y="0"/>
                <wp:positionH relativeFrom="column">
                  <wp:posOffset>414871</wp:posOffset>
                </wp:positionH>
                <wp:positionV relativeFrom="paragraph">
                  <wp:posOffset>250717</wp:posOffset>
                </wp:positionV>
                <wp:extent cx="356260" cy="610513"/>
                <wp:effectExtent l="25400" t="88900" r="0" b="69215"/>
                <wp:wrapNone/>
                <wp:docPr id="14" name="Flecha: hacia abaj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11730">
                          <a:off x="0" y="0"/>
                          <a:ext cx="356260" cy="610513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09F6" id="Flecha: hacia abajo 14" o:spid="_x0000_s1026" type="#_x0000_t67" style="position:absolute;margin-left:32.65pt;margin-top:19.75pt;width:28.05pt;height:48.05pt;rotation:-3591668fd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" adj="15298" fillcolor="window" strokecolor="#70ad47" strokeweight="1pt"/>
            </w:pict>
          </mc:Fallback>
        </mc:AlternateContent>
      </w:r>
    </w:p>
    <w:p w14:paraId="1F350DF8" w14:textId="77777777" w:rsidR="00DE6C61" w:rsidRPr="00DE6C61" w:rsidRDefault="002B7BCC" w:rsidP="00DE6C61">
      <w:pPr>
        <w:rPr>
          <w:rFonts w:ascii="Arial" w:hAnsi="Arial" w:cs="Arial"/>
          <w:b/>
          <w:color w:val="000000" w:themeColor="text1"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=     </w:t>
      </w:r>
      <w:r w:rsidR="00DE6C61" w:rsidRPr="00DE6C61">
        <w:rPr>
          <w:rFonts w:ascii="Arial" w:hAnsi="Arial" w:cs="Arial"/>
          <w:b/>
          <w:color w:val="000000" w:themeColor="text1"/>
          <w:sz w:val="36"/>
          <w:szCs w:val="36"/>
          <w:u w:val="single"/>
        </w:rPr>
        <w:t xml:space="preserve">12_____+_______                          </w:t>
      </w:r>
    </w:p>
    <w:p w14:paraId="2D827E36" w14:textId="77777777" w:rsidR="000946C2" w:rsidRDefault="00DE6C61" w:rsidP="000946C2">
      <w:pPr>
        <w:tabs>
          <w:tab w:val="center" w:pos="4419"/>
          <w:tab w:val="left" w:pos="8023"/>
        </w:tabs>
        <w:rPr>
          <w:rFonts w:ascii="Arial" w:hAnsi="Arial" w:cs="Arial"/>
          <w:b/>
          <w:color w:val="000000" w:themeColor="text1"/>
          <w:sz w:val="36"/>
          <w:szCs w:val="36"/>
        </w:rPr>
      </w:pPr>
      <w:r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                                  9</w:t>
      </w:r>
      <w:r w:rsidRPr="00DE6C61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 xml:space="preserve">                  </w:t>
      </w:r>
    </w:p>
    <w:p w14:paraId="71BB0708" w14:textId="1092313A" w:rsidR="00DE6C61" w:rsidRPr="00A61BE4" w:rsidRDefault="000946C2" w:rsidP="00A61BE4">
      <w:pPr>
        <w:tabs>
          <w:tab w:val="center" w:pos="4419"/>
          <w:tab w:val="left" w:pos="8023"/>
        </w:tabs>
        <w:spacing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A61BE4">
        <w:rPr>
          <w:rFonts w:ascii="Arial" w:hAnsi="Arial" w:cs="Arial"/>
          <w:b/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3E2CE1F" wp14:editId="516CED09">
                <wp:simplePos x="0" y="0"/>
                <wp:positionH relativeFrom="column">
                  <wp:posOffset>325755</wp:posOffset>
                </wp:positionH>
                <wp:positionV relativeFrom="paragraph">
                  <wp:posOffset>272903</wp:posOffset>
                </wp:positionV>
                <wp:extent cx="356260" cy="755168"/>
                <wp:effectExtent l="0" t="104140" r="0" b="92075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50649">
                          <a:off x="0" y="0"/>
                          <a:ext cx="356260" cy="755168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C7FD9" id="Flecha: hacia abajo 15" o:spid="_x0000_s1026" type="#_x0000_t67" style="position:absolute;margin-left:25.65pt;margin-top:21.5pt;width:28.05pt;height:59.45pt;rotation:3987482fd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" adj="16505" fillcolor="window" strokecolor="#70ad47" strokeweight="1pt"/>
            </w:pict>
          </mc:Fallback>
        </mc:AlternateContent>
      </w:r>
      <w:r w:rsidR="00DE6C61"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3.- Se multiplica cruzado el numerador con el denominador, pero la fracción de la mano derecha en este caso 4X3 = 12</w:t>
      </w:r>
    </w:p>
    <w:p w14:paraId="2F09A562" w14:textId="77777777" w:rsidR="00DE6C61" w:rsidRPr="00DE6C61" w:rsidRDefault="002B7BCC" w:rsidP="00B17685">
      <w:pPr>
        <w:spacing w:line="240" w:lineRule="auto"/>
        <w:rPr>
          <w:rFonts w:ascii="Arial" w:hAnsi="Arial" w:cs="Arial"/>
          <w:b/>
          <w:color w:val="000000" w:themeColor="text1"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=  </w:t>
      </w:r>
      <w:r w:rsidR="00DE6C61" w:rsidRPr="00DE6C61">
        <w:rPr>
          <w:rFonts w:ascii="Arial" w:hAnsi="Arial" w:cs="Arial"/>
          <w:b/>
          <w:color w:val="000000" w:themeColor="text1"/>
          <w:sz w:val="36"/>
          <w:szCs w:val="36"/>
          <w:u w:val="single"/>
        </w:rPr>
        <w:t xml:space="preserve">12_____+___12____                          </w:t>
      </w:r>
    </w:p>
    <w:p w14:paraId="201A7499" w14:textId="77777777" w:rsidR="00DE6C61" w:rsidRPr="00DE6C61" w:rsidRDefault="00DE6C61" w:rsidP="00B17685">
      <w:pPr>
        <w:tabs>
          <w:tab w:val="center" w:pos="4419"/>
          <w:tab w:val="left" w:pos="8023"/>
        </w:tabs>
        <w:spacing w:line="240" w:lineRule="auto"/>
        <w:rPr>
          <w:rFonts w:ascii="Arial" w:hAnsi="Arial" w:cs="Arial"/>
          <w:b/>
          <w:color w:val="000000" w:themeColor="text1"/>
          <w:sz w:val="36"/>
          <w:szCs w:val="36"/>
        </w:rPr>
      </w:pPr>
      <w:r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                                   9</w:t>
      </w:r>
    </w:p>
    <w:p w14:paraId="31F7DCD0" w14:textId="77777777" w:rsidR="00DE6C61" w:rsidRPr="00A61BE4" w:rsidRDefault="00DE6C61" w:rsidP="00A61BE4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4.- Luego de haber multiplicado cruzado las dos fracciones debes sumar los dos numeradores en este caso 12 + 12= 24 y bajas el denominador que en este caso es 9.</w:t>
      </w:r>
    </w:p>
    <w:bookmarkStart w:id="1" w:name="_Hlk40204689"/>
    <w:p w14:paraId="0CDED921" w14:textId="77777777" w:rsidR="00DE6C61" w:rsidRPr="00DE6C61" w:rsidRDefault="002B7BCC" w:rsidP="00B17685">
      <w:pPr>
        <w:spacing w:line="240" w:lineRule="auto"/>
        <w:rPr>
          <w:rFonts w:ascii="Arial" w:hAnsi="Arial" w:cs="Arial"/>
          <w:b/>
          <w:color w:val="000000" w:themeColor="text1"/>
          <w:sz w:val="36"/>
          <w:szCs w:val="36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=  </w:t>
      </w:r>
      <w:r w:rsidR="00DE6C61" w:rsidRPr="00DE6C61">
        <w:rPr>
          <w:rFonts w:ascii="Arial" w:hAnsi="Arial" w:cs="Arial"/>
          <w:b/>
          <w:color w:val="000000" w:themeColor="text1"/>
          <w:sz w:val="36"/>
          <w:szCs w:val="36"/>
          <w:u w:val="single"/>
        </w:rPr>
        <w:t xml:space="preserve">12_____+___12____  </w:t>
      </w:r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=     </w:t>
      </w:r>
      <w:r w:rsidR="00DE6C61" w:rsidRPr="00DE6C61">
        <w:rPr>
          <w:rFonts w:ascii="Arial" w:hAnsi="Arial" w:cs="Arial"/>
          <w:b/>
          <w:color w:val="000000" w:themeColor="text1"/>
          <w:sz w:val="36"/>
          <w:szCs w:val="36"/>
          <w:u w:val="single"/>
        </w:rPr>
        <w:t xml:space="preserve">24                         </w:t>
      </w:r>
    </w:p>
    <w:p w14:paraId="5C3C77FD" w14:textId="77777777" w:rsidR="00DE6C61" w:rsidRPr="00DE6C61" w:rsidRDefault="00DE6C61" w:rsidP="00B17685">
      <w:pPr>
        <w:tabs>
          <w:tab w:val="center" w:pos="4419"/>
          <w:tab w:val="left" w:pos="8023"/>
        </w:tabs>
        <w:spacing w:line="240" w:lineRule="auto"/>
        <w:rPr>
          <w:rFonts w:ascii="Arial" w:hAnsi="Arial" w:cs="Arial"/>
          <w:b/>
          <w:color w:val="000000" w:themeColor="text1"/>
          <w:sz w:val="36"/>
          <w:szCs w:val="36"/>
        </w:rPr>
      </w:pPr>
      <w:r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                                    9                            9</w:t>
      </w:r>
    </w:p>
    <w:bookmarkEnd w:id="1"/>
    <w:p w14:paraId="626FE8EA" w14:textId="537733DE" w:rsidR="00DE6C61" w:rsidRPr="00A61BE4" w:rsidRDefault="00DE6C61" w:rsidP="00A61BE4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5.- Como nos dio como resultado una fracción Impropia (es una fracción en la cual el numerador (número de arriba) es mayor que o igual al denominador (número de abajo), se dividen ambos números en este caso 24:9</w:t>
      </w:r>
    </w:p>
    <w:p w14:paraId="7A47413B" w14:textId="77777777" w:rsidR="00DE6C61" w:rsidRPr="00A61BE4" w:rsidRDefault="00DE6C61" w:rsidP="00A61BE4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6.- Entonces el último paso es dividir   24: 9= cuantas veces cabe el 24 en el 9, dos veces porque 2x9 son 18 y debo colocar debajo del 24 lo que me sobra que en este caso es 6 del resto.</w:t>
      </w:r>
    </w:p>
    <w:p w14:paraId="1A9E67AD" w14:textId="77777777" w:rsidR="00DE6C61" w:rsidRPr="00DE6C61" w:rsidRDefault="00DE6C61" w:rsidP="00B17685">
      <w:pPr>
        <w:spacing w:line="240" w:lineRule="auto"/>
        <w:jc w:val="both"/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</w:pPr>
      <w:r w:rsidRPr="00DE6C61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>24¨:9 = 2</w:t>
      </w:r>
    </w:p>
    <w:p w14:paraId="49FC1969" w14:textId="77777777" w:rsidR="00DE6C61" w:rsidRPr="00DE6C61" w:rsidRDefault="00DE6C61" w:rsidP="00B17685">
      <w:pPr>
        <w:spacing w:line="240" w:lineRule="auto"/>
        <w:jc w:val="both"/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</w:pPr>
      <w:r w:rsidRPr="00DE6C61">
        <w:rPr>
          <w:rFonts w:ascii="Arial" w:hAnsi="Arial" w:cs="Arial"/>
          <w:b/>
          <w:color w:val="000000" w:themeColor="text1"/>
          <w:sz w:val="36"/>
          <w:szCs w:val="36"/>
          <w:shd w:val="clear" w:color="auto" w:fill="FFFFFF"/>
        </w:rPr>
        <w:t xml:space="preserve">  6</w:t>
      </w:r>
    </w:p>
    <w:p w14:paraId="56663257" w14:textId="77C02119" w:rsidR="00DE6C61" w:rsidRPr="00271EEE" w:rsidRDefault="00DE6C61" w:rsidP="00A61BE4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</w:pPr>
      <w:r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7.- Entonces al final del resultado de la suma de fracciones nos quedara así</w:t>
      </w:r>
      <w:r w:rsidR="00271EEE" w:rsidRPr="00A61BE4"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  <w:t>.</w:t>
      </w:r>
      <w:r w:rsidR="00271EEE">
        <w:rPr>
          <w:rFonts w:ascii="Arial" w:hAnsi="Arial" w:cs="Arial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m:oMath>
        <m:r>
          <m:rPr>
            <m:sty m:val="bi"/>
          </m:rPr>
          <w:rPr>
            <w:rFonts w:ascii="Cambria Math" w:hAnsi="Cambria Math" w:cs="Arial"/>
            <w:noProof/>
            <w:color w:val="000000" w:themeColor="text1"/>
            <w:sz w:val="36"/>
            <w:szCs w:val="36"/>
            <w:lang w:eastAsia="es-CL"/>
          </w:rPr>
          <m:t>2</m:t>
        </m:r>
        <m:f>
          <m:fPr>
            <m:ctrlPr>
              <w:rPr>
                <w:rFonts w:ascii="Cambria Math" w:hAnsi="Cambria Math" w:cs="Arial"/>
                <w:b/>
                <w:i/>
                <w:noProof/>
                <w:color w:val="000000" w:themeColor="text1"/>
                <w:sz w:val="36"/>
                <w:szCs w:val="36"/>
                <w:lang w:eastAsia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noProof/>
                <w:color w:val="000000" w:themeColor="text1"/>
                <w:sz w:val="36"/>
                <w:szCs w:val="36"/>
                <w:lang w:eastAsia="es-CL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noProof/>
                <w:color w:val="000000" w:themeColor="text1"/>
                <w:sz w:val="36"/>
                <w:szCs w:val="36"/>
                <w:lang w:eastAsia="es-CL"/>
              </w:rPr>
              <m:t>9</m:t>
            </m:r>
          </m:den>
        </m:f>
      </m:oMath>
    </w:p>
    <w:p w14:paraId="64868741" w14:textId="1741D574" w:rsidR="00DE6C61" w:rsidRPr="00271EEE" w:rsidRDefault="002B7BCC" w:rsidP="00B17685">
      <w:pPr>
        <w:tabs>
          <w:tab w:val="left" w:pos="385"/>
        </w:tabs>
        <w:spacing w:line="240" w:lineRule="auto"/>
        <w:jc w:val="both"/>
        <w:rPr>
          <w:rFonts w:ascii="Arial" w:eastAsiaTheme="minorEastAsia" w:hAnsi="Arial" w:cs="Arial"/>
          <w:b/>
          <w:noProof/>
          <w:color w:val="000000" w:themeColor="text1"/>
          <w:sz w:val="36"/>
          <w:szCs w:val="36"/>
          <w:lang w:eastAsia="es-CL"/>
        </w:rPr>
      </w:pP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   +      </w:t>
      </w:r>
      <m:oMath>
        <m:f>
          <m:fPr>
            <m:ctrlPr>
              <w:rPr>
                <w:rFonts w:ascii="Cambria Math" w:hAnsi="Cambria Math" w:cs="Arial"/>
                <w:b/>
                <w:i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3</m:t>
            </m:r>
          </m:den>
        </m:f>
      </m:oMath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=  </w:t>
      </w:r>
      <w:r w:rsidR="00DE6C61" w:rsidRPr="00DE6C61">
        <w:rPr>
          <w:rFonts w:ascii="Arial" w:hAnsi="Arial" w:cs="Arial"/>
          <w:b/>
          <w:color w:val="000000" w:themeColor="text1"/>
          <w:sz w:val="36"/>
          <w:szCs w:val="36"/>
          <w:u w:val="single"/>
        </w:rPr>
        <w:t xml:space="preserve">12_____+___12____  </w:t>
      </w:r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=     </w:t>
      </w:r>
      <w:r w:rsidR="00DE6C61" w:rsidRPr="00DE6C61">
        <w:rPr>
          <w:rFonts w:ascii="Arial" w:hAnsi="Arial" w:cs="Arial"/>
          <w:b/>
          <w:color w:val="000000" w:themeColor="text1"/>
          <w:sz w:val="36"/>
          <w:szCs w:val="36"/>
          <w:u w:val="single"/>
        </w:rPr>
        <w:t xml:space="preserve">24  </w:t>
      </w:r>
      <w:r w:rsidR="00DE6C61" w:rsidRPr="00DE6C61">
        <w:rPr>
          <w:rFonts w:ascii="Arial" w:hAnsi="Arial" w:cs="Arial"/>
          <w:b/>
          <w:color w:val="000000" w:themeColor="text1"/>
          <w:sz w:val="36"/>
          <w:szCs w:val="36"/>
        </w:rPr>
        <w:t xml:space="preserve">   =    </w:t>
      </w:r>
      <m:oMath>
        <m:r>
          <m:rPr>
            <m:sty m:val="bi"/>
          </m:rPr>
          <w:rPr>
            <w:rFonts w:ascii="Cambria Math" w:hAnsi="Cambria Math" w:cs="Arial"/>
            <w:noProof/>
            <w:color w:val="000000" w:themeColor="text1"/>
            <w:sz w:val="36"/>
            <w:szCs w:val="36"/>
            <w:lang w:eastAsia="es-CL"/>
          </w:rPr>
          <m:t>2</m:t>
        </m:r>
        <m:f>
          <m:fPr>
            <m:ctrlPr>
              <w:rPr>
                <w:rFonts w:ascii="Cambria Math" w:hAnsi="Cambria Math" w:cs="Arial"/>
                <w:b/>
                <w:i/>
                <w:noProof/>
                <w:color w:val="000000" w:themeColor="text1"/>
                <w:sz w:val="36"/>
                <w:szCs w:val="36"/>
                <w:lang w:eastAsia="es-C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noProof/>
                <w:color w:val="000000" w:themeColor="text1"/>
                <w:sz w:val="36"/>
                <w:szCs w:val="36"/>
                <w:lang w:eastAsia="es-CL"/>
              </w:rPr>
              <m:t>6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noProof/>
                <w:color w:val="000000" w:themeColor="text1"/>
                <w:sz w:val="36"/>
                <w:szCs w:val="36"/>
                <w:lang w:eastAsia="es-CL"/>
              </w:rPr>
              <m:t>9</m:t>
            </m:r>
          </m:den>
        </m:f>
      </m:oMath>
      <w:r w:rsidR="00DE6C61" w:rsidRPr="00DE6C61">
        <w:rPr>
          <w:rFonts w:ascii="Arial" w:eastAsiaTheme="minorEastAsia" w:hAnsi="Arial" w:cs="Arial"/>
          <w:b/>
          <w:noProof/>
          <w:color w:val="000000" w:themeColor="text1"/>
          <w:sz w:val="36"/>
          <w:szCs w:val="36"/>
          <w:lang w:eastAsia="es-CL"/>
        </w:rPr>
        <w:t xml:space="preserve">  </w:t>
      </w:r>
    </w:p>
    <w:p w14:paraId="4BC11609" w14:textId="1EB79759" w:rsidR="00DE6C61" w:rsidRPr="00A61BE4" w:rsidRDefault="00DE6C61" w:rsidP="00A61BE4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Tablaconcuadrcula"/>
        <w:tblW w:w="1133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783"/>
        <w:gridCol w:w="5556"/>
      </w:tblGrid>
      <w:tr w:rsidR="00DE6C61" w:rsidRPr="00DE6C61" w14:paraId="7D47A978" w14:textId="77777777" w:rsidTr="00043401">
        <w:trPr>
          <w:trHeight w:val="182"/>
        </w:trPr>
        <w:tc>
          <w:tcPr>
            <w:tcW w:w="113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9773561" w14:textId="72FB1727" w:rsidR="00DE6C61" w:rsidRPr="00DE6C61" w:rsidRDefault="00DE6C61" w:rsidP="00043401">
            <w:pPr>
              <w:rPr>
                <w:rFonts w:cstheme="minorHAnsi"/>
                <w:b/>
                <w:color w:val="000000" w:themeColor="text1"/>
              </w:rPr>
            </w:pPr>
            <w:r w:rsidRPr="00DE6C61">
              <w:rPr>
                <w:rFonts w:cstheme="minorHAnsi"/>
                <w:b/>
                <w:color w:val="000000" w:themeColor="text1"/>
              </w:rPr>
              <w:t>Suma o resta las siguientes fracciones con los pasos que se explicaron:</w:t>
            </w:r>
          </w:p>
        </w:tc>
      </w:tr>
      <w:tr w:rsidR="00DE6C61" w:rsidRPr="00DE6C61" w14:paraId="2257DA23" w14:textId="77777777" w:rsidTr="00A61BE4">
        <w:trPr>
          <w:trHeight w:val="2011"/>
        </w:trPr>
        <w:tc>
          <w:tcPr>
            <w:tcW w:w="57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3D5BA0" w14:textId="77777777" w:rsidR="00DE6C61" w:rsidRPr="00DE6C61" w:rsidRDefault="00DE6C61" w:rsidP="00043401">
            <w:pPr>
              <w:rPr>
                <w:rFonts w:cstheme="minorHAnsi"/>
                <w:b/>
                <w:color w:val="000000" w:themeColor="text1"/>
              </w:rPr>
            </w:pPr>
          </w:p>
          <w:p w14:paraId="69F0ECDA" w14:textId="77777777" w:rsidR="00DE6C61" w:rsidRPr="00DE6C61" w:rsidRDefault="002B7BCC" w:rsidP="00043401">
            <w:pPr>
              <w:rPr>
                <w:rFonts w:cstheme="minorHAnsi"/>
                <w:b/>
                <w:color w:val="000000" w:themeColor="text1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 w:themeColor="text1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 w:themeColor="text1"/>
                      <w:sz w:val="32"/>
                      <w:szCs w:val="32"/>
                    </w:rPr>
                    <m:t>3</m:t>
                  </m:r>
                </m:den>
              </m:f>
            </m:oMath>
            <w:r w:rsidR="00DE6C61" w:rsidRPr="00DE6C61">
              <w:rPr>
                <w:rFonts w:cstheme="minorHAnsi"/>
                <w:b/>
                <w:color w:val="000000" w:themeColor="text1"/>
                <w:sz w:val="32"/>
                <w:szCs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 w:themeColor="text1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 w:themeColor="text1"/>
                      <w:sz w:val="32"/>
                      <w:szCs w:val="32"/>
                    </w:rPr>
                    <m:t>2</m:t>
                  </m:r>
                </m:den>
              </m:f>
            </m:oMath>
            <w:r w:rsidR="00DE6C61" w:rsidRPr="00DE6C61">
              <w:rPr>
                <w:rFonts w:cstheme="minorHAnsi"/>
                <w:b/>
                <w:color w:val="000000" w:themeColor="text1"/>
                <w:sz w:val="32"/>
                <w:szCs w:val="32"/>
              </w:rPr>
              <w:t xml:space="preserve"> =</w:t>
            </w:r>
          </w:p>
          <w:p w14:paraId="5ABB5E54" w14:textId="77777777" w:rsidR="00DE6C61" w:rsidRPr="00DE6C61" w:rsidRDefault="00DE6C61" w:rsidP="0004340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7220FD30" w14:textId="77777777" w:rsidR="00DE6C61" w:rsidRPr="00DE6C61" w:rsidRDefault="00DE6C61" w:rsidP="0004340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60162D5D" w14:textId="2847ECC6" w:rsidR="00DE6C61" w:rsidRDefault="00DE6C61" w:rsidP="0004340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6A53249F" w14:textId="77777777" w:rsidR="00DC3EF8" w:rsidRPr="00DE6C61" w:rsidRDefault="00DC3EF8" w:rsidP="0004340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524F5AAD" w14:textId="77777777" w:rsidR="00DE6C61" w:rsidRPr="00DE6C61" w:rsidRDefault="00DE6C61" w:rsidP="0004340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49566F18" w14:textId="77777777" w:rsidR="00DE6C61" w:rsidRPr="00DE6C61" w:rsidRDefault="00DE6C61" w:rsidP="0004340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13F0DA2B" w14:textId="77777777" w:rsidR="00DE6C61" w:rsidRPr="00DE6C61" w:rsidRDefault="00DE6C61" w:rsidP="0004340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660EFD15" w14:textId="77777777" w:rsidR="00DE6C61" w:rsidRPr="00DE6C61" w:rsidRDefault="00DE6C61" w:rsidP="0004340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0063BDAB" w14:textId="114D0DA3" w:rsidR="00DC3EF8" w:rsidRPr="00DE6C61" w:rsidRDefault="00DC3EF8" w:rsidP="00043401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6FEDB1" w14:textId="77777777" w:rsidR="00DE6C61" w:rsidRPr="00DE6C61" w:rsidRDefault="00DE6C61" w:rsidP="00043401">
            <w:pPr>
              <w:rPr>
                <w:rFonts w:cstheme="minorHAnsi"/>
                <w:b/>
                <w:color w:val="000000" w:themeColor="text1"/>
              </w:rPr>
            </w:pPr>
          </w:p>
          <w:p w14:paraId="57CB03A6" w14:textId="77777777" w:rsidR="00DE6C61" w:rsidRPr="00DE6C61" w:rsidRDefault="002B7BCC" w:rsidP="00043401">
            <w:pPr>
              <w:rPr>
                <w:rFonts w:cstheme="minorHAnsi"/>
                <w:b/>
                <w:color w:val="000000" w:themeColor="text1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 w:themeColor="text1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 w:themeColor="text1"/>
                      <w:sz w:val="32"/>
                      <w:szCs w:val="32"/>
                    </w:rPr>
                    <m:t>3</m:t>
                  </m:r>
                </m:den>
              </m:f>
            </m:oMath>
            <w:r w:rsidR="00DE6C61" w:rsidRPr="00DE6C61">
              <w:rPr>
                <w:rFonts w:cstheme="minorHAnsi"/>
                <w:b/>
                <w:color w:val="000000" w:themeColor="text1"/>
                <w:sz w:val="32"/>
                <w:szCs w:val="32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theme="minorHAnsi"/>
                      <w:b/>
                      <w:i/>
                      <w:color w:val="000000" w:themeColor="text1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 w:themeColor="text1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color w:val="000000" w:themeColor="text1"/>
                      <w:sz w:val="32"/>
                      <w:szCs w:val="32"/>
                    </w:rPr>
                    <m:t>4</m:t>
                  </m:r>
                </m:den>
              </m:f>
            </m:oMath>
            <w:r w:rsidR="00DE6C61" w:rsidRPr="00DE6C61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=</w:t>
            </w:r>
          </w:p>
        </w:tc>
      </w:tr>
      <w:tr w:rsidR="00A61BE4" w:rsidRPr="00DE6C61" w14:paraId="4ECE98D5" w14:textId="77777777" w:rsidTr="00A61BE4">
        <w:trPr>
          <w:trHeight w:val="367"/>
        </w:trPr>
        <w:tc>
          <w:tcPr>
            <w:tcW w:w="113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D3CF8F" w14:textId="0CD0AD3F" w:rsidR="00A61BE4" w:rsidRPr="00DE6C61" w:rsidRDefault="00A61BE4" w:rsidP="00043401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A61BE4" w:rsidRPr="00DE6C61" w14:paraId="68C9F9F6" w14:textId="77777777" w:rsidTr="00B17685">
        <w:trPr>
          <w:trHeight w:val="3360"/>
        </w:trPr>
        <w:tc>
          <w:tcPr>
            <w:tcW w:w="113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A2F76D" w14:textId="77777777" w:rsidR="00A61BE4" w:rsidRPr="00B17685" w:rsidRDefault="00A61BE4" w:rsidP="00043401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17685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¿Cuáles son los pasos para sumar fracciones con distinto denominador?</w:t>
            </w:r>
          </w:p>
          <w:p w14:paraId="5A3E5C7B" w14:textId="77777777" w:rsidR="00A61BE4" w:rsidRDefault="00A61BE4" w:rsidP="00043401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41E0935A" w14:textId="77777777" w:rsidR="00B17685" w:rsidRDefault="00B17685" w:rsidP="00043401">
            <w:pPr>
              <w:pBdr>
                <w:bottom w:val="single" w:sz="12" w:space="1" w:color="auto"/>
              </w:pBdr>
              <w:rPr>
                <w:rFonts w:cstheme="minorHAnsi"/>
                <w:b/>
                <w:color w:val="000000" w:themeColor="text1"/>
              </w:rPr>
            </w:pPr>
          </w:p>
          <w:p w14:paraId="5CBDD3BE" w14:textId="77777777" w:rsidR="00B17685" w:rsidRDefault="00B17685" w:rsidP="00043401">
            <w:pPr>
              <w:rPr>
                <w:rFonts w:cstheme="minorHAnsi"/>
                <w:b/>
                <w:color w:val="000000" w:themeColor="text1"/>
              </w:rPr>
            </w:pPr>
          </w:p>
          <w:p w14:paraId="453C0A0F" w14:textId="657165E8" w:rsidR="00B17685" w:rsidRPr="00B17685" w:rsidRDefault="00B17685" w:rsidP="00043401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17685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¿Y para restar fracciones con distinto denominador?</w:t>
            </w:r>
          </w:p>
          <w:p w14:paraId="4A5F52CB" w14:textId="56AED3DB" w:rsidR="00B17685" w:rsidRDefault="00B17685" w:rsidP="00043401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0C025925" w14:textId="14550358" w:rsidR="00B17685" w:rsidRDefault="00B17685" w:rsidP="00043401">
            <w:pPr>
              <w:pBdr>
                <w:bottom w:val="single" w:sz="12" w:space="1" w:color="auto"/>
              </w:pBdr>
              <w:rPr>
                <w:rFonts w:cstheme="minorHAnsi"/>
                <w:b/>
                <w:color w:val="000000" w:themeColor="text1"/>
              </w:rPr>
            </w:pPr>
          </w:p>
          <w:p w14:paraId="703DC0B7" w14:textId="189FE61B" w:rsidR="00B17685" w:rsidRPr="00B17685" w:rsidRDefault="00B17685" w:rsidP="00043401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</w:p>
          <w:p w14:paraId="494B5860" w14:textId="0B800B68" w:rsidR="00B17685" w:rsidRDefault="00B17685" w:rsidP="00043401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17685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¿Para qué nos puede servir sumar y restar fracciones?</w:t>
            </w:r>
          </w:p>
          <w:p w14:paraId="4A424E7A" w14:textId="6CC972E9" w:rsidR="00B17685" w:rsidRPr="00B17685" w:rsidRDefault="00B17685" w:rsidP="00B17685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6FE6153F" w14:textId="7989680C" w:rsidR="00B17685" w:rsidRDefault="00B17685" w:rsidP="00B17685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</w:tc>
      </w:tr>
      <w:tr w:rsidR="00B17685" w:rsidRPr="00DE6C61" w14:paraId="565D2BFB" w14:textId="77777777" w:rsidTr="00B17685">
        <w:trPr>
          <w:trHeight w:val="61"/>
        </w:trPr>
        <w:tc>
          <w:tcPr>
            <w:tcW w:w="11339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6A0B80E8" w14:textId="260ED81C" w:rsidR="00B17685" w:rsidRPr="00B17685" w:rsidRDefault="00B17685" w:rsidP="00043401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17685">
              <w:rPr>
                <w:rFonts w:cstheme="minorHAnsi"/>
                <w:b/>
                <w:color w:val="000000" w:themeColor="text1"/>
                <w:sz w:val="24"/>
                <w:szCs w:val="24"/>
              </w:rPr>
              <w:t>Actividad complementaria: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 Desarrolla las actividades del día 1, 2 y  3 de los cuadernos de ejercicios entregados.</w:t>
            </w:r>
          </w:p>
        </w:tc>
      </w:tr>
    </w:tbl>
    <w:p w14:paraId="4FF4B3FB" w14:textId="726FB1D4" w:rsidR="00230698" w:rsidRPr="00DE6C61" w:rsidRDefault="0020023E" w:rsidP="00DC3EF8">
      <w:pPr>
        <w:rPr>
          <w:rFonts w:eastAsiaTheme="minorEastAsia"/>
          <w:color w:val="000000" w:themeColor="text1"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921408" behindDoc="0" locked="0" layoutInCell="1" allowOverlap="1" wp14:anchorId="02C2C167" wp14:editId="44D0CDA7">
            <wp:simplePos x="0" y="0"/>
            <wp:positionH relativeFrom="column">
              <wp:posOffset>3272790</wp:posOffset>
            </wp:positionH>
            <wp:positionV relativeFrom="paragraph">
              <wp:posOffset>255270</wp:posOffset>
            </wp:positionV>
            <wp:extent cx="1121020" cy="704820"/>
            <wp:effectExtent l="0" t="0" r="3175" b="635"/>
            <wp:wrapNone/>
            <wp:docPr id="9" name="Imagen 9" descr="Las personas introvertidas usan más emotico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personas introvertidas usan más emoticonos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020" cy="7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84B76FD" wp14:editId="1EB8422A">
                <wp:simplePos x="0" y="0"/>
                <wp:positionH relativeFrom="column">
                  <wp:posOffset>653415</wp:posOffset>
                </wp:positionH>
                <wp:positionV relativeFrom="paragraph">
                  <wp:posOffset>140970</wp:posOffset>
                </wp:positionV>
                <wp:extent cx="2076450" cy="856615"/>
                <wp:effectExtent l="19050" t="19050" r="381000" b="38735"/>
                <wp:wrapNone/>
                <wp:docPr id="10" name="Llamada oval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856615"/>
                        </a:xfrm>
                        <a:prstGeom prst="wedgeEllipseCallout">
                          <a:avLst>
                            <a:gd name="adj1" fmla="val 67241"/>
                            <a:gd name="adj2" fmla="val 1357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B9137" w14:textId="471CA15E" w:rsidR="0020023E" w:rsidRPr="0020023E" w:rsidRDefault="0020023E" w:rsidP="0020023E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>¡MUY BUEN TRABAJO!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4B76F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0" o:spid="_x0000_s1028" type="#_x0000_t63" style="position:absolute;margin-left:51.45pt;margin-top:11.1pt;width:163.5pt;height:67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" adj="25324,13732" filled="f" strokecolor="#243f60 [1604]" strokeweight="2pt">
                <v:textbox>
                  <w:txbxContent>
                    <w:p w14:paraId="171B9137" w14:textId="471CA15E" w:rsidR="0020023E" w:rsidRPr="0020023E" w:rsidRDefault="0020023E" w:rsidP="0020023E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>¡MUY BUEN TRABAJO!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30698" w:rsidRPr="00DE6C61" w:rsidSect="00F25BCF">
      <w:headerReference w:type="default" r:id="rId87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A6B564" w14:textId="77777777" w:rsidR="002B7BCC" w:rsidRDefault="002B7BCC" w:rsidP="00486DC1">
      <w:pPr>
        <w:spacing w:after="0" w:line="240" w:lineRule="auto"/>
      </w:pPr>
      <w:r>
        <w:separator/>
      </w:r>
    </w:p>
  </w:endnote>
  <w:endnote w:type="continuationSeparator" w:id="0">
    <w:p w14:paraId="73CFB16E" w14:textId="77777777" w:rsidR="002B7BCC" w:rsidRDefault="002B7BCC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E96640" w14:textId="77777777" w:rsidR="002B7BCC" w:rsidRDefault="002B7BCC" w:rsidP="00486DC1">
      <w:pPr>
        <w:spacing w:after="0" w:line="240" w:lineRule="auto"/>
      </w:pPr>
      <w:r>
        <w:separator/>
      </w:r>
    </w:p>
  </w:footnote>
  <w:footnote w:type="continuationSeparator" w:id="0">
    <w:p w14:paraId="3CCFB4A0" w14:textId="77777777" w:rsidR="002B7BCC" w:rsidRDefault="002B7BCC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C27E69" w:rsidRDefault="00081771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</w:t>
    </w:r>
    <w:r w:rsidR="00C27E69">
      <w:t xml:space="preserve">             </w:t>
    </w:r>
    <w:r>
      <w:t>Profesor</w:t>
    </w:r>
    <w:r w:rsidR="00C27E69">
      <w:t>es</w:t>
    </w:r>
    <w:r>
      <w:t xml:space="preserve">: </w:t>
    </w:r>
    <w:r w:rsidR="00C27E69">
      <w:t>Adriana Ascencio</w:t>
    </w:r>
  </w:p>
  <w:p w14:paraId="0D469F73" w14:textId="6F3C2E77" w:rsidR="00C27E69" w:rsidRDefault="00C27E69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</w:r>
    <w:r w:rsidR="00081771">
      <w:t>Mario Moris</w:t>
    </w:r>
  </w:p>
  <w:p w14:paraId="4DCC6405" w14:textId="412D9891" w:rsidR="00081771" w:rsidRDefault="00C27E69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DC1"/>
    <w:rsid w:val="00000D3B"/>
    <w:rsid w:val="00002B68"/>
    <w:rsid w:val="000057F8"/>
    <w:rsid w:val="0001285E"/>
    <w:rsid w:val="00023A5D"/>
    <w:rsid w:val="00046BF4"/>
    <w:rsid w:val="0005440C"/>
    <w:rsid w:val="00081771"/>
    <w:rsid w:val="000946C2"/>
    <w:rsid w:val="000975D2"/>
    <w:rsid w:val="000A4286"/>
    <w:rsid w:val="000A7FB9"/>
    <w:rsid w:val="000B6408"/>
    <w:rsid w:val="000D1E64"/>
    <w:rsid w:val="000E52E4"/>
    <w:rsid w:val="000F12B9"/>
    <w:rsid w:val="000F4C20"/>
    <w:rsid w:val="000F6A80"/>
    <w:rsid w:val="000F7101"/>
    <w:rsid w:val="0010467C"/>
    <w:rsid w:val="00106928"/>
    <w:rsid w:val="001102B2"/>
    <w:rsid w:val="00111CD5"/>
    <w:rsid w:val="00113002"/>
    <w:rsid w:val="00166FB2"/>
    <w:rsid w:val="001735F0"/>
    <w:rsid w:val="0018051F"/>
    <w:rsid w:val="001B3776"/>
    <w:rsid w:val="001C1D63"/>
    <w:rsid w:val="001E48B6"/>
    <w:rsid w:val="0020023E"/>
    <w:rsid w:val="00205DE1"/>
    <w:rsid w:val="0020785A"/>
    <w:rsid w:val="002200B6"/>
    <w:rsid w:val="00226657"/>
    <w:rsid w:val="00230698"/>
    <w:rsid w:val="0024370A"/>
    <w:rsid w:val="00243861"/>
    <w:rsid w:val="00264FCE"/>
    <w:rsid w:val="00270E28"/>
    <w:rsid w:val="00271EEE"/>
    <w:rsid w:val="00280E1C"/>
    <w:rsid w:val="00295957"/>
    <w:rsid w:val="002A0269"/>
    <w:rsid w:val="002A1BCF"/>
    <w:rsid w:val="002B0B1B"/>
    <w:rsid w:val="002B7BCC"/>
    <w:rsid w:val="002D43E6"/>
    <w:rsid w:val="003021F2"/>
    <w:rsid w:val="003023AC"/>
    <w:rsid w:val="00324A6D"/>
    <w:rsid w:val="003402FD"/>
    <w:rsid w:val="00340BE8"/>
    <w:rsid w:val="00346826"/>
    <w:rsid w:val="00391F45"/>
    <w:rsid w:val="00396B40"/>
    <w:rsid w:val="003C28CB"/>
    <w:rsid w:val="003C3AD4"/>
    <w:rsid w:val="003C4DDB"/>
    <w:rsid w:val="003C7D3D"/>
    <w:rsid w:val="003D3126"/>
    <w:rsid w:val="003D5243"/>
    <w:rsid w:val="004124A4"/>
    <w:rsid w:val="00434352"/>
    <w:rsid w:val="004348BE"/>
    <w:rsid w:val="0043785A"/>
    <w:rsid w:val="0045718F"/>
    <w:rsid w:val="004623B2"/>
    <w:rsid w:val="00472DC0"/>
    <w:rsid w:val="00473F76"/>
    <w:rsid w:val="00486DC1"/>
    <w:rsid w:val="004A4898"/>
    <w:rsid w:val="004B522A"/>
    <w:rsid w:val="004C6D3F"/>
    <w:rsid w:val="004F290B"/>
    <w:rsid w:val="004F6525"/>
    <w:rsid w:val="005039AE"/>
    <w:rsid w:val="00503DBC"/>
    <w:rsid w:val="00511B1C"/>
    <w:rsid w:val="00512639"/>
    <w:rsid w:val="005222EB"/>
    <w:rsid w:val="00535148"/>
    <w:rsid w:val="00540823"/>
    <w:rsid w:val="0054238C"/>
    <w:rsid w:val="00550811"/>
    <w:rsid w:val="00551B12"/>
    <w:rsid w:val="00580056"/>
    <w:rsid w:val="005A2A51"/>
    <w:rsid w:val="005B7622"/>
    <w:rsid w:val="005C00C6"/>
    <w:rsid w:val="005C68EE"/>
    <w:rsid w:val="005F6CE4"/>
    <w:rsid w:val="00640580"/>
    <w:rsid w:val="00642833"/>
    <w:rsid w:val="00642BE7"/>
    <w:rsid w:val="0065012D"/>
    <w:rsid w:val="006521BE"/>
    <w:rsid w:val="00661BD7"/>
    <w:rsid w:val="00692E63"/>
    <w:rsid w:val="0069581B"/>
    <w:rsid w:val="006970C8"/>
    <w:rsid w:val="006B5D0D"/>
    <w:rsid w:val="006B7D22"/>
    <w:rsid w:val="006F79E5"/>
    <w:rsid w:val="00706B29"/>
    <w:rsid w:val="00712BDF"/>
    <w:rsid w:val="0079451C"/>
    <w:rsid w:val="0079789A"/>
    <w:rsid w:val="007A1B33"/>
    <w:rsid w:val="007A2530"/>
    <w:rsid w:val="007A4B95"/>
    <w:rsid w:val="007B55E5"/>
    <w:rsid w:val="007C23E7"/>
    <w:rsid w:val="007C48F7"/>
    <w:rsid w:val="007F01C7"/>
    <w:rsid w:val="00804F2C"/>
    <w:rsid w:val="008262A2"/>
    <w:rsid w:val="008274CF"/>
    <w:rsid w:val="00827FE3"/>
    <w:rsid w:val="00837E4E"/>
    <w:rsid w:val="008552E9"/>
    <w:rsid w:val="00866B07"/>
    <w:rsid w:val="008740A3"/>
    <w:rsid w:val="008879FF"/>
    <w:rsid w:val="008A6A4C"/>
    <w:rsid w:val="008A7533"/>
    <w:rsid w:val="008B1369"/>
    <w:rsid w:val="008D5639"/>
    <w:rsid w:val="008D7F8C"/>
    <w:rsid w:val="008E3118"/>
    <w:rsid w:val="008F2B37"/>
    <w:rsid w:val="008F62C8"/>
    <w:rsid w:val="00936B3B"/>
    <w:rsid w:val="009535E7"/>
    <w:rsid w:val="00957C62"/>
    <w:rsid w:val="009702A5"/>
    <w:rsid w:val="00981B95"/>
    <w:rsid w:val="00985FC5"/>
    <w:rsid w:val="009B7CF5"/>
    <w:rsid w:val="009C25C9"/>
    <w:rsid w:val="009C31B3"/>
    <w:rsid w:val="009D7C3D"/>
    <w:rsid w:val="009F13A6"/>
    <w:rsid w:val="009F2BC8"/>
    <w:rsid w:val="009F2EC9"/>
    <w:rsid w:val="009F7427"/>
    <w:rsid w:val="00A0017A"/>
    <w:rsid w:val="00A12BEE"/>
    <w:rsid w:val="00A33EAF"/>
    <w:rsid w:val="00A37207"/>
    <w:rsid w:val="00A40D91"/>
    <w:rsid w:val="00A46BC8"/>
    <w:rsid w:val="00A4726E"/>
    <w:rsid w:val="00A5337E"/>
    <w:rsid w:val="00A61BE4"/>
    <w:rsid w:val="00A73102"/>
    <w:rsid w:val="00A73342"/>
    <w:rsid w:val="00A75BE5"/>
    <w:rsid w:val="00AB1FA3"/>
    <w:rsid w:val="00B05E13"/>
    <w:rsid w:val="00B12330"/>
    <w:rsid w:val="00B13246"/>
    <w:rsid w:val="00B143E0"/>
    <w:rsid w:val="00B16192"/>
    <w:rsid w:val="00B17685"/>
    <w:rsid w:val="00B2109B"/>
    <w:rsid w:val="00B62C6D"/>
    <w:rsid w:val="00B941FB"/>
    <w:rsid w:val="00BA0476"/>
    <w:rsid w:val="00BA7C8D"/>
    <w:rsid w:val="00BB6929"/>
    <w:rsid w:val="00BD5D8B"/>
    <w:rsid w:val="00BD6B9E"/>
    <w:rsid w:val="00BD7AC8"/>
    <w:rsid w:val="00BE6185"/>
    <w:rsid w:val="00BE7A81"/>
    <w:rsid w:val="00BF398D"/>
    <w:rsid w:val="00BF3DE5"/>
    <w:rsid w:val="00BF6EF8"/>
    <w:rsid w:val="00C06CA3"/>
    <w:rsid w:val="00C15882"/>
    <w:rsid w:val="00C27E69"/>
    <w:rsid w:val="00C55179"/>
    <w:rsid w:val="00C64C76"/>
    <w:rsid w:val="00C703B6"/>
    <w:rsid w:val="00C70698"/>
    <w:rsid w:val="00C96141"/>
    <w:rsid w:val="00CD21CD"/>
    <w:rsid w:val="00CE338B"/>
    <w:rsid w:val="00CF60CB"/>
    <w:rsid w:val="00D003E1"/>
    <w:rsid w:val="00D06F21"/>
    <w:rsid w:val="00D12BC6"/>
    <w:rsid w:val="00D137F2"/>
    <w:rsid w:val="00D13852"/>
    <w:rsid w:val="00D259A3"/>
    <w:rsid w:val="00D26255"/>
    <w:rsid w:val="00D2635D"/>
    <w:rsid w:val="00D44C45"/>
    <w:rsid w:val="00D47B0E"/>
    <w:rsid w:val="00D51C5B"/>
    <w:rsid w:val="00D553B4"/>
    <w:rsid w:val="00D56007"/>
    <w:rsid w:val="00D75106"/>
    <w:rsid w:val="00D75892"/>
    <w:rsid w:val="00DB7334"/>
    <w:rsid w:val="00DC3EF8"/>
    <w:rsid w:val="00DD6A72"/>
    <w:rsid w:val="00DE6C61"/>
    <w:rsid w:val="00E008D0"/>
    <w:rsid w:val="00E01382"/>
    <w:rsid w:val="00E11E17"/>
    <w:rsid w:val="00E138F8"/>
    <w:rsid w:val="00E211CE"/>
    <w:rsid w:val="00E43DA2"/>
    <w:rsid w:val="00E64DA4"/>
    <w:rsid w:val="00E74587"/>
    <w:rsid w:val="00E87F50"/>
    <w:rsid w:val="00E92FBB"/>
    <w:rsid w:val="00E96B35"/>
    <w:rsid w:val="00EA5A18"/>
    <w:rsid w:val="00EC60E5"/>
    <w:rsid w:val="00EE0CC3"/>
    <w:rsid w:val="00EF56D6"/>
    <w:rsid w:val="00F25BCF"/>
    <w:rsid w:val="00F31353"/>
    <w:rsid w:val="00F33B32"/>
    <w:rsid w:val="00F34C6A"/>
    <w:rsid w:val="00F43C26"/>
    <w:rsid w:val="00F47052"/>
    <w:rsid w:val="00F63253"/>
    <w:rsid w:val="00F670F1"/>
    <w:rsid w:val="00FA37AB"/>
    <w:rsid w:val="00FC088F"/>
    <w:rsid w:val="00FC5C30"/>
    <w:rsid w:val="00FC73B1"/>
    <w:rsid w:val="00FE0E0B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0.xml"/><Relationship Id="rId21" Type="http://schemas.openxmlformats.org/officeDocument/2006/relationships/image" Target="media/image8.png"/><Relationship Id="rId42" Type="http://schemas.openxmlformats.org/officeDocument/2006/relationships/customXml" Target="ink/ink19.xml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customXml" Target="ink/ink32.xml"/><Relationship Id="rId84" Type="http://schemas.openxmlformats.org/officeDocument/2006/relationships/customXml" Target="ink/ink40.xml"/><Relationship Id="rId89" Type="http://schemas.openxmlformats.org/officeDocument/2006/relationships/theme" Target="theme/theme1.xml"/><Relationship Id="rId16" Type="http://schemas.openxmlformats.org/officeDocument/2006/relationships/customXml" Target="ink/ink5.xml"/><Relationship Id="rId11" Type="http://schemas.openxmlformats.org/officeDocument/2006/relationships/image" Target="media/image3.png"/><Relationship Id="rId32" Type="http://schemas.openxmlformats.org/officeDocument/2006/relationships/customXml" Target="ink/ink13.xml"/><Relationship Id="rId37" Type="http://schemas.openxmlformats.org/officeDocument/2006/relationships/customXml" Target="ink/ink16.xml"/><Relationship Id="rId53" Type="http://schemas.openxmlformats.org/officeDocument/2006/relationships/image" Target="media/image23.png"/><Relationship Id="rId58" Type="http://schemas.openxmlformats.org/officeDocument/2006/relationships/customXml" Target="ink/ink27.xml"/><Relationship Id="rId74" Type="http://schemas.openxmlformats.org/officeDocument/2006/relationships/customXml" Target="ink/ink35.xml"/><Relationship Id="rId79" Type="http://schemas.openxmlformats.org/officeDocument/2006/relationships/image" Target="media/image36.png"/><Relationship Id="rId5" Type="http://schemas.openxmlformats.org/officeDocument/2006/relationships/footnotes" Target="footnotes.xml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1.png"/><Relationship Id="rId30" Type="http://schemas.openxmlformats.org/officeDocument/2006/relationships/customXml" Target="ink/ink12.xml"/><Relationship Id="rId35" Type="http://schemas.openxmlformats.org/officeDocument/2006/relationships/customXml" Target="ink/ink15.xml"/><Relationship Id="rId43" Type="http://schemas.openxmlformats.org/officeDocument/2006/relationships/image" Target="media/image18.png"/><Relationship Id="rId48" Type="http://schemas.openxmlformats.org/officeDocument/2006/relationships/customXml" Target="ink/ink22.xml"/><Relationship Id="rId56" Type="http://schemas.openxmlformats.org/officeDocument/2006/relationships/customXml" Target="ink/ink26.xml"/><Relationship Id="rId64" Type="http://schemas.openxmlformats.org/officeDocument/2006/relationships/customXml" Target="ink/ink30.xml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customXml" Target="ink/ink1.xml"/><Relationship Id="rId51" Type="http://schemas.openxmlformats.org/officeDocument/2006/relationships/image" Target="media/image22.png"/><Relationship Id="rId72" Type="http://schemas.openxmlformats.org/officeDocument/2006/relationships/customXml" Target="ink/ink34.xml"/><Relationship Id="rId80" Type="http://schemas.openxmlformats.org/officeDocument/2006/relationships/customXml" Target="ink/ink38.xml"/><Relationship Id="rId85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customXml" Target="ink/ink14.xml"/><Relationship Id="rId38" Type="http://schemas.openxmlformats.org/officeDocument/2006/relationships/customXml" Target="ink/ink17.xml"/><Relationship Id="rId46" Type="http://schemas.openxmlformats.org/officeDocument/2006/relationships/customXml" Target="ink/ink21.xml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54" Type="http://schemas.openxmlformats.org/officeDocument/2006/relationships/customXml" Target="ink/ink25.xml"/><Relationship Id="rId62" Type="http://schemas.openxmlformats.org/officeDocument/2006/relationships/customXml" Target="ink/ink29.xml"/><Relationship Id="rId70" Type="http://schemas.openxmlformats.org/officeDocument/2006/relationships/customXml" Target="ink/ink33.xml"/><Relationship Id="rId75" Type="http://schemas.openxmlformats.org/officeDocument/2006/relationships/image" Target="media/image34.png"/><Relationship Id="rId83" Type="http://schemas.openxmlformats.org/officeDocument/2006/relationships/image" Target="media/image37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1.xml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customXml" Target="ink/ink2.xml"/><Relationship Id="rId31" Type="http://schemas.openxmlformats.org/officeDocument/2006/relationships/image" Target="media/image13.png"/><Relationship Id="rId44" Type="http://schemas.openxmlformats.org/officeDocument/2006/relationships/customXml" Target="ink/ink20.xml"/><Relationship Id="rId52" Type="http://schemas.openxmlformats.org/officeDocument/2006/relationships/customXml" Target="ink/ink24.xml"/><Relationship Id="rId60" Type="http://schemas.openxmlformats.org/officeDocument/2006/relationships/customXml" Target="ink/ink28.xml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customXml" Target="ink/ink37.xml"/><Relationship Id="rId81" Type="http://schemas.openxmlformats.org/officeDocument/2006/relationships/image" Target="media/image310.png"/><Relationship Id="rId86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39" Type="http://schemas.openxmlformats.org/officeDocument/2006/relationships/image" Target="media/image16.png"/><Relationship Id="rId34" Type="http://schemas.openxmlformats.org/officeDocument/2006/relationships/image" Target="media/image14.png"/><Relationship Id="rId50" Type="http://schemas.openxmlformats.org/officeDocument/2006/relationships/customXml" Target="ink/ink23.xml"/><Relationship Id="rId55" Type="http://schemas.openxmlformats.org/officeDocument/2006/relationships/image" Target="media/image24.png"/><Relationship Id="rId76" Type="http://schemas.openxmlformats.org/officeDocument/2006/relationships/customXml" Target="ink/ink36.xml"/><Relationship Id="rId7" Type="http://schemas.openxmlformats.org/officeDocument/2006/relationships/image" Target="media/image1.png"/><Relationship Id="rId71" Type="http://schemas.openxmlformats.org/officeDocument/2006/relationships/image" Target="media/image32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customXml" Target="ink/ink9.xml"/><Relationship Id="rId40" Type="http://schemas.openxmlformats.org/officeDocument/2006/relationships/customXml" Target="ink/ink18.xml"/><Relationship Id="rId45" Type="http://schemas.openxmlformats.org/officeDocument/2006/relationships/image" Target="media/image19.png"/><Relationship Id="rId66" Type="http://schemas.openxmlformats.org/officeDocument/2006/relationships/customXml" Target="ink/ink31.xml"/><Relationship Id="rId87" Type="http://schemas.openxmlformats.org/officeDocument/2006/relationships/header" Target="header1.xml"/><Relationship Id="rId61" Type="http://schemas.openxmlformats.org/officeDocument/2006/relationships/image" Target="media/image27.png"/><Relationship Id="rId82" Type="http://schemas.openxmlformats.org/officeDocument/2006/relationships/customXml" Target="ink/ink39.xml"/><Relationship Id="rId1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3T16:59:02.32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ransparency" value="127"/>
      <inkml:brushProperty name="tip" value="rectangle"/>
      <inkml:brushProperty name="rasterOp" value="maskPen"/>
    </inkml:brush>
  </inkml:definitions>
  <inkml:trace contextRef="#ctx0" brushRef="#br0">1 1,'38'19,"6"-4,-12-15,16 2,5 2,7 0,-18 2,23-4,-26 1,24 1,-9-1,-2 4,1-1,-4-2,-3-1,0-3,0 0,7 0,-7 0,4 0,-13 0,-1 0,-2 0,-2 0,0 0,-3 0,0 0,3 0,2 0,2 0,12 0,-9 0,6-3,-11 1,-2-3,-3-2,-7-1,-3 1,-6 0,3 3,-1-1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1:46.4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22 24575,'-2'-3'0,"1"-2"0,1 5 0,3-3 0,2 3 0,1 0 0,-1 0 0,0-2 0,1 1 0,-1-4 0,0 5 0,0-3 0,1 3 0,-1 0 0,0 0 0,1 0 0,-1 0 0,15 0 0,-11 0 0,10 0 0,-13 0 0,-1 0 0,0 3 0,0-3 0,1 5 0,-1-2 0,10 12 0,-8-7 0,5 6 0,-10-8 0,-2-1 0,3 0 0,-3 1 0,5-1 0,-4-1 0,1 2 0,-2-1 0,0 17 0,0-13 0,0 13 0,0-16 0,0-1 0,0 0 0,-2 1 0,-1-1 0,0 0 0,-2-2 0,4 2 0,-4-2 0,2 2 0,0 1 0,1-1 0,1-2 0,-2 2 0,-3-2 0,3 2 0,-2-2 0,5 2 0,-5-3 0,4 3 0,-4-2 0,2 2 0,-2-2 0,0 0 0,2 1 0,-2-3 0,2 1 0,-3-2 0,1 0 0,2 3 0,-2-3 0,2 3 0,0-1 0,-2-1 0,5 3 0,0-3 0,3 1 0,2-2 0,0 0 0,1 0 0,-1 0 0,3 0 0,-2 0 0,1 0 0,-1 0 0,-1 0 0,0 0 0,1 0 0,-1 0 0,0 0 0,0 0 0,0 0 0,0 0 0,1 0 0,-1 0 0,0 0 0,1 0 0,-1 0 0,0 3 0,1-3 0,-1 3 0,0-3 0,1 0 0,-1 0 0,0 0 0,1 0 0,-1 0 0,0 0 0,1 0 0,-1 2 0,0-1 0,1 1 0,-1 0 0,0-1 0,1 4 0,1-5 0,-1 3 0,2-3 0,-3 2 0,1-1 0,-3 3 0,1-3 0,-3 1 0,1-2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1:42.4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1:40.9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20 24575,'3'-2'0,"2"1"0,-4-4 0,4 5 0,-3-3 0,4 3 0,-1 0 0,0 0 0,1-2 0,-1 1 0,0-1 0,13 0 0,-10 1 0,9 1 0,-12 1 0,1 3 0,-1-1 0,0 0 0,3 2 0,-2-2 0,23 21 0,-21-14 0,18 15 0,-26-20 0,5-2 0,-2 2 0,0-3 0,2 4 0,-5-1 0,2 0 0,-2 1 0,0-1 0,0 15 0,0-11 0,0 10 0,0-14 0,-2-2 0,1 2 0,-3-4 0,3 3 0,-4-3 0,5 4 0,-3-2 0,1 0 0,-1 1 0,-3-1 0,1 3 0,0-3 0,0-1 0,0-2 0,-1 0 0,1 0 0,-1 0 0,1 0 0,0 0 0,-1 0 0,3 2 0,-4-1 0,3 4 0,-6-2 0,2 0 0,-3 1 0,2-3 0,2 4 0,1-2 0,1 0 0,2 1 0,3-1 0,0 3 0,5-3 0,-2 1 0,2-3 0,1 1 0,1 1 0,-1-3 0,2 5 0,-3-4 0,1 1 0,-1-2 0,0 0 0,1 2 0,-1-1 0,0 1 0,1-2 0,-1 0 0,0 0 0,1 0 0,-1 0 0,0 0 0,1 0 0,-2 0 0,1 0 0,1 0 0,-1 0 0,0 0 0,1 0 0,-1 0 0,0 0 0,1 0 0,-1 0 0,0 0 0,1 3 0,-1-3 0,0 5 0,1-4 0,-1 3 0,0-3 0,1 1 0,-1-2 0,0 0 0,1 0 0,-1 0 0,0 0 0,0 0 0,1 0 0,-1 0 0,0 0 0,1 0 0,-1 0 0,0 0 0,1 0 0,-3 0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1:37.8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1:34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1 154 24575,'0'0'0</inkml:trace>
  <inkml:trace contextRef="#ctx0" brushRef="#br0" timeOffset="2233">101 66 24575,'-3'2'0,"3"-1"0,3 1 0,2-2 0,0-2 0,2 1 0,10-13 0,-9 11 0,9-12 0,-11 15 0,-3-5 0,1 2 0,-1 0 0,0-2 0,2 2 0,-2-3 0,0 1 0,2 2 0,-2 1 0,2 2 0,0 0 0,-2 2 0,2 1 0,-4 2 0,1 3 0,-2-2 0,0 2 0,0-3 0,0 0 0,0 3 0,0-2 0,0 4 0,0-4 0,0 4 0,0-4 0,0 2 0,0 0 0,0-2 0,0 1 0,0-1 0,0-1 0,0 0 0,0 1 0,0 0 0,0-1 0,2 1 0,-1 1 0,1-1 0,-2 2 0,0-3 0,0 1 0,0-1 0,0 0 0,0 1 0,0-1 0,0 0 0,0 1 0,0-1 0,0 0 0,0 1 0,0-1 0,0 0 0,0 1 0,0-1 0,0 0 0,0 1 0,0-1 0,0-2 0,0-1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1:31.6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55 24575,'17'-3'0,"-2"0"0,-9 3 0,-1-2 0,0 1 0,1-1 0,-1 2 0,0-3 0,1 3 0,-1-5 0,0 2 0,1 0 0,-1-2 0,0 2 0,1 0 0,-3-2 0,1 5 0,-3-5 0,4 4 0,-5-4 0,5 5 0,-2-3 0,0 6 0,4 7 0,-4 4 0,3 0 0,-4-1 0,-2-8 0,0 0 0,0 1 0,0-1 0,0 3 0,0-2 0,0 1 0,0-1 0,0-1 0,0 0 0,0 1 0,0-1 0,0 0 0,0 1 0,0-1 0,0 0 0,0 1 0,-2-2 0,1 1 0,-1 1 0,2-1 0,0 0 0,0 1 0,-3-1 0,3 0 0,-5 1 0,4-1 0,-1 0 0,0-2 0,1 2 0,-2-2 0,3 2 0,0 1 0,0-1 0,0 0 0,0 1 0,0-1 0,0 0 0,0 1 0,0-1 0,0 0 0,0 0 0,0 1 0,0-1 0,0 0 0,0 1 0,0-1 0,0-2 0,0-1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1:27.9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6:16.66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249 0 8027,'0'26'0,"0"-3"0,0-4 0,0 0 0,0 3 0,0 3 0,-1 1 0,-1 3 0,0 4 0,-1 1 0,1 1 0,0-5 0,2 1 0,-1 2 0,0-7 0,1-3 0,-1-2 0,0 0 0,1-1 0,0-4 0,0 1 0,0-2 0,0-2 0,0 0 0</inkml:trace>
  <inkml:trace contextRef="#ctx0" brushRef="#br0" timeOffset="656">0 552 8027,'29'15'0,"-7"1"0,-15 3 0,1 3 0,0 3 0,-1-4 0,1 2 0,-1 0 0,3 0 0,1 0 0,1 0 0,2-2 0,-1-2 0,0-5 0,2 0 0,-1-6 0,1-2 0,0-6 0,-2-8 0,1-7 0,1-8 0,0-6 0,0-4 0,1-2 0,-1 1 0,1-2 0,0 3 0,-1 3 0,1 4 0,0 3 0,1-2 0,0 5 0,-3 6 0,11-6 0,-1 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5:50.45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997 1386 8027,'22'-53'0,"-2"1"0,-15 27 0,3-3 0,3-3 0,0 0 0,-2 0 0,-1-7 0,-3-1 0,1-4 0,-1 0 0,-2 1 0,-1-1 0,-1 4 0,-1 1 0,0-4 0,-3 0 0,-3 5 0,-4 2 0,-5 2 0,-3 2 0,-2-1 0,-1 6 0,1 2 0,-5-3 0,3 9 0,-10-5 0,3 7 0,-3 3 0,4 4 0,-1 1 0,0 2 0,0 0 0,3 2 0,4 0 0,1 0 0,7 0 0,1 2 0,1-2 0,1 1 0,-3-3 0</inkml:trace>
  <inkml:trace contextRef="#ctx0" brushRef="#br0" timeOffset="953">220 595 8027,'-39'-50'0,"2"2"0,30 30 0,-4-3 0,-2-1 0,2-1 0,-3-1 0,5 3 0,-4-1 0,3 2 0,0-2 0,1 2 0,2 1 0,0 3 0,1 2 0,0 1 0,3 4 0,-1 1 0,3 2 0,-2 1 0,3-1 0,5-2 0,5 1 0,8-2 0,5 2 0,6-2 0,2 1 0,4-1 0,4 0 0,3-2 0,1 0 0,0 0 0,-1 0 0,-4 1 0,-1 0 0,5 1 0,-4 1 0,2 0 0,-5 2 0,4-2 0,-4 5 0,8-1 0,-12-1 0,7-1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4:32.03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250 115 8027,'12'-23'0,"0"4"0,-5 9 0,2 2 0,1 0 0,1 1 0,1-1 0,2 1 0,0 0 0,1 0 0,1 2 0,1 2 0,-1 1 0,0 2 0,-1 0 0,-1 1 0,-3 3 0,-2 2 0,-2 4 0,0 3 0,-3 0 0,-1 4 0,-2-1 0,-2 2 0,-3 0 0,-3 2 0,-2-1 0,-2-1 0,-1 0 0,0-2 0,2-3 0,0-2 0,2-2 0,1 1 0,1-3 0,1-1 0,1-2 0,5-1 0,2-2 0,5-4 0,5-5 0,0 0 0,4-3 0,0 1 0,4 2 0,-1-2 0,1 3 0,0 0 0,-3 4 0,2 0 0,-3 2 0,2 1 0,-5 2 0,-1 4 0,-4 4 0,-1 6 0,-4 1 0,0 5 0,-2 4 0,-2-3 0,-2 5 0,-3-8 0,-4 4 0,-2-2 0,-5-2 0,-2-1 0,-3-2 0,0-5 0,-1-1 0,-1-1 0,-2-2 0,0-2 0,1-2 0,3-1 0,-1 0 0,4-2 0,-5 0 0,10-1 0,-2 0 0,2-2 0,4-1 0</inkml:trace>
  <inkml:trace contextRef="#ctx0" brushRef="#br0" timeOffset="583">1 631 8027,'19'6'0,"1"-2"0,0-4 0,-1 0 0,6 0 0,2 0 0,3 0 0,3 0 0,-1 0 0,4-1 0,1 0 0,2-1 0,2 1 0,-1 0 0,3 0 0,-1-1 0,-2 0 0,-4 2 0,5-1 0,-7 1 0,4 0 0,-9 0 0,2-1 0,-1 1 0,-3-4 0,-3-1 0</inkml:trace>
  <inkml:trace contextRef="#ctx0" brushRef="#br0" timeOffset="1192">243 743 8027,'11'13'0,"-1"1"0,-9 0 0,0 2 0,0 2 0,-1 3 0,0 3 0,0 0 0,-2 1 0,1-2 0,-3-1 0,2 3 0,0-7 0,1 3 0,1-5 0,2 0 0,5-2 0,4-5 0,3-3 0,5-3 0,3-3 0,1 1 0,2-1 0,1-2 0,-1-2 0,2 1 0,0-1 0,1 1 0,2 1 0,-5 0 0,4 2 0,-6 1 0,5 1 0</inkml:trace>
  <inkml:trace contextRef="#ctx0" brushRef="#br0" timeOffset="1681">566 726 8027,'3'15'0,"-1"-2"0,-2 2 0,0 0 0,0 5 0,-1 5 0,-2 5 0,-2 3 0,-2 2 0,0 2 0,-1 1 0,1-2 0,1-2 0,0 2 0,1-5 0,0 1 0,1-1 0,1-5 0,3-4 0,-2-2 0,2 1 0,-1-4 0,1 0 0,0-4 0,0-2 0,0-3 0,1-1 0,0-3 0,6 3 0,1-1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3T16:58:59.06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ransparency" value="127"/>
      <inkml:brushProperty name="tip" value="rectangle"/>
      <inkml:brushProperty name="rasterOp" value="maskPen"/>
    </inkml:brush>
  </inkml:definitions>
  <inkml:trace contextRef="#ctx0" brushRef="#br0">0 204,'43'-26,"4"1,-12 15,6 0,-2-3,2 4,-2 0,2 2,-4 1,-1-3,-2 0,0 1,1-4,5 5,-6-1,4 1,-11 3,2 1,0 1,3 2,-1 0,0 0,1 0,0 0,0 0,8 0,-7 0,8 0,-5 0,-1 0,3 0,-3 0,4 0,-3 0,5 0,0 0,3 0,7 0,-6 0,4-2,-8 1,-2-3,-2 1,-3 0,-1 1,-3 2,-1 0,-3 0,-4 0,2 0,-6 0,-1 0,-3 0,0 0,2 0,0 0,-1 0,0 0,2 0,-2-2,1 1,-1-1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3:42.82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 8027,'15'0'0,"-1"2"0,-6 2 0,2 2 0,0 1 0,2-1 0,2 2 0,4-1 0,1 0 0,-1 0 0,3-1 0,1-2 0,0 1 0,0-2 0,1 0 0,0-2 0,1-1 0,0 0 0,-2 1 0,0 0 0,-2 0 0,-4 1 0,1 0 0,-3 0 0,0-1 0,-1 2 0,-1-1 0,-2 2 0,-1 0 0,-1-1 0,3 7 0,0 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3:42.17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 8027,'19'8'0,"-4"-2"0,-4-1 0,-2 1 0,4 0 0,2 2 0,1-2 0,0-1 0,2 0 0,0-1 0,2 1 0,2-2 0,0 0 0,-1-1 0,2 0 0,1-1 0,0 1 0,0 1 0,-4-2 0,0 2 0,-2 1 0,2 0 0,-4 0 0,-4 1 0,6 6 0,-6 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2:57.91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105 160 8027,'19'-17'0,"1"1"0,-6 9 0,1-2 0,4 0 0,-1-2 0,1 1 0,-4 0 0,0 0 0,-4 1 0,2-1 0,-4 1 0,-1 1 0,-2 1 0,-1 1 0,0 2 0,-2 2 0,0 5 0,-2 5 0,0 6 0,-1 6 0,0 6 0,0 9 0,-1-2 0,0 1 0,1-1 0,-2 3 0,0-5 0,-1-4 0,1 2 0,1-9 0,0 1 0,0-8 0,0 0 0,1-3 0,0 0 0,-1 3 0,-1 0 0</inkml:trace>
  <inkml:trace contextRef="#ctx0" brushRef="#br0" timeOffset="480">1 547 8027,'32'-15'0,"1"3"0,-8 12 0,1 0 0,5 1 0,1 0 0,3 1 0,1-1 0,0-1 0,-1 0 0,1 0 0,-1 0 0,-1 0 0,2-2 0,2-1 0</inkml:trace>
  <inkml:trace contextRef="#ctx0" brushRef="#br0" timeOffset="1156">119 532 8027,'3'18'0,"-1"-3"0,-1-3 0,-1 0 0,-1 2 0,0 4 0,0 2 0,-2 1 0,0-3 0,0 0 0,1-3 0,0 1 0,2-2 0,-1-2 0,1-3 0,1-3 0,4-2 0,5-1 0,5-2 0,3 0 0,3-1 0,1 0 0,2 0 0,-2 0 0,3 0 0,-3 0 0,1 0 0,-1 0 0,-1 0 0,-5 0 0,6-3 0,-6 0 0</inkml:trace>
  <inkml:trace contextRef="#ctx0" brushRef="#br0" timeOffset="1661">367 576 8027,'-3'16'0,"0"0"0,3-5 0,0 2 0,0 3 0,1 3 0,1 5 0,1 4 0,-2 2 0,1 6 0,-2 3 0,0-5 0,0 0 0,0 1 0,0-2 0,0 1 0,0-8 0,0-5 0,0-5 0,0-1 0,1-4 0,7-4 0,3-2 0</inkml:trace>
  <inkml:trace contextRef="#ctx0" brushRef="#br0" timeOffset="2206">807 442 8027,'27'-3'0,"0"0"0,-9 3 0,3 0 0,1 0 0,1 0 0,-1-1 0,5 1 0,-4-1 0,6 1 0,-5 0 0,-1 0 0,0 0 0,1 2 0,6 1 0</inkml:trace>
  <inkml:trace contextRef="#ctx0" brushRef="#br0" timeOffset="2655">927 253 8027,'-5'17'0,"2"-2"0,4 1 0,1 3 0,3 3 0,-1 3 0,1 4 0,-1 2 0,0 3 0,-1-4 0,0 2 0,0-3 0,-1-1 0,0-6 0,0-2 0,0-5 0,0 0 0,0-6 0,4 0 0,1-5 0</inkml:trace>
  <inkml:trace contextRef="#ctx0" brushRef="#br0" timeOffset="3846">1327 59 8027,'19'-14'0,"-1"1"0,-8 8 0,0 0 0,3 0 0,-1 1 0,1 0 0,0 2 0,1 0 0,0 0 0,-2 1 0,0 0 0,0 1 0,0 0 0,-1 0 0,-1 0 0,-1 2 0,-2 0 0,-2 5 0,0 2 0,-1 3 0,-2 2 0,-1 1 0,-1 2 0,-1 1 0,-1 0 0,-5 1 0,-3-1 0,-3 1 0,0-1 0,-2 0 0,-2-1 0,1-2 0,1-2 0,1-1 0,-3 1 0,3-4 0,1-1 0,0 0 0,2-2 0,1-1 0,1-1 0,2 0 0,1-1 0,2-2 0,3-3 0,2-2 0,4-3 0,3 1 0,2 0 0,3 1 0,0 2 0,1 1 0,1 2 0,1 3 0,-1 3 0,-1 2 0,2 3 0,-3-4 0,5 1 0,-1-4 0,2 0 0,3-3 0,1-1 0,1-4 0,3-3 0,0-5 0,0-2 0,5-6 0,0-1 0</inkml:trace>
  <inkml:trace contextRef="#ctx0" brushRef="#br0" timeOffset="4495">1229 478 8027,'21'18'0,"-2"-7"0,-3-6 0,2-2 0,1-1 0,1 1 0,3 0 0,3-2 0,2 0 0,1-1 0,1 0 0,1 0 0,1-1 0,5-2 0,-8-1 0,5-1 0,-4-1 0,2 1 0,3-2 0,0 1 0</inkml:trace>
  <inkml:trace contextRef="#ctx0" brushRef="#br0" timeOffset="5189">1251 605 8027,'16'17'0,"-7"-2"0,-6-2 0,-3-1 0,0 3 0,0 1 0,0 2 0,0-2 0,0-1 0,0-1 0,0 1 0,0-2 0,0-1 0,1-2 0,0-1 0,3-2 0,5-2 0,3-2 0,3-1 0,0-1 0,5-1 0,1 0 0,2-2 0,1-1 0,0 0 0,2 1 0,0-1 0,-1 1 0,0 1 0,-1 0 0,0-3 0,-1-1 0</inkml:trace>
  <inkml:trace contextRef="#ctx0" brushRef="#br0" timeOffset="5700">1508 605 8027,'6'23'0,"0"1"0,-5-4 0,0 4 0,2 3 0,-1 3 0,-1 5 0,-1-5 0,0 4 0,0-2 0,0 2 0,0-1 0,0-2 0,-1-1 0,0-7 0,-1-2 0,1-8 0,0 4 0,0-5 0,1 1 0,0-11 0,1-2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3T18:20:45.73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ransparency" value="127"/>
      <inkml:brushProperty name="tip" value="rectangle"/>
      <inkml:brushProperty name="rasterOp" value="maskPen"/>
    </inkml:brush>
  </inkml:definitions>
  <inkml:trace contextRef="#ctx0" brushRef="#br0">1 1,'38'19,"6"-4,-12-15,16 2,5 2,7 0,-18 2,23-4,-26 1,24 1,-9-1,-2 4,1-1,-4-2,-3-1,0-3,0 0,7 0,-7 0,4 0,-13 0,-1 0,-2 0,-2 0,0 0,-3 0,0 0,3 0,2 0,2 0,12 0,-9 0,6-3,-11 1,-2-3,-3-2,-7-1,-3 1,-6 0,3 3,-1-1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3T18:20:45.7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ransparency" value="127"/>
      <inkml:brushProperty name="tip" value="rectangle"/>
      <inkml:brushProperty name="rasterOp" value="maskPen"/>
    </inkml:brush>
  </inkml:definitions>
  <inkml:trace contextRef="#ctx0" brushRef="#br0">0 204,'43'-26,"4"1,-12 15,6 0,-2-3,2 4,-2 0,2 2,-4 1,-1-3,-2 0,0 1,1-4,5 5,-6-1,4 1,-11 3,2 1,0 1,3 2,-1 0,0 0,1 0,0 0,0 0,8 0,-7 0,8 0,-5 0,-1 0,3 0,-3 0,4 0,-3 0,5 0,0 0,3 0,7 0,-6 0,4-2,-8 1,-2-3,-2 1,-3 0,-1 1,-3 2,-1 0,-3 0,-4 0,2 0,-6 0,-1 0,-3 0,0 0,2 0,0 0,-1 0,0 0,2 0,-2-2,1 1,-1-1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20:45.736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0 110 8027,'0'0'0</inkml:trace>
  <inkml:trace contextRef="#ctx0" brushRef="#br0" timeOffset="1">199 18 8027,'15'-5'0,"-3"2"0,-2 1 0,-1 0 0,-1 0 0,0 0 0,-1 1 0,0 0 0,0 1 0,-1 0 0,1 0 0,-1 0 0,0 1 0,-1 0 0,0 2 0,-1 0 0,1 2 0,-2 1 0,0 0 0,-1 0 0,-1 0 0,0 2 0,-1-1 0,0 0 0,0 0 0,-1 0 0,0 2 0,-2-1 0,-2-2 0,-2 2 0,-1-2 0,1 0 0,0 0 0,-1-1 0,0-1 0,1 0 0,-1-1 0,2-1 0,0 1 0,0-2 0,2 1 0,1-1 0,3 0 0,5-4 0,1 2 0,4-2 0,-2 1 0,0 1 0,1-1 0,0 1 0,1 1 0,0 0 0,-1 0 0,1 0 0,-2 0 0,1 0 0,2 2 0,-2 1 0,-1 1 0,-1 0 0,-2 1 0,1 2 0,-2 0 0,0 1 0,-3 0 0,0 0 0,-1 0 0,-2 1 0,-1-1 0,-4 1 0,-1-1 0,-2 0 0,0 0 0,-2-2 0,0 1 0,-1-1 0,0 0 0,0-2 0,-1 0 0,-1-1 0,1 0 0,1-1 0,0-1 0,0-1 0,0 1 0,2-1 0,1-1 0,0 0 0,3-2 0,1-2 0,1 1 0,1-1 0,1 0 0,1 1 0,1 1 0,1 0 0,5 4 0,1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20:45.738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3-7 8027,'15'-4'0,"-3"1"0,-2 1 0,-2 0 0,0 0 0,0 0 0,-1 1 0,0 0 0,-1 1 0,0 0 0,1 0 0,-1 0 0,1 1 0,-2 0 0,1 2 0,-3 0 0,2 2 0,-2 0 0,0 1 0,-1 1 0,-1-1 0,0 1 0,-1 0 0,0 1 0,0-1 0,0 0 0,-2 1 0,-1 0 0,-2-1 0,-2-1 0,-1 1 0,0 0 0,2-2 0,-2 0 0,0-1 0,1-1 0,-1 1 0,2-2 0,0 0 0,0 0 0,2 0 0,1-1 0,3 0 0,5-4 0,1 2 0,3-2 0,0 1 0,-1 1 0,1-1 0,0 1 0,0 0 0,3 1 0,-4 0 0,2 0 0,-2 0 0,1 1 0,1 1 0,-1 1 0,-1 1 0,-1 0 0,-1 1 0,-1 2 0,-1-1 0,-1 3 0,-1-1 0,-1-1 0,-1 2 0,-2-1 0,-2 1 0,-1-1 0,-4 1 0,0-1 0,-2-1 0,0-1 0,-1 2 0,-1-2 0,1-1 0,-3-1 0,1 0 0,0-1 0,-1 0 0,3-1 0,0-1 0,-1-1 0,0 1 0,2-1 0,1-1 0,1 0 0,1-2 0,2-2 0,1 1 0,2-1 0,0 1 0,1 0 0,0 0 0,2 2 0,5 2 0,1 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20:45.739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1 8027,'0'0'0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20:45.740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0 152 8027,'0'0'0</inkml:trace>
  <inkml:trace contextRef="#ctx0" brushRef="#br0" timeOffset="1">212 43 8027,'-1'12'0,"0"-1"0,1-3 0,0-1 0,-1 1 0,0 0 0,-2 3 0,2-1 0,-1 0 0,0 1 0,0 2 0,0-1 0,-1 1 0,1-2 0,0 0 0,0 0 0,1-1 0,0 1 0,-1-2 0,1 0 0,1-3 0,0 1 0,0-2 0,0 0 0,1-3 0,0 0 0,4-2 0,1 0 0,0-2 0,0 1 0,2-1 0,0 0 0,0 1 0,2-1 0,0-1 0,0 1 0,0 0 0,-1 0 0,0 1 0,-2 1 0,1-2 0,-2 2 0,1-1 0,-5 3 0,0 2 0</inkml:trace>
  <inkml:trace contextRef="#ctx0" brushRef="#br0" timeOffset="2">387-2 8027,'-4'9'0,"1"1"0,3-2 0,0 4 0,0 0 0,0 1 0,0 0 0,0-1 0,0 3 0,-1-1 0,0-1 0,0 1 0,0 1 0,0 0 0,0-4 0,0 2 0,0-2 0,0 0 0,0 3 0,1-7 0,0 4 0,0-3 0,0 1 0,0 0 0,0-1 0,0 0 0,-1-1 0,1 1 0,-2-2 0,0 0 0,0 0 0,1-1 0,-1 0 0,0-1 0,0 2 0,0-1 0,-1 1 0,1-1 0,-1 1 0,0-1 0,0 0 0,0-1 0,1 1 0,0-2 0,-1 3 0,1-1 0,0 2 0,-1 0 0,1 0 0,0 1 0,1 0 0,-1-1 0,0 1 0,0-1 0,-1 0 0,2-2 0,-1 2 0,1-3 0,-1 1 0,1-2 0,0 2 0,0-3 0,-2 1 0,2-1 0,0 0 0,1 1 0,1 1 0,-1-4 0,3 4 0,-2-1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20:45.743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0 152 8027,'0'0'0</inkml:trace>
  <inkml:trace contextRef="#ctx0" brushRef="#br0" timeOffset="1">212 43 8027,'-1'12'0,"0"-1"0,1-3 0,-1-1 0,0 1 0,0 0 0,-1 3 0,0-1 0,1 0 0,-1 1 0,0 2 0,-1-1 0,2 1 0,-1-2 0,0 0 0,0 0 0,0-1 0,2 1 0,-2-2 0,1 0 0,0-3 0,1 1 0,0-2 0,0 0 0,1-3 0,1 0 0,3-2 0,-1 0 0,3-2 0,-1 1 0,1-1 0,1 0 0,1 1 0,1-1 0,0-1 0,0 1 0,-1 0 0,0 0 0,0 1 0,-1 1 0,0-2 0,-2 2 0,1-1 0,-4 3 0,-1 2 0</inkml:trace>
  <inkml:trace contextRef="#ctx0" brushRef="#br0" timeOffset="2">387-2 8027,'-4'9'0,"1"1"0,3-2 0,0 4 0,0 0 0,0 1 0,0 0 0,0-1 0,0 3 0,-1-1 0,0-1 0,0 1 0,0 1 0,0 0 0,0-4 0,0 2 0,0-2 0,0 0 0,1 3 0,0-7 0,0 4 0,0-3 0,0 1 0,0 0 0,0-1 0,0 0 0,-1-1 0,0 1 0,-1-2 0,1 0 0,-1 0 0,0-1 0,0 0 0,1-1 0,-2 2 0,1-1 0,0 1 0,-1-1 0,0 1 0,0-1 0,0 0 0,1-1 0,-1 1 0,1-2 0,0 3 0,-1-1 0,1 2 0,0 0 0,-1 0 0,2 1 0,-1 0 0,1-1 0,-2 1 0,1-1 0,0 0 0,0-2 0,1 2 0,-1-3 0,1 1 0,0-2 0,0 2 0,-1-3 0,0 1 0,1-1 0,0 0 0,1 1 0,1 1 0,-1-4 0,2 4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04:46.529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0 110 8027,'0'0'0</inkml:trace>
  <inkml:trace contextRef="#ctx0" brushRef="#br0" timeOffset="1729">199 18 8027,'15'-5'0,"-3"2"0,-2 1 0,-1 0 0,-1 0 0,0 0 0,-1 1 0,0 0 0,0 1 0,-1 0 0,1 0 0,-1 0 0,0 1 0,-1 0 0,0 2 0,-1 0 0,1 2 0,-2 1 0,0 0 0,-1 0 0,-1 0 0,0 2 0,-1-1 0,0 0 0,0 0 0,-1 0 0,0 2 0,-2-1 0,-2-2 0,-2 2 0,-1-2 0,1 0 0,0 0 0,-1-1 0,0-1 0,1 0 0,-1-1 0,2-1 0,0 1 0,0-2 0,2 1 0,1-1 0,3 0 0,5-4 0,1 2 0,4-2 0,-2 1 0,0 1 0,1-1 0,0 1 0,1 1 0,0 0 0,-1 0 0,1 0 0,-2 0 0,1 0 0,2 2 0,-2 1 0,-1 1 0,-1 0 0,-2 1 0,1 2 0,-2 0 0,0 1 0,-3 0 0,0 0 0,-1 0 0,-2 1 0,-1-1 0,-4 1 0,-1-1 0,-2 0 0,0 0 0,-2-2 0,0 1 0,-1-1 0,0 0 0,0-2 0,-1 0 0,-1-1 0,1 0 0,1-1 0,0-1 0,0-1 0,0 1 0,2-1 0,1-1 0,0 0 0,3-2 0,1-2 0,1 1 0,1-1 0,1 0 0,1 1 0,1 1 0,1 0 0,5 4 0,1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23:06.35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891 21 8027,'-35'-7'0,"7"2"0,16 5 0,0 0 0,-3 0 0,-1 0 0,2-1 0,-1-1 0,1 0 0,1 1 0,-2 0 0,1 0 0,-1 0 0,1 1 0,0 0 0,2 0 0,0 0 0,0 0 0,1 0 0,1 1 0,1 2 0,2 3 0,1 2 0,2 4 0,-1 2 0,2 1 0,1 2 0,-1 2 0,2 0 0,0 1 0,0 1 0,0 0 0,0 2 0,1 0 0,0 3 0,0-1 0,0 1 0,0-1 0,0-4 0,0-1 0,-1 0 0,0 0 0,1-1 0,0-3 0,-1-3 0,0-2 0,0-3 0,1-1 0,0-2 0,0-1 0,1-2 0,2-2 0,2-3 0,4-1 0,3-2 0,2-1 0,1 0 0,3-1 0,2 2 0,0 1 0,-2 0 0,6 1 0,-3 1 0,2 1 0,-2 1 0,-1 1 0,-1 2 0,0 1 0,-2 4 0,-1 3 0,-2 1 0,-2 3 0,-2 0 0,1 5 0,-4 1 0,0 0 0,-3 2 0,-2 2 0,0 1 0,-2 0 0,-3 1 0,-4 2 0,-1-5 0,-6 1 0,-1-4 0,-3 0 0,-1-2 0,0-3 0,-2-3 0,-2-3 0,-2-3 0,-1-2 0,-2-2 0,-1-1 0,4-1 0,-1 0 0,0-2 0,2-2 0,2-3 0,3 1 0,0-2 0,9 1 0,-5-3 0,6 1 0,-1 0 0,3 0 0,3 0 0,1 2 0,3 0 0,1-1 0,1 1 0</inkml:trace>
  <inkml:trace contextRef="#ctx0" brushRef="#br0" timeOffset="914">0 1128 8027,'21'0'0,"3"0"0,-10 0 0,4 0 0,2 0 0,2 0 0,1 0 0,1 0 0,3 0 0,1 0 0,2 0 0,1 0 0,0 0 0,1 0 0,2 0 0,-1 0 0,7 1 0,-10 1 0,8 1 0,-1 0 0,-4-1 0,0 0 0,-1-1 0,4-1 0,1 0 0,-1 0 0,0 0 0,-2 0 0,0 1 0,0 0 0,-1 0 0,-2 2 0,0 2 0,-2 0 0,0-1 0,-2 1 0,0-1 0,-1 0 0,-3-2 0,-4-1 0,1-1 0,-2 0 0,0 0 0,-1 0 0,-1 0 0,-1 0 0,1 0 0,-1 3 0,0 0 0</inkml:trace>
  <inkml:trace contextRef="#ctx0" brushRef="#br0" timeOffset="1736">123 1640 8027,'27'-16'0,"-4"0"0,-7 5 0,0-3 0,4-6 0,0-3 0,1-2 0,1-1 0,0-1 0,-3 3 0,1-1 0,-2 0 0,1 0 0,-3 5 0,-2 3 0,-2 3 0,0 1 0,-3 4 0,-2 6 0,-2 2 0,-3 10 0,-1 5 0,-3 11 0,-3 7 0,-1 3 0,-3 2 0,-1 3 0,-1 3 0,2-1 0,1-5 0,4-14 0,0 1 0,-3 18 0,1 0 0,1-3 0,2 0 0,0 0 0,1 2 0,1-2 0,0-7 0,0-3 0,0-3 0,-1 2 0,0-4 0,1-5 0,1-2 0,-1-3 0,-1 0 0,-1-1 0</inkml:trace>
  <inkml:trace contextRef="#ctx0" brushRef="#br0" timeOffset="2561">736 1460 8027,'13'-22'0,"0"0"0,8-10 0,-5 12 0,-2 7 0,1-1 0,0 1 0,1 1 0,2-1 0,1 2 0,2-2 0,-1 4 0,0 4 0,-2 2 0,-1 3 0,-2 3 0,-2 3 0,-2 6 0,-4 4 0,-3 4 0,-2 3 0,-1 2 0,-4 1 0,-2 4 0,-5-2 0,-4 1 0,-3-1 0,-2 2 0,-2-1 0,-2 0 0,-1-1 0,-1-1 0,2-3 0,-2 3 0,7-6 0,-5 3 0,2-2 0,1-1 0,3-4 0,1-4 0,4-1 0,-1 1 0,3-1 0,3-2 0,2-4 0,3-3 0,2-4 0,2-4 0,3-2 0,2-3 0,3 1 0,2-1 0,0 1 0,2 0 0,1 2 0,1 1 0,2 2 0,-1 3 0,0 2 0,-1 2 0,4 7 0,-1 7 0,-2 1 0,-3 2 0,2-1 0,2 0 0,7-1 0,5-6 0,4-3 0,-11-6 0,3-1 0,0 0 0,1-1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39:10.43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282 250 8027,'22'-19'0,"-2"0"0,-5 4 0,1-2 0,-3 2 0,3-3 0,-1 2 0,2 0 0,-2 0 0,0 2 0,-2 1 0,1 1 0,-2 1 0,-1 1 0,-1 1 0,-1 0 0,-1 2 0,0 0 0,-3 2 0,-1 3 0,-1 3 0,-1 6 0,-2 5 0,-2 5 0,-2 4 0,1 2 0,-1 3 0,2 1 0,-1 4 0,0 2 0,0 1 0,-1-1 0,1-2 0,-1 0 0,0-1 0,0-2 0,1-4 0,-1-1 0,1-4 0,1 0 0,0-4 0,1-3 0,1-4 0,0-2 0,0-1 0,0 0 0,0 2 0,0 2 0</inkml:trace>
  <inkml:trace contextRef="#ctx0" brushRef="#br0" timeOffset="1">0 672 8027,'18'5'0,"-1"-2"0,0-1 0,4-1 0,6 1 0,4 0 0,6 1 0,5-1 0,5 0 0,3 0 0,3-1 0,0 0 0,0 0 0,0-1 0,-1 0 0,-1 0 0,-1 0 0,-2 1 0,-2 0 0,-4 2 0,-3 1 0</inkml:trace>
  <inkml:trace contextRef="#ctx0" brushRef="#br0" timeOffset="2">206 788 8027,'14'15'0,"-1"2"0,-11 3 0,0 8 0,1 1 0,-1 0 0,-1-1 0,2 1 0,-1-1 0,1-4 0,-1-1 0,2-7 0,3 1 0,4-4 0,3-3 0,4-7 0,3-1 0,3-1 0,1-1 0,3 0 0,-4 0 0,0 0 0,3 0 0,-6 0 0,2 1 0,-5 0 0,0 0 0,-2 0 0,3 1 0,-1 1 0</inkml:trace>
  <inkml:trace contextRef="#ctx0" brushRef="#br0" timeOffset="3">544 829 8027,'-1'19'0,"2"0"0,2 3 0,2 5 0,-1 5 0,0 6 0,-2 3 0,-2 1 0,1 2 0,-1-1 0,-1-5 0,-1-3 0,1-3 0,-2-3 0,1 0 0,1-9 0,0-1 0,1-4 0,0-3 0,1-5 0,-1-2 0,1-1 0,1-1 0,-3 0 0,1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36:50.38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0 163 8027,'0'0'0</inkml:trace>
  <inkml:trace contextRef="#ctx0" brushRef="#br0" timeOffset="1">81 19 8027,'19'-10'0,"-4"5"0,-6 3 0,-1 1 0,0 1 0,0-1 0,-1 1 0,1 0 0,0 0 0,-1 0 0,0 0 0,2 1 0,-1 2 0,-1 0 0,-1 2 0,-1 0 0,1 1 0,-1 1 0,-1 0 0,-1 2 0,-1 0 0,0-1 0,0 0 0,-1 2 0,-1 1 0,0-2 0,0-2 0,-1 2 0,0 0 0,-2 2 0,-2-2 0,-1-1 0,0 1 0,-1-1 0,0 1 0,-1-1 0,-1 0 0,0 1 0,0 0 0,0 0 0,-1-2 0,1 0 0,-1 1 0,1-1 0,1-1 0,-2 0 0,1-1 0,1-1 0,-1 1 0,2-1 0,1-1 0,0 0 0,1-1 0,1 0 0,-1 0 0,1 0 0,1-1 0,-2-1 0,5 0 0,-1 0 0,5-2 0,2 1 0,3 0 0,0 0 0,3 1 0,-1 0 0,1 1 0,1 1 0,1 0 0,-1 2 0,1 1 0,-2-1 0,2 0 0,0-1 0,4 0 0,-1 0 0,2-1 0,0 0 0,6-1 0,1 1 0,-7 0 0,-2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36:28.940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0 163 8027,'0'0'0</inkml:trace>
  <inkml:trace contextRef="#ctx0" brushRef="#br0" timeOffset="1401">81 19 8027,'19'-10'0,"-4"5"0,-6 3 0,-1 1 0,0 1 0,0-1 0,-1 1 0,1 0 0,0 0 0,-1 0 0,0 0 0,2 1 0,-1 1 0,-1 1 0,-1 3 0,-1-1 0,1 2 0,-1 0 0,-1 0 0,-1 0 0,-1 2 0,0 0 0,0-1 0,-1 3 0,-1-1 0,0-1 0,0-1 0,-1 1 0,0-1 0,-2 3 0,-2-3 0,-1 2 0,0-2 0,-1 0 0,0 1 0,-1-1 0,-1 1 0,0 0 0,0-2 0,0 2 0,-1 0 0,1-2 0,-1 0 0,1 0 0,1-1 0,-2 0 0,1 0 0,1-1 0,-1-1 0,2 0 0,1-1 0,0 0 0,1 0 0,1-2 0,-1 0 0,1 1 0,1-1 0,-2-1 0,5 0 0,-1 0 0,5-2 0,2 1 0,3 0 0,0 1 0,3 0 0,-1 0 0,1 0 0,1 2 0,1 1 0,-1 0 0,1 2 0,-2-1 0,2 1 0,0-2 0,4 0 0,-1 0 0,2-1 0,0 0 0,6-1 0,1 0 0,-7 1 0,-2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35:28.23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1 326 8027,'0'0'0</inkml:trace>
  <inkml:trace contextRef="#ctx0" brushRef="#br0" timeOffset="1150">1 165 8027,'17'-19'0,"-1"0"0,-7 8 0,0-1 0,0 0 0,1-1 0,0 0 0,-2 3 0,1-1 0,-1 3 0,0-2 0,-1 3 0,0 0 0,0 2 0,-1 1 0,-1 2 0,-1 0 0,0 2 0,1 1 0,-2 7 0,0 7 0,-1 6 0,-1 7 0,-1 3 0,0 2 0,0 1 0,-1 2 0,-1-5 0,-1-1 0,0-2 0,-2 0 0,3-6 0,-2-3 0,3-4 0,-1 0 0,1-4 0,-1-3 0,1-1 0,0-3 0,0-1 0,0-2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35:56.85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1 322 8027,'0'0'0</inkml:trace>
  <inkml:trace contextRef="#ctx0" brushRef="#br0" timeOffset="1">1 163 8027,'16'-19'0,"-2"0"0,-5 8 0,0 0 0,-1-1 0,1-1 0,0 0 0,0 3 0,-2 0 0,1 1 0,-1 0 0,1 1 0,-3 2 0,2 1 0,-1 1 0,-3 2 0,2 0 0,-1 2 0,0 1 0,-1 7 0,0 7 0,-1 6 0,-2 7 0,1 1 0,-1 4 0,-1 1 0,1 2 0,-2-6 0,-1 0 0,0-3 0,-1 1 0,1-6 0,0-4 0,1-2 0,0-2 0,2-3 0,-2-3 0,2-1 0,-1-3 0,0-1 0,0-2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35:17.59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1 8027,'0'0'0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29:28.21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249 0 8027,'0'26'0,"0"-3"0,0-4 0,0 0 0,0 3 0,0 3 0,-1 1 0,-1 3 0,0 4 0,-1 1 0,1 1 0,0-5 0,2 1 0,-1 2 0,0-7 0,1-3 0,-1-2 0,0 0 0,1-1 0,0-4 0,0 1 0,0-2 0,0-2 0,0 0 0</inkml:trace>
  <inkml:trace contextRef="#ctx0" brushRef="#br0" timeOffset="1">0 552 8027,'29'15'0,"-7"1"0,-15 3 0,1 3 0,0 3 0,-1-4 0,1 2 0,-1 0 0,3 0 0,1 0 0,1 0 0,2-2 0,-1-2 0,0-5 0,2 0 0,-1-6 0,1-2 0,0-6 0,-2-8 0,1-7 0,1-8 0,0-6 0,0-4 0,1-2 0,-1 1 0,1-2 0,0 3 0,-1 3 0,1 4 0,0 3 0,1-2 0,0 5 0,-3 6 0,11-6 0,-1 4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29:28.21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997 1386 8027,'22'-53'0,"-2"1"0,-15 27 0,3-3 0,3-3 0,0 0 0,-2 0 0,-1-7 0,-3-1 0,1-4 0,-1 0 0,-2 1 0,-1-1 0,-1 4 0,-1 1 0,0-4 0,-3 0 0,-3 5 0,-4 2 0,-5 2 0,-3 2 0,-2-1 0,-1 6 0,1 2 0,-5-3 0,3 9 0,-10-5 0,3 7 0,-3 3 0,4 4 0,-1 1 0,0 2 0,0 0 0,3 2 0,4 0 0,1 0 0,7 0 0,1 2 0,1-2 0,1 1 0,-3-3 0</inkml:trace>
  <inkml:trace contextRef="#ctx0" brushRef="#br0" timeOffset="1">220 595 8027,'-39'-50'0,"2"2"0,30 30 0,-4-3 0,-2-1 0,2-1 0,-3-1 0,5 3 0,-4-1 0,3 2 0,0-2 0,1 2 0,2 1 0,0 3 0,1 2 0,0 1 0,3 4 0,-1 1 0,3 2 0,-2 1 0,3-1 0,5-2 0,5 1 0,8-2 0,5 2 0,6-2 0,2 1 0,4-1 0,4 0 0,3-2 0,1 0 0,0 0 0,-1 0 0,-4 1 0,-1 0 0,5 1 0,-4 1 0,2 0 0,-5 2 0,4-2 0,-4 5 0,8-1 0,-12-1 0,7-1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37:55.2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119 115 8027,'29'-38'0,"-2"6"0,-14 26 0,1 0 0,0 1 0,2 1 0,0-1 0,0 1 0,2 0 0,-2 1 0,1 0 0,0 1 0,-1 1 0,0 0 0,-2 0 0,0 1 0,-2 0 0,-2 0 0,0 2 0,-4 0 0,0 5 0,-2 3 0,-2 2 0,-1 4 0,-1 0 0,-3 4 0,-2 2 0,-5 3 0,-3 5 0,-1 1 0,-2 2 0,0-4 0,-2 0 0,-1 1 0,-3-2 0,0-1 0,-1-1 0,-1-4 0,0-1 0,3-6 0,0-3 0,2-3 0,1 0 0,1-3 0,5-1 0,1-1 0,5-6 0,2-4 0,5-3 0,6-3 0,2 1 0,5 2 0,1 1 0,1 0 0,-2 3 0,1 3 0,-2 0 0,3 2 0,-2 2 0,1 1 0,1 3 0,-2 2 0,3 4 0,0 0 0,2 0 0,2-1 0,2-1 0,2-1 0,2-3 0,3-1 0,4-3 0,1-1 0,5-3 0,-5-7 0,5-7 0,-11 1 0,20-13 0,-12 3 0</inkml:trace>
  <inkml:trace contextRef="#ctx0" brushRef="#br0" timeOffset="672">0 737 8027,'38'2'0,"-5"-1"0,-3 0 0,-2-1 0,2 0 0,2 0 0,1 0 0,0 0 0,-2 0 0,2 0 0,0 0 0,0 0 0,-1 0 0,1 0 0,1 0 0,-3 0 0,-3 1 0,3 3 0,-7 1 0,3 0 0,-7-2 0,0 1 0,-1 0 0,-4-1 0,4 6 0,0 1 0</inkml:trace>
  <inkml:trace contextRef="#ctx0" brushRef="#br0" timeOffset="1305">71 855 8027,'39'-20'0,"-12"7"0,-10 12 0,-5 6 0,-4 4 0,2 6 0,-5 5 0,-4 5 0,-3 6 0,-4 1 0,-4 3 0,-6-5 0,0 0 0,-3-2 0,6-4 0,0-1 0,3-4 0,3 1 0,2-2 0,3-1 0,2-3 0,8-4 0,6-2 0,7-5 0,13-2 0,-1-4 0,6-2 0,1-3 0,-4-3 0,3 1 0,4 0 0,-6 0 0,0 1 0</inkml:trace>
  <inkml:trace contextRef="#ctx0" brushRef="#br0" timeOffset="1806">451 855 8027,'-4'24'0,"0"-1"0,4-2 0,0 1 0,0 4 0,0 4 0,0 6 0,0 3 0,0 6 0,0 1 0,0 6 0,-2-8 0,0-1 0,-2-3 0,2-1 0,0 0 0,2-9 0,0-1 0,0-5 0,0-3 0,2-3 0,0-1 0</inkml:trace>
  <inkml:trace contextRef="#ctx0" brushRef="#br0" timeOffset="2406">918 741 8027,'37'-13'0,"-8"6"0,-5 5 0,0 2 0,4 0 0,3 0 0,3 0 0,2 0 0,0 0 0,1 0 0,-1 0 0,2 0 0,-2 0 0,0 0 0,-2 0 0,3 5 0,2 1 0</inkml:trace>
  <inkml:trace contextRef="#ctx0" brushRef="#br0" timeOffset="3167">1538 184 8027,'27'-2'0,"-2"0"0,-8 2 0,2-1 0,-1-3 0,0-4 0,3-3 0,1-4 0,2-2 0,0-3 0,0 2 0,-6 3 0,3-1 0,-4 4 0,-2 1 0,0 1 0,-4 3 0,-2 0 0,-2 4 0,-1 3 0,-8 9 0,-4 7 0,-4 14 0,-5 13 0,2 3 0,0 11 0,3-5 0,-2 5 0,1 0 0,1 7 0,4-11 0,-1 1 0,0-2 0,1-12 0,2 0 0,-3-3 0,-2 9 0</inkml:trace>
  <inkml:trace contextRef="#ctx0" brushRef="#br0" timeOffset="3618">1264 1022 8027,'40'-11'0,"0"2"0,-14 7 0,6-1 0,2-2 0,10 2 0,1 0 0,9 0 0,-1 0 0,-5 1 0,8 0 0,-4 0 0,4-1 0,-5 0 0,-1 1 0,1-3 0,-1-1 0</inkml:trace>
  <inkml:trace contextRef="#ctx0" brushRef="#br0" timeOffset="4201">1538 999 8027,'8'28'0,"0"0"0,-8-6 0,-3 5 0,-1 2 0,-1 3 0,-3 0 0,3 0 0,3-4 0,-1 3 0,2-6 0,0 2 0,1-7 0,5 0 0,4-8 0,6-2 0,9-6 0,1-3 0,6-5 0,-2-3 0,2-4 0,4-3 0,-2 1 0,0 2 0,-3 5 0,3 1 0,0 3 0</inkml:trace>
  <inkml:trace contextRef="#ctx0" brushRef="#br0" timeOffset="4700">1821 958 8027,'6'17'0,"-2"1"0,-2 3 0,-2 3 0,0 2 0,0 5 0,0 3 0,0 3 0,0 1 0,0 3 0,-2 0 0,1 1 0,0-1 0,1 1 0,0-3 0,0-2 0,0-2 0,0-5 0,0-4 0,1-4 0,2 1 0,1-5 0,1-2 0,5-2 0,3 2 0</inkml:trace>
  <inkml:trace contextRef="#ctx0" brushRef="#br0" timeOffset="5154">2296 867 8027,'33'0'0,"-1"0"0,-8 0 0,3 0 0,8 0 0,1-1 0,4-2 0,0-2 0,-2 1 0,2-2 0,0 2 0,-4-2 0,-1 2 0</inkml:trace>
  <inkml:trace contextRef="#ctx0" brushRef="#br0" timeOffset="5650">2293 491 8027,'32'2'0,"-3"0"0,-5 0 0,0 0 0,3 1 0,2 1 0,4-2 0,4 1 0,8-2 0,6 0 0,1-1 0,12 0 0,-7 2 0,15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06:32.250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3-7 8027,'15'-4'0,"-3"1"0,-2 1 0,-2 0 0,0 0 0,0 0 0,-1 1 0,0 0 0,-1 1 0,0 0 0,1 0 0,-1 0 0,1 1 0,-2 0 0,1 2 0,-3 0 0,2 2 0,-2 0 0,0 1 0,-1 1 0,-1-1 0,0 1 0,-1 0 0,0 1 0,0-1 0,0 0 0,-2 1 0,-1 0 0,-2-1 0,-2-1 0,-1 1 0,0 0 0,2-2 0,-2 0 0,0-1 0,1-1 0,-1 1 0,2-2 0,0 0 0,0 0 0,2 0 0,1-1 0,3 0 0,5-4 0,1 2 0,3-2 0,0 1 0,-1 1 0,1-1 0,0 1 0,0 0 0,3 1 0,-4 0 0,2 0 0,-2 0 0,1 1 0,1 1 0,-1 1 0,-1 1 0,-1 0 0,-1 1 0,-1 2 0,-1-1 0,-1 3 0,-1-1 0,-1-1 0,-1 2 0,-2-1 0,-2 1 0,-1-1 0,-4 1 0,0-1 0,-2-1 0,0-1 0,-1 2 0,-1-2 0,1-1 0,-3-1 0,1 0 0,0-1 0,-1 0 0,3-1 0,0-1 0,-1-1 0,0 1 0,2-1 0,1-1 0,1 0 0,1-2 0,2-2 0,1 1 0,2-1 0,0 1 0,1 0 0,0 0 0,2 2 0,5 2 0,1 2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8:38:48.31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282 250 8027,'22'-19'0,"-2"0"0,-5 4 0,1-2 0,-3 2 0,3-3 0,-1 2 0,2 0 0,-2 0 0,0 2 0,-2 1 0,1 1 0,-2 1 0,-1 1 0,-1 1 0,-1 0 0,-1 2 0,0 0 0,-3 2 0,-1 3 0,-1 3 0,-1 6 0,-2 5 0,-2 5 0,-2 4 0,1 2 0,-1 3 0,2 1 0,-1 4 0,0 2 0,0 1 0,-1-1 0,1-2 0,-1 0 0,0-1 0,0-2 0,1-4 0,-1-1 0,1-4 0,1 0 0,0-4 0,1-3 0,1-4 0,0-2 0,0-1 0,0 0 0,0 2 0,0 2 0</inkml:trace>
  <inkml:trace contextRef="#ctx0" brushRef="#br0" timeOffset="466">0 672 8027,'18'5'0,"-1"-2"0,0-1 0,4-1 0,6 1 0,4 0 0,6 1 0,5-1 0,5 0 0,3 0 0,3-1 0,0 0 0,0 0 0,0-1 0,-1 0 0,-1 0 0,-1 0 0,-2 1 0,-2 0 0,-4 2 0,-3 1 0</inkml:trace>
  <inkml:trace contextRef="#ctx0" brushRef="#br0" timeOffset="1137">206 788 8027,'14'15'0,"-1"2"0,-11 3 0,0 8 0,1 1 0,-1 0 0,-1-1 0,2 1 0,-1-1 0,1-4 0,-1-1 0,2-7 0,3 1 0,4-4 0,3-3 0,4-7 0,3-1 0,3-1 0,1-1 0,3 0 0,-4 0 0,0 0 0,3 0 0,-6 0 0,2 1 0,-5 0 0,0 0 0,-2 0 0,3 1 0,-1 1 0</inkml:trace>
  <inkml:trace contextRef="#ctx0" brushRef="#br0" timeOffset="1673">544 829 8027,'-1'19'0,"2"0"0,2 3 0,2 5 0,-1 5 0,0 6 0,-2 3 0,-2 1 0,1 2 0,-1-1 0,-1-5 0,-1-3 0,1-3 0,-2-3 0,1 0 0,1-9 0,0-1 0,1-4 0,0-3 0,1-5 0,-1-2 0,1-1 0,1-1 0,-3 0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05:47.235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1 8027,'0'0'0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04:09.680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0 152 8027,'0'0'0</inkml:trace>
  <inkml:trace contextRef="#ctx0" brushRef="#br0" timeOffset="1">212 43 8027,'-1'12'0,"0"-1"0,1-3 0,0-1 0,-1 1 0,0 0 0,-2 3 0,2-1 0,-1 0 0,0 1 0,0 2 0,0-1 0,-1 1 0,1-2 0,0 0 0,0 0 0,1-1 0,0 1 0,-1-2 0,1 0 0,1-3 0,0 1 0,0-2 0,0 0 0,1-3 0,0 0 0,4-2 0,1 0 0,0-2 0,0 1 0,2-1 0,0 0 0,0 1 0,2-1 0,0-1 0,0 1 0,0 0 0,-1 0 0,0 1 0,-2 1 0,1-2 0,-2 2 0,1-1 0,-5 3 0,0 2 0</inkml:trace>
  <inkml:trace contextRef="#ctx0" brushRef="#br0" timeOffset="2">387-2 8027,'-4'9'0,"1"1"0,3-2 0,0 4 0,0 0 0,0 1 0,0 0 0,0-1 0,0 3 0,-1-1 0,0-1 0,0 1 0,0 1 0,0 0 0,0-4 0,0 2 0,0-2 0,0 0 0,0 3 0,1-7 0,0 4 0,0-3 0,0 1 0,0 0 0,0-1 0,0 0 0,-1-1 0,1 1 0,-2-2 0,0 0 0,0 0 0,1-1 0,-1 0 0,0-1 0,0 2 0,0-1 0,-1 1 0,1-1 0,-1 1 0,0-1 0,0 0 0,0-1 0,1 1 0,0-2 0,-1 3 0,1-1 0,0 2 0,-1 0 0,1 0 0,0 1 0,1 0 0,-1-1 0,0 1 0,0-1 0,-1 0 0,2-2 0,-1 2 0,1-3 0,-1 1 0,1-2 0,0 2 0,0-3 0,-2 1 0,2-1 0,0 0 0,1 1 0,1 1 0,-1-4 0,3 4 0,-2-1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03:37.170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0 152 8027,'0'0'0</inkml:trace>
  <inkml:trace contextRef="#ctx0" brushRef="#br0" timeOffset="1498">212 43 8027,'-1'12'0,"0"-1"0,1-3 0,-1-1 0,0 1 0,0 0 0,-1 3 0,0-1 0,1 0 0,-1 1 0,0 2 0,-1-1 0,2 1 0,-1-2 0,0 0 0,0 0 0,0-1 0,2 1 0,-2-2 0,1 0 0,0-3 0,1 1 0,0-2 0,0 0 0,1-3 0,1 0 0,3-2 0,-1 0 0,3-2 0,-1 1 0,1-1 0,1 0 0,1 1 0,1-1 0,0-1 0,0 1 0,-1 0 0,0 0 0,0 1 0,-1 1 0,0-2 0,-2 2 0,1-1 0,-4 3 0,-1 2 0</inkml:trace>
  <inkml:trace contextRef="#ctx0" brushRef="#br0" timeOffset="2683">387-2 8027,'-4'9'0,"1"1"0,3-2 0,0 4 0,0 0 0,0 1 0,0 0 0,0-1 0,0 3 0,-1-1 0,0-1 0,0 1 0,0 1 0,0 0 0,0-4 0,0 2 0,0-2 0,0 0 0,1 3 0,0-7 0,0 4 0,0-3 0,0 1 0,0 0 0,0-1 0,0 0 0,-1-1 0,0 1 0,-1-2 0,1 0 0,-1 0 0,0-1 0,0 0 0,1-1 0,-2 2 0,1-1 0,0 1 0,-1-1 0,0 1 0,0-1 0,0 0 0,1-1 0,-1 1 0,1-2 0,0 3 0,-1-1 0,1 2 0,0 0 0,-1 0 0,2 1 0,-1 0 0,1-1 0,-2 1 0,1-1 0,0 0 0,0-2 0,1 2 0,-1-3 0,1 1 0,0-2 0,0 2 0,-1-3 0,0 1 0,1-1 0,0 0 0,1 1 0,1 1 0,-1-4 0,2 4 0,-1-1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11:35.274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454 895 8027,'34'-59'0,"-5"8"0,-7 15 0,0-5 0,2 3 0,5-10 0,-3 2 0,1-5 0,-7 9 0,6-7 0,-3 6 0,-1-2 0,-1 3 0,-4 8 0,-1 5 0,-2 5 0,1 1 0,-5 5 0,-2 6 0,-2 5 0,-1 9 0,-3 8 0,-2 10 0,0 11 0,-5 6 0,-4 4 0,-1 3 0,0 4 0,0 1 0,-1 2 0,1 0 0,0-1 0,1-1 0,3 1 0,-1-2 0,2-1 0,1 2 0,1-3 0,1 1 0,0-8 0,0-4 0,-1-4 0,1 1 0,1-6 0,1-3 0,0-5 0,-2 3 0,-1-1 0</inkml:trace>
  <inkml:trace contextRef="#ctx0" brushRef="#br0" timeOffset="819">1111 473 8027,'35'-39'0,"-3"2"0,-9 15 0,2-4 0,4-8 0,-3 2 0,0-5 0,-3 1 0,2-3 0,-2 2 0,-4 4 0,1 3 0,-5 7 0,0 3 0,-2 4 0,-1 4 0,-4 19 0,-1 8 0,-3 14 0,-6 13 0,-4 7 0,-5 9 0,-2 5 0,-3 2 0,1 2 0,2 3 0,0-2 0,2-3 0,-1 3 0,2-9 0,1 3 0,1-4 0,3-9 0,1-9 0,3-5 0,0 0 0,0-5 0,1-8 0,0-3 0,0-3 0,0-1 0,0 1 0,0-5 0,2 2 0,3-7 0,3 1 0</inkml:trace>
  <inkml:trace contextRef="#ctx0" brushRef="#br0" timeOffset="1489">111 1484 8027,'32'0'0,"-4"0"0,-3 1 0,-2 0 0,3 2 0,3 2 0,6 0 0,7 0 0,2 0 0,1-1 0,2 0 0,1-1 0,3-1 0,1 1 0,1-2 0,1 1 0,2-2 0,3 0 0,-1 0 0,2 0 0,-1 0 0,0 0 0,0 0 0,1 0 0,-2 0 0,1 0 0,-4 0 0,-5 0 0,-6 0 0,4 0 0,-11 0 0,4 0 0,-9 4 0,4 2 0</inkml:trace>
  <inkml:trace contextRef="#ctx0" brushRef="#br0" timeOffset="2262">0 2205 8027,'31'6'0,"-5"-3"0,-4-2 0,-1-1 0,3-3 0,2-4 0,6-4 0,6-9 0,0-3 0,7-8 0,-3-5 0,0-5 0,0-3 0,2-5 0,-4 0 0,-4 2 0,0 3 0,-9 12 0,3-3 0,-6 9 0,0 2 0,-4 6 0,-4 7 0,-6 6 0,-3 9 0,-4 14 0,-3 14 0,-4 7 0,-4 13 0,-3 0 0,-7 10 0,3-5 0,-3 4 0,2-3 0,-4 12 0,3-13 0,3-3 0,1-3 0,0 4 0,2-5 0,2-9 0,0 0 0,3-8 0,2-3 0,0-3 0,1-3 0,-3 0 0,1-2 0</inkml:trace>
  <inkml:trace contextRef="#ctx0" brushRef="#br0" timeOffset="3111">902 1870 8027,'35'-8'0,"0"1"0,-10 7 0,4 0 0,3 0 0,2 0 0,1 0 0,-9 0 0,9 0 0,-7 0 0,3 0 0,-1 1 0,-4 1 0,-3 6 0,-7 6 0,-3 5 0,-2 6 0,-5 3 0,-4 3 0,-4 7 0,-7 4 0,-5 1 0,-12-1 0,0-5 0,-3 1 0,-7 3 0,-4 3 0,1-5 0,-2-2 0,10-10 0,-10 11 0,6-8 0,-3 4 0,6-7 0,2-1 0,3-2 0,0-3 0,9-9 0,2-2 0,1-1 0,5-2 0,3-9 0,5-6 0,4-8 0,8-4 0,7-3 0,5 1 0,4 1 0,2 2 0,-1 3 0,6 1 0,-3 7 0,1 2 0,-2 6 0,0 1 0,-2 2 0,-1 5 0,1 4 0,-1 8 0,0-1 0,-2 1 0,4-3 0,2 0 0,5-3 0,2-3 0,12-2 0,8-6 0,6-5 0,3-6 0,5-4 0,13-14 0,5-2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13T17:35:11.943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251 115 8027,'11'-23'0,"0"4"0,-4 9 0,2 2 0,2 0 0,0 1 0,1-1 0,2 1 0,0 0 0,1 0 0,1 2 0,0 2 0,1 1 0,-1 2 0,-1 0 0,-1 1 0,-3 3 0,-2 2 0,-2 4 0,0 3 0,-3 0 0,-1 4 0,-2-1 0,-2 2 0,-3 0 0,-3 2 0,-2-2 0,-2 1 0,-1-1 0,0-2 0,2-3 0,0-2 0,2-2 0,1 1 0,1-2 0,1-3 0,1 0 0,5-3 0,2-1 0,5-4 0,4-5 0,2 0 0,3-2 0,0 0 0,4 0 0,-1 0 0,1 3 0,0 1 0,-3 2 0,2 1 0,-4 3 0,3-1 0,-5 3 0,-1 4 0,-3 5 0,-3 4 0,-2 3 0,-2 4 0,-1 4 0,-2-3 0,-1 5 0,-4-7 0,-4 2 0,-3-1 0,-4-2 0,-2-2 0,-3 0 0,1-7 0,-2 1 0,-1-2 0,-2-2 0,0-3 0,1 0 0,3-2 0,-1-1 0,4 0 0,-5-1 0,10-1 0,-3 0 0,4-2 0,3-1 0</inkml:trace>
  <inkml:trace contextRef="#ctx0" brushRef="#br0" timeOffset="1">1 631 8027,'19'5'0,"1"0"0,0-5 0,-1 0 0,5 0 0,3 0 0,4 0 0,2 0 0,0-1 0,1 1 0,4-2 0,1 1 0,1-1 0,1 2 0,2-1 0,-1-1 0,-2 0 0,-4 1 0,5 0 0,-7 1 0,4 0 0,-8 0 0,0 0 0,0-1 0,-3-2 0,-3-2 0</inkml:trace>
  <inkml:trace contextRef="#ctx0" brushRef="#br0" timeOffset="2">244 743 8027,'9'13'0,"1"1"0,-8 0 0,-1 2 0,0 2 0,-1 3 0,0 3 0,-1 0 0,0 1 0,-1-1 0,-1-3 0,0 3 0,2-6 0,0 3 0,1-5 0,2 0 0,4-2 0,5-5 0,4-3 0,3-3 0,4-2 0,1-1 0,3 0 0,-1-2 0,1-1 0,1-1 0,0 0 0,1 1 0,2 1 0,-5 1 0,3 1 0,-4 1 0,3 0 0</inkml:trace>
  <inkml:trace contextRef="#ctx0" brushRef="#br0" timeOffset="3">567 726 8027,'2'14'0,"0"0"0,-2 1 0,0 0 0,0 5 0,-1 5 0,-2 5 0,-2 3 0,-2 2 0,0 2 0,0 0 0,-1-1 0,2-2 0,0 2 0,1-4 0,0 0 0,1 0 0,1-7 0,3-3 0,-2-3 0,2 2 0,-1-3 0,1-2 0,0-3 0,0-1 0,0-4 0,1-2 0,0-2 0,6 3 0,1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947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Nicolas Saldaña C</cp:lastModifiedBy>
  <cp:revision>3</cp:revision>
  <dcterms:created xsi:type="dcterms:W3CDTF">2020-05-15T21:15:00Z</dcterms:created>
  <dcterms:modified xsi:type="dcterms:W3CDTF">2020-06-11T18:42:00Z</dcterms:modified>
</cp:coreProperties>
</file>