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1C07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2489"/>
        <w:gridCol w:w="2206"/>
        <w:gridCol w:w="2208"/>
      </w:tblGrid>
      <w:tr w:rsidR="00486DC1" w14:paraId="154E79EC" w14:textId="77777777" w:rsidTr="000E52E4">
        <w:tc>
          <w:tcPr>
            <w:tcW w:w="1951" w:type="dxa"/>
          </w:tcPr>
          <w:p w14:paraId="70E22171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2E29D148" w14:textId="77777777" w:rsidR="00486DC1" w:rsidRDefault="00486DC1"/>
        </w:tc>
      </w:tr>
      <w:tr w:rsidR="00486DC1" w14:paraId="69235FC9" w14:textId="77777777" w:rsidTr="00486DC1">
        <w:tc>
          <w:tcPr>
            <w:tcW w:w="1951" w:type="dxa"/>
          </w:tcPr>
          <w:p w14:paraId="7EA8002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E1A41C5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2059CA35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2FAF0A1A" w14:textId="0FBB9EE8" w:rsidR="00486DC1" w:rsidRDefault="00D13852">
            <w:r>
              <w:t xml:space="preserve">Semana </w:t>
            </w:r>
            <w:r w:rsidR="00D77D24">
              <w:t>7</w:t>
            </w:r>
          </w:p>
        </w:tc>
      </w:tr>
      <w:tr w:rsidR="00D75892" w:rsidRPr="006B3B24" w14:paraId="66658E60" w14:textId="77777777" w:rsidTr="006B7D22">
        <w:tc>
          <w:tcPr>
            <w:tcW w:w="8978" w:type="dxa"/>
            <w:gridSpan w:val="4"/>
          </w:tcPr>
          <w:p w14:paraId="0D1E81C8" w14:textId="447251CE" w:rsidR="00D75892" w:rsidRPr="00C70698" w:rsidRDefault="00D75892" w:rsidP="00FA37AB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28558A">
              <w:rPr>
                <w:b/>
              </w:rPr>
              <w:t>OBJETIVO</w:t>
            </w:r>
            <w: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Pre requisito </w:t>
            </w:r>
            <w:r w:rsidR="0079789A">
              <w:t xml:space="preserve">OA </w:t>
            </w:r>
            <w:r w:rsidR="00FA37AB">
              <w:t>9</w:t>
            </w:r>
            <w:r w:rsidR="0079789A">
              <w:t xml:space="preserve"> </w:t>
            </w:r>
            <w:r w:rsidR="00FA37AB" w:rsidRPr="00FA37AB">
              <w:rPr>
                <w:rFonts w:cs="Times New Roman"/>
                <w:sz w:val="20"/>
                <w:szCs w:val="20"/>
              </w:rPr>
              <w:t>Resolver adiciones y sustracciones con fracciones propias con</w:t>
            </w:r>
            <w:r w:rsidR="00FA37AB">
              <w:rPr>
                <w:rFonts w:cs="Times New Roman"/>
                <w:sz w:val="20"/>
                <w:szCs w:val="20"/>
              </w:rPr>
              <w:t xml:space="preserve"> </w:t>
            </w:r>
            <w:r w:rsidR="00FA37AB" w:rsidRPr="00FA37AB">
              <w:rPr>
                <w:rFonts w:cs="Times New Roman"/>
                <w:sz w:val="20"/>
                <w:szCs w:val="20"/>
              </w:rPr>
              <w:t>denominadores menores o iguales a 12:</w:t>
            </w:r>
            <w:r w:rsidR="00FA37AB">
              <w:rPr>
                <w:rFonts w:cs="Times New Roman"/>
                <w:sz w:val="20"/>
                <w:szCs w:val="20"/>
              </w:rPr>
              <w:t xml:space="preserve"> </w:t>
            </w:r>
            <w:r w:rsidR="00FA37AB" w:rsidRPr="00FA37AB">
              <w:rPr>
                <w:rFonts w:cs="Times New Roman"/>
                <w:sz w:val="20"/>
                <w:szCs w:val="20"/>
              </w:rPr>
              <w:t>› de manera pictórica y simbólica</w:t>
            </w:r>
            <w:r w:rsidR="00FA37AB">
              <w:rPr>
                <w:rFonts w:cs="Times New Roman"/>
                <w:sz w:val="20"/>
                <w:szCs w:val="20"/>
              </w:rPr>
              <w:t xml:space="preserve"> </w:t>
            </w:r>
            <w:r w:rsidR="00FA37AB" w:rsidRPr="00FA37AB">
              <w:rPr>
                <w:rFonts w:cs="Times New Roman"/>
                <w:sz w:val="20"/>
                <w:szCs w:val="20"/>
              </w:rPr>
              <w:t>› amplificando o simplificando</w:t>
            </w:r>
            <w:r w:rsidR="0011300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70698" w:rsidRPr="006B3B24" w14:paraId="536A46EA" w14:textId="77777777" w:rsidTr="006B7D22">
        <w:tc>
          <w:tcPr>
            <w:tcW w:w="8978" w:type="dxa"/>
            <w:gridSpan w:val="4"/>
          </w:tcPr>
          <w:p w14:paraId="6113E5F8" w14:textId="77777777" w:rsidR="00C70698" w:rsidRDefault="00C70698" w:rsidP="00C70698">
            <w:pPr>
              <w:pStyle w:val="TableParagraph"/>
              <w:ind w:left="0" w:right="591"/>
            </w:pPr>
            <w:r w:rsidRPr="0028558A">
              <w:rPr>
                <w:b/>
              </w:rPr>
              <w:t>Contenidos</w:t>
            </w:r>
            <w:r>
              <w:t xml:space="preserve">: </w:t>
            </w:r>
            <w:r w:rsidR="00FA37AB">
              <w:t>Adición y sustracción de f</w:t>
            </w:r>
            <w:r>
              <w:t>racciones</w:t>
            </w:r>
            <w:r w:rsidR="00FA37AB">
              <w:t>.</w:t>
            </w:r>
          </w:p>
        </w:tc>
      </w:tr>
      <w:tr w:rsidR="00C70698" w:rsidRPr="006B3B24" w14:paraId="48A0D549" w14:textId="77777777" w:rsidTr="006B7D22">
        <w:tc>
          <w:tcPr>
            <w:tcW w:w="8978" w:type="dxa"/>
            <w:gridSpan w:val="4"/>
          </w:tcPr>
          <w:p w14:paraId="2F2F6776" w14:textId="4028CAAD" w:rsidR="00C70698" w:rsidRDefault="00C70698" w:rsidP="00C70698">
            <w:pPr>
              <w:pStyle w:val="TableParagraph"/>
              <w:ind w:left="0" w:right="591"/>
            </w:pPr>
            <w:r w:rsidRPr="0028558A">
              <w:rPr>
                <w:b/>
              </w:rPr>
              <w:t>Objetivo de la semana</w:t>
            </w:r>
            <w:r>
              <w:t>:</w:t>
            </w:r>
            <w:r w:rsidR="00FA37AB">
              <w:t xml:space="preserve"> Sumar y restar</w:t>
            </w:r>
            <w:r>
              <w:t xml:space="preserve"> fracciones</w:t>
            </w:r>
            <w:r w:rsidR="0028558A">
              <w:t xml:space="preserve"> siguiendo indicaciones y modelamiento a través de guía.</w:t>
            </w:r>
          </w:p>
        </w:tc>
      </w:tr>
      <w:tr w:rsidR="00C70698" w:rsidRPr="006B3B24" w14:paraId="297F9761" w14:textId="77777777" w:rsidTr="006B7D22">
        <w:tc>
          <w:tcPr>
            <w:tcW w:w="8978" w:type="dxa"/>
            <w:gridSpan w:val="4"/>
          </w:tcPr>
          <w:p w14:paraId="5D232CEE" w14:textId="77777777" w:rsidR="00C70698" w:rsidRDefault="00C70698" w:rsidP="00C70698">
            <w:pPr>
              <w:pStyle w:val="TableParagraph"/>
              <w:ind w:left="0" w:right="591"/>
            </w:pPr>
            <w:r w:rsidRPr="0028558A">
              <w:rPr>
                <w:b/>
              </w:rPr>
              <w:t>Habilidad</w:t>
            </w:r>
            <w:r>
              <w:t>: Representar</w:t>
            </w:r>
          </w:p>
        </w:tc>
      </w:tr>
    </w:tbl>
    <w:p w14:paraId="1EDF33D1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C59014C" w14:textId="77777777" w:rsidR="00F25BCF" w:rsidRDefault="00503DBC" w:rsidP="00CE338B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  <w:t xml:space="preserve">       </w:t>
      </w:r>
    </w:p>
    <w:p w14:paraId="3FCD3FA7" w14:textId="77777777" w:rsidR="00F25BCF" w:rsidRDefault="00F25BCF" w:rsidP="00CE338B">
      <w:pPr>
        <w:spacing w:after="0"/>
        <w:jc w:val="both"/>
        <w:rPr>
          <w:rFonts w:cstheme="minorHAnsi"/>
        </w:rPr>
      </w:pPr>
    </w:p>
    <w:p w14:paraId="73D388A7" w14:textId="400FB964" w:rsidR="00BD5D8B" w:rsidRPr="00CE338B" w:rsidRDefault="00503DBC" w:rsidP="00F25BCF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29" w:type="dxa"/>
        <w:tblInd w:w="-855" w:type="dxa"/>
        <w:tblLook w:val="04A0" w:firstRow="1" w:lastRow="0" w:firstColumn="1" w:lastColumn="0" w:noHBand="0" w:noVBand="1"/>
      </w:tblPr>
      <w:tblGrid>
        <w:gridCol w:w="3743"/>
        <w:gridCol w:w="339"/>
        <w:gridCol w:w="3404"/>
        <w:gridCol w:w="3743"/>
      </w:tblGrid>
      <w:tr w:rsidR="00046BF4" w14:paraId="62A11EFF" w14:textId="77777777" w:rsidTr="006B7D22">
        <w:trPr>
          <w:trHeight w:val="2158"/>
        </w:trPr>
        <w:tc>
          <w:tcPr>
            <w:tcW w:w="11229" w:type="dxa"/>
            <w:gridSpan w:val="4"/>
            <w:shd w:val="clear" w:color="auto" w:fill="auto"/>
          </w:tcPr>
          <w:p w14:paraId="152E638F" w14:textId="0A94A9DB" w:rsidR="00F33B32" w:rsidRDefault="00CD21CD" w:rsidP="00C70698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3663F" wp14:editId="23BFA7CA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169545</wp:posOffset>
                      </wp:positionV>
                      <wp:extent cx="5166995" cy="1185545"/>
                      <wp:effectExtent l="9525" t="12700" r="5080" b="11430"/>
                      <wp:wrapNone/>
                      <wp:docPr id="2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1185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C3F1B" w14:textId="77777777" w:rsidR="00081771" w:rsidRPr="00C70698" w:rsidRDefault="00081771" w:rsidP="0079451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Pr="0028558A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representar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qué entendemos por </w:t>
                                  </w:r>
                                  <w:r w:rsidRPr="0028558A">
                                    <w:rPr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fracciones, adición y sustracción.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3663F" id="Oval 15" o:spid="_x0000_s1026" style="position:absolute;margin-left:115.95pt;margin-top:13.35pt;width:406.8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">
                      <v:textbox>
                        <w:txbxContent>
                          <w:p w14:paraId="08FC3F1B" w14:textId="77777777" w:rsidR="00081771" w:rsidRPr="00C70698" w:rsidRDefault="00081771" w:rsidP="007945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Pr="0028558A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representar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qué entendemos por </w:t>
                            </w:r>
                            <w:r w:rsidRPr="0028558A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fracciones, adición y sustracción.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B32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 wp14:anchorId="7866543A" wp14:editId="08BA3101">
                  <wp:extent cx="1323975" cy="1485900"/>
                  <wp:effectExtent l="19050" t="0" r="9525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3939" t="32870" r="63497" b="41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4C3C3" w14:textId="77777777" w:rsidR="00F25BCF" w:rsidRDefault="00F25BCF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2FAE2637" w14:textId="2C16A6AB" w:rsidR="00C70698" w:rsidRPr="000F4C20" w:rsidRDefault="00C70698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</w:t>
            </w:r>
            <w:r w:rsidR="00F33B32"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 y simbólica</w:t>
            </w:r>
          </w:p>
          <w:p w14:paraId="46FCC779" w14:textId="77777777" w:rsidR="00F33B32" w:rsidRDefault="00F33B32" w:rsidP="00C7069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Fracciones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son repr</w:t>
            </w:r>
            <w:r w:rsidR="008274CF">
              <w:rPr>
                <w:rFonts w:cstheme="minorHAnsi"/>
                <w:noProof/>
                <w:sz w:val="24"/>
                <w:szCs w:val="24"/>
                <w:lang w:eastAsia="es-CL"/>
              </w:rPr>
              <w:t>e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sentaciones de una cantidad repartida en partes iguales</w:t>
            </w:r>
          </w:p>
          <w:p w14:paraId="6A7D4F56" w14:textId="77777777" w:rsidR="00DB7334" w:rsidRDefault="00FA37AB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Adición </w:t>
            </w:r>
            <w:r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corresponde a la operación de sumar</w:t>
            </w:r>
          </w:p>
          <w:p w14:paraId="64598309" w14:textId="77777777" w:rsidR="00FA37AB" w:rsidRDefault="00FA37AB" w:rsidP="00FA37AB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Sustracción </w:t>
            </w:r>
            <w:r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corresponde a la operación de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rest</w:t>
            </w:r>
            <w:r w:rsidRPr="00FA37AB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ar</w:t>
            </w:r>
          </w:p>
          <w:p w14:paraId="5904E695" w14:textId="77777777" w:rsidR="00DB7334" w:rsidRPr="00DB7334" w:rsidRDefault="00DB7334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BFDB55A" w14:textId="77777777" w:rsidR="00F25BCF" w:rsidRDefault="00F25BCF" w:rsidP="00CE338B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2C0EB4B4" w14:textId="6AB1A46C" w:rsidR="00F43C26" w:rsidRPr="00CE338B" w:rsidRDefault="00FA37AB" w:rsidP="00CE338B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Sumar fracciones con igual denominador</w:t>
            </w:r>
            <w:r w:rsidR="00DB7334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.</w:t>
            </w:r>
          </w:p>
          <w:p w14:paraId="4B37174F" w14:textId="77777777" w:rsidR="00CE338B" w:rsidRDefault="00DB7334" w:rsidP="00F43C26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Para </w:t>
            </w:r>
            <w:r w:rsidR="00FA37AB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sumar fracciones con igual denominador</w:t>
            </w:r>
            <w:r w:rsidR="00804F2C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, debes sumar los numeradores y mantener el denominador</w:t>
            </w:r>
            <w:r w:rsidR="00957C62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.</w:t>
            </w:r>
          </w:p>
          <w:p w14:paraId="1B861B33" w14:textId="77777777" w:rsidR="00540823" w:rsidRDefault="00540823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02CE43C8" w14:textId="77777777" w:rsidR="00DB7334" w:rsidRDefault="00DB7334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Ejemplo:</w:t>
            </w:r>
          </w:p>
          <w:p w14:paraId="3E0AF160" w14:textId="11043ABC" w:rsidR="006521BE" w:rsidRDefault="00CD21CD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4B29C8" wp14:editId="1C0899E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151130</wp:posOffset>
                      </wp:positionV>
                      <wp:extent cx="1781175" cy="294005"/>
                      <wp:effectExtent l="0" t="0" r="9525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2E4423" w14:textId="77777777" w:rsidR="00081771" w:rsidRPr="0001285E" w:rsidRDefault="00081771" w:rsidP="0001285E">
                                  <w:r>
                                    <w:rPr>
                                      <w:rFonts w:ascii="Chalkduster" w:hAnsi="Chalkduster"/>
                                      <w:lang w:val="es-ES"/>
                                    </w:rPr>
                                    <w:t>Sumar numeradores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B2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7" type="#_x0000_t202" style="position:absolute;margin-left:2.15pt;margin-top:11.9pt;width:140.25pt;height:2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" fillcolor="white [3201]" strokeweight=".5pt">
                      <v:path arrowok="t"/>
                      <v:textbox>
                        <w:txbxContent>
                          <w:p w14:paraId="382E4423" w14:textId="77777777" w:rsidR="00081771" w:rsidRPr="0001285E" w:rsidRDefault="00081771" w:rsidP="0001285E">
                            <w:r>
                              <w:rPr>
                                <w:rFonts w:ascii="Chalkduster" w:hAnsi="Chalkduster"/>
                                <w:lang w:val="es-ES"/>
                              </w:rPr>
                              <w:t>Sumar numeradores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ABFAD" w14:textId="77777777" w:rsidR="006521BE" w:rsidRDefault="006521BE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16F82B7D" w14:textId="34BBE2CC" w:rsidR="00804F2C" w:rsidRDefault="00CD21CD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D0C5A4" wp14:editId="15428A2F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89535</wp:posOffset>
                      </wp:positionV>
                      <wp:extent cx="746760" cy="312420"/>
                      <wp:effectExtent l="38100" t="19050" r="0" b="11430"/>
                      <wp:wrapNone/>
                      <wp:docPr id="30" name="Flecha curvada hacia arrib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3825" flipV="1">
                                <a:off x="0" y="0"/>
                                <a:ext cx="746760" cy="31242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8C58B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echa curvada hacia arriba 30" o:spid="_x0000_s1026" type="#_x0000_t104" style="position:absolute;margin-left:106.85pt;margin-top:7.05pt;width:58.8pt;height:24.6pt;rotation:-178941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" adj="13321,18590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ECDF74" wp14:editId="6AA9D12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150495</wp:posOffset>
                      </wp:positionV>
                      <wp:extent cx="1216025" cy="219710"/>
                      <wp:effectExtent l="0" t="0" r="3175" b="8890"/>
                      <wp:wrapNone/>
                      <wp:docPr id="29" name="Flecha curvada hacia arrib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16025" cy="21971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4996" id="Flecha curvada hacia arriba 29" o:spid="_x0000_s1026" type="#_x0000_t104" style="position:absolute;margin-left:5.05pt;margin-top:11.85pt;width:95.75pt;height:17.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" adj="18025,20300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14:paraId="49A91381" w14:textId="77777777" w:rsidR="00804F2C" w:rsidRDefault="00804F2C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765E256F" w14:textId="77777777" w:rsidR="00804F2C" w:rsidRPr="00804F2C" w:rsidRDefault="00D77D24" w:rsidP="00F43C26">
            <w:pPr>
              <w:rPr>
                <w:rFonts w:cstheme="minorHAnsi"/>
                <w:b/>
                <w:bCs/>
                <w:noProof/>
                <w:sz w:val="56"/>
                <w:szCs w:val="5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 xml:space="preserve">   + 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5</m:t>
                    </m:r>
                  </m:den>
                </m:f>
              </m:oMath>
            </m:oMathPara>
          </w:p>
          <w:p w14:paraId="14CF10E8" w14:textId="577E7520" w:rsidR="00804F2C" w:rsidRDefault="00CD21CD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EABA90" wp14:editId="2C5517CA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85725</wp:posOffset>
                      </wp:positionV>
                      <wp:extent cx="762000" cy="288925"/>
                      <wp:effectExtent l="38100" t="38100" r="0" b="15875"/>
                      <wp:wrapNone/>
                      <wp:docPr id="28" name="Flecha curvada hacia arrib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1404042">
                                <a:off x="0" y="0"/>
                                <a:ext cx="762000" cy="2889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55EA3" id="Flecha curvada hacia arriba 28" o:spid="_x0000_s1026" type="#_x0000_t104" style="position:absolute;margin-left:106.2pt;margin-top:6.75pt;width:60pt;height:22.75pt;rotation:-21403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" adj="14097,18872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DB4AD4" wp14:editId="5E2A388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87630</wp:posOffset>
                      </wp:positionV>
                      <wp:extent cx="1216025" cy="288925"/>
                      <wp:effectExtent l="0" t="0" r="3175" b="0"/>
                      <wp:wrapNone/>
                      <wp:docPr id="27" name="Flecha curvada hacia arrib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6025" cy="2889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FBD1" id="Flecha curvada hacia arriba 27" o:spid="_x0000_s1026" type="#_x0000_t104" style="position:absolute;margin-left:5.05pt;margin-top:6.9pt;width:95.75pt;height:2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" adj="16898,19891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14:paraId="66C8583D" w14:textId="77777777" w:rsidR="00540823" w:rsidRDefault="00540823" w:rsidP="00F43C26">
            <w:pPr>
              <w:rPr>
                <w:rFonts w:eastAsiaTheme="minorEastAsia"/>
                <w:sz w:val="26"/>
                <w:szCs w:val="26"/>
              </w:rPr>
            </w:pPr>
          </w:p>
          <w:p w14:paraId="2EEE12B3" w14:textId="1D132D24" w:rsidR="00DB7334" w:rsidRDefault="00CD21CD" w:rsidP="00F43C26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04162D" wp14:editId="0F7BD7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781175" cy="476885"/>
                      <wp:effectExtent l="0" t="0" r="9525" b="0"/>
                      <wp:wrapNone/>
                      <wp:docPr id="38" name="Cuadro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D7B4BE" w14:textId="77777777" w:rsidR="00081771" w:rsidRPr="0001285E" w:rsidRDefault="00081771" w:rsidP="0001285E">
                                  <w:r>
                                    <w:rPr>
                                      <w:rFonts w:ascii="Chalkduster" w:hAnsi="Chalkduster"/>
                                      <w:lang w:val="es-ES"/>
                                    </w:rPr>
                                    <w:t>El denominador se mantiene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162D" id="Cuadro de texto 38" o:spid="_x0000_s1028" type="#_x0000_t202" style="position:absolute;margin-left:-.35pt;margin-top:.65pt;width:140.25pt;height:37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" fillcolor="white [3201]" strokeweight=".5pt">
                      <v:path arrowok="t"/>
                      <v:textbox>
                        <w:txbxContent>
                          <w:p w14:paraId="20D7B4BE" w14:textId="77777777" w:rsidR="00081771" w:rsidRPr="0001285E" w:rsidRDefault="00081771" w:rsidP="0001285E">
                            <w:r>
                              <w:rPr>
                                <w:rFonts w:ascii="Chalkduster" w:hAnsi="Chalkduster"/>
                                <w:lang w:val="es-ES"/>
                              </w:rPr>
                              <w:t>El denominador se mantiene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823">
              <w:rPr>
                <w:rFonts w:eastAsiaTheme="minorEastAsia"/>
                <w:b/>
                <w:sz w:val="48"/>
                <w:szCs w:val="48"/>
              </w:rPr>
              <w:t xml:space="preserve">   </w:t>
            </w:r>
          </w:p>
          <w:p w14:paraId="4E36EC5E" w14:textId="77777777" w:rsidR="00CE338B" w:rsidRDefault="00CE338B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066830B5" w14:textId="77777777" w:rsidR="00F25BCF" w:rsidRDefault="00F25BCF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274AA705" w14:textId="77777777" w:rsidR="00F25BCF" w:rsidRDefault="00F25BCF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ECF6B16" w14:textId="77777777" w:rsidR="00F25BCF" w:rsidRDefault="00F25BCF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6224FA4A" w14:textId="77777777" w:rsidR="00F25BCF" w:rsidRDefault="00F25BCF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E501E23" w14:textId="764C2499" w:rsidR="00F25BCF" w:rsidRPr="006B7D22" w:rsidRDefault="00F25BCF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A5337E" w14:paraId="59365B06" w14:textId="77777777" w:rsidTr="00A5337E">
        <w:trPr>
          <w:trHeight w:val="316"/>
        </w:trPr>
        <w:tc>
          <w:tcPr>
            <w:tcW w:w="11229" w:type="dxa"/>
            <w:gridSpan w:val="4"/>
            <w:shd w:val="clear" w:color="auto" w:fill="auto"/>
          </w:tcPr>
          <w:p w14:paraId="5A2F0742" w14:textId="77777777" w:rsidR="00A5337E" w:rsidRDefault="0001285E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Suma las iguientes fracciones:</w:t>
            </w:r>
          </w:p>
        </w:tc>
      </w:tr>
      <w:tr w:rsidR="006B7D22" w14:paraId="567BC0FD" w14:textId="77777777" w:rsidTr="004124A4">
        <w:trPr>
          <w:trHeight w:val="1695"/>
        </w:trPr>
        <w:tc>
          <w:tcPr>
            <w:tcW w:w="4082" w:type="dxa"/>
            <w:gridSpan w:val="2"/>
            <w:shd w:val="clear" w:color="auto" w:fill="auto"/>
          </w:tcPr>
          <w:p w14:paraId="154ECC2D" w14:textId="46B71D6C" w:rsidR="002A0269" w:rsidRPr="002A0269" w:rsidRDefault="00CD21CD" w:rsidP="0001285E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297395EE" wp14:editId="7B3F4E98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219075</wp:posOffset>
                      </wp:positionV>
                      <wp:extent cx="229870" cy="266065"/>
                      <wp:effectExtent l="61595" t="57150" r="51435" b="48260"/>
                      <wp:wrapNone/>
                      <wp:docPr id="19" name="Entrada de lápiz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29870" cy="26606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492D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45" o:spid="_x0000_s1026" type="#_x0000_t75" style="position:absolute;margin-left:114.85pt;margin-top:14.4pt;width:24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42F230D5" wp14:editId="67905BFC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600075</wp:posOffset>
                      </wp:positionV>
                      <wp:extent cx="267970" cy="267970"/>
                      <wp:effectExtent l="61595" t="57150" r="51435" b="55880"/>
                      <wp:wrapNone/>
                      <wp:docPr id="18" name="Entrada de lápiz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67970" cy="26797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DD3FD" id="Entrada de lápiz 48" o:spid="_x0000_s1026" type="#_x0000_t75" style="position:absolute;margin-left:115.55pt;margin-top:45pt;width:25.55pt;height:2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="002A0269" w:rsidRPr="002A0269"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  <w:t>Ejemplo</w:t>
            </w:r>
          </w:p>
          <w:p w14:paraId="0AFB8968" w14:textId="77777777" w:rsidR="0001285E" w:rsidRPr="0001285E" w:rsidRDefault="00D77D24" w:rsidP="0001285E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6ED310F4" w14:textId="77777777" w:rsidR="002200B6" w:rsidRDefault="002200B6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323E46FE" w14:textId="77777777" w:rsidR="005C68EE" w:rsidRPr="006B3B24" w:rsidRDefault="005C68EE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14:paraId="1A365CE9" w14:textId="77777777" w:rsidR="002A0269" w:rsidRPr="0001285E" w:rsidRDefault="00D77D24" w:rsidP="002A0269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329719EE" w14:textId="77777777" w:rsidR="006B7D22" w:rsidRPr="006B3B24" w:rsidRDefault="006B7D22" w:rsidP="002D43E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bookmarkStart w:id="0" w:name="_Hlk39675082"/>
        <w:tc>
          <w:tcPr>
            <w:tcW w:w="3743" w:type="dxa"/>
            <w:shd w:val="clear" w:color="auto" w:fill="auto"/>
          </w:tcPr>
          <w:p w14:paraId="69CA9DA5" w14:textId="77777777" w:rsidR="002A0269" w:rsidRPr="0001285E" w:rsidRDefault="00D77D24" w:rsidP="002A0269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>=</m:t>
                </m:r>
                <w:bookmarkEnd w:id="0"/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1D0EA925" w14:textId="77777777" w:rsidR="006B7D22" w:rsidRPr="006B3B24" w:rsidRDefault="006B7D22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B7D22" w14:paraId="0453A8ED" w14:textId="77777777" w:rsidTr="00396B40">
        <w:trPr>
          <w:trHeight w:val="1579"/>
        </w:trPr>
        <w:tc>
          <w:tcPr>
            <w:tcW w:w="4082" w:type="dxa"/>
            <w:gridSpan w:val="2"/>
            <w:shd w:val="clear" w:color="auto" w:fill="auto"/>
          </w:tcPr>
          <w:p w14:paraId="64A78DDD" w14:textId="77777777" w:rsidR="002A0269" w:rsidRPr="0001285E" w:rsidRDefault="00D77D24" w:rsidP="002A0269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AFA3CF7" w14:textId="77777777" w:rsidR="002200B6" w:rsidRDefault="002200B6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14:paraId="3D0195DD" w14:textId="77777777" w:rsidR="002A0269" w:rsidRPr="0001285E" w:rsidRDefault="00D77D24" w:rsidP="002A0269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0DF19BA" w14:textId="77777777" w:rsidR="00396B40" w:rsidRPr="00396B40" w:rsidRDefault="00396B40" w:rsidP="00396B40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14:paraId="09EAB144" w14:textId="77777777" w:rsidR="002A0269" w:rsidRPr="0001285E" w:rsidRDefault="00D77D24" w:rsidP="002A0269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 +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B9F3621" w14:textId="77777777" w:rsidR="006B7D22" w:rsidRDefault="006B7D22" w:rsidP="00D1385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5EC4659" w14:textId="77777777" w:rsidR="00396B40" w:rsidRPr="00396B40" w:rsidRDefault="00396B40" w:rsidP="00396B40">
            <w:pPr>
              <w:tabs>
                <w:tab w:val="left" w:pos="2840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D75892" w14:paraId="22A026FE" w14:textId="77777777" w:rsidTr="00A5337E">
        <w:trPr>
          <w:trHeight w:val="425"/>
        </w:trPr>
        <w:tc>
          <w:tcPr>
            <w:tcW w:w="11229" w:type="dxa"/>
            <w:gridSpan w:val="4"/>
            <w:shd w:val="clear" w:color="auto" w:fill="auto"/>
          </w:tcPr>
          <w:p w14:paraId="18844D37" w14:textId="77777777" w:rsidR="00396B40" w:rsidRPr="00CE338B" w:rsidRDefault="00396B40" w:rsidP="004124A4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Restar fracciones con igual denominador.</w:t>
            </w:r>
          </w:p>
          <w:p w14:paraId="2692E48A" w14:textId="77777777" w:rsidR="00396B40" w:rsidRDefault="00396B40" w:rsidP="00396B40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Para restar fracciones con igual denominador, debes restar los numeradores y mantener el denominador.</w:t>
            </w:r>
          </w:p>
          <w:p w14:paraId="6C564664" w14:textId="77777777" w:rsidR="00396B40" w:rsidRDefault="00396B40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44D75660" w14:textId="77777777" w:rsidR="00396B40" w:rsidRDefault="00396B40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Ejemplo:</w:t>
            </w:r>
          </w:p>
          <w:p w14:paraId="14197805" w14:textId="5F86B05F" w:rsidR="00396B40" w:rsidRDefault="00CD21CD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836035" wp14:editId="7576898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149225</wp:posOffset>
                      </wp:positionV>
                      <wp:extent cx="1854200" cy="294005"/>
                      <wp:effectExtent l="0" t="0" r="0" b="0"/>
                      <wp:wrapNone/>
                      <wp:docPr id="49" name="Cuadro de tex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42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136B2F" w14:textId="77777777" w:rsidR="00081771" w:rsidRPr="0001285E" w:rsidRDefault="00081771" w:rsidP="00396B40">
                                  <w:r>
                                    <w:rPr>
                                      <w:rFonts w:ascii="Chalkduster" w:hAnsi="Chalkduster"/>
                                      <w:lang w:val="es-ES"/>
                                    </w:rPr>
                                    <w:t>Restar numeradores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6035" id="Cuadro de texto 49" o:spid="_x0000_s1029" type="#_x0000_t202" style="position:absolute;margin-left:2.2pt;margin-top:11.75pt;width:146pt;height:2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" fillcolor="white [3201]" strokeweight=".5pt">
                      <v:path arrowok="t"/>
                      <v:textbox>
                        <w:txbxContent>
                          <w:p w14:paraId="6E136B2F" w14:textId="77777777" w:rsidR="00081771" w:rsidRPr="0001285E" w:rsidRDefault="00081771" w:rsidP="00396B40">
                            <w:r>
                              <w:rPr>
                                <w:rFonts w:ascii="Chalkduster" w:hAnsi="Chalkduster"/>
                                <w:lang w:val="es-ES"/>
                              </w:rPr>
                              <w:t>Restar numeradores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E14CF" w14:textId="77777777" w:rsidR="00396B40" w:rsidRDefault="00396B40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0D111D7F" w14:textId="52EAF0E7" w:rsidR="00396B40" w:rsidRDefault="00CD21CD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B6BD07" wp14:editId="21FF1C3C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89535</wp:posOffset>
                      </wp:positionV>
                      <wp:extent cx="746760" cy="312420"/>
                      <wp:effectExtent l="38100" t="19050" r="0" b="11430"/>
                      <wp:wrapNone/>
                      <wp:docPr id="50" name="Flecha curvada hacia arrib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3825" flipV="1">
                                <a:off x="0" y="0"/>
                                <a:ext cx="746760" cy="31242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9299" id="Flecha curvada hacia arriba 50" o:spid="_x0000_s1026" type="#_x0000_t104" style="position:absolute;margin-left:106.85pt;margin-top:7.05pt;width:58.8pt;height:24.6pt;rotation:-178941fd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" adj="13321,18590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01B817" wp14:editId="6BB60A3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150495</wp:posOffset>
                      </wp:positionV>
                      <wp:extent cx="1216025" cy="219710"/>
                      <wp:effectExtent l="0" t="0" r="3175" b="8890"/>
                      <wp:wrapNone/>
                      <wp:docPr id="51" name="Flecha curvada hacia arrib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16025" cy="21971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7915" id="Flecha curvada hacia arriba 51" o:spid="_x0000_s1026" type="#_x0000_t104" style="position:absolute;margin-left:5.05pt;margin-top:11.85pt;width:95.75pt;height:17.3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" adj="18025,20300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14:paraId="64A551DF" w14:textId="77777777" w:rsidR="00396B40" w:rsidRDefault="00396B40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3542D5D1" w14:textId="77777777" w:rsidR="00396B40" w:rsidRPr="00804F2C" w:rsidRDefault="00D77D24" w:rsidP="00396B40">
            <w:pPr>
              <w:rPr>
                <w:rFonts w:cstheme="minorHAnsi"/>
                <w:b/>
                <w:bCs/>
                <w:noProof/>
                <w:sz w:val="56"/>
                <w:szCs w:val="5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15</m:t>
                    </m:r>
                  </m:den>
                </m:f>
              </m:oMath>
            </m:oMathPara>
          </w:p>
          <w:p w14:paraId="60118BCA" w14:textId="71D7DF24" w:rsidR="00396B40" w:rsidRDefault="00CD21CD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45167E" wp14:editId="1D7D7AA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85725</wp:posOffset>
                      </wp:positionV>
                      <wp:extent cx="762000" cy="288925"/>
                      <wp:effectExtent l="38100" t="38100" r="0" b="15875"/>
                      <wp:wrapNone/>
                      <wp:docPr id="52" name="Flecha curvada hacia arriba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1404042">
                                <a:off x="0" y="0"/>
                                <a:ext cx="762000" cy="2889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D465D" id="Flecha curvada hacia arriba 52" o:spid="_x0000_s1026" type="#_x0000_t104" style="position:absolute;margin-left:106.2pt;margin-top:6.75pt;width:60pt;height:22.75pt;rotation:-21403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" adj="14097,18872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575963" wp14:editId="0EDD765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87630</wp:posOffset>
                      </wp:positionV>
                      <wp:extent cx="1216025" cy="288925"/>
                      <wp:effectExtent l="0" t="0" r="3175" b="0"/>
                      <wp:wrapNone/>
                      <wp:docPr id="53" name="Flecha curvada hacia arrib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6025" cy="2889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91611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8BE45" id="Flecha curvada hacia arriba 53" o:spid="_x0000_s1026" type="#_x0000_t104" style="position:absolute;margin-left:5.05pt;margin-top:6.9pt;width:95.75pt;height: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" adj="16898,19891,5400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14:paraId="1C2CAE8F" w14:textId="77777777" w:rsidR="00396B40" w:rsidRDefault="00396B40" w:rsidP="00396B40">
            <w:pPr>
              <w:rPr>
                <w:rFonts w:eastAsiaTheme="minorEastAsia"/>
                <w:sz w:val="26"/>
                <w:szCs w:val="26"/>
              </w:rPr>
            </w:pPr>
          </w:p>
          <w:p w14:paraId="7931662F" w14:textId="6C347F30" w:rsidR="00396B40" w:rsidRDefault="00CD21CD" w:rsidP="00396B40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4F57A4" wp14:editId="0FBD4C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781175" cy="476885"/>
                      <wp:effectExtent l="0" t="0" r="9525" b="0"/>
                      <wp:wrapNone/>
                      <wp:docPr id="54" name="Cuadro de text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6A82A" w14:textId="77777777" w:rsidR="00081771" w:rsidRPr="0001285E" w:rsidRDefault="00081771" w:rsidP="00396B40">
                                  <w:r>
                                    <w:rPr>
                                      <w:rFonts w:ascii="Chalkduster" w:hAnsi="Chalkduster"/>
                                      <w:lang w:val="es-ES"/>
                                    </w:rPr>
                                    <w:t>El denominador se mantiene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57A4" id="Cuadro de texto 54" o:spid="_x0000_s1030" type="#_x0000_t202" style="position:absolute;margin-left:-.35pt;margin-top:.65pt;width:140.25pt;height:3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" fillcolor="white [3201]" strokeweight=".5pt">
                      <v:path arrowok="t"/>
                      <v:textbox>
                        <w:txbxContent>
                          <w:p w14:paraId="7F06A82A" w14:textId="77777777" w:rsidR="00081771" w:rsidRPr="0001285E" w:rsidRDefault="00081771" w:rsidP="00396B40">
                            <w:r>
                              <w:rPr>
                                <w:rFonts w:ascii="Chalkduster" w:hAnsi="Chalkduster"/>
                                <w:lang w:val="es-ES"/>
                              </w:rPr>
                              <w:t>El denominador se mantiene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B40">
              <w:rPr>
                <w:rFonts w:eastAsiaTheme="minorEastAsia"/>
                <w:b/>
                <w:sz w:val="48"/>
                <w:szCs w:val="48"/>
              </w:rPr>
              <w:t xml:space="preserve">   </w:t>
            </w:r>
          </w:p>
          <w:p w14:paraId="1D7964FA" w14:textId="77777777" w:rsidR="008F2B37" w:rsidRDefault="008F2B37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50A7D923" w14:textId="77777777" w:rsidR="00F25BCF" w:rsidRDefault="00F25BCF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772A08CA" w14:textId="55239213" w:rsidR="00F25BCF" w:rsidRPr="00FE0E0B" w:rsidRDefault="00F25BCF" w:rsidP="00396B4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FC088F" w14:paraId="4FF88F24" w14:textId="77777777" w:rsidTr="00FC088F">
        <w:trPr>
          <w:trHeight w:val="372"/>
        </w:trPr>
        <w:tc>
          <w:tcPr>
            <w:tcW w:w="11229" w:type="dxa"/>
            <w:gridSpan w:val="4"/>
            <w:shd w:val="clear" w:color="auto" w:fill="auto"/>
          </w:tcPr>
          <w:p w14:paraId="7504B09E" w14:textId="77777777" w:rsidR="00FC088F" w:rsidRDefault="004124A4" w:rsidP="00FC088F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Resta las iguientes fracciones:</w:t>
            </w:r>
          </w:p>
        </w:tc>
      </w:tr>
      <w:tr w:rsidR="004124A4" w14:paraId="26FFED25" w14:textId="77777777" w:rsidTr="004124A4">
        <w:trPr>
          <w:trHeight w:val="1777"/>
        </w:trPr>
        <w:tc>
          <w:tcPr>
            <w:tcW w:w="3743" w:type="dxa"/>
            <w:shd w:val="clear" w:color="auto" w:fill="auto"/>
          </w:tcPr>
          <w:p w14:paraId="0D9827BB" w14:textId="6FEFA16F" w:rsidR="004124A4" w:rsidRPr="002A0269" w:rsidRDefault="00CD21CD" w:rsidP="004124A4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57C8B397" wp14:editId="62F519E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571500</wp:posOffset>
                      </wp:positionV>
                      <wp:extent cx="340360" cy="281305"/>
                      <wp:effectExtent l="65405" t="59055" r="51435" b="50165"/>
                      <wp:wrapNone/>
                      <wp:docPr id="17" name="Entrada de lápiz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340360" cy="2813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7712F" id="Entrada de lápiz 60" o:spid="_x0000_s1026" type="#_x0000_t75" style="position:absolute;margin-left:106.4pt;margin-top:42.2pt;width:32.1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63621D57" wp14:editId="2C963910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203835</wp:posOffset>
                      </wp:positionV>
                      <wp:extent cx="203200" cy="290830"/>
                      <wp:effectExtent l="62865" t="62865" r="48260" b="55880"/>
                      <wp:wrapNone/>
                      <wp:docPr id="16" name="Entrada de lápiz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03200" cy="2908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BBCB" id="Entrada de lápiz 57" o:spid="_x0000_s1026" type="#_x0000_t75" style="position:absolute;margin-left:113.3pt;margin-top:13.3pt;width:22.2pt;height:2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">
                      <v:imagedata r:id="rId15" o:title=""/>
                      <o:lock v:ext="edit" rotation="t" verticies="t" shapetype="t"/>
                    </v:shape>
                  </w:pict>
                </mc:Fallback>
              </mc:AlternateContent>
            </w:r>
            <w:r w:rsidR="004124A4" w:rsidRPr="002A0269"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s-CL"/>
              </w:rPr>
              <w:t>Ejemplo</w:t>
            </w:r>
          </w:p>
          <w:p w14:paraId="2138E7A2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65ACDB7E" w14:textId="77777777" w:rsidR="004124A4" w:rsidRDefault="004124A4" w:rsidP="004124A4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209BB856" w14:textId="77777777" w:rsidR="00F25BCF" w:rsidRDefault="00F25BCF" w:rsidP="004124A4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14:paraId="1F1AFC42" w14:textId="653AECCF" w:rsidR="00F25BCF" w:rsidRPr="006B3B24" w:rsidRDefault="00F25BCF" w:rsidP="004124A4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14:paraId="694C319D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2B18325F" w14:textId="77777777" w:rsidR="004124A4" w:rsidRPr="006B3B24" w:rsidRDefault="004124A4" w:rsidP="004124A4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14:paraId="5A513449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784FC32F" w14:textId="77777777" w:rsidR="004124A4" w:rsidRPr="006B3B24" w:rsidRDefault="004124A4" w:rsidP="004124A4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4124A4" w14:paraId="3435CA48" w14:textId="77777777" w:rsidTr="00081771">
        <w:trPr>
          <w:trHeight w:val="316"/>
        </w:trPr>
        <w:tc>
          <w:tcPr>
            <w:tcW w:w="3743" w:type="dxa"/>
            <w:shd w:val="clear" w:color="auto" w:fill="auto"/>
          </w:tcPr>
          <w:p w14:paraId="43395CB6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AA69BC5" w14:textId="77777777" w:rsidR="004124A4" w:rsidRDefault="004124A4" w:rsidP="004124A4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14:paraId="065AD21A" w14:textId="77777777" w:rsidR="004124A4" w:rsidRDefault="004124A4" w:rsidP="004124A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34B28C64" w14:textId="336D6224" w:rsidR="00F25BCF" w:rsidRDefault="00F25BCF" w:rsidP="004124A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14:paraId="40C0982B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379A7A2B" w14:textId="77777777" w:rsidR="004124A4" w:rsidRPr="00396B40" w:rsidRDefault="004124A4" w:rsidP="004124A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14:paraId="3C4DA793" w14:textId="77777777" w:rsidR="004124A4" w:rsidRPr="0001285E" w:rsidRDefault="00D77D24" w:rsidP="004124A4">
            <w:pPr>
              <w:rPr>
                <w:rFonts w:cstheme="minorHAnsi"/>
                <w:b/>
                <w:bCs/>
                <w:noProof/>
                <w:sz w:val="36"/>
                <w:szCs w:val="3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52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 - 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40"/>
                        <w:szCs w:val="40"/>
                        <w:lang w:eastAsia="es-CL"/>
                      </w:rPr>
                      <m:t>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40"/>
                    <w:szCs w:val="40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noProof/>
                        <w:sz w:val="40"/>
                        <w:szCs w:val="40"/>
                        <w:lang w:eastAsia="es-CL"/>
                      </w:rPr>
                    </m:ctrlPr>
                  </m:fPr>
                  <m:num/>
                  <m:den/>
                </m:f>
              </m:oMath>
            </m:oMathPara>
          </w:p>
          <w:p w14:paraId="0A229815" w14:textId="77777777" w:rsidR="004124A4" w:rsidRDefault="004124A4" w:rsidP="004124A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6C3123C2" w14:textId="77777777" w:rsidR="004124A4" w:rsidRPr="00396B40" w:rsidRDefault="004124A4" w:rsidP="004124A4">
            <w:pPr>
              <w:tabs>
                <w:tab w:val="left" w:pos="2840"/>
              </w:tabs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D75892" w14:paraId="51C4B00D" w14:textId="77777777" w:rsidTr="006B7D22">
        <w:trPr>
          <w:trHeight w:val="2238"/>
        </w:trPr>
        <w:tc>
          <w:tcPr>
            <w:tcW w:w="11229" w:type="dxa"/>
            <w:gridSpan w:val="4"/>
          </w:tcPr>
          <w:p w14:paraId="0E9DE8ED" w14:textId="77777777" w:rsidR="008F2B37" w:rsidRPr="00CE338B" w:rsidRDefault="00B941FB" w:rsidP="008F2B37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Amplificar fracciones</w:t>
            </w:r>
            <w:r w:rsidR="008F2B37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.</w:t>
            </w:r>
          </w:p>
          <w:p w14:paraId="5AFD8B7C" w14:textId="77777777" w:rsidR="008F2B37" w:rsidRDefault="008F2B37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Para </w:t>
            </w:r>
            <w:r w:rsidR="00B941FB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amplificar fracciones, debemos multiplicar por un número común, tanto el numerador como el denominador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.</w:t>
            </w:r>
          </w:p>
          <w:p w14:paraId="4BDD0783" w14:textId="77777777" w:rsidR="008F2B37" w:rsidRDefault="008F2B37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797602E7" w14:textId="77777777" w:rsidR="00B941FB" w:rsidRDefault="00B941FB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Ejemplo:</w:t>
            </w:r>
          </w:p>
          <w:p w14:paraId="3F5A61B6" w14:textId="5679AA71" w:rsidR="00111CD5" w:rsidRDefault="00B941FB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Amplifica la siguiente frac</w:t>
            </w:r>
            <w:r w:rsidR="00111CD5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c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ión por 5</w:t>
            </w:r>
            <w:r w:rsidR="00CD21CD"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0CD97435" wp14:editId="6CE2DE5E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758190</wp:posOffset>
                      </wp:positionV>
                      <wp:extent cx="177800" cy="182245"/>
                      <wp:effectExtent l="60325" t="64135" r="57150" b="48895"/>
                      <wp:wrapNone/>
                      <wp:docPr id="15" name="Entrada de lápiz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77800" cy="1822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221DB" id="Entrada de lápiz 64" o:spid="_x0000_s1026" type="#_x0000_t75" style="position:absolute;margin-left:19.8pt;margin-top:57.8pt;width:17.75pt;height:1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">
                      <v:imagedata r:id="rId17" o:title=""/>
                      <o:lock v:ext="edit" rotation="t" verticies="t" shapetype="t"/>
                    </v:shape>
                  </w:pict>
                </mc:Fallback>
              </mc:AlternateContent>
            </w:r>
            <w:r w:rsidR="00CD21CD"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37A7DD1E" wp14:editId="1B645D1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318135</wp:posOffset>
                      </wp:positionV>
                      <wp:extent cx="177800" cy="182245"/>
                      <wp:effectExtent l="60325" t="62230" r="57150" b="50800"/>
                      <wp:wrapNone/>
                      <wp:docPr id="14" name="Entrada de lápiz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77800" cy="1822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DDD0D" id="Entrada de lápiz 63" o:spid="_x0000_s1026" type="#_x0000_t75" style="position:absolute;margin-left:19.8pt;margin-top:23.15pt;width:17.75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">
                      <v:imagedata r:id="rId17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14:paraId="09635E75" w14:textId="77777777" w:rsidR="00B941FB" w:rsidRPr="00111CD5" w:rsidRDefault="00D77D24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25</m:t>
                    </m:r>
                  </m:den>
                </m:f>
              </m:oMath>
            </m:oMathPara>
          </w:p>
          <w:p w14:paraId="442B7217" w14:textId="77777777" w:rsidR="000057F8" w:rsidRPr="006F79E5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892" w14:paraId="5A8A9919" w14:textId="77777777" w:rsidTr="000057F8">
        <w:trPr>
          <w:trHeight w:val="316"/>
        </w:trPr>
        <w:tc>
          <w:tcPr>
            <w:tcW w:w="11229" w:type="dxa"/>
            <w:gridSpan w:val="4"/>
            <w:shd w:val="clear" w:color="auto" w:fill="auto"/>
          </w:tcPr>
          <w:p w14:paraId="01A2B872" w14:textId="77777777" w:rsidR="00D75892" w:rsidRPr="00E87F50" w:rsidRDefault="00CF60CB" w:rsidP="000057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Amplifica las siguientes fracciones por la cantidad que se solicita</w:t>
            </w:r>
          </w:p>
        </w:tc>
      </w:tr>
      <w:tr w:rsidR="000057F8" w14:paraId="1288A7D8" w14:textId="77777777" w:rsidTr="00324A6D">
        <w:trPr>
          <w:trHeight w:val="1325"/>
        </w:trPr>
        <w:tc>
          <w:tcPr>
            <w:tcW w:w="3743" w:type="dxa"/>
          </w:tcPr>
          <w:p w14:paraId="122029F4" w14:textId="77777777" w:rsidR="00CF60CB" w:rsidRDefault="00CF60CB" w:rsidP="000057F8">
            <w:pPr>
              <w:rPr>
                <w:rFonts w:eastAsiaTheme="minorEastAsia"/>
                <w:b/>
                <w:sz w:val="28"/>
                <w:szCs w:val="28"/>
              </w:rPr>
            </w:pPr>
            <w:r w:rsidRPr="00CF60CB">
              <w:rPr>
                <w:rFonts w:eastAsiaTheme="minorEastAsia"/>
                <w:b/>
                <w:sz w:val="28"/>
                <w:szCs w:val="28"/>
              </w:rPr>
              <w:t>Ejemplo:</w:t>
            </w:r>
          </w:p>
          <w:p w14:paraId="76F63AB9" w14:textId="73E7F67F" w:rsidR="00CF60CB" w:rsidRPr="00CF60CB" w:rsidRDefault="00CD21CD" w:rsidP="00CF60C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3655A0AE" wp14:editId="02C2529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607060</wp:posOffset>
                      </wp:positionV>
                      <wp:extent cx="161290" cy="144780"/>
                      <wp:effectExtent l="50800" t="47625" r="45085" b="55245"/>
                      <wp:wrapNone/>
                      <wp:docPr id="13" name="Entrada de lápiz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61290" cy="1447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BE2BC" id="Entrada de lápiz 82" o:spid="_x0000_s1026" type="#_x0000_t75" style="position:absolute;margin-left:18.7pt;margin-top:46.25pt;width:15.65pt;height:1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">
                      <v:imagedata r:id="rId20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5732575D" wp14:editId="356014A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251460</wp:posOffset>
                      </wp:positionV>
                      <wp:extent cx="161290" cy="144780"/>
                      <wp:effectExtent l="50800" t="53975" r="45085" b="48895"/>
                      <wp:wrapNone/>
                      <wp:docPr id="12" name="Entrada de lápiz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61290" cy="1447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33491" id="Entrada de lápiz 81" o:spid="_x0000_s1026" type="#_x0000_t75" style="position:absolute;margin-left:18.7pt;margin-top:18.25pt;width:15.65pt;height:1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">
                      <v:imagedata r:id="rId20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7C59431D" wp14:editId="08E1AD3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215900</wp:posOffset>
                      </wp:positionV>
                      <wp:extent cx="556895" cy="539750"/>
                      <wp:effectExtent l="64770" t="66040" r="54610" b="51435"/>
                      <wp:wrapNone/>
                      <wp:docPr id="11" name="Entrada de lápiz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556895" cy="539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6F5F" id="Entrada de lápiz 74" o:spid="_x0000_s1026" type="#_x0000_t75" style="position:absolute;margin-left:34.8pt;margin-top:15.5pt;width:46.85pt;height:4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">
                      <v:imagedata r:id="rId23" o:title=""/>
                      <o:lock v:ext="edit" rotation="t" verticies="t" shapetype="t"/>
                    </v:shape>
                  </w:pict>
                </mc:Fallback>
              </mc:AlternateContent>
            </w:r>
            <w:r w:rsidR="00CF60CB">
              <w:rPr>
                <w:rFonts w:eastAsiaTheme="minorEastAsia"/>
                <w:b/>
                <w:sz w:val="28"/>
                <w:szCs w:val="28"/>
              </w:rPr>
              <w:t>Por 6</w:t>
            </w:r>
          </w:p>
          <w:p w14:paraId="49E0C89D" w14:textId="77777777" w:rsidR="00A40D91" w:rsidRDefault="00D77D24" w:rsidP="000057F8">
            <w:pPr>
              <w:rPr>
                <w:rFonts w:eastAsiaTheme="minorEastAsia" w:cstheme="minorHAnsi"/>
                <w:b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14:paraId="5F37B72D" w14:textId="524205AE" w:rsidR="00F25BCF" w:rsidRPr="00324A6D" w:rsidRDefault="00F25BCF" w:rsidP="000057F8">
            <w:pPr>
              <w:rPr>
                <w:rFonts w:eastAsiaTheme="minorEastAsia" w:cstheme="minorHAnsi"/>
                <w:b/>
                <w:sz w:val="48"/>
                <w:szCs w:val="48"/>
              </w:rPr>
            </w:pPr>
          </w:p>
        </w:tc>
        <w:tc>
          <w:tcPr>
            <w:tcW w:w="3743" w:type="dxa"/>
            <w:gridSpan w:val="2"/>
          </w:tcPr>
          <w:p w14:paraId="777B2FCE" w14:textId="77777777" w:rsidR="00CF60CB" w:rsidRPr="00324A6D" w:rsidRDefault="00CF60CB" w:rsidP="00324A6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Por </w:t>
            </w:r>
            <w:r w:rsidR="00A40D91">
              <w:rPr>
                <w:rFonts w:eastAsiaTheme="minorEastAsia"/>
                <w:b/>
                <w:sz w:val="28"/>
                <w:szCs w:val="28"/>
              </w:rPr>
              <w:t>7</w:t>
            </w:r>
          </w:p>
          <w:p w14:paraId="4BE5F8B5" w14:textId="77777777" w:rsidR="000057F8" w:rsidRPr="00C55179" w:rsidRDefault="00D77D24" w:rsidP="006B7D22">
            <w:p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  <w:tc>
          <w:tcPr>
            <w:tcW w:w="3743" w:type="dxa"/>
          </w:tcPr>
          <w:p w14:paraId="50830FCB" w14:textId="77777777" w:rsidR="00CF60CB" w:rsidRPr="00324A6D" w:rsidRDefault="00CF60CB" w:rsidP="00324A6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Por </w:t>
            </w:r>
            <w:r w:rsidR="00A40D91">
              <w:rPr>
                <w:rFonts w:eastAsiaTheme="minorEastAsia"/>
                <w:b/>
                <w:sz w:val="28"/>
                <w:szCs w:val="28"/>
              </w:rPr>
              <w:t>5</w:t>
            </w:r>
          </w:p>
          <w:p w14:paraId="4F01C8FE" w14:textId="77777777" w:rsidR="000057F8" w:rsidRPr="00C55179" w:rsidRDefault="00D77D24" w:rsidP="000057F8">
            <w:p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 xml:space="preserve">5 </m:t>
                  </m:r>
                </m:den>
              </m:f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</w:tr>
      <w:tr w:rsidR="000057F8" w14:paraId="2DC36A61" w14:textId="77777777" w:rsidTr="00324A6D">
        <w:trPr>
          <w:trHeight w:val="1504"/>
        </w:trPr>
        <w:tc>
          <w:tcPr>
            <w:tcW w:w="3743" w:type="dxa"/>
          </w:tcPr>
          <w:p w14:paraId="1F9BCEB4" w14:textId="77777777" w:rsidR="00A40D91" w:rsidRPr="00A40D91" w:rsidRDefault="00A40D91" w:rsidP="00A40D9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Por 6</w:t>
            </w:r>
          </w:p>
          <w:p w14:paraId="0D14B0AB" w14:textId="77777777" w:rsidR="007C48F7" w:rsidRDefault="00D77D24" w:rsidP="00324A6D">
            <w:pPr>
              <w:rPr>
                <w:rFonts w:eastAsiaTheme="minorEastAsia" w:cstheme="minorHAnsi"/>
                <w:b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14:paraId="03FD5158" w14:textId="77777777" w:rsidR="00F25BCF" w:rsidRDefault="00F25BCF" w:rsidP="00324A6D">
            <w:pPr>
              <w:rPr>
                <w:rFonts w:ascii="Calibri" w:eastAsiaTheme="minorEastAsia" w:hAnsi="Calibri" w:cstheme="minorHAnsi"/>
                <w:b/>
                <w:sz w:val="48"/>
                <w:szCs w:val="48"/>
              </w:rPr>
            </w:pPr>
          </w:p>
          <w:p w14:paraId="3755A2F0" w14:textId="6DCA4671" w:rsidR="00F25BCF" w:rsidRPr="007C48F7" w:rsidRDefault="00F25BCF" w:rsidP="00324A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14:paraId="6B5898F7" w14:textId="77777777" w:rsidR="00A40D91" w:rsidRPr="00A40D91" w:rsidRDefault="00A40D91" w:rsidP="00A40D9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Por 8</w:t>
            </w:r>
          </w:p>
          <w:p w14:paraId="40F13C62" w14:textId="77777777" w:rsidR="000057F8" w:rsidRPr="007C48F7" w:rsidRDefault="00D77D24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  <w:tc>
          <w:tcPr>
            <w:tcW w:w="3743" w:type="dxa"/>
          </w:tcPr>
          <w:p w14:paraId="01A650CD" w14:textId="77777777" w:rsidR="00A40D91" w:rsidRPr="00A40D91" w:rsidRDefault="00A40D91" w:rsidP="00A40D9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Por 4</w:t>
            </w:r>
          </w:p>
          <w:p w14:paraId="647669BD" w14:textId="77777777" w:rsidR="000057F8" w:rsidRPr="007C48F7" w:rsidRDefault="00D77D24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</w:tr>
      <w:tr w:rsidR="006970C8" w14:paraId="08D77729" w14:textId="77777777" w:rsidTr="006B7D22">
        <w:trPr>
          <w:trHeight w:val="2166"/>
        </w:trPr>
        <w:tc>
          <w:tcPr>
            <w:tcW w:w="11229" w:type="dxa"/>
            <w:gridSpan w:val="4"/>
          </w:tcPr>
          <w:p w14:paraId="3CD4CDB3" w14:textId="77777777" w:rsidR="00A40D91" w:rsidRPr="00CE338B" w:rsidRDefault="00A40D91" w:rsidP="00A40D91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Simplificar </w:t>
            </w:r>
            <w:r w:rsidR="00324A6D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F</w:t>
            </w: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racciones.</w:t>
            </w:r>
          </w:p>
          <w:p w14:paraId="4AE42A49" w14:textId="77777777" w:rsidR="00A40D91" w:rsidRDefault="00A40D91" w:rsidP="00A40D9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Para Simplificar fracciones, debemos dividir por un número común, tanto el numerador como el denominador. Debemos escoger un divisor que sirva tanto para el numerador como el denominador y podemos simplificar hasta que ya no se pueda más. Cuando sucede eso, significa que la fracción es irreductible.</w:t>
            </w:r>
          </w:p>
          <w:p w14:paraId="2E371FB1" w14:textId="77777777" w:rsidR="00A40D91" w:rsidRDefault="00A40D91" w:rsidP="00A40D9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14:paraId="13C795BB" w14:textId="77777777" w:rsidR="00A40D91" w:rsidRDefault="00A40D91" w:rsidP="00A40D9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Ejemplo:</w:t>
            </w:r>
          </w:p>
          <w:p w14:paraId="6AC7E4E6" w14:textId="4EC26501" w:rsidR="00A40D91" w:rsidRDefault="00CD21CD" w:rsidP="00A40D9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0ABC2266" wp14:editId="24E05FA8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607060</wp:posOffset>
                      </wp:positionV>
                      <wp:extent cx="1581785" cy="308610"/>
                      <wp:effectExtent l="48260" t="53975" r="46355" b="56515"/>
                      <wp:wrapNone/>
                      <wp:docPr id="10" name="Entrada de lápiz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581785" cy="30861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4C48B" id="Entrada de lápiz 146" o:spid="_x0000_s1026" type="#_x0000_t75" style="position:absolute;margin-left:170.25pt;margin-top:46.45pt;width:12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">
                      <v:imagedata r:id="rId25" o:title=""/>
                      <o:lock v:ext="edit" rotation="t" verticies="t" shapetype="t"/>
                    </v:shape>
                  </w:pict>
                </mc:Fallback>
              </mc:AlternateContent>
            </w:r>
            <w:r w:rsidR="00A40D91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simplifica la siguiente fracción:</w:t>
            </w:r>
            <w:r w:rsidR="00D75106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</w: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 wp14:anchorId="25548896" wp14:editId="118CC85D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276225</wp:posOffset>
                      </wp:positionV>
                      <wp:extent cx="427355" cy="643255"/>
                      <wp:effectExtent l="51435" t="56515" r="45085" b="43180"/>
                      <wp:wrapNone/>
                      <wp:docPr id="9" name="Entrada de lápiz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27355" cy="6432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E67E" id="Entrada de lápiz 132" o:spid="_x0000_s1026" type="#_x0000_t75" style="position:absolute;margin-left:131.45pt;margin-top:20.45pt;width:36.25pt;height:5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">
                      <v:imagedata r:id="rId27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3843332E" wp14:editId="0C7C033D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528955</wp:posOffset>
                      </wp:positionV>
                      <wp:extent cx="246380" cy="160020"/>
                      <wp:effectExtent l="51435" t="52070" r="45085" b="54610"/>
                      <wp:wrapNone/>
                      <wp:docPr id="8" name="Entrada de lápiz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6380" cy="1600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6B40" id="Entrada de lápiz 120" o:spid="_x0000_s1026" type="#_x0000_t75" style="position:absolute;margin-left:108.1pt;margin-top:40.15pt;width:22.15pt;height:1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">
                      <v:imagedata r:id="rId29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 wp14:anchorId="689ACBB4" wp14:editId="54FC18A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790575</wp:posOffset>
                      </wp:positionV>
                      <wp:extent cx="147955" cy="125095"/>
                      <wp:effectExtent l="51435" t="66040" r="38735" b="46990"/>
                      <wp:wrapNone/>
                      <wp:docPr id="7" name="Entrada de lápiz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47955" cy="1250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FE3E7" id="Entrada de lápiz 117" o:spid="_x0000_s1026" type="#_x0000_t75" style="position:absolute;margin-left:95.95pt;margin-top:60.65pt;width:14.7pt;height:1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">
                      <v:imagedata r:id="rId31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 wp14:anchorId="7EB628F5" wp14:editId="32D9D015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331470</wp:posOffset>
                      </wp:positionV>
                      <wp:extent cx="147955" cy="125095"/>
                      <wp:effectExtent l="51435" t="64135" r="38735" b="39370"/>
                      <wp:wrapNone/>
                      <wp:docPr id="6" name="Entrada de lápiz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47955" cy="1250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F160" id="Entrada de lápiz 116" o:spid="_x0000_s1026" type="#_x0000_t75" style="position:absolute;margin-left:95.95pt;margin-top:24.5pt;width:14.7pt;height:1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">
                      <v:imagedata r:id="rId33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 wp14:anchorId="36730123" wp14:editId="4063F4F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274955</wp:posOffset>
                      </wp:positionV>
                      <wp:extent cx="480695" cy="705485"/>
                      <wp:effectExtent l="62230" t="64770" r="57150" b="48895"/>
                      <wp:wrapNone/>
                      <wp:docPr id="4" name="Entrada de lápiz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80695" cy="7054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D14E4" id="Entrada de lápiz 105" o:spid="_x0000_s1026" type="#_x0000_t75" style="position:absolute;margin-left:60.85pt;margin-top:20.15pt;width:40.8pt;height:58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">
                      <v:imagedata r:id="rId35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3D6ED9CB" wp14:editId="60EB252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789940</wp:posOffset>
                      </wp:positionV>
                      <wp:extent cx="163195" cy="200025"/>
                      <wp:effectExtent l="49530" t="65405" r="44450" b="48895"/>
                      <wp:wrapNone/>
                      <wp:docPr id="2" name="Entrada de lápiz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63195" cy="2000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F34E3" id="Entrada de lápiz 94" o:spid="_x0000_s1026" type="#_x0000_t75" style="position:absolute;margin-left:35.1pt;margin-top:60.75pt;width:15.8pt;height:1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">
                      <v:imagedata r:id="rId37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2655CCB1" wp14:editId="7F8B7C5A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319405</wp:posOffset>
                      </wp:positionV>
                      <wp:extent cx="163195" cy="200025"/>
                      <wp:effectExtent l="48895" t="61595" r="45085" b="52705"/>
                      <wp:wrapNone/>
                      <wp:docPr id="1" name="Entrada de lápiz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63195" cy="2000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3AD59" id="Entrada de lápiz 93" o:spid="_x0000_s1026" type="#_x0000_t75" style="position:absolute;margin-left:32.05pt;margin-top:23.7pt;width:15.8pt;height:1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">
                      <v:imagedata r:id="rId37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14:paraId="11A52DB7" w14:textId="77777777" w:rsidR="0020785A" w:rsidRPr="00324A6D" w:rsidRDefault="00D77D24" w:rsidP="00A40D91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  <w:sz w:val="56"/>
                        <w:szCs w:val="56"/>
                        <w:lang w:eastAsia="es-C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sz w:val="56"/>
                        <w:szCs w:val="56"/>
                        <w:lang w:eastAsia="es-CL"/>
                      </w:rPr>
                      <m:t>42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sz w:val="56"/>
                    <w:szCs w:val="56"/>
                    <w:lang w:eastAsia="es-CL"/>
                  </w:rPr>
                  <m:t xml:space="preserve">= </m:t>
                </m:r>
              </m:oMath>
            </m:oMathPara>
          </w:p>
        </w:tc>
      </w:tr>
      <w:tr w:rsidR="00985FC5" w14:paraId="0C8078DD" w14:textId="77777777" w:rsidTr="007C48F7">
        <w:trPr>
          <w:trHeight w:val="311"/>
        </w:trPr>
        <w:tc>
          <w:tcPr>
            <w:tcW w:w="11229" w:type="dxa"/>
            <w:gridSpan w:val="4"/>
          </w:tcPr>
          <w:p w14:paraId="4D0323C7" w14:textId="77777777" w:rsidR="0005440C" w:rsidRPr="0005440C" w:rsidRDefault="00324A6D" w:rsidP="007C48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Simplifica las siguientes fracciones hasta que queden irreductibles</w:t>
            </w:r>
          </w:p>
        </w:tc>
      </w:tr>
      <w:tr w:rsidR="007C48F7" w14:paraId="3FFE3E2A" w14:textId="77777777" w:rsidTr="00324A6D">
        <w:trPr>
          <w:trHeight w:val="862"/>
        </w:trPr>
        <w:tc>
          <w:tcPr>
            <w:tcW w:w="3743" w:type="dxa"/>
          </w:tcPr>
          <w:p w14:paraId="37A97B85" w14:textId="77777777" w:rsidR="007C48F7" w:rsidRDefault="00D77D24" w:rsidP="00081771">
            <w:pPr>
              <w:rPr>
                <w:rFonts w:eastAsiaTheme="minorEastAsia" w:cstheme="minorHAnsi"/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28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  <w:p w14:paraId="605EFD4B" w14:textId="77777777" w:rsidR="00324A6D" w:rsidRDefault="00324A6D" w:rsidP="00081771">
            <w:pPr>
              <w:rPr>
                <w:rFonts w:eastAsiaTheme="minorEastAsia" w:cstheme="minorHAnsi"/>
                <w:b/>
                <w:sz w:val="40"/>
                <w:szCs w:val="40"/>
              </w:rPr>
            </w:pPr>
          </w:p>
          <w:p w14:paraId="7BF470DC" w14:textId="28264CDA" w:rsidR="00F25BCF" w:rsidRPr="00324A6D" w:rsidRDefault="00F25BCF" w:rsidP="00081771">
            <w:pPr>
              <w:rPr>
                <w:rFonts w:eastAsiaTheme="minorEastAsia" w:cstheme="minorHAnsi"/>
                <w:b/>
                <w:sz w:val="40"/>
                <w:szCs w:val="40"/>
              </w:rPr>
            </w:pPr>
          </w:p>
        </w:tc>
        <w:tc>
          <w:tcPr>
            <w:tcW w:w="3743" w:type="dxa"/>
            <w:gridSpan w:val="2"/>
          </w:tcPr>
          <w:p w14:paraId="6B9A9610" w14:textId="77777777" w:rsidR="007C48F7" w:rsidRPr="007C48F7" w:rsidRDefault="00D77D24" w:rsidP="00081771">
            <w:pPr>
              <w:rPr>
                <w:rFonts w:cstheme="minorHAnsi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</w:tcPr>
          <w:p w14:paraId="247BE49E" w14:textId="77777777" w:rsidR="007C48F7" w:rsidRPr="007C48F7" w:rsidRDefault="00D77D24" w:rsidP="00081771">
            <w:pPr>
              <w:rPr>
                <w:rFonts w:cstheme="minorHAnsi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40 </m:t>
                  </m:r>
                </m:den>
              </m:f>
            </m:oMath>
            <w:r w:rsidR="00324A6D">
              <w:rPr>
                <w:rFonts w:eastAsiaTheme="minorEastAsia" w:cstheme="minorHAnsi"/>
                <w:b/>
                <w:sz w:val="40"/>
                <w:szCs w:val="40"/>
              </w:rPr>
              <w:t xml:space="preserve"> </w:t>
            </w:r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</w:tr>
      <w:tr w:rsidR="007C48F7" w14:paraId="2C4FD0C8" w14:textId="77777777" w:rsidTr="00324A6D">
        <w:trPr>
          <w:trHeight w:val="950"/>
        </w:trPr>
        <w:tc>
          <w:tcPr>
            <w:tcW w:w="3743" w:type="dxa"/>
          </w:tcPr>
          <w:p w14:paraId="17A3B703" w14:textId="77777777" w:rsidR="007C48F7" w:rsidRDefault="00D77D24" w:rsidP="00081771">
            <w:pPr>
              <w:rPr>
                <w:rFonts w:eastAsiaTheme="minorEastAsia" w:cstheme="minorHAnsi"/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  <w:p w14:paraId="156CD419" w14:textId="77777777" w:rsidR="00324A6D" w:rsidRDefault="00324A6D" w:rsidP="00081771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  <w:p w14:paraId="7EB0BB30" w14:textId="372805A1" w:rsidR="00F25BCF" w:rsidRPr="007C48F7" w:rsidRDefault="00F25BCF" w:rsidP="00081771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3743" w:type="dxa"/>
            <w:gridSpan w:val="2"/>
          </w:tcPr>
          <w:p w14:paraId="5D0A1D1E" w14:textId="77777777" w:rsidR="007C48F7" w:rsidRPr="007C48F7" w:rsidRDefault="00D77D24" w:rsidP="00081771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</w:tcPr>
          <w:p w14:paraId="680BEB53" w14:textId="77777777" w:rsidR="007C48F7" w:rsidRPr="007C48F7" w:rsidRDefault="00D77D24" w:rsidP="00081771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</w:tr>
    </w:tbl>
    <w:p w14:paraId="0D094547" w14:textId="5ED8A0EB" w:rsidR="003402FD" w:rsidRDefault="003402FD" w:rsidP="00D75892"/>
    <w:p w14:paraId="37A23DA6" w14:textId="6623E0D2" w:rsidR="003023AC" w:rsidRDefault="003023AC" w:rsidP="00D75892"/>
    <w:p w14:paraId="0974B820" w14:textId="5DC86350" w:rsidR="003023AC" w:rsidRDefault="003023AC" w:rsidP="00D75892"/>
    <w:p w14:paraId="49D53819" w14:textId="77777777" w:rsidR="003023AC" w:rsidRPr="008B095D" w:rsidRDefault="003023AC" w:rsidP="003023AC">
      <w:pPr>
        <w:jc w:val="both"/>
        <w:rPr>
          <w:rFonts w:ascii="Comic Sans MS" w:hAnsi="Comic Sans MS"/>
          <w:b/>
          <w:sz w:val="24"/>
          <w:szCs w:val="24"/>
        </w:rPr>
      </w:pPr>
      <w:r w:rsidRPr="008B095D">
        <w:rPr>
          <w:rFonts w:ascii="Comic Sans MS" w:hAnsi="Comic Sans MS"/>
          <w:b/>
          <w:sz w:val="24"/>
          <w:szCs w:val="24"/>
        </w:rPr>
        <w:t>ITEM APOYO DOCENTE PIE:</w:t>
      </w:r>
    </w:p>
    <w:p w14:paraId="13D5E456" w14:textId="5602AE25" w:rsidR="003023AC" w:rsidRPr="00F2124D" w:rsidRDefault="003023AC" w:rsidP="003023AC">
      <w:pPr>
        <w:jc w:val="both"/>
        <w:rPr>
          <w:rFonts w:ascii="Comic Sans MS" w:hAnsi="Comic Sans MS"/>
        </w:rPr>
      </w:pPr>
      <w:r w:rsidRPr="00E330BD">
        <w:rPr>
          <w:rFonts w:ascii="Comic Sans MS" w:hAnsi="Comic Sans MS"/>
        </w:rPr>
        <w:t>A continuación, se brinda otro ejercicio como apoyo para poder entender mejor la guía de trabajo que fue realizad</w:t>
      </w:r>
      <w:r>
        <w:rPr>
          <w:rFonts w:ascii="Comic Sans MS" w:hAnsi="Comic Sans MS"/>
        </w:rPr>
        <w:t>o</w:t>
      </w:r>
      <w:r w:rsidRPr="00E330BD">
        <w:rPr>
          <w:rFonts w:ascii="Comic Sans MS" w:hAnsi="Comic Sans MS"/>
        </w:rPr>
        <w:t xml:space="preserve"> por su profesor, </w:t>
      </w:r>
      <w:r>
        <w:rPr>
          <w:rFonts w:ascii="Comic Sans MS" w:hAnsi="Comic Sans MS"/>
        </w:rPr>
        <w:t xml:space="preserve">es un </w:t>
      </w:r>
      <w:r w:rsidRPr="00E330BD">
        <w:rPr>
          <w:rFonts w:ascii="Comic Sans MS" w:hAnsi="Comic Sans MS"/>
        </w:rPr>
        <w:t>ejercicio de aplicación espero que les sirva de ayuda</w:t>
      </w:r>
      <w:r>
        <w:rPr>
          <w:rFonts w:ascii="Comic Sans MS" w:hAnsi="Comic Sans MS"/>
        </w:rPr>
        <w:t>.</w:t>
      </w:r>
    </w:p>
    <w:p w14:paraId="0A543F58" w14:textId="71D183AA" w:rsidR="001735F0" w:rsidRPr="00D259A3" w:rsidRDefault="00D259A3" w:rsidP="001735F0">
      <w:pPr>
        <w:rPr>
          <w:rFonts w:ascii="Comic Sans MS" w:hAnsi="Comic Sans MS"/>
          <w:b/>
          <w:sz w:val="24"/>
          <w:szCs w:val="24"/>
        </w:rPr>
      </w:pPr>
      <w:r w:rsidRPr="00D259A3">
        <w:rPr>
          <w:rFonts w:ascii="Comic Sans MS" w:hAnsi="Comic Sans MS"/>
          <w:b/>
          <w:sz w:val="24"/>
          <w:szCs w:val="24"/>
        </w:rPr>
        <w:t xml:space="preserve">1.- </w:t>
      </w:r>
      <w:r w:rsidR="001735F0" w:rsidRPr="00D259A3">
        <w:rPr>
          <w:rFonts w:ascii="Comic Sans MS" w:hAnsi="Comic Sans MS"/>
          <w:b/>
          <w:sz w:val="24"/>
          <w:szCs w:val="24"/>
        </w:rPr>
        <w:t>Une cada operación con el resultado correcto</w:t>
      </w:r>
      <w:r w:rsidRPr="00D259A3">
        <w:rPr>
          <w:rFonts w:ascii="Comic Sans MS" w:hAnsi="Comic Sans MS"/>
          <w:b/>
          <w:sz w:val="24"/>
          <w:szCs w:val="24"/>
        </w:rPr>
        <w:t>:</w:t>
      </w:r>
    </w:p>
    <w:p w14:paraId="57B11814" w14:textId="646E125C" w:rsidR="001735F0" w:rsidRPr="00D259A3" w:rsidRDefault="00D259A3" w:rsidP="001735F0">
      <w:pPr>
        <w:rPr>
          <w:sz w:val="36"/>
          <w:szCs w:val="36"/>
        </w:rPr>
      </w:pPr>
      <w:r>
        <w:rPr>
          <w:rFonts w:eastAsiaTheme="minorEastAsia"/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18A55D" wp14:editId="55481F95">
                <wp:simplePos x="0" y="0"/>
                <wp:positionH relativeFrom="column">
                  <wp:posOffset>4129818</wp:posOffset>
                </wp:positionH>
                <wp:positionV relativeFrom="paragraph">
                  <wp:posOffset>39518</wp:posOffset>
                </wp:positionV>
                <wp:extent cx="1137684" cy="542925"/>
                <wp:effectExtent l="0" t="0" r="2476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4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310E7" w14:textId="4C5555E1" w:rsidR="00081771" w:rsidRDefault="00081771" w:rsidP="00642833">
                            <w:pPr>
                              <w:jc w:val="center"/>
                            </w:pPr>
                            <w:r>
                              <w:t>Dos quinceavos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8A55D" id="Rectángulo 22" o:spid="_x0000_s1031" style="position:absolute;margin-left:325.2pt;margin-top:3.1pt;width:89.6pt;height:4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" fillcolor="white [3201]" strokecolor="#f79646 [3209]" strokeweight="2pt">
                <v:textbox>
                  <w:txbxContent>
                    <w:p w14:paraId="490310E7" w14:textId="4C5555E1" w:rsidR="00081771" w:rsidRDefault="00081771" w:rsidP="00642833">
                      <w:pPr>
                        <w:jc w:val="center"/>
                      </w:pPr>
                      <w:r>
                        <w:t>Dos quinceavos</w:t>
                      </w:r>
                    </w:p>
                  </w:txbxContent>
                </v:textbox>
              </v:rect>
            </w:pict>
          </mc:Fallback>
        </mc:AlternateContent>
      </w:r>
      <w:r w:rsidR="001735F0" w:rsidRPr="00D259A3">
        <w:rPr>
          <w:rFonts w:eastAsiaTheme="minorEastAsia"/>
          <w:b/>
          <w:bCs/>
          <w:sz w:val="36"/>
          <w:szCs w:val="36"/>
          <w:lang w:eastAsia="es-CL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12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25</m:t>
            </m:r>
          </m:den>
        </m:f>
        <m:r>
          <w:rPr>
            <w:rFonts w:ascii="Cambria Math" w:hAnsi="Cambria Math" w:cstheme="minorHAnsi"/>
            <w:noProof/>
            <w:sz w:val="36"/>
            <w:szCs w:val="36"/>
            <w:lang w:eastAsia="es-CL"/>
          </w:rPr>
          <m:t xml:space="preserve">  +  </m:t>
        </m:r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11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25</m:t>
            </m:r>
          </m:den>
        </m:f>
      </m:oMath>
      <w:r w:rsidR="001735F0" w:rsidRPr="00D259A3">
        <w:rPr>
          <w:rFonts w:eastAsiaTheme="minorEastAsia"/>
          <w:bCs/>
          <w:sz w:val="36"/>
          <w:szCs w:val="36"/>
          <w:lang w:eastAsia="es-CL"/>
        </w:rPr>
        <w:t>=</w:t>
      </w:r>
    </w:p>
    <w:p w14:paraId="1CDC9E33" w14:textId="32C3362A" w:rsidR="001735F0" w:rsidRPr="00D259A3" w:rsidRDefault="001735F0" w:rsidP="001735F0">
      <w:pPr>
        <w:rPr>
          <w:rFonts w:eastAsiaTheme="minorEastAsia"/>
          <w:bCs/>
          <w:sz w:val="36"/>
          <w:szCs w:val="36"/>
          <w:lang w:eastAsia="es-CL"/>
        </w:rPr>
      </w:pPr>
    </w:p>
    <w:p w14:paraId="75D3E15C" w14:textId="3D76AE9E" w:rsidR="001735F0" w:rsidRPr="00D259A3" w:rsidRDefault="00D259A3" w:rsidP="001735F0">
      <w:pPr>
        <w:rPr>
          <w:rFonts w:eastAsiaTheme="minorEastAsia"/>
          <w:bCs/>
          <w:sz w:val="36"/>
          <w:szCs w:val="36"/>
          <w:lang w:eastAsia="es-CL"/>
        </w:rPr>
      </w:pPr>
      <w:r w:rsidRPr="00D259A3">
        <w:rPr>
          <w:rFonts w:eastAsiaTheme="minorEastAsia"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C90AF2" wp14:editId="335509E6">
                <wp:simplePos x="0" y="0"/>
                <wp:positionH relativeFrom="column">
                  <wp:posOffset>4193614</wp:posOffset>
                </wp:positionH>
                <wp:positionV relativeFrom="paragraph">
                  <wp:posOffset>11873</wp:posOffset>
                </wp:positionV>
                <wp:extent cx="1105786" cy="533400"/>
                <wp:effectExtent l="0" t="0" r="1841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A54B0" w14:textId="536D94B3" w:rsidR="00081771" w:rsidRDefault="00081771" w:rsidP="00642833">
                            <w:pPr>
                              <w:jc w:val="center"/>
                            </w:pPr>
                            <w:r>
                              <w:t>Diez veintitresavos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0AF2" id="Rectángulo 26" o:spid="_x0000_s1032" style="position:absolute;margin-left:330.2pt;margin-top:.95pt;width:87.0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" fillcolor="white [3201]" strokecolor="#f79646 [3209]" strokeweight="2pt">
                <v:textbox>
                  <w:txbxContent>
                    <w:p w14:paraId="3D5A54B0" w14:textId="536D94B3" w:rsidR="00081771" w:rsidRDefault="00081771" w:rsidP="00642833">
                      <w:pPr>
                        <w:jc w:val="center"/>
                      </w:pPr>
                      <w:r>
                        <w:t>Diez veintitresavos</w:t>
                      </w:r>
                    </w:p>
                  </w:txbxContent>
                </v:textbox>
              </v:rect>
            </w:pict>
          </mc:Fallback>
        </mc:AlternateContent>
      </w:r>
      <w:r w:rsidR="001735F0" w:rsidRPr="00D259A3">
        <w:rPr>
          <w:rFonts w:eastAsiaTheme="minorEastAsia"/>
          <w:bCs/>
          <w:sz w:val="36"/>
          <w:szCs w:val="36"/>
          <w:lang w:eastAsia="es-CL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14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19</m:t>
            </m:r>
          </m:den>
        </m:f>
        <m:r>
          <w:rPr>
            <w:rFonts w:ascii="Cambria Math" w:hAnsi="Cambria Math" w:cstheme="minorHAnsi"/>
            <w:noProof/>
            <w:sz w:val="36"/>
            <w:szCs w:val="36"/>
            <w:lang w:eastAsia="es-CL"/>
          </w:rPr>
          <m:t xml:space="preserve"> -  </m:t>
        </m:r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10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19</m:t>
            </m:r>
          </m:den>
        </m:f>
      </m:oMath>
      <w:r w:rsidR="001735F0" w:rsidRPr="00D259A3">
        <w:rPr>
          <w:rFonts w:eastAsiaTheme="minorEastAsia"/>
          <w:bCs/>
          <w:sz w:val="36"/>
          <w:szCs w:val="36"/>
          <w:lang w:eastAsia="es-CL"/>
        </w:rPr>
        <w:t>=</w:t>
      </w:r>
    </w:p>
    <w:p w14:paraId="76CC982A" w14:textId="2D5B74C2" w:rsidR="001735F0" w:rsidRPr="00D259A3" w:rsidRDefault="00D259A3" w:rsidP="001735F0">
      <w:pPr>
        <w:rPr>
          <w:rFonts w:eastAsiaTheme="minorEastAsia"/>
          <w:bCs/>
          <w:sz w:val="36"/>
          <w:szCs w:val="36"/>
          <w:lang w:eastAsia="es-CL"/>
        </w:rPr>
      </w:pPr>
      <w:r w:rsidRPr="00D259A3">
        <w:rPr>
          <w:rFonts w:eastAsiaTheme="minorEastAsia"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2C047B" wp14:editId="09C7FA8E">
                <wp:simplePos x="0" y="0"/>
                <wp:positionH relativeFrom="column">
                  <wp:posOffset>4204246</wp:posOffset>
                </wp:positionH>
                <wp:positionV relativeFrom="paragraph">
                  <wp:posOffset>422541</wp:posOffset>
                </wp:positionV>
                <wp:extent cx="1137684" cy="533400"/>
                <wp:effectExtent l="0" t="0" r="2476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4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A77C1" w14:textId="6769B193" w:rsidR="00081771" w:rsidRDefault="00081771" w:rsidP="00642833">
                            <w:pPr>
                              <w:jc w:val="center"/>
                            </w:pPr>
                            <w:r>
                              <w:t>Cuatro diecinueveavos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047B" id="Rectángulo 31" o:spid="_x0000_s1033" style="position:absolute;margin-left:331.05pt;margin-top:33.25pt;width:89.6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bEegIAAC8FAAAOAAAAZHJzL2Uyb0RvYy54bWysVEtu2zAQ3RfoHQjuG1m286k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" fillcolor="white [3201]" strokecolor="#f79646 [3209]" strokeweight="2pt">
                <v:textbox>
                  <w:txbxContent>
                    <w:p w14:paraId="50DA77C1" w14:textId="6769B193" w:rsidR="00081771" w:rsidRDefault="00081771" w:rsidP="00642833">
                      <w:pPr>
                        <w:jc w:val="center"/>
                      </w:pPr>
                      <w:r>
                        <w:t>Cuatro diecinueveavos</w:t>
                      </w:r>
                    </w:p>
                  </w:txbxContent>
                </v:textbox>
              </v:rect>
            </w:pict>
          </mc:Fallback>
        </mc:AlternateContent>
      </w:r>
    </w:p>
    <w:p w14:paraId="2253F1E2" w14:textId="7049D508" w:rsidR="001735F0" w:rsidRPr="00D259A3" w:rsidRDefault="00D77D24" w:rsidP="001735F0">
      <w:pPr>
        <w:rPr>
          <w:rFonts w:eastAsiaTheme="minorEastAsia"/>
          <w:bCs/>
          <w:sz w:val="36"/>
          <w:szCs w:val="36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12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35</m:t>
            </m:r>
          </m:den>
        </m:f>
        <m:r>
          <w:rPr>
            <w:rFonts w:ascii="Cambria Math" w:hAnsi="Cambria Math" w:cstheme="minorHAnsi"/>
            <w:noProof/>
            <w:sz w:val="36"/>
            <w:szCs w:val="36"/>
            <w:lang w:eastAsia="es-CL"/>
          </w:rPr>
          <m:t xml:space="preserve">  +  </m:t>
        </m:r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14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35</m:t>
            </m:r>
          </m:den>
        </m:f>
      </m:oMath>
      <w:r w:rsidR="001735F0" w:rsidRPr="00D259A3">
        <w:rPr>
          <w:rFonts w:eastAsiaTheme="minorEastAsia"/>
          <w:bCs/>
          <w:sz w:val="36"/>
          <w:szCs w:val="36"/>
          <w:lang w:eastAsia="es-CL"/>
        </w:rPr>
        <w:t>=</w:t>
      </w:r>
    </w:p>
    <w:p w14:paraId="0532E4D4" w14:textId="74887767" w:rsidR="001735F0" w:rsidRPr="00D259A3" w:rsidRDefault="00D259A3" w:rsidP="001735F0">
      <w:pPr>
        <w:rPr>
          <w:rFonts w:eastAsiaTheme="minorEastAsia"/>
          <w:bCs/>
          <w:sz w:val="36"/>
          <w:szCs w:val="36"/>
          <w:lang w:eastAsia="es-CL"/>
        </w:rPr>
      </w:pPr>
      <w:r w:rsidRPr="00D259A3">
        <w:rPr>
          <w:rFonts w:eastAsiaTheme="minorEastAsia"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59A155" wp14:editId="633B9413">
                <wp:simplePos x="0" y="0"/>
                <wp:positionH relativeFrom="column">
                  <wp:posOffset>4182981</wp:posOffset>
                </wp:positionH>
                <wp:positionV relativeFrom="paragraph">
                  <wp:posOffset>331736</wp:posOffset>
                </wp:positionV>
                <wp:extent cx="1169582" cy="574158"/>
                <wp:effectExtent l="0" t="0" r="1206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521F1" w14:textId="0C4EAB8F" w:rsidR="00081771" w:rsidRDefault="00081771" w:rsidP="00642833">
                            <w:pPr>
                              <w:jc w:val="center"/>
                            </w:pPr>
                            <w:r>
                              <w:t>Veintiséis treinta y cincoavos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A155" id="Rectángulo 33" o:spid="_x0000_s1034" style="position:absolute;margin-left:329.35pt;margin-top:26.1pt;width:92.1pt;height:45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" fillcolor="white [3201]" strokecolor="#f79646 [3209]" strokeweight="2pt">
                <v:textbox>
                  <w:txbxContent>
                    <w:p w14:paraId="060521F1" w14:textId="0C4EAB8F" w:rsidR="00081771" w:rsidRDefault="00081771" w:rsidP="00642833">
                      <w:pPr>
                        <w:jc w:val="center"/>
                      </w:pPr>
                      <w:r>
                        <w:t>Veintiséis treinta y cincoavos</w:t>
                      </w:r>
                    </w:p>
                  </w:txbxContent>
                </v:textbox>
              </v:rect>
            </w:pict>
          </mc:Fallback>
        </mc:AlternateContent>
      </w:r>
    </w:p>
    <w:p w14:paraId="1B7D2B89" w14:textId="7CFB3F6C" w:rsidR="001735F0" w:rsidRPr="00D259A3" w:rsidRDefault="00D77D24" w:rsidP="001735F0">
      <w:pPr>
        <w:rPr>
          <w:rFonts w:eastAsiaTheme="minorEastAsia"/>
          <w:bCs/>
          <w:sz w:val="36"/>
          <w:szCs w:val="36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25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23</m:t>
            </m:r>
          </m:den>
        </m:f>
        <m:r>
          <w:rPr>
            <w:rFonts w:ascii="Cambria Math" w:hAnsi="Cambria Math" w:cstheme="minorHAnsi"/>
            <w:noProof/>
            <w:sz w:val="36"/>
            <w:szCs w:val="36"/>
            <w:lang w:eastAsia="es-CL"/>
          </w:rPr>
          <m:t xml:space="preserve"> -  </m:t>
        </m:r>
        <m:f>
          <m:fPr>
            <m:ctrlPr>
              <w:rPr>
                <w:rFonts w:ascii="Cambria Math" w:hAnsi="Cambria Math" w:cstheme="minorHAnsi"/>
                <w:bCs/>
                <w:i/>
                <w:noProof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15</m:t>
            </m:r>
          </m:num>
          <m:den>
            <m:r>
              <w:rPr>
                <w:rFonts w:ascii="Cambria Math" w:hAnsi="Cambria Math" w:cstheme="minorHAnsi"/>
                <w:noProof/>
                <w:sz w:val="36"/>
                <w:szCs w:val="36"/>
                <w:lang w:eastAsia="es-CL"/>
              </w:rPr>
              <m:t>23</m:t>
            </m:r>
          </m:den>
        </m:f>
      </m:oMath>
      <w:r w:rsidR="001735F0" w:rsidRPr="00D259A3">
        <w:rPr>
          <w:rFonts w:eastAsiaTheme="minorEastAsia"/>
          <w:bCs/>
          <w:sz w:val="36"/>
          <w:szCs w:val="36"/>
          <w:lang w:eastAsia="es-CL"/>
        </w:rPr>
        <w:t>=</w:t>
      </w:r>
    </w:p>
    <w:p w14:paraId="7A8876AE" w14:textId="4EBD2C07" w:rsidR="001735F0" w:rsidRPr="00D259A3" w:rsidRDefault="00D259A3" w:rsidP="001735F0">
      <w:pPr>
        <w:rPr>
          <w:rFonts w:eastAsiaTheme="minorEastAsia"/>
          <w:b/>
          <w:bCs/>
          <w:sz w:val="40"/>
          <w:szCs w:val="40"/>
          <w:lang w:eastAsia="es-CL"/>
        </w:rPr>
      </w:pPr>
      <w:r>
        <w:rPr>
          <w:rFonts w:eastAsiaTheme="minorEastAsia"/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CA89EB" wp14:editId="0F811637">
                <wp:simplePos x="0" y="0"/>
                <wp:positionH relativeFrom="column">
                  <wp:posOffset>4214878</wp:posOffset>
                </wp:positionH>
                <wp:positionV relativeFrom="paragraph">
                  <wp:posOffset>492302</wp:posOffset>
                </wp:positionV>
                <wp:extent cx="1137137" cy="533400"/>
                <wp:effectExtent l="0" t="0" r="2540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137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329CA" w14:textId="48F37820" w:rsidR="00081771" w:rsidRDefault="00081771" w:rsidP="00081771">
                            <w:pPr>
                              <w:jc w:val="center"/>
                            </w:pPr>
                            <w:r>
                              <w:t>Dieciocho veinteavos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A89EB" id="Rectángulo 34" o:spid="_x0000_s1035" style="position:absolute;margin-left:331.9pt;margin-top:38.75pt;width:89.55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" fillcolor="white [3201]" strokecolor="#f79646 [3209]" strokeweight="2pt">
                <v:textbox>
                  <w:txbxContent>
                    <w:p w14:paraId="190329CA" w14:textId="48F37820" w:rsidR="00081771" w:rsidRDefault="00081771" w:rsidP="00081771">
                      <w:pPr>
                        <w:jc w:val="center"/>
                      </w:pPr>
                      <w:r>
                        <w:t>Dieciocho veinteavos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_Hlk39675873"/>
    <w:p w14:paraId="6AF21A82" w14:textId="77777777" w:rsidR="00D259A3" w:rsidRPr="00D259A3" w:rsidRDefault="00D77D24" w:rsidP="001735F0">
      <w:pPr>
        <w:rPr>
          <w:rFonts w:eastAsiaTheme="minorEastAsia"/>
          <w:b/>
          <w:bCs/>
          <w:sz w:val="28"/>
          <w:szCs w:val="28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20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+  </m:t>
        </m:r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20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</m:t>
        </m:r>
      </m:oMath>
      <w:r w:rsidR="001735F0" w:rsidRPr="00D259A3">
        <w:rPr>
          <w:rFonts w:eastAsiaTheme="minorEastAsia"/>
          <w:b/>
          <w:bCs/>
          <w:sz w:val="28"/>
          <w:szCs w:val="28"/>
          <w:lang w:eastAsia="es-CL"/>
        </w:rPr>
        <w:t>=</w:t>
      </w:r>
    </w:p>
    <w:bookmarkEnd w:id="1"/>
    <w:p w14:paraId="36C80D5E" w14:textId="021B840C" w:rsidR="00D259A3" w:rsidRDefault="00D259A3" w:rsidP="001735F0">
      <w:pPr>
        <w:rPr>
          <w:rFonts w:eastAsiaTheme="minorEastAsia"/>
          <w:b/>
          <w:bCs/>
          <w:sz w:val="28"/>
          <w:szCs w:val="28"/>
          <w:lang w:eastAsia="es-CL"/>
        </w:rPr>
      </w:pPr>
    </w:p>
    <w:p w14:paraId="062E56F2" w14:textId="74A57661" w:rsidR="00D259A3" w:rsidRDefault="00D259A3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1D06A7" wp14:editId="3F218514">
                <wp:simplePos x="0" y="0"/>
                <wp:positionH relativeFrom="margin">
                  <wp:posOffset>4214879</wp:posOffset>
                </wp:positionH>
                <wp:positionV relativeFrom="paragraph">
                  <wp:posOffset>336004</wp:posOffset>
                </wp:positionV>
                <wp:extent cx="1212112" cy="590550"/>
                <wp:effectExtent l="0" t="0" r="2667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C20C2" w14:textId="03FB1F2B" w:rsidR="00081771" w:rsidRDefault="00081771" w:rsidP="00081771">
                            <w:pPr>
                              <w:jc w:val="center"/>
                            </w:pPr>
                            <w:r>
                              <w:t>Cuarenta y dos cincuentavos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06A7" id="Rectángulo 35" o:spid="_x0000_s1036" style="position:absolute;margin-left:331.9pt;margin-top:26.45pt;width:95.4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" fillcolor="window" strokecolor="#f79646" strokeweight="2pt">
                <v:textbox>
                  <w:txbxContent>
                    <w:p w14:paraId="722C20C2" w14:textId="03FB1F2B" w:rsidR="00081771" w:rsidRDefault="00081771" w:rsidP="00081771">
                      <w:pPr>
                        <w:jc w:val="center"/>
                      </w:pPr>
                      <w:r>
                        <w:t>Cuarenta y dos cincuentavos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331F8" w14:textId="1D5177BF" w:rsidR="00D259A3" w:rsidRPr="00D259A3" w:rsidRDefault="00D77D24" w:rsidP="00D259A3">
      <w:pPr>
        <w:rPr>
          <w:rFonts w:eastAsiaTheme="minorEastAsia"/>
          <w:b/>
          <w:bCs/>
          <w:sz w:val="28"/>
          <w:szCs w:val="28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54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50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-  </m:t>
        </m:r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50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</m:t>
        </m:r>
      </m:oMath>
      <w:r w:rsidR="00D259A3" w:rsidRPr="00D259A3">
        <w:rPr>
          <w:rFonts w:eastAsiaTheme="minorEastAsia"/>
          <w:b/>
          <w:bCs/>
          <w:sz w:val="28"/>
          <w:szCs w:val="28"/>
          <w:lang w:eastAsia="es-CL"/>
        </w:rPr>
        <w:t>=</w:t>
      </w:r>
    </w:p>
    <w:p w14:paraId="34877794" w14:textId="6CE1CD92" w:rsidR="00D259A3" w:rsidRDefault="00D259A3" w:rsidP="00D259A3">
      <w:pPr>
        <w:tabs>
          <w:tab w:val="left" w:pos="5190"/>
        </w:tabs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ab/>
      </w:r>
    </w:p>
    <w:p w14:paraId="042573DA" w14:textId="2D984497" w:rsidR="00D259A3" w:rsidRDefault="00D259A3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D1B758" wp14:editId="310C0CED">
                <wp:simplePos x="0" y="0"/>
                <wp:positionH relativeFrom="margin">
                  <wp:posOffset>4193614</wp:posOffset>
                </wp:positionH>
                <wp:positionV relativeFrom="paragraph">
                  <wp:posOffset>305110</wp:posOffset>
                </wp:positionV>
                <wp:extent cx="1297172" cy="590550"/>
                <wp:effectExtent l="0" t="0" r="1778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1B2709" w14:textId="3658B30B" w:rsidR="00081771" w:rsidRDefault="00081771" w:rsidP="00081771">
                            <w:pPr>
                              <w:jc w:val="center"/>
                            </w:pPr>
                            <w:r>
                              <w:t>Veintitrés veinticincoavos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B758" id="Rectángulo 36" o:spid="_x0000_s1037" style="position:absolute;margin-left:330.2pt;margin-top:24pt;width:102.15pt;height:46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" fillcolor="window" strokecolor="#f79646" strokeweight="2pt">
                <v:textbox>
                  <w:txbxContent>
                    <w:p w14:paraId="711B2709" w14:textId="3658B30B" w:rsidR="00081771" w:rsidRDefault="00081771" w:rsidP="00081771">
                      <w:pPr>
                        <w:jc w:val="center"/>
                      </w:pPr>
                      <w:r>
                        <w:t>Veintitrés veinticincoavos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F66D45" w14:textId="438C87B0" w:rsidR="00D259A3" w:rsidRPr="00D259A3" w:rsidRDefault="00D77D24" w:rsidP="00D259A3">
      <w:pPr>
        <w:rPr>
          <w:rFonts w:eastAsiaTheme="minorEastAsia"/>
          <w:b/>
          <w:bCs/>
          <w:sz w:val="28"/>
          <w:szCs w:val="28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34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70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+  </m:t>
        </m:r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34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70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</m:t>
        </m:r>
      </m:oMath>
      <w:r w:rsidR="00D259A3" w:rsidRPr="00D259A3">
        <w:rPr>
          <w:rFonts w:eastAsiaTheme="minorEastAsia"/>
          <w:b/>
          <w:bCs/>
          <w:sz w:val="28"/>
          <w:szCs w:val="28"/>
          <w:lang w:eastAsia="es-CL"/>
        </w:rPr>
        <w:t>=</w:t>
      </w:r>
    </w:p>
    <w:p w14:paraId="682F4852" w14:textId="2DB54B91" w:rsidR="00D259A3" w:rsidRDefault="00D259A3" w:rsidP="00D259A3">
      <w:pPr>
        <w:rPr>
          <w:rFonts w:eastAsiaTheme="minorEastAsia"/>
          <w:sz w:val="28"/>
          <w:szCs w:val="28"/>
          <w:lang w:eastAsia="es-CL"/>
        </w:rPr>
      </w:pPr>
    </w:p>
    <w:p w14:paraId="20AA8445" w14:textId="5481C139" w:rsidR="00D259A3" w:rsidRDefault="00D259A3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C00006" wp14:editId="02ACE995">
                <wp:simplePos x="0" y="0"/>
                <wp:positionH relativeFrom="margin">
                  <wp:posOffset>4214878</wp:posOffset>
                </wp:positionH>
                <wp:positionV relativeFrom="paragraph">
                  <wp:posOffset>10943</wp:posOffset>
                </wp:positionV>
                <wp:extent cx="1286539" cy="590550"/>
                <wp:effectExtent l="0" t="0" r="2794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39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86AC5F" w14:textId="52B0B200" w:rsidR="00081771" w:rsidRDefault="00081771" w:rsidP="00081771">
                            <w:pPr>
                              <w:jc w:val="center"/>
                            </w:pPr>
                            <w:r>
                              <w:t>Sesenta y ocho setentavos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00006" id="Rectángulo 39" o:spid="_x0000_s1038" style="position:absolute;margin-left:331.9pt;margin-top:.85pt;width:101.3pt;height:46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" fillcolor="window" strokecolor="#f79646" strokeweight="2pt">
                <v:textbox>
                  <w:txbxContent>
                    <w:p w14:paraId="4B86AC5F" w14:textId="52B0B200" w:rsidR="00081771" w:rsidRDefault="00081771" w:rsidP="00081771">
                      <w:pPr>
                        <w:jc w:val="center"/>
                      </w:pPr>
                      <w:r>
                        <w:t>Sesenta y ocho setentavos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FFDE3F" w14:textId="2DE84B9A" w:rsidR="00D259A3" w:rsidRPr="00D259A3" w:rsidRDefault="00D77D24" w:rsidP="00D259A3">
      <w:pPr>
        <w:rPr>
          <w:rFonts w:eastAsiaTheme="minorEastAsia"/>
          <w:b/>
          <w:bCs/>
          <w:sz w:val="28"/>
          <w:szCs w:val="28"/>
          <w:lang w:eastAsia="es-CL"/>
        </w:rPr>
      </w:pPr>
      <m:oMath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15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-  </m:t>
        </m:r>
        <m:f>
          <m:fPr>
            <m:ctrlPr>
              <w:rPr>
                <w:rFonts w:ascii="Cambria Math" w:hAnsi="Cambria Math" w:cstheme="minorHAnsi"/>
                <w:b/>
                <w:bCs/>
                <w:noProof/>
                <w:sz w:val="28"/>
                <w:szCs w:val="28"/>
                <w:lang w:eastAsia="es-C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noProof/>
                <w:sz w:val="28"/>
                <w:szCs w:val="28"/>
                <w:lang w:eastAsia="es-CL"/>
              </w:rPr>
              <m:t>15</m:t>
            </m:r>
          </m:den>
        </m:f>
        <m:r>
          <m:rPr>
            <m:sty m:val="b"/>
          </m:rPr>
          <w:rPr>
            <w:rFonts w:ascii="Cambria Math" w:hAnsi="Cambria Math" w:cstheme="minorHAnsi"/>
            <w:noProof/>
            <w:sz w:val="28"/>
            <w:szCs w:val="28"/>
            <w:lang w:eastAsia="es-CL"/>
          </w:rPr>
          <m:t xml:space="preserve">  </m:t>
        </m:r>
      </m:oMath>
      <w:r w:rsidR="00D259A3" w:rsidRPr="00D259A3">
        <w:rPr>
          <w:rFonts w:eastAsiaTheme="minorEastAsia"/>
          <w:b/>
          <w:bCs/>
          <w:sz w:val="28"/>
          <w:szCs w:val="28"/>
          <w:lang w:eastAsia="es-CL"/>
        </w:rPr>
        <w:t>=</w:t>
      </w:r>
    </w:p>
    <w:p w14:paraId="64D5FAB5" w14:textId="3E89B42C" w:rsidR="001735F0" w:rsidRDefault="001735F0" w:rsidP="00D259A3">
      <w:pPr>
        <w:rPr>
          <w:rFonts w:eastAsiaTheme="minorEastAsia"/>
          <w:sz w:val="28"/>
          <w:szCs w:val="28"/>
          <w:lang w:eastAsia="es-CL"/>
        </w:rPr>
      </w:pPr>
    </w:p>
    <w:p w14:paraId="43D1DAEC" w14:textId="64C85F88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</w:p>
    <w:p w14:paraId="7605CF67" w14:textId="57F28AF1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</w:p>
    <w:p w14:paraId="0EC92861" w14:textId="0B5DF144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2.- Encierra la respuesta correcta:</w:t>
      </w:r>
    </w:p>
    <w:p w14:paraId="67CAA145" w14:textId="10F45E4C" w:rsidR="00081771" w:rsidRDefault="00081771" w:rsidP="00D259A3">
      <w:pPr>
        <w:rPr>
          <w:rFonts w:ascii="Arial" w:hAnsi="Arial" w:cs="Arial"/>
          <w:color w:val="333333"/>
          <w:sz w:val="27"/>
          <w:szCs w:val="27"/>
          <w:shd w:val="clear" w:color="auto" w:fill="F5F7F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 a.- ¿Cuál es la fracción irreducible de </w:t>
      </w:r>
      <w:r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4/8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</w:p>
    <w:p w14:paraId="01FB6F6C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2/8</w:t>
      </w:r>
    </w:p>
    <w:p w14:paraId="25EE2441" w14:textId="2DF394C5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58021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39" o:title=""/>
          </v:shape>
          <w:control r:id="rId40" w:name="DefaultOcxName" w:shapeid="_x0000_i1050"/>
        </w:object>
      </w:r>
    </w:p>
    <w:p w14:paraId="3BF196ED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2" w:name="answer-110_38"/>
      <w:bookmarkEnd w:id="2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1/2</w:t>
      </w:r>
    </w:p>
    <w:p w14:paraId="3E37CD40" w14:textId="252A0390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643936E2">
          <v:shape id="_x0000_i1053" type="#_x0000_t75" style="width:20.25pt;height:18pt" o:ole="">
            <v:imagedata r:id="rId39" o:title=""/>
          </v:shape>
          <w:control r:id="rId41" w:name="DefaultOcxName1" w:shapeid="_x0000_i1053"/>
        </w:object>
      </w:r>
    </w:p>
    <w:p w14:paraId="7DC9F134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3" w:name="answer-110_42"/>
      <w:bookmarkEnd w:id="3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8/4</w:t>
      </w:r>
    </w:p>
    <w:p w14:paraId="09D24CE6" w14:textId="0709AD0F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</w:p>
    <w:p w14:paraId="1940DB4A" w14:textId="7E7371A4" w:rsidR="00081771" w:rsidRDefault="00081771" w:rsidP="00D259A3">
      <w:pPr>
        <w:rPr>
          <w:rFonts w:ascii="Arial" w:hAnsi="Arial" w:cs="Arial"/>
          <w:color w:val="333333"/>
          <w:sz w:val="27"/>
          <w:szCs w:val="27"/>
          <w:shd w:val="clear" w:color="auto" w:fill="F5F7F8"/>
        </w:rPr>
      </w:pPr>
      <w:r>
        <w:rPr>
          <w:rFonts w:eastAsiaTheme="minorEastAsia"/>
          <w:sz w:val="28"/>
          <w:szCs w:val="28"/>
          <w:lang w:eastAsia="es-CL"/>
        </w:rPr>
        <w:t xml:space="preserve">b.- 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¿De </w:t>
      </w:r>
      <w:r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6/9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</w:p>
    <w:p w14:paraId="6E2659D7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br/>
        <w:t>3/9</w:t>
      </w:r>
    </w:p>
    <w:p w14:paraId="50518A03" w14:textId="3F24C9E2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13F8D77D">
          <v:shape id="_x0000_i1056" type="#_x0000_t75" style="width:20.25pt;height:18pt" o:ole="">
            <v:imagedata r:id="rId39" o:title=""/>
          </v:shape>
          <w:control r:id="rId42" w:name="DefaultOcxName2" w:shapeid="_x0000_i1056"/>
        </w:object>
      </w:r>
    </w:p>
    <w:p w14:paraId="63286722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4" w:name="answer-110_54"/>
      <w:bookmarkEnd w:id="4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2/9</w:t>
      </w:r>
    </w:p>
    <w:p w14:paraId="20097F96" w14:textId="32B80004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4C6F8AA2">
          <v:shape id="_x0000_i1059" type="#_x0000_t75" style="width:20.25pt;height:18pt" o:ole="">
            <v:imagedata r:id="rId39" o:title=""/>
          </v:shape>
          <w:control r:id="rId43" w:name="DefaultOcxName11" w:shapeid="_x0000_i1059"/>
        </w:object>
      </w:r>
    </w:p>
    <w:p w14:paraId="2770571D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5" w:name="answer-110_58"/>
      <w:bookmarkEnd w:id="5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2/3</w:t>
      </w:r>
    </w:p>
    <w:p w14:paraId="2DDBA175" w14:textId="6E21F59F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</w:p>
    <w:p w14:paraId="27D8D39E" w14:textId="69B08137" w:rsidR="00081771" w:rsidRDefault="00081771" w:rsidP="00D259A3">
      <w:pPr>
        <w:rPr>
          <w:rFonts w:ascii="Arial" w:hAnsi="Arial" w:cs="Arial"/>
          <w:color w:val="333333"/>
          <w:sz w:val="27"/>
          <w:szCs w:val="27"/>
          <w:shd w:val="clear" w:color="auto" w:fill="F5F7F8"/>
        </w:rPr>
      </w:pPr>
      <w:r>
        <w:rPr>
          <w:rFonts w:eastAsiaTheme="minorEastAsia"/>
          <w:sz w:val="28"/>
          <w:szCs w:val="28"/>
          <w:lang w:eastAsia="es-CL"/>
        </w:rPr>
        <w:t xml:space="preserve">c.- 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¿De </w:t>
      </w:r>
      <w:r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10/18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</w:p>
    <w:p w14:paraId="49E84E20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5/9</w:t>
      </w:r>
    </w:p>
    <w:p w14:paraId="7009F22C" w14:textId="064B2531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680B7891">
          <v:shape id="_x0000_i1062" type="#_x0000_t75" style="width:20.25pt;height:18pt" o:ole="">
            <v:imagedata r:id="rId39" o:title=""/>
          </v:shape>
          <w:control r:id="rId44" w:name="DefaultOcxName3" w:shapeid="_x0000_i1062"/>
        </w:object>
      </w:r>
    </w:p>
    <w:p w14:paraId="489C65F0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6" w:name="answer-110_69"/>
      <w:bookmarkEnd w:id="6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5/6</w:t>
      </w:r>
    </w:p>
    <w:p w14:paraId="32FF8E04" w14:textId="489FF5C0" w:rsidR="00081771" w:rsidRPr="00081771" w:rsidRDefault="00081771" w:rsidP="00081771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081771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1B1D30DD">
          <v:shape id="_x0000_i1065" type="#_x0000_t75" style="width:20.25pt;height:18pt" o:ole="">
            <v:imagedata r:id="rId39" o:title=""/>
          </v:shape>
          <w:control r:id="rId45" w:name="DefaultOcxName12" w:shapeid="_x0000_i1065"/>
        </w:object>
      </w:r>
    </w:p>
    <w:p w14:paraId="10F80387" w14:textId="77777777" w:rsidR="00081771" w:rsidRPr="00081771" w:rsidRDefault="00081771" w:rsidP="00081771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7" w:name="answer-110_73"/>
      <w:bookmarkEnd w:id="7"/>
      <w:r w:rsidRPr="00081771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2/9</w:t>
      </w:r>
    </w:p>
    <w:p w14:paraId="3359FF03" w14:textId="32AF0F93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</w:p>
    <w:p w14:paraId="00F55B24" w14:textId="7FCC0B51" w:rsidR="00081771" w:rsidRDefault="00081771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3.- Encierra la respuesta correcta:</w:t>
      </w:r>
    </w:p>
    <w:p w14:paraId="51DB1657" w14:textId="490868EE" w:rsidR="00081771" w:rsidRDefault="00081771" w:rsidP="00D259A3">
      <w:pPr>
        <w:rPr>
          <w:rFonts w:ascii="Arial" w:hAnsi="Arial" w:cs="Arial"/>
          <w:color w:val="333333"/>
          <w:sz w:val="27"/>
          <w:szCs w:val="27"/>
          <w:shd w:val="clear" w:color="auto" w:fill="F5F7F8"/>
        </w:rPr>
      </w:pPr>
      <w:r>
        <w:rPr>
          <w:rFonts w:eastAsiaTheme="minorEastAsia"/>
          <w:sz w:val="28"/>
          <w:szCs w:val="28"/>
          <w:lang w:eastAsia="es-CL"/>
        </w:rPr>
        <w:t xml:space="preserve">a.- </w:t>
      </w:r>
      <w:r w:rsidR="00230698">
        <w:rPr>
          <w:rFonts w:ascii="Arial" w:hAnsi="Arial" w:cs="Arial"/>
          <w:color w:val="333333"/>
          <w:sz w:val="27"/>
          <w:szCs w:val="27"/>
          <w:shd w:val="clear" w:color="auto" w:fill="F5F7F8"/>
        </w:rPr>
        <w:t>¿Cuál es la fracción amplificada de </w:t>
      </w:r>
      <w:r w:rsidR="00230698"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3/4</w:t>
      </w:r>
      <w:r w:rsidR="00230698"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</w:p>
    <w:p w14:paraId="134B55B9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6/8</w:t>
      </w:r>
    </w:p>
    <w:p w14:paraId="4C245793" w14:textId="3F4E2C72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33D7A5A6">
          <v:shape id="_x0000_i1068" type="#_x0000_t75" style="width:20.25pt;height:18pt" o:ole="">
            <v:imagedata r:id="rId39" o:title=""/>
          </v:shape>
          <w:control r:id="rId46" w:name="DefaultOcxName4" w:shapeid="_x0000_i1068"/>
        </w:object>
      </w:r>
    </w:p>
    <w:p w14:paraId="2940732D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8" w:name="answer-108_117"/>
      <w:bookmarkEnd w:id="8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3/8</w:t>
      </w:r>
    </w:p>
    <w:p w14:paraId="288F57D8" w14:textId="2CB07DA1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72FA9C4E">
          <v:shape id="_x0000_i1071" type="#_x0000_t75" style="width:20.25pt;height:18pt" o:ole="">
            <v:imagedata r:id="rId39" o:title=""/>
          </v:shape>
          <w:control r:id="rId47" w:name="DefaultOcxName13" w:shapeid="_x0000_i1071"/>
        </w:object>
      </w:r>
    </w:p>
    <w:p w14:paraId="1E29D2C9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9" w:name="answer-108_121"/>
      <w:bookmarkEnd w:id="9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6/4</w:t>
      </w:r>
    </w:p>
    <w:p w14:paraId="62AE564D" w14:textId="323732B6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</w:p>
    <w:p w14:paraId="0AA1367A" w14:textId="65B3AF4C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</w:p>
    <w:p w14:paraId="3958F3AA" w14:textId="2488A0AB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</w:p>
    <w:p w14:paraId="288886C8" w14:textId="77777777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</w:p>
    <w:p w14:paraId="62FA56C0" w14:textId="18A76526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b.-</w:t>
      </w:r>
      <w:r w:rsidRPr="00230698">
        <w:rPr>
          <w:rFonts w:ascii="Arial" w:hAnsi="Arial" w:cs="Arial"/>
          <w:color w:val="333333"/>
          <w:sz w:val="27"/>
          <w:szCs w:val="27"/>
          <w:shd w:val="clear" w:color="auto" w:fill="F5F7F8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¿De </w:t>
      </w:r>
      <w:r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1/7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  <w:r>
        <w:rPr>
          <w:rFonts w:eastAsiaTheme="minorEastAsia"/>
          <w:sz w:val="28"/>
          <w:szCs w:val="28"/>
          <w:lang w:eastAsia="es-CL"/>
        </w:rPr>
        <w:t xml:space="preserve"> </w:t>
      </w:r>
    </w:p>
    <w:p w14:paraId="69C70980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br/>
        <w:t>1/21</w:t>
      </w:r>
    </w:p>
    <w:p w14:paraId="13C474E7" w14:textId="7BE62084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6193B726">
          <v:shape id="_x0000_i1074" type="#_x0000_t75" style="width:20.25pt;height:18pt" o:ole="">
            <v:imagedata r:id="rId39" o:title=""/>
          </v:shape>
          <w:control r:id="rId48" w:name="DefaultOcxName5" w:shapeid="_x0000_i1074"/>
        </w:object>
      </w:r>
    </w:p>
    <w:p w14:paraId="72C58FFE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10" w:name="answer-108_133"/>
      <w:bookmarkEnd w:id="10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7/21</w:t>
      </w:r>
    </w:p>
    <w:p w14:paraId="2031E774" w14:textId="278C0448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7AE62284">
          <v:shape id="_x0000_i1077" type="#_x0000_t75" style="width:20.25pt;height:18pt" o:ole="">
            <v:imagedata r:id="rId39" o:title=""/>
          </v:shape>
          <w:control r:id="rId49" w:name="DefaultOcxName14" w:shapeid="_x0000_i1077"/>
        </w:object>
      </w:r>
    </w:p>
    <w:p w14:paraId="35892170" w14:textId="5069258D" w:rsid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</w:pPr>
      <w:bookmarkStart w:id="11" w:name="answer-108_137"/>
      <w:bookmarkEnd w:id="11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3/21</w:t>
      </w:r>
    </w:p>
    <w:p w14:paraId="6CD264B7" w14:textId="5E6EC028" w:rsid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</w:p>
    <w:p w14:paraId="59CEAC26" w14:textId="71C091FE" w:rsid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5F7F8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es-CL"/>
        </w:rPr>
        <w:t xml:space="preserve">c.- 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¿De </w:t>
      </w:r>
      <w:r>
        <w:rPr>
          <w:rStyle w:val="Textoennegrita"/>
          <w:rFonts w:ascii="Arial" w:hAnsi="Arial" w:cs="Arial"/>
          <w:color w:val="333333"/>
          <w:sz w:val="27"/>
          <w:szCs w:val="27"/>
          <w:shd w:val="clear" w:color="auto" w:fill="F5F7F8"/>
        </w:rPr>
        <w:t>2/5</w:t>
      </w:r>
      <w:r>
        <w:rPr>
          <w:rFonts w:ascii="Arial" w:hAnsi="Arial" w:cs="Arial"/>
          <w:color w:val="333333"/>
          <w:sz w:val="27"/>
          <w:szCs w:val="27"/>
          <w:shd w:val="clear" w:color="auto" w:fill="F5F7F8"/>
        </w:rPr>
        <w:t>?</w:t>
      </w:r>
    </w:p>
    <w:p w14:paraId="03ADAD5F" w14:textId="38E0BECC" w:rsid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</w:p>
    <w:p w14:paraId="2463C5A8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4/5</w:t>
      </w:r>
    </w:p>
    <w:p w14:paraId="22A29480" w14:textId="24355679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6120FF55">
          <v:shape id="_x0000_i1080" type="#_x0000_t75" style="width:20.25pt;height:18pt" o:ole="">
            <v:imagedata r:id="rId39" o:title=""/>
          </v:shape>
          <w:control r:id="rId50" w:name="DefaultOcxName6" w:shapeid="_x0000_i1080"/>
        </w:object>
      </w:r>
    </w:p>
    <w:p w14:paraId="5227BD81" w14:textId="77777777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12" w:name="answer-108_148"/>
      <w:bookmarkEnd w:id="12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4/10</w:t>
      </w:r>
    </w:p>
    <w:p w14:paraId="599DD0E2" w14:textId="09998352" w:rsidR="00230698" w:rsidRPr="00230698" w:rsidRDefault="00230698" w:rsidP="00230698">
      <w:pPr>
        <w:shd w:val="clear" w:color="auto" w:fill="F5F7F8"/>
        <w:spacing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230698">
        <w:rPr>
          <w:rFonts w:ascii="Arial" w:eastAsia="Times New Roman" w:hAnsi="Arial" w:cs="Arial"/>
          <w:color w:val="333333"/>
          <w:sz w:val="25"/>
          <w:szCs w:val="25"/>
        </w:rPr>
        <w:object w:dxaOrig="225" w:dyaOrig="225" w14:anchorId="49F057C4">
          <v:shape id="_x0000_i1083" type="#_x0000_t75" style="width:20.25pt;height:18pt" o:ole="">
            <v:imagedata r:id="rId39" o:title=""/>
          </v:shape>
          <w:control r:id="rId51" w:name="DefaultOcxName15" w:shapeid="_x0000_i1083"/>
        </w:object>
      </w:r>
    </w:p>
    <w:p w14:paraId="532BDFB8" w14:textId="553286AF" w:rsidR="00230698" w:rsidRPr="00230698" w:rsidRDefault="00230698" w:rsidP="00230698">
      <w:pPr>
        <w:shd w:val="clear" w:color="auto" w:fill="F5F7F8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bookmarkStart w:id="13" w:name="answer-108_152"/>
      <w:bookmarkEnd w:id="13"/>
      <w:r w:rsidRPr="0023069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2/10</w:t>
      </w:r>
    </w:p>
    <w:p w14:paraId="68E02903" w14:textId="0E65D68C" w:rsidR="00230698" w:rsidRDefault="00230698" w:rsidP="00D259A3">
      <w:pPr>
        <w:rPr>
          <w:rFonts w:eastAsiaTheme="minorEastAsia"/>
          <w:sz w:val="28"/>
          <w:szCs w:val="28"/>
          <w:lang w:eastAsia="es-CL"/>
        </w:rPr>
      </w:pPr>
    </w:p>
    <w:p w14:paraId="73E46CB5" w14:textId="2253C1CB" w:rsidR="00230698" w:rsidRDefault="00230698" w:rsidP="00230698">
      <w:pPr>
        <w:jc w:val="center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¡¡¡¡¡¡¡¡MUY BUENA SUERTE Y ÉXITO!!!!!!!!</w:t>
      </w:r>
    </w:p>
    <w:p w14:paraId="023E55B4" w14:textId="5580E36F" w:rsidR="00230698" w:rsidRDefault="00230698" w:rsidP="00230698">
      <w:pPr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Ante cualquier duda recurre al WhatsApp del curso.</w:t>
      </w:r>
    </w:p>
    <w:p w14:paraId="0C72D6FD" w14:textId="2CAE4C67" w:rsidR="00230698" w:rsidRDefault="00230698" w:rsidP="00230698">
      <w:pPr>
        <w:jc w:val="center"/>
        <w:rPr>
          <w:rFonts w:eastAsiaTheme="minorEastAsia"/>
          <w:sz w:val="28"/>
          <w:szCs w:val="28"/>
          <w:lang w:eastAsia="es-CL"/>
        </w:rPr>
      </w:pPr>
    </w:p>
    <w:p w14:paraId="35B5D081" w14:textId="1B0CAA79" w:rsidR="00230698" w:rsidRDefault="00230698" w:rsidP="00230698">
      <w:pPr>
        <w:jc w:val="center"/>
        <w:rPr>
          <w:rFonts w:eastAsiaTheme="minorEastAsia"/>
          <w:sz w:val="28"/>
          <w:szCs w:val="28"/>
          <w:lang w:eastAsia="es-CL"/>
        </w:rPr>
      </w:pPr>
    </w:p>
    <w:p w14:paraId="4FF4B3FB" w14:textId="792C073A" w:rsidR="00230698" w:rsidRPr="00230698" w:rsidRDefault="00230698" w:rsidP="00230698">
      <w:pPr>
        <w:jc w:val="center"/>
        <w:rPr>
          <w:rFonts w:eastAsiaTheme="minorEastAsia"/>
          <w:sz w:val="28"/>
          <w:szCs w:val="28"/>
          <w:lang w:eastAsia="es-CL"/>
        </w:rPr>
      </w:pPr>
    </w:p>
    <w:sectPr w:rsidR="00230698" w:rsidRPr="00230698" w:rsidSect="00D9157B">
      <w:headerReference w:type="default" r:id="rId52"/>
      <w:pgSz w:w="12242" w:h="18711" w:code="1"/>
      <w:pgMar w:top="709" w:right="170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77F87" w14:textId="77777777" w:rsidR="00081771" w:rsidRDefault="00081771" w:rsidP="00486DC1">
      <w:pPr>
        <w:spacing w:after="0" w:line="240" w:lineRule="auto"/>
      </w:pPr>
      <w:r>
        <w:separator/>
      </w:r>
    </w:p>
  </w:endnote>
  <w:endnote w:type="continuationSeparator" w:id="0">
    <w:p w14:paraId="36D90E53" w14:textId="77777777" w:rsidR="00081771" w:rsidRDefault="00081771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8C4D" w14:textId="77777777" w:rsidR="00081771" w:rsidRDefault="00081771" w:rsidP="00486DC1">
      <w:pPr>
        <w:spacing w:after="0" w:line="240" w:lineRule="auto"/>
      </w:pPr>
      <w:r>
        <w:separator/>
      </w:r>
    </w:p>
  </w:footnote>
  <w:footnote w:type="continuationSeparator" w:id="0">
    <w:p w14:paraId="3A20DD22" w14:textId="77777777" w:rsidR="00081771" w:rsidRDefault="00081771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BF8A" w14:textId="4C03CFA6" w:rsidR="00C27E69" w:rsidRDefault="0008177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2C9672" wp14:editId="7B9472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</w:t>
    </w:r>
    <w:r w:rsidR="00C27E69">
      <w:t xml:space="preserve">             </w:t>
    </w:r>
    <w:r>
      <w:t>Profesor</w:t>
    </w:r>
    <w:r w:rsidR="00C27E69">
      <w:t>es</w:t>
    </w:r>
    <w:r>
      <w:t xml:space="preserve">: </w:t>
    </w:r>
    <w:r w:rsidR="00C27E69">
      <w:t>Adriana Ascencio</w:t>
    </w:r>
  </w:p>
  <w:p w14:paraId="0D469F73" w14:textId="6F3C2E77" w:rsidR="00C27E69" w:rsidRDefault="00C27E69" w:rsidP="00C27E69">
    <w:pPr>
      <w:pStyle w:val="Encabezado"/>
      <w:tabs>
        <w:tab w:val="left" w:pos="1770"/>
      </w:tabs>
    </w:pPr>
    <w:r>
      <w:tab/>
      <w:t>RANCAGUA</w:t>
    </w:r>
    <w:r>
      <w:tab/>
    </w:r>
    <w:r>
      <w:tab/>
    </w:r>
    <w:r w:rsidR="00081771">
      <w:t>Mario Moris</w:t>
    </w:r>
  </w:p>
  <w:p w14:paraId="4DCC6405" w14:textId="412D9891" w:rsidR="00081771" w:rsidRDefault="00C27E69" w:rsidP="00C27E69">
    <w:pPr>
      <w:pStyle w:val="Encabezado"/>
      <w:jc w:val="right"/>
    </w:pPr>
    <w:r>
      <w:t>Isabel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00D3B"/>
    <w:rsid w:val="00002B68"/>
    <w:rsid w:val="000057F8"/>
    <w:rsid w:val="0001285E"/>
    <w:rsid w:val="00046BF4"/>
    <w:rsid w:val="0005440C"/>
    <w:rsid w:val="00081771"/>
    <w:rsid w:val="000975D2"/>
    <w:rsid w:val="000A4286"/>
    <w:rsid w:val="000B6408"/>
    <w:rsid w:val="000D1E64"/>
    <w:rsid w:val="000E52E4"/>
    <w:rsid w:val="000F12B9"/>
    <w:rsid w:val="000F4C20"/>
    <w:rsid w:val="000F6A80"/>
    <w:rsid w:val="0010467C"/>
    <w:rsid w:val="00106928"/>
    <w:rsid w:val="001102B2"/>
    <w:rsid w:val="00111CD5"/>
    <w:rsid w:val="00113002"/>
    <w:rsid w:val="00166FB2"/>
    <w:rsid w:val="001735F0"/>
    <w:rsid w:val="0018051F"/>
    <w:rsid w:val="001B3776"/>
    <w:rsid w:val="001C1D63"/>
    <w:rsid w:val="001E48B6"/>
    <w:rsid w:val="00205DE1"/>
    <w:rsid w:val="0020785A"/>
    <w:rsid w:val="002200B6"/>
    <w:rsid w:val="00226657"/>
    <w:rsid w:val="00230698"/>
    <w:rsid w:val="0024370A"/>
    <w:rsid w:val="00264FCE"/>
    <w:rsid w:val="00270E28"/>
    <w:rsid w:val="00280E1C"/>
    <w:rsid w:val="0028558A"/>
    <w:rsid w:val="00295957"/>
    <w:rsid w:val="002A0269"/>
    <w:rsid w:val="002A1BCF"/>
    <w:rsid w:val="002B0B1B"/>
    <w:rsid w:val="002D43E6"/>
    <w:rsid w:val="003021F2"/>
    <w:rsid w:val="003023AC"/>
    <w:rsid w:val="00324A6D"/>
    <w:rsid w:val="003402FD"/>
    <w:rsid w:val="00340BE8"/>
    <w:rsid w:val="00346826"/>
    <w:rsid w:val="00391F45"/>
    <w:rsid w:val="00396B40"/>
    <w:rsid w:val="003C28CB"/>
    <w:rsid w:val="003C4DDB"/>
    <w:rsid w:val="003C7D3D"/>
    <w:rsid w:val="003D3126"/>
    <w:rsid w:val="003D5243"/>
    <w:rsid w:val="004124A4"/>
    <w:rsid w:val="00434352"/>
    <w:rsid w:val="0043785A"/>
    <w:rsid w:val="0045718F"/>
    <w:rsid w:val="004623B2"/>
    <w:rsid w:val="00472DC0"/>
    <w:rsid w:val="00473F76"/>
    <w:rsid w:val="00486DC1"/>
    <w:rsid w:val="004A4898"/>
    <w:rsid w:val="004B522A"/>
    <w:rsid w:val="004C6D3F"/>
    <w:rsid w:val="004F290B"/>
    <w:rsid w:val="004F6525"/>
    <w:rsid w:val="005039AE"/>
    <w:rsid w:val="00503DBC"/>
    <w:rsid w:val="00511B1C"/>
    <w:rsid w:val="00512639"/>
    <w:rsid w:val="005222EB"/>
    <w:rsid w:val="00535148"/>
    <w:rsid w:val="00540823"/>
    <w:rsid w:val="0054238C"/>
    <w:rsid w:val="00550811"/>
    <w:rsid w:val="00551B12"/>
    <w:rsid w:val="00586BDF"/>
    <w:rsid w:val="005A2A51"/>
    <w:rsid w:val="005B7622"/>
    <w:rsid w:val="005C00C6"/>
    <w:rsid w:val="005C68EE"/>
    <w:rsid w:val="005F6CE4"/>
    <w:rsid w:val="00640580"/>
    <w:rsid w:val="00642833"/>
    <w:rsid w:val="00642BE7"/>
    <w:rsid w:val="0065012D"/>
    <w:rsid w:val="006521BE"/>
    <w:rsid w:val="00692E63"/>
    <w:rsid w:val="0069581B"/>
    <w:rsid w:val="006970C8"/>
    <w:rsid w:val="006B5D0D"/>
    <w:rsid w:val="006B7D22"/>
    <w:rsid w:val="006F79E5"/>
    <w:rsid w:val="00706B29"/>
    <w:rsid w:val="00712BDF"/>
    <w:rsid w:val="0079451C"/>
    <w:rsid w:val="0079789A"/>
    <w:rsid w:val="007A1B33"/>
    <w:rsid w:val="007A2530"/>
    <w:rsid w:val="007A4B95"/>
    <w:rsid w:val="007C23E7"/>
    <w:rsid w:val="007C48F7"/>
    <w:rsid w:val="007F01C7"/>
    <w:rsid w:val="00804F2C"/>
    <w:rsid w:val="008262A2"/>
    <w:rsid w:val="008274CF"/>
    <w:rsid w:val="00827FE3"/>
    <w:rsid w:val="00837E4E"/>
    <w:rsid w:val="008552E9"/>
    <w:rsid w:val="00866B07"/>
    <w:rsid w:val="008740A3"/>
    <w:rsid w:val="008879FF"/>
    <w:rsid w:val="008A6A4C"/>
    <w:rsid w:val="008A7533"/>
    <w:rsid w:val="008B1369"/>
    <w:rsid w:val="008D5639"/>
    <w:rsid w:val="008D7F8C"/>
    <w:rsid w:val="008E3118"/>
    <w:rsid w:val="008F2B37"/>
    <w:rsid w:val="008F62C8"/>
    <w:rsid w:val="00936B3B"/>
    <w:rsid w:val="009535E7"/>
    <w:rsid w:val="00957C62"/>
    <w:rsid w:val="009702A5"/>
    <w:rsid w:val="00985FC5"/>
    <w:rsid w:val="009B7CF5"/>
    <w:rsid w:val="009C25C9"/>
    <w:rsid w:val="009D7C3D"/>
    <w:rsid w:val="009F13A6"/>
    <w:rsid w:val="009F2BC8"/>
    <w:rsid w:val="009F2EC9"/>
    <w:rsid w:val="00A0017A"/>
    <w:rsid w:val="00A12BEE"/>
    <w:rsid w:val="00A33EAF"/>
    <w:rsid w:val="00A37207"/>
    <w:rsid w:val="00A40D91"/>
    <w:rsid w:val="00A46BC8"/>
    <w:rsid w:val="00A5337E"/>
    <w:rsid w:val="00A73102"/>
    <w:rsid w:val="00A73342"/>
    <w:rsid w:val="00A75BE5"/>
    <w:rsid w:val="00AB1FA3"/>
    <w:rsid w:val="00AF3F7C"/>
    <w:rsid w:val="00B12330"/>
    <w:rsid w:val="00B143E0"/>
    <w:rsid w:val="00B16192"/>
    <w:rsid w:val="00B2109B"/>
    <w:rsid w:val="00B941FB"/>
    <w:rsid w:val="00BA0476"/>
    <w:rsid w:val="00BA7C8D"/>
    <w:rsid w:val="00BB6929"/>
    <w:rsid w:val="00BD5D8B"/>
    <w:rsid w:val="00BD6B9E"/>
    <w:rsid w:val="00BD7AC8"/>
    <w:rsid w:val="00BE6185"/>
    <w:rsid w:val="00BE7A81"/>
    <w:rsid w:val="00BF3DE5"/>
    <w:rsid w:val="00BF6EF8"/>
    <w:rsid w:val="00C06CA3"/>
    <w:rsid w:val="00C15882"/>
    <w:rsid w:val="00C27E69"/>
    <w:rsid w:val="00C55179"/>
    <w:rsid w:val="00C64C76"/>
    <w:rsid w:val="00C703B6"/>
    <w:rsid w:val="00C70698"/>
    <w:rsid w:val="00C96141"/>
    <w:rsid w:val="00CD21CD"/>
    <w:rsid w:val="00CE338B"/>
    <w:rsid w:val="00CF60CB"/>
    <w:rsid w:val="00D003E1"/>
    <w:rsid w:val="00D06F21"/>
    <w:rsid w:val="00D12BC6"/>
    <w:rsid w:val="00D137F2"/>
    <w:rsid w:val="00D13852"/>
    <w:rsid w:val="00D259A3"/>
    <w:rsid w:val="00D26255"/>
    <w:rsid w:val="00D44C45"/>
    <w:rsid w:val="00D47B0E"/>
    <w:rsid w:val="00D51C5B"/>
    <w:rsid w:val="00D553B4"/>
    <w:rsid w:val="00D75106"/>
    <w:rsid w:val="00D75892"/>
    <w:rsid w:val="00D77D24"/>
    <w:rsid w:val="00D9157B"/>
    <w:rsid w:val="00DB7334"/>
    <w:rsid w:val="00DD6A72"/>
    <w:rsid w:val="00E008D0"/>
    <w:rsid w:val="00E01382"/>
    <w:rsid w:val="00E11E17"/>
    <w:rsid w:val="00E138F8"/>
    <w:rsid w:val="00E211CE"/>
    <w:rsid w:val="00E43DA2"/>
    <w:rsid w:val="00E64DA4"/>
    <w:rsid w:val="00E74587"/>
    <w:rsid w:val="00E87F50"/>
    <w:rsid w:val="00E92FBB"/>
    <w:rsid w:val="00E96B35"/>
    <w:rsid w:val="00EC60E5"/>
    <w:rsid w:val="00EE0CC3"/>
    <w:rsid w:val="00EF56D6"/>
    <w:rsid w:val="00F25BCF"/>
    <w:rsid w:val="00F31353"/>
    <w:rsid w:val="00F33B32"/>
    <w:rsid w:val="00F34C6A"/>
    <w:rsid w:val="00F43C26"/>
    <w:rsid w:val="00F47052"/>
    <w:rsid w:val="00F63253"/>
    <w:rsid w:val="00F670F1"/>
    <w:rsid w:val="00FA37AB"/>
    <w:rsid w:val="00FC088F"/>
    <w:rsid w:val="00FC5C30"/>
    <w:rsid w:val="00FC73B1"/>
    <w:rsid w:val="00FE0E0B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B4961"/>
  <w15:docId w15:val="{C80C394E-A63A-5543-AA76-303B942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08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customXml" Target="ink/ink6.xml"/><Relationship Id="rId26" Type="http://schemas.openxmlformats.org/officeDocument/2006/relationships/customXml" Target="ink/ink11.xml"/><Relationship Id="rId39" Type="http://schemas.openxmlformats.org/officeDocument/2006/relationships/image" Target="media/image2.wmf"/><Relationship Id="rId21" Type="http://schemas.openxmlformats.org/officeDocument/2006/relationships/customXml" Target="ink/ink8.xml"/><Relationship Id="rId34" Type="http://schemas.openxmlformats.org/officeDocument/2006/relationships/customXml" Target="ink/ink15.xml"/><Relationship Id="rId42" Type="http://schemas.openxmlformats.org/officeDocument/2006/relationships/control" Target="activeX/activeX3.xml"/><Relationship Id="rId47" Type="http://schemas.openxmlformats.org/officeDocument/2006/relationships/control" Target="activeX/activeX8.xml"/><Relationship Id="rId50" Type="http://schemas.openxmlformats.org/officeDocument/2006/relationships/control" Target="activeX/activeX1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1.emf"/><Relationship Id="rId11" Type="http://schemas.openxmlformats.org/officeDocument/2006/relationships/image" Target="media/image3.emf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5.emf"/><Relationship Id="rId40" Type="http://schemas.openxmlformats.org/officeDocument/2006/relationships/control" Target="activeX/activeX1.xml"/><Relationship Id="rId45" Type="http://schemas.openxmlformats.org/officeDocument/2006/relationships/control" Target="activeX/activeX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31" Type="http://schemas.openxmlformats.org/officeDocument/2006/relationships/image" Target="media/image12.emf"/><Relationship Id="rId44" Type="http://schemas.openxmlformats.org/officeDocument/2006/relationships/control" Target="activeX/activeX5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ink/ink4.xml"/><Relationship Id="rId22" Type="http://schemas.openxmlformats.org/officeDocument/2006/relationships/customXml" Target="ink/ink9.xml"/><Relationship Id="rId27" Type="http://schemas.openxmlformats.org/officeDocument/2006/relationships/image" Target="media/image10.emf"/><Relationship Id="rId30" Type="http://schemas.openxmlformats.org/officeDocument/2006/relationships/customXml" Target="ink/ink13.xml"/><Relationship Id="rId35" Type="http://schemas.openxmlformats.org/officeDocument/2006/relationships/image" Target="media/image14.emf"/><Relationship Id="rId43" Type="http://schemas.openxmlformats.org/officeDocument/2006/relationships/control" Target="activeX/activeX4.xml"/><Relationship Id="rId48" Type="http://schemas.openxmlformats.org/officeDocument/2006/relationships/control" Target="activeX/activeX9.xml"/><Relationship Id="rId8" Type="http://schemas.openxmlformats.org/officeDocument/2006/relationships/customXml" Target="ink/ink1.xml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customXml" Target="ink/ink17.xml"/><Relationship Id="rId46" Type="http://schemas.openxmlformats.org/officeDocument/2006/relationships/control" Target="activeX/activeX7.xml"/><Relationship Id="rId20" Type="http://schemas.openxmlformats.org/officeDocument/2006/relationships/image" Target="media/image7.emf"/><Relationship Id="rId41" Type="http://schemas.openxmlformats.org/officeDocument/2006/relationships/control" Target="activeX/activeX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8.emf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3:22:01.552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0 582 8027,'15'-22'0,"-4"5"0,-3 6 0,0 0 0,0 0 0,2-2 0,0-4 0,1 0 0,2-4 0,-2 4 0,0-2 0,1-2 0,0 2 0,0 0 0,-1 0 0,-1 0 0,0 2 0,-2 0 0,-1 2 0,0 1 0,1-3 0,-1 5 0,-1 2 0,0-1 0,-3 5 0,0 0 0,0 1 0,-1 2 0,1 2 0,-2 5 0,-1 1 0,2 2 0,-2 4 0,0 0 0,0 3 0,0 0 0,0 1 0,0 2 0,0 0 0,0 0 0,0 1 0,0 1 0,0-2 0,0 2 0,0 0 0,0 2 0,0-2 0,0 0 0,0 1 0,0-2 0,0 1 0,0 0 0,0-2 0,0 1 0,0 0 0,1-2 0,-1 0 0,0-1 0,1-3 0,-1 1 0,0-1 0,2-2 0,-2 0 0,0-1 0,1 0 0,-1-3 0,1 0 0,-1-1 0,0-2 0,2-1 0,-2 1 0,1-2 0,-1 0 0,1 1 0</inkml:trace>
  <inkml:trace contextRef="#ctx0" brushRef="#br0" timeOffset="1593">638 6 8027,'-10'-3'0,"2"0"0,3 3 0,0 1 0,-2 3 0,-2 1 0,1 1 0,-3 3 0,2 3 0,-1-1 0,-2 3 0,0 1 0,1 2 0,-1 2 0,2-1 0,-1-1 0,1 2 0,0-1 0,1 1 0,1 0 0,0 0 0,2 0 0,0-2 0,1 3 0,0-1 0,-1 1 0,2 0 0,0 1 0,1-1 0,0-2 0,0 0 0,1 2 0,-1-1 0,0 2 0,2-3 0,0 1 0,1 1 0,0-2 0,0 0 0,0-3 0,1 2 0,2-1 0,1-1 0,0-2 0,1 0 0,0-3 0,3-1 0,-1-2 0,1-2 0,1-1 0,0-1 0,2-2 0,-2-1 0,3 0 0,-2-3 0,2 0 0,-1-2 0,1-3 0,-3 0 0,3-1 0,-1-2 0,-2 0 0,-3 0 0,2-1 0,-1 0 0,-2-2 0,1 0 0,-2 1 0,-2 0 0,1 3 0,-2-2 0,1 3 0,-2 1 0,0 0 0,0 0 0,-2 1 0,0 0 0,-2 1 0,0 0 0,-2 1 0,1 0 0,-2 0 0,2-1 0,-3 1 0,0 2 0,2-1 0,-2 0 0,1 3 0,-1-1 0,0 1 0,2 0 0,-4 1 0,2 0 0,0 0 0,2 0 0,-2 1 0,1 2 0,-1 1 0,0-1 0,2 4 0,-2-2 0,1 2 0,-1 0 0,2-1 0,-1 2 0,2-1 0,1 1 0,0-1 0,1 1 0,1 2 0,0 0 0,2-1 0,0 3 0,3-1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34:06.93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0 303 8027,'29'7'0,"-4"0"0,-13-7 0,0 1 0,5 1 0,1-1 0,1 0 0,1 0 0,2-1 0,0 0 0,-3-1 0,-1-3 0,-2-3 0,-3-2 0,-3-2 0,-3-1 0,-1-2 0,-1-1 0,-3 1 0,-2 1 0,0 1 0,0 3 0,0 0 0,0 0 0,-2 2 0,-2 3 0,1 0 0,-1 1 0,1 2 0,-1 1 0,1 2 0,1 3 0,0 3 0,2 2 0,0 3 0,-2 0 0,2 1 0,0 2 0,0 0 0,0 2 0,0 0 0,0 0 0,2 0 0,4 0 0,-1 1 0,0 1 0,4 0 0,2 2 0,-2-2 0,0 1 0,2 0 0,-4-2 0,3 0 0,-2-1 0,1 1 0,-2-1 0,0-1 0,-2-1 0,1 0 0,-3 0 0,-1 0 0,1 0 0,-1 1 0,-2-2 0,0 2 0,0-3 0,-3 1 0,-3-2 0,-2 0 0,-3-1 0,0-1 0,-5-3 0,0 1 0,-2-1 0,-2-2 0,1-1 0,-3-2 0,0 0 0,-1-2 0,0 0 0,0-1 0,2-1 0,2 0 0,0-2 0,5 0 0,-3 0 0,5-1 0,-1 1 0,4 1 0,0 0 0,3 0 0,1 0 0,2 1 0,1 0 0,0 0 0,-1-2 0,3 3 0,0-1 0</inkml:trace>
  <inkml:trace contextRef="#ctx0" brushRef="#br0" timeOffset="65109">500 786 8027,'14'-19'0,"-1"0"0,-10 8 0,1-1 0,3-3 0,-3-2 0,-1-2 0,-1 0 0,0-2 0,-2 3 0,0-2 0,0 1 0,-2 0 0,2 5 0,-4 0 0,3 2 0,-3 1 0,1 1 0,-1 2 0,2 3 0,0 2 0,-1-1 0,1 4 0,9 2 0,0 1 0,7 0 0,5-2 0,0-1 0,2 0 0,0-3 0,-4-1 0,1-1 0,-1-1 0,-1 2 0,-4 0 0,-2 0 0,0 2 0,-5 1 0,-1 2 0,-2 1 0,-1 6 0,-1 6 0,0 2 0,0 2 0,0 5 0,0-3 0,0 6 0,0-4 0,0 7 0,0-7 0,2 5 0,4-6 0,1 0 0,3-5 0,2-2 0,2-2 0,2 0 0,-4-4 0,6 0 0,-2-5 0,-2-1 0,0-3 0,-2-3 0,-3-4 0,-2-7 0,-2-2 0,-1-2 0,-3-3 0,-1 0 0,-1 1 0,-3-2 0,1 5 0,-5-4 0,0 3 0,-2-1 0,3 4 0,0 4 0,2 2 0,1 1 0,-1 2 0,1 0 0,3 6 0,2 0 0,5 5 0,1 2 0,0-1 0,1 1 0,6-1 0,-2 0 0,2 0 0,2-1 0,-3-2 0,3-1 0,-4-2 0,2-1 0,0-3 0,-5-4 0,-2 2 0,-2-3 0,0 1 0,-3 1 0,1 1 0,-1 2 0,0-1 0,0 6 0,-2 3 0,0 4 0,0 5 0,1 3 0,3 0 0,-2 4 0,4 2 0,-1 0 0,1 0 0,-5-2 0,5-1 0,2 4 0,1-2 0,0-2 0,2-2 0,0 0 0,1-2 0,6-2 0,-3-4 0,3-2 0,-1-3 0,2-2 0,0 0 0,0-4 0,4-3 0,-8-3 0,3-4 0,-5-2 0,0-3 0,-5 1 0,-2-5 0,-3 2 0,1-4 0,-3 4 0,-1 0 0,0 2 0,0-2 0,-1 3 0,-5 3 0,1 2 0,0 4 0,1 1 0,-3 2 0,4 3 0,-1 3 0,-2 5 0,1 4 0,1 3 0,1 4 0,1 0 0,-2 5 0,3-3 0,2 3 0,1-2 0,2 5 0,3-4 0,1-1 0,-1-6 0,2-1 0,1 1 0,1-1 0,-3-3 0,6-1 0,2-5 0,-2-2 0,6-1 0,-4-3 0,3-4 0,-5-4 0,3-6 0,-6 2 0,-4-3 0,0 1 0,0-2 0,-2 0 0,3 1 0,-3 4 0,-3 1 0,2 2 0,-3-1 0,3 3 0,-2 2 0,-2 2 0,-2 4 0,0 5 0,0 0 0,2 6 0,0 0 0,0 2 0,0-1 0,0 1 0,2 0 0,3 1 0,4-1 0,3-1 0,7-1 0,-3-5 0,5 1 0,-1-1 0,3-2 0,-4-3 0,4 1 0,-4-6 0,0-3 0,-4-3 0,-2-3 0,-5-2 0,1-2 0,-2-2 0,-4-3 0,-1 5 0,-2-4 0,-5 0 0,-4 1 0,-1-3 0,-9 4 0,5 2 0,-9-1 0,6 7 0,3 3 0,-8 2 0,2 0 0,-2 3 0,5 2 0,-1 2 0,4 2 0,1 5 0,2 4 0,2 3 0,4 2 0,0 3 0,3 3 0,-1 2 0,1 4 0,2-2 0,2 3 0,-1 0 0,3-6 0,3 0 0,0-3 0,3 0 0,4-4 0,5-3 0,0-4 0,2-6 0,2-2 0,-1-5 0,1-7 0,-8-8 0,-1-6 0,0-6 0,-5-1 0,-4 0 0,0-3 0,-1 3 0,-4-9 0,1 2 0,-1-3 0,0 19 0,0-1 0,2 1 0,-2 0 0,0-15 0,-2 10 0,2-5 0,2-1 0,-2 5 0,-2 1 0,1 8 0,-5 1 0,3 4 0,-1-1 0,4 7 0,0-1 0,0 2 0,2 3 0,-2 4 0,2 7 0,0 8 0,-2 0 0,0 6 0,0 0 0,1 9 0,1-3 0,2 9 0,1-1 0,-2 6 0,-1-19 0,0 0 0,3 20 0,-5 0 0,0-3 0,-3-6 0,3 6 0,0 2 0,1-4 0,3-7 0,-1-8 0,4 5 0,2-5 0,-1-2 0,8-3 0,0-10 0,3 2 0,-2-6 0,3-1 0,-2-2 0,-2-2 0,-2-5 0,1-7 0,-4-4 0,-1-8 0,-3 3 0,-2-6 0,-1 2 0,-2-3 0,-1 0 0,1 3 0,-2 0 0,0 2 0,0 3 0,0 3 0,0 2 0,0 4 0,0 2 0,0 2 0,0 2 0,-2 6 0,2 3 0,0 7 0,0 7 0,0 6 0,4-1 0,1 5 0,-2-2 0,-1 3 0,1 3 0,4 1 0,-1-8 0,4 0 0,2-3 0,4-3 0,-2-3 0,3-1 0,-1-5 0,8 1 0,-7-7 0,6 0 0,-8-7 0,-1-6 0,-1-7 0,-5-3 0,2-4 0,1-1 0,-1-1 0,-3 5 0,-1 3 0,2-1 0,-5 4 0,1 0 0,-1 2 0,1-1 0,-2 3 0,-2 2 0,1 6 0,-1 4 0,0 1 0,-1 4 0,-5 4 0,3 1 0,3 5 0,-2-2 0,4 1 0,0 6 0,1 2 0,1-1 0,4 2 0,3-3 0,1-1 0,3-1 0,-2-6 0,-1 0 0,0-2 0,3 0 0,-1-4 0,2-2 0,-3-3 0,-2-7 0,-4-6 0,2-10 0,-4 0 0,0-4 0,-3 3 0,0 2 0,0-1 0,3-5 0,-1 5 0,5-1 0,-3 6 0,1 3 0,0 3 0,1 1 0,1 0 0,2 3 0,2 2 0,1-1 0,0 3 0,-3-1 0,0 1 0,2 1 0,-3-1 0,-1 1 0,-5-1 0,-1 1 0,-1 0 0,-4 0 0,-3 1 0,-6 0 0,-3 2 0,-4 2 0,0 2 0,-1 5 0,-3 2 0,2 2 0,3 0 0,2 2 0,0-1 0,3 3 0,0 3 0,0 2 0,5 2 0,2 1 0,1-3 0,4 0 0,0-3 0,2 1 0,5-1 0,7-2 0,1-5 0,8-2 0,-1-6 0,3 0 0,4-3 0,-1-1 0,0-4 0,-6-3 0,2-5 0,1-5 0,-4-3 0,-1-3 0,-6-2 0,1-2 0,1-8 0,-5-1 0,-2 1 0,-1-7 0,-2 3 0,1-4 0,-2 1 0,1 1 0,0-1 0,-5 3 0,1-1 0,0 9 0,-2-8 0,2 9 0,-2 3 0,-2 0 0,2 10 0,-2 1 0,2 6 0,-3 4 0,-3-2 0,-2 5 0,5 6 0,-1 7 0,1 4 0,1 5 0,0 5 0,2 2 0,-2 6 0,1 6 0,1-5 0,-4 7 0,2 2 0,1-19 0,1 0 0,0-1 0,0 0 0,5 21 0,-2-9 0,6-1 0,-3-2 0,-3 3 0,3-3 0,-2-6 0,5 0 0,-1-6 0,5-1 0,-1-5 0,3 0 0,-1-2 0,4-4 0,4-3 0,-5-2 0,5-3 0,-6-1 0,2-3 0,0-4 0,0-5 0,-2-5 0,-5 0 0,-4-1 0,-2 0 0,1-3 0,1-2 0,-2 2 0,2-1 0,-3 4 0,-1 2 0,-3 3 0,2-2 0,-2 5 0,2 2 0,-2 4 0,0 1 0,2 3 0,1 6 0,1 1 0,3 6 0,1 0 0,-3 3 0,0 4 0,-1-1 0,-1 2 0,4-3 0,1 3 0,0-3 0,7 2 0,3-4 0,0 1 0,4-3 0,-1-5 0,0-4 0,3-2 0,2-3 0,0-5 0,0-7 0,-4-5 0,-1-6 0,5-4 0,-10 0 0,1-5 0,-3-5 0,0-4 0,-7 19 0,-4 1 0,2-1 0,-3 1 0,2-1 0,-4 1 0,2-1 0,-2-1 0,1 0 0,-2 0 0,1-18 0,-2 0 0,-2 3 0,-1-2 0,0 10 0,3 3 0,-2 9 0,3 1 0,-3 2 0,-2 2 0,-5 3 0,-1 5 0,0 7 0,-1 9 0,4 1 0,0 5 0,2 5 0,3 9 0,1 2 0,3 8 0,0-3 0,1 2 0,1 1 0,-2-18 0,2 1 0,-2 20 0,4-3 0,1 0 0,0-1 0,2-7 0,3-1 0,0-3 0,6 2 0,-3-7 0,3 0 0,-3-9 0,3 3 0,0-4 0,2-2 0,0-4 0,-1-4 0,2-3 0,-3-1 0,-2-3 0,1-4 0,-5-4 0,3-7 0,-5-2 0,-1-4 0,-5-3 0,-2 0 0,-2-3 0,-3 6 0,0 2 0,-2 1 0,0 5 0,-2-2 0,2 7 0,-1-3 0,3 6 0,1 2 0,1 1 0,3 4 0,0 3 0,5 4 0,6 2 0,0 2 0,3 1 0,2-2 0,1 0 0,-2-2 0,3-1 0,2-1 0,2-1 0,-3-1 0,3-2 0,-3-3 0,3-2 0,0-6 0,-3-3 0,1-2 0,-6-3 0,-3-1 0,-2-5 0,-2-1 0,-1-3 0,-3 1 0,-3-1 0,2-1 0,-2 6 0,-2 1 0,-4 2 0,-1 0 0,2 6 0,-2 2 0,0 3 0,-2 1 0,2 1 0,-5 5 0,4 0 0,-3 5 0,4 2 0,-2 6 0,2 7 0,0 5 0,-1 3 0,3 4 0,0 2 0,-1 7 0,3-1 0,1 5 0,0-5 0,2 2 0,0 2 0,0-3 0,0 2 0,2-2 0,0-3 0,3 0 0,2-2 0,4-2 0,2-5 0,1-2 0,0-3 0,3-5 0,0-1 0,3-4 0,0-2 0,1-4 0,2-3 0,3-3 0,-5-5 0,1-7 0,-4-4 0,-1-5 0,-2-3 0,-2-1 0,-3-3 0,-1-1 0,-4 0 0,-1-1 0,-3 6 0,-1 0 0,-1 3 0,-3-1 0,-1 3 0,-4 4 0,-1 3 0,-3 3 0,0 1 0,-1 5 0,0 0 0,1 4 0,2 3 0,2 2 0,0 6 0,2 5 0,0 3 0,4 3 0,1 1 0,0 4 0,2-1 0,0 3 0,2 1 0,1 1 0,6 0 0,2-2 0,1-6 0,7-1 0,-2-6 0,6-2 0,6-3 0,7-5 0,1-10 0,7-7 0,1-5 0</inkml:trace>
  <inkml:trace contextRef="#ctx0" brushRef="#br0" timeOffset="72053">2610 304 8027,'7'-2'0,"0"1"0,-3 1 0,0 0 0,0 0 0,-3 0 0,3 0 0,-2 0 0,1 0 0,-1 0 0,3-2 0,0 2 0,1-2 0,1 2 0,-2 0 0,2-1 0,-2 1 0,0-1 0,-2 1 0,1-2 0,-1 2 0,1-1 0,-1 1 0,1-1 0,1 1 0,0-1 0,1 1 0,-1 0 0,3-1 0,-3 1 0,-1-1 0,1 0 0,-1 1 0,1 0 0,0-1 0,2 0 0,-1-1 0,-1 2 0,-2-1 0,5 0 0,-4 0 0,1 1 0,-1 0 0,-1-1 0,1 0 0,-1 1 0,1-1 0,-1 0 0,3 1 0,-3-1 0,2-1 0,-3 1 0,3 1 0,-4-1 0,3 0 0,-1 0 0,1 0 0,1 0 0,0 0 0,-1 0 0,-1 0 0,3-1 0,-3 0 0,3 1 0,-1 0 0,-1 0 0,0 0 0,3 0 0,-4 0 0,4-2 0,-1 2 0,-3 0 0,1 0 0,-1 0 0,-1 0 0,2 0 0,-1 1 0,2-1 0,0-1 0,0 1 0,0 0 0,1 0 0,-1 0 0,0 0 0,0 0 0,-1 1 0,0-2 0,1 2 0,-2-1 0,2-1 0,-3 1 0,1 1 0,2-1 0,1 1 0,-3-1 0,1 1 0,-1-1 0,1 1 0,1 0 0,-3 0 0,0-1 0,-4-2 0,-2-2 0</inkml:trace>
  <inkml:trace contextRef="#ctx0" brushRef="#br0" timeOffset="78644">3128 384 8027,'0'7'0,"-2"-3"0,6-3 0,1-1 0,-1 0 0,1 0 0,-2 1 0,-1-1 0,4 0 0,-5 0 0,1-1 0,2 0 0,-3-1 0,3 2 0,-2-2 0,-2 0 0,-2-1 0,-2 1 0,1 1 0,-1 0 0,-1 0 0,1 0 0,-1 0 0,0 1 0,3 0 0,-3 0 0,3 0 0,-1 0 0,1 1 0,0 0 0,-1 2 0,6 2 0,-3-3 0,-3 1 0,2-1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32:33.41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858 0 8027,'-59'6'0,"19"-2"0,17 0 0,8 0 0,0 2 0,0 0 0,1 2 0,-1 0 0,-1 4 0,-2 1 0,1 2 0,-1 5 0,3-2 0,1 1 0,-1 0 0,-1 1 0,2-2 0,-1 2 0,1-1 0,-1 0 0,2-1 0,-1-1 0,1 0 0,0-1 0,1 2 0,1 0 0,0 0 0,1 0 0,1 0 0,1-2 0,-1 1 0,1 0 0,3-3 0,0-1 0,0 1 0,1-1 0,2 3 0,0-3 0,1 1 0,1 0 0,0 1 0,0-2 0,1 1 0,1-1 0,2-2 0,0 0 0,4 1 0,0-1 0,-1-1 0,2-1 0,-1-1 0,3 2 0,-1-3 0,-1-1 0,3 0 0,-2 0 0,1-1 0,1-1 0,-1 0 0,2 0 0,-1-2 0,2 1 0,-1-1 0,0 0 0,1-1 0,1 0 0,-1 0 0,1 0 0,-1-1 0,0 0 0,-1 0 0,2 0 0,-3 0 0,3-3 0,-4 1 0,4-2 0,-4 0 0,4-3 0,-5 2 0,2 0 0,-3-1 0,0-1 0,1 0 0,-1-1 0,-2 2 0,1-1 0,-2-1 0,2 0 0,-3 1 0,-1-2 0,2 2 0,-2-1 0,2-2 0,-3 3 0,0-2 0,0 1 0,0 1 0,1-2 0,-2 3 0,0-1 0,0 0 0,-1 0 0,0 2 0,-1-2 0,0 2 0,0 0 0,0 1 0,0-1 0,0-1 0,0 0 0,-2 0 0,-1 0 0,0-1 0,-4 1 0,1-1 0,-2 1 0,1 1 0,-1-1 0,0 0 0,-1 0 0,0 1 0,-1 1 0,0-1 0,0 1 0,2 1 0,-2 0 0,0 2 0,-1-1 0,2 1 0,-1 0 0,2 0 0,-2 1 0,0-1 0,0 1 0,1 0 0,0 0 0,1 0 0,-1 0 0,0 0 0,1 0 0,-1 0 0,-1 1 0,2 0 0,-2 1 0,2 0 0,-1-1 0,1 2 0,-1-1 0,1 0 0,1 1 0,0 0 0,-1 0 0,1 0 0,1 0 0,-1 0 0,1 0 0,-1 0 0,2 1 0,0 0 0,0-2 0,1 1 0,0 0 0,0 0 0,1-1 0,0 2 0,0-2 0,-1 0 0,2 0 0,-1-1 0,0 1 0,0 0 0,0 0 0,0 0 0,-1 0 0,1 1 0,-2-2 0,2 1 0,1-1 0,-1 0 0,0 0 0,0 2 0,0-2 0,0 2 0,0-1 0,2-1 0,-4 1 0,3 1 0,0-1 0,-1-1 0,1 2 0,-2 0 0,0 3 0</inkml:trace>
  <inkml:trace contextRef="#ctx0" brushRef="#br0" timeOffset="2791">0 933 8027,'28'2'0,"-8"-1"0,-6 0 0,-3-1 0,0 0 0,1 0 0,0 0 0,-1 0 0,1 0 0,2 0 0,-3 0 0,2 0 0,-2 0 0,1 0 0,-1 0 0,0-1 0,-1 0 0,0 0 0,-1 0 0,0 0 0,-2-1 0,2 1 0,-2-1 0,2 1 0,-1-1 0,0 1 0,0 0 0,-1 0 0,2 0 0,-2-1 0,2 2 0,-2-2 0,1 2 0,-1-1 0,0 0 0,1 1 0,-1-1 0,2 0 0,-2 0 0,2 0 0,0 1 0,-2-1 0,2 0 0,-1 1 0,1-1 0,0 0 0,-1 1 0,1 0 0,-2 0 0,2 0 0,-1 0 0,0 0 0,0 0 0,-1 0 0,1 0 0,-1 0 0,1 0 0,-1 0 0,1-1 0,1 1 0,0 0 0,0-2 0,-2 2 0,1 0 0,-1-1 0,2 1 0,-2-2 0,2 2 0,-1-1 0,0 1 0,0-1 0,-1 1 0,0-1 0,0 1 0,0 0 0,-1 0 0,1-1 0,-1 0 0,2 1 0,-3-1 0,1 1 0,1-1 0,0 0 0,0 0 0,0 1 0,2-1 0,-1 0 0,0-1 0,1 1 0,-1 0 0,2 0 0,0-2 0,-2 2 0,2 0 0,-1 0 0,-1-1 0,2 0 0,-1 0 0,-1 0 0,1 0 0,-2 0 0,1 1 0,-1-1 0,2-1 0,-2 1 0,1 0 0,-2 1 0,1 0 0,2-1 0,-3 0 0,2 1 0,-1 0 0,1 0 0,0-1 0,0 1 0,0-1 0,1 2 0,0-3 0,-2 3 0,1-1 0,-1 0 0,0 0 0,-2 1 0,1 0 0,0 0 0,-2 0 0,2 0 0,-3-1 0,2 0 0,1 1 0,-1 0 0,0 0 0,2 0 0,-2 0 0,2 0 0,0 0 0,0 0 0,-2 0 0,1 0 0,1 0 0,-1 0 0,2 0 0,-3 0 0,1 0 0,-3 1 0,-2 0 0,-3-1 0,-1 0 0,-5 1 0,2 5 0,-5 1 0</inkml:trace>
  <inkml:trace contextRef="#ctx0" brushRef="#br0" timeOffset="4935">354 1084 8027,'17'5'0,"2"0"0,0 1 0,6 1 0,-4 0 0,4 2 0,0-2 0,5 3 0,0-2 0,0 0 0,0 0 0,0-2 0,-5-2 0,1-1 0,-8-1 0,4 1 0,-5-3 0,-3 0 0,-1 0 0,-3 0 0,-4 0 0,-2 0 0,-3-2 0,-4 2 0,-4 0 0,-2 2 0,0-1 0,-2 3 0,0 1 0,-1 1 0,1 1 0,2-1 0,-1 2 0,-1 2 0,3-1 0,-1 2 0,1-2 0,2 1 0,-2-1 0,2 0 0,-1 1 0,0 1 0,2-2 0,-2 0 0,2 1 0,-1-1 0,1 2 0,1-2 0,-3 4 0,3-2 0,0 2 0,-1 0 0,2 0 0,1 1 0,-1-2 0,-1 2 0,2 2 0,0-2 0,0 1 0,0 2 0,1-1 0,0-1 0,1 1 0,-1 0 0,0-1 0,-1 1 0,2 1 0,-1 1 0,0 0 0,0-4 0,1 1 0,-1-1 0,0-2 0,0 1 0,1-3 0,0 0 0,0-4 0,0 1 0,0-2 0,0-2 0,-5-2 0,-4-2 0</inkml:trace>
  <inkml:trace contextRef="#ctx0" brushRef="#br0" timeOffset="26833">354 1456 8027,'31'-1'0,"-2"0"0,-11 1 0,-1 1 0,1-1 0,5 3 0,4-1 0,-2 1 0,13 0 0,-11 1 0,6 0 0,-6 0 0,-2 0 0,0-1 0,-6-2 0,-1 1 0,-3 0 0,-2-1 0,-2 0 0,-1 0 0,-2-1 0,2 2 0,-1-1 0,-2 1 0,4 2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30:31.48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20 8027,'24'0'0,"-2"0"0,-1 0 0,3 0 0,3 1 0,7 0 0,-2 0 0,7-1 0,-4 0 0,8 0 0,-2-2 0,-3 1 0,3-3 0,-6-1 0,2 1 0,-4 2 0,-1-1 0,-10 3 0,3-1 0,-6 0 0,-3 1 0,-3 2 0,-3 1 0,-5 3 0,2 6 0,0 4 0</inkml:trace>
  <inkml:trace contextRef="#ctx0" brushRef="#br0" timeOffset="645">0 409 8027,'27'-7'0,"-2"2"0,-4 5 0,0 0 0,2 0 0,5 1 0,1 3 0,5 0 0,-3 3 0,3-2 0,0 1 0,0-1 0,-1 0 0,0-1 0,0-1 0,-3-1 0,-1-1 0,-5-1 0,-4 0 0,-2 0 0,2 0 0,-4 0 0,-4 0 0,-1 0 0,-3 0 0,-1 0 0,-1 0 0,2 0 0,1-3 0,3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30:11.98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9 99 8027,'-5'1'0,"1"3"0</inkml:trace>
  <inkml:trace contextRef="#ctx0" brushRef="#br0" timeOffset="1">8 276 8027,'-8'4'0</inkml:trace>
  <inkml:trace contextRef="#ctx0" brushRef="#br0" timeOffset="2">134 62 8027,'-1'-5'0,"1"-1"0,0 4 0,0 0 0,0 1 0,1-2 0,1 1 0,-1-1 0,0 0 0,1 2 0,-1-1 0,1-1 0,0 0 0,0 1 0,1 0 0,-2 0 0,1 0 0,1 1 0,-1-2 0,2 2 0,0 0 0,0 0 0,-1-2 0,2 2 0,-1-1 0,1 1 0,-1 0 0,1-1 0,-1 2 0,1-1 0,0 1 0,-1 0 0,-1 0 0,2 0 0,-1 0 0,1 0 0,0 0 0,0 0 0,-1 0 0,1 1 0,0-1 0,-1 2 0,1 0 0,-1 0 0,1 0 0,-1 1 0,-1-1 0,1 1 0,0 1 0,-2 1 0,1-1 0,1 1 0,-2 1 0,1-1 0,-2 0 0,0 1 0,0-3 0,1 3 0,-2-2 0,1 1 0,-1 0 0,0-1 0,0 1 0,0 1 0,-1-1 0,1 0 0,-2 0 0,0 1 0,1-1 0,-2-1 0,1 1 0,-1 0 0,1-1 0,-1 0 0,1 2 0,-1-3 0,1 1 0,-2 0 0,1 0 0,-1 0 0,2 0 0,-2 0 0,0 0 0,1 0 0,-1 0 0,0 0 0,0 0 0,-1 0 0,2 0 0,-1 0 0,-1 1 0,1-1 0,0 0 0,0 0 0,1 0 0,-1-2 0,0 2 0,0 0 0,2 0 0,-2-1 0,0 1 0,1 0 0,-1 0 0,1-2 0,-1 2 0,1-1 0,0 1 0,-1-2 0,2 2 0,-2-1 0,0 1 0,2-1 0,-1-1 0,0 1 0,0-1 0,-1 1 0,2 0 0,-2-1 0,1 1 0,1-2 0,1 2 0,-2-2 0,1 2 0,-1-2 0,1 0 0,-1 2 0,1-2 0,-1 1 0,2-1 0,-2 0 0,1 1 0,1-1 0,-1-1 0,1 1 0,1-1 0,0 0 0,0 0 0,1-1 0,2 0 0,1-1 0,-1 1 0,2 0 0,-1-1 0,1 1 0,1 0 0,0-1 0,0 2 0,-1 0 0,1 0 0,0 0 0,-1 0 0,0 0 0,2 0 0,-2 0 0,0 0 0,-1 2 0,1 0 0,0 0 0,0 0 0,-2 0 0,2 0 0,0 1 0,0 0 0,2-1 0,-1-1 0,0 2 0,1-2 0,-1 2 0,1-2 0,1-1 0,1 2 0,0-2 0,-1 0 0,4-3 0,0-2 0,2-4 0,1-3 0,-9 5 0,2 1 0,5-9 0,-6 7 0,1-1 0,-1 1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28:26.76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9 99 8027,'-4'1'0,"-1"3"0</inkml:trace>
  <inkml:trace contextRef="#ctx0" brushRef="#br0" timeOffset="9091">9 276 8027,'-9'4'0</inkml:trace>
  <inkml:trace contextRef="#ctx0" brushRef="#br0" timeOffset="25561">134 62 8027,'0'-5'0,"-1"-1"0,1 4 0,0 0 0,1 1 0,-1-2 0,2 1 0,-1-1 0,0 0 0,1 2 0,0-1 0,-1-1 0,2 0 0,-2 1 0,2 0 0,-2 0 0,1 0 0,1 1 0,1-2 0,-2 2 0,2 0 0,0 0 0,-1-2 0,2 2 0,-1-1 0,1 1 0,-1 0 0,1-1 0,0 2 0,-1-1 0,1 1 0,-1 0 0,1 0 0,-2 0 0,2 0 0,1 0 0,-3 0 0,2 0 0,0 0 0,-1 1 0,1-1 0,-1 2 0,1 0 0,0 0 0,-1 0 0,0 1 0,-1-1 0,1 1 0,0 1 0,0 1 0,-2-1 0,1 1 0,-1 1 0,1-1 0,-2 0 0,0 1 0,0-3 0,1 3 0,-1-2 0,-1 1 0,0 0 0,0-1 0,0 1 0,0 1 0,0-1 0,-1 0 0,-1 0 0,1 1 0,-1-1 0,-1-1 0,1 1 0,0 0 0,0-1 0,-2 0 0,3 2 0,-3-3 0,2 1 0,-1 0 0,-1 0 0,2 0 0,-2 0 0,0 0 0,2 0 0,-2 0 0,-1 0 0,1 0 0,0 0 0,1 0 0,-2 0 0,1 0 0,0 1 0,-1-1 0,1 0 0,0 0 0,1 0 0,-1-2 0,1 2 0,0 0 0,-1 0 0,0-1 0,0 1 0,2 0 0,-2 0 0,0-2 0,0 2 0,2-1 0,-2 1 0,0-2 0,2 2 0,-2-1 0,2 1 0,-2-1 0,1-1 0,0 1 0,0-1 0,-1 1 0,2 0 0,-1-1 0,1 1 0,-1-2 0,1 2 0,-1-2 0,1 2 0,-1-2 0,1 0 0,-1 2 0,1-2 0,0 1 0,0-1 0,-1 0 0,2 1 0,-1-1 0,0-1 0,1 1 0,1-1 0,0 0 0,0 0 0,3-1 0,-2 0 0,3-1 0,-1 1 0,2 0 0,-1-1 0,2 1 0,-1 0 0,2-1 0,-2 2 0,1 0 0,-1 0 0,1 0 0,1 0 0,-2 0 0,0 0 0,0 0 0,0 0 0,0 2 0,0 0 0,-1 0 0,1 0 0,0 0 0,-2 0 0,4 1 0,-2 0 0,0-1 0,1-1 0,0 2 0,1-2 0,0 2 0,1-2 0,-1-1 0,1 2 0,1-2 0,1 0 0,0-3 0,2-2 0,3-4 0,-1-3 0,-6 5 0,-2 1 0,8-9 0,-7 7 0,1-1 0,-2 1 0,2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27:25.312"/>
    </inkml:context>
    <inkml:brush xml:id="br0">
      <inkml:brushProperty name="width" value="0.10583" units="cm"/>
      <inkml:brushProperty name="height" value="0.10583" units="cm"/>
    </inkml:brush>
  </inkml:definitions>
  <inkml:trace contextRef="#ctx0" brushRef="#br0">236 564 8027,'12'-26'0,"-1"4"0,-9 11 0,4-3 0,4-4 0,0 1 0,1-2 0,0 0 0,1 0 0,0-1 0,0 2 0,0 0 0,0 1 0,-3 0 0,2 1 0,0 0 0,-2-1 0,1-1 0,-1-4 0,2-2 0,-1 0 0,-1 0 0,0-2 0,-2 4 0,-1 2 0,0 3 0,-1 3 0,2-1 0,-3 3 0,1 4 0,-2 0 0,1 5 0,-2 0 0,2 5 0,-3 3 0,0 8 0,-1 6 0,0 3 0,0 5 0,0-2 0,0 3 0,0 4 0,0-1 0,0-1 0,-1 6 0,0-4 0,-2 1 0,2-1 0,0-5 0,0 2 0,1-1 0,0-1 0,0 2 0,0-2 0,0 1 0,0-1 0,0-2 0,0 2 0,0-7 0,0-1 0,0-2 0,0-1 0,0-1 0,0-1 0,0-2 0,0-3 0,0 1 0,0-4 0,0 0 0,0-2 0,0 1 0,1-1 0,5-1 0,0 0 0</inkml:trace>
  <inkml:trace contextRef="#ctx0" brushRef="#br0" timeOffset="1328">791 75 8027,'24'-18'0,"-5"4"0,-7 9 0,0 0 0,-1 0 0,1 2 0,1 1 0,-1 0 0,1 0 0,-1 1 0,-3 0 0,1 1 0,1 0 0,-3 0 0,-2 0 0,0 2 0,-1 2 0,-1 4 0,1 4 0,-2 3 0,-2 2 0,0 2 0,-1 0 0,0 1 0,0 1 0,0 1 0,0 1 0,0 0 0,-1-1 0,-1 0 0,-3 0 0,0 0 0,0 0 0,-1 1 0,-1 1 0,0-5 0,-2 2 0,0-1 0,-3 2 0,-3-1 0,4-5 0,-7 2 0,2-2 0,-2 2 0,0-1 0,2-1 0,-1 1 0,2-1 0,2 0 0,1-1 0,2-2 0,1 1 0,1-4 0,-1 3 0,3-4 0,-2 2 0,3-2 0,-2-1 0,3-3 0,-2 0 0,3-2 0,0 1 0,2-1 0,0-6 0,2-2 0,0-1 0,1 0 0,2-1 0,1 0 0,0 0 0,2 2 0,-1 1 0,0 0 0,-1 2 0,1 0 0,0 0 0,1 2 0,-1 0 0,3 0 0,-1 2 0,2-2 0,1 2 0,1 1 0,1 1 0,2 0 0,2 0 0,-3 0 0,1-1 0,2-1 0,3 0 0,1-1 0,-1 0 0,4-1 0,3 0 0,-3 0 0,6 0 0,0-4 0,4-1 0,1-8 0,-2-5 0,-2-4 0,1-8 0,-7-3 0,6-2 0,-4-4 0</inkml:trace>
  <inkml:trace contextRef="#ctx0" brushRef="#br0" timeOffset="2440">73 1040 8027,'24'-5'0,"-4"3"0,-7 2 0,2 0 0,-1 0 0,4 0 0,4 0 0,3-1 0,0 1 0,4-2 0,2 0 0,-1 0 0,2-1 0,-2 0 0,3 0 0,-2 0 0,1 0 0,-1 1 0,-1-1 0,-1 1 0,-1-1 0,-1 0 0,1 0 0,-1 1 0,1 1 0,1-1 0,2 0 0,-2 0 0,2 0 0,0 0 0,0-2 0,0 1 0,0 1 0,0 0 0,0-1 0,-2 0 0,-1 0 0,0-2 0,-3 3 0,0-1 0,-4 2 0,-1 0 0,-3 0 0,0 0 0,-1 1 0,-2 0 0,-2 0 0,-2 0 0,-3 0 0,0 0 0,-2 0 0,-4 0 0,-4 0 0,-7 1 0,-6 1 0,0 5 0,-5 2 0</inkml:trace>
  <inkml:trace contextRef="#ctx0" brushRef="#br0" timeOffset="3435">0 1572 8027,'24'-16'0,"1"-1"0,-10 4 0,3-4 0,-1-3 0,2-3 0,1-2 0,-1-3 0,-2 2 0,-3 4 0,0 0 0,-4 6 0,1-1 0,-4 3 0,2-1 0,-2 3 0,-3 3 0,-1 2 0,1 2 0,-1 2 0,0 3 0,-1 4 0,2 3 0,-2 6 0,0 3 0,0 1 0,1 8 0,-1 1 0,3 4 0,-1 0 0,1 3 0,0 2 0,1 2 0,0 0 0,0 5 0,2-2 0,-1 0 0,-2-9 0,-1 3 0,2-3 0,-2 2 0,-1-1 0,1-4 0,-1-7 0,-2-3 0,1-4 0,-1 0 0,0-4 0,-1-1 0,1-4 0,3-3 0,3-3 0,3 0 0,5-2 0</inkml:trace>
  <inkml:trace contextRef="#ctx0" brushRef="#br0" timeOffset="4173">580 1257 8027,'4'12'0,"-2"0"0,-1 3 0,0 1 0,2 3 0,0 2 0,0 4 0,-1 2 0,-1 2 0,1-3 0,-2 0 0,0-3 0,0 3 0,0-6 0,0-2 0,0-5 0,1 1 0,0-1 0,4-5 0,-1 0 0,4-3 0,1-2 0,2 0 0,2-2 0,3 0 0,-1-1 0,2 0 0,2 0 0,0-1 0,1 0 0,6-3 0,-3 1 0,3-1 0,-9 1 0,0 0 0,3 0 0,-3 0 0,4 0 0,0 0 0,-2 2 0,1-1 0,3 2 0,0 0 0</inkml:trace>
  <inkml:trace contextRef="#ctx0" brushRef="#br0" timeOffset="4965">851 1177 8027,'6'16'0,"-3"-4"0,-1-1 0,-1 1 0,0 2 0,2 4 0,0 2 0,0 6 0,-1-1 0,1 4 0,0 3 0,0 2 0,-1 0 0,1-4 0,-1 7 0,1-3 0,-2 2 0,0-9 0,1 7 0,-2-4 0,1 1 0,2 1 0,4 2 0,-4-8 0,6 5 0,-7-11 0,3 0 0,-6-10 0,2-1 0,0-2 0,-1-1 0,2-2 0,-6-3 0,2 0 0,4 0 0,2-1 0,0 1 0,1-1 0,-7 0 0,6 0 0,-5 0 0,12-1 0,1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26:32.15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51 278 8027,'5'1'0,"-2"0"0,-2-2 0,-1 0 0,0 0 0,0-2 0,0 3 0,-1-1 0,0 1 0,-1 0 0,0 0 0,1 3 0,-2-2 0</inkml:trace>
  <inkml:trace contextRef="#ctx0" brushRef="#br0" timeOffset="1">0 465 8027,'4'-1'0,"-2"1"0,-1 0 0,1-1 0,-1 0 0,0 0 0,-1-1 0,0 1 0,-1 1 0,0 0 0,-1 0 0,0 0 0,1 0 0,-1 1 0,1 1 0,2 0 0,1-1 0</inkml:trace>
  <inkml:trace contextRef="#ctx0" brushRef="#br0" timeOffset="2">214 86 8027,'0'-6'0,"3"-1"0,-1 4 0,2-3 0,1 1 0,0-1 0,0 0 0,-1 0 0,1 2 0,0-1 0,-1 1 0,1 1 0,1-1 0,-1 2 0,1 1 0,0-2 0,-1 2 0,2 0 0,-1-1 0,2 0 0,-3 0 0,1 1 0,0-1 0,0 0 0,0 1 0,-1 0 0,0 1 0,-1 0 0,-1 0 0,1 0 0,0 1 0,-2 0 0,1 2 0,-1-1 0,0 2 0,0-1 0,0 1 0,-1-1 0,1 1 0,-1-1 0,0 1 0,1-1 0,0 1 0,-1-1 0,0 0 0,0 0 0,1 1 0,-1-1 0,0 1 0,0 1 0,0-1 0,1 1 0,-2 0 0,0 1 0,0-2 0,0 2 0,0-1 0,0 1 0,0-1 0,0 0 0,0 1 0,-2-2 0,1 1 0,0 0 0,0-1 0,1 1 0,-3-1 0,2 1 0,0 1 0,0-1 0,-2-1 0,1 1 0,1 0 0,-2 0 0,1 0 0,-1 0 0,1 1 0,-1 0 0,0-1 0,0 1 0,0-1 0,-1 1 0,0-1 0,0 1 0,1-1 0,-2-1 0,1 1 0,1 0 0,-1 0 0,0-2 0,1 2 0,-1-3 0,1 2 0,0-1 0,0 0 0,1 0 0,-2-1 0,2 1 0,-2-1 0,2-1 0,-1 2 0,-1-1 0,2-1 0,0 2 0,-1-2 0,1 1 0,-1-1 0,1 2 0,-1-2 0,1 1 0,-1-1 0,1 1 0,0-1 0,-1 0 0,1 0 0,0 1 0,0 0 0,1-2 0,-2 1 0,2-1 0,-1 1 0,2 0 0,-2-1 0,1 1 0,1 0 0,0 1 0,0-2 0,3 0 0,-1 0 0,2-2 0,-2 1 0,2 1 0,1-1 0,0 0 0,-2-1 0,2 0 0,0 1 0,-1 0 0,1 0 0,0 0 0,-2 1 0,2-1 0,-1 1 0,1 0 0,-2 0 0,1 0 0,1 0 0,-1 0 0,1 0 0,-2 0 0,1 0 0,0 0 0,0 0 0,0 1 0,0 0 0,0 0 0,-1 0 0,1 0 0,1 1 0,-2-1 0,1 1 0,0-1 0,1 0 0,-2 2 0,1-2 0,0 1 0,-1 0 0,1 0 0,0 0 0,-1 1 0,1-1 0,0 2 0,-1-2 0,0 1 0,-1 0 0,2 0 0,-3 1 0,2-1 0,-1 1 0,1-2 0,-2 3 0,1-3 0,-1 2 0,1-1 0,-1 0 0,-1 0 0,1 0 0,0-2 0,1 1 0,-2 1 0,0-1 0,1 1 0,-1 0 0,0-1 0,0 2 0,0-2 0,-1 3 0,1-2 0,-2 1 0,0 0 0,-1 0 0,0 1 0,0-1 0,1 1 0,-2 0 0,1-2 0,-1 2 0,-1-1 0,1-1 0,1 0 0,0-1 0,-1 0 0,1 1 0,-1-1 0,0 0 0,1 1 0,-1-1 0,0-1 0,2 2 0,-2-2 0,2 1 0,-2-1 0,1 0 0,0 2 0,-1-2 0,2 1 0,0 0 0,-2-1 0,0 0 0,2 0 0,-2 1 0,0 0 0,2-1 0,-2 0 0,1 1 0,0-1 0,-1 1 0,1-1 0,-1 0 0,0 0 0,1 0 0,-1 2 0,0-3 0,2 1 0,-2 1 0,1-1 0,-1 1 0,0-2 0,1 1 0,-1 0 0,0 0 0,1 0 0,-2-1 0,1 2 0,-1-2 0,0 1 0,2 0 0,-1-1 0,-1 1 0,0-1 0,1 1 0,-1-1 0,2 1 0,-2-1 0,1 0 0,1 0 0,-2 2 0,1-2 0,0 0 0,-1 1 0,2-1 0,-1 1 0,0-1 0,2 0 0,-2 1 0,1-1 0,-1 0 0,0 1 0,2-1 0,-2 1 0,2-1 0,-2 0 0,2 0 0,-1 0 0,-1 2 0,3-2 0,-1 0 0,-1 0 0,1 0 0,-1 1 0,1-1 0,0 0 0,-1 0 0,2 0 0,-2 0 0,1 0 0,-2 0 0,3 0 0,-3 0 0,2 0 0,1 0 0,-2 0 0,1 0 0,1 0 0,-2 0 0,1 0 0,0 0 0,0 0 0,0 0 0,-1 0 0,2 0 0,0-1 0,-1 1 0,1 0 0,1-2 0,-1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25:47.60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51 278 8027,'5'1'0,"-2"0"0,-2-2 0,-1 0 0,0 0 0,0-2 0,0 3 0,-1-1 0,0 1 0,-1 0 0,0 0 0,1 3 0,-2-2 0</inkml:trace>
  <inkml:trace contextRef="#ctx0" brushRef="#br0" timeOffset="2023">0 465 8027,'4'-1'0,"-2"1"0,-1 0 0,1-1 0,-1 0 0,0 0 0,-1-1 0,0 1 0,-1 1 0,0 0 0,-1 0 0,0 0 0,1 0 0,-1 1 0,1 1 0,2 0 0,1-1 0</inkml:trace>
  <inkml:trace contextRef="#ctx0" brushRef="#br0" timeOffset="7086">214 86 8027,'0'-6'0,"3"-1"0,-1 4 0,2-3 0,1 1 0,0-1 0,0 0 0,-1 0 0,1 2 0,0-1 0,-1 1 0,1 1 0,1-1 0,-1 2 0,1 1 0,0-2 0,-1 2 0,2 0 0,-1-1 0,2 0 0,-3 0 0,1 1 0,0-1 0,0 0 0,0 1 0,-1 0 0,0 1 0,-1 0 0,-1 0 0,1 0 0,0 1 0,-2 0 0,1 2 0,-1-1 0,0 2 0,0-1 0,0 1 0,-1-1 0,1 1 0,-1-1 0,0 1 0,1-1 0,0 1 0,-1-1 0,0 0 0,0 0 0,1 1 0,-1-1 0,0 1 0,0 1 0,0-1 0,1 1 0,-2 0 0,0 1 0,0-2 0,0 2 0,0-1 0,0 1 0,0-1 0,0 0 0,0 1 0,-2-2 0,1 1 0,0 0 0,0-1 0,1 1 0,-3-1 0,2 1 0,0 1 0,0-1 0,-2-1 0,1 1 0,1 0 0,-2 0 0,1 0 0,-1 0 0,1 1 0,-1 0 0,0-1 0,0 1 0,0-1 0,-1 1 0,0-1 0,0 1 0,1-1 0,-2-1 0,1 1 0,1 0 0,-1 0 0,0-2 0,1 2 0,-1-3 0,1 2 0,0-1 0,0 0 0,1 0 0,-2-1 0,2 1 0,-2-1 0,2-1 0,-1 2 0,-1-1 0,2-1 0,0 2 0,-1-2 0,1 1 0,-1-1 0,1 2 0,-1-2 0,1 1 0,-1-1 0,1 1 0,0-1 0,-1 0 0,1 0 0,0 1 0,0 0 0,1-2 0,-2 1 0,2-1 0,-1 1 0,2 0 0,-2-1 0,1 1 0,1 0 0,0 1 0,0-2 0,3 0 0,-1 0 0,2-2 0,-2 1 0,2 1 0,1-1 0,0 0 0,-2-1 0,2 0 0,0 1 0,-1 0 0,1 0 0,0 0 0,-2 1 0,2-1 0,-1 1 0,1 0 0,-2 0 0,1 0 0,1 0 0,-1 0 0,1 0 0,-2 0 0,1 0 0,0 0 0,0 0 0,0 1 0,0 0 0,0 0 0,-1 0 0,1 0 0,1 1 0,-2-1 0,1 1 0,0-1 0,1 0 0,-2 2 0,1-2 0,0 1 0,-1 0 0,1 0 0,0 0 0,-1 1 0,1-1 0,0 2 0,-1-2 0,0 1 0,-1 0 0,2 0 0,-3 1 0,2-1 0,-1 1 0,1-2 0,-2 3 0,1-3 0,-1 2 0,1-1 0,-1 0 0,-1 0 0,1 0 0,0-2 0,1 1 0,-2 1 0,0-1 0,1 1 0,-1 0 0,0-1 0,0 2 0,0-2 0,-1 3 0,1-2 0,-2 1 0,0 0 0,-1 0 0,0 1 0,0-1 0,1 1 0,-2 0 0,1-2 0,-1 2 0,-1-1 0,1-1 0,1 0 0,0-1 0,-1 0 0,1 1 0,-1-1 0,0 0 0,1 1 0,-1-1 0,0-1 0,2 2 0,-2-2 0,2 1 0,-2-1 0,1 0 0,0 2 0,-1-2 0,2 1 0,0 0 0,-2-1 0,0 0 0,2 0 0,-2 1 0,0 0 0,2-1 0,-2 0 0,1 1 0,0-1 0,-1 1 0,1-1 0,-1 0 0,0 0 0,1 0 0,-1 2 0,0-3 0,2 1 0,-2 1 0,1-1 0,-1 1 0,0-2 0,1 1 0,-1 0 0,0 0 0,1 0 0,-2-1 0,1 2 0,-1-2 0,0 1 0,2 0 0,-1-1 0,-1 1 0,0-1 0,1 1 0,-1-1 0,2 1 0,-2-1 0,1 0 0,1 0 0,-2 2 0,1-2 0,0 0 0,-1 1 0,2-1 0,-1 1 0,0-1 0,2 0 0,-2 1 0,1-1 0,-1 0 0,0 1 0,2-1 0,-2 1 0,2-1 0,-2 0 0,2 0 0,-1 0 0,-1 2 0,3-2 0,-1 0 0,-1 0 0,1 0 0,-1 1 0,1-1 0,0 0 0,-1 0 0,2 0 0,-2 0 0,1 0 0,-2 0 0,3 0 0,-3 0 0,2 0 0,1 0 0,-2 0 0,1 0 0,1 0 0,-2 0 0,1 0 0,0 0 0,0 0 0,0 0 0,-1 0 0,2 0 0,0-1 0,-1 1 0,1 0 0,1-2 0,-1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3:23:10.596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4 325 8027,'4'-19'0,"-2"5"0,2 3 0,1 2 0,1-2 0,2-1 0,0-1 0,1 1 0,1-1 0,0 0 0,0 2 0,2 1 0,-2 1 0,1 0 0,-1 1 0,0 3 0,1 0 0,1 1 0,-1 2 0,1 0 0,0 2 0,-2 0 0,0 0 0,-1 3 0,-1 0 0,0 3 0,-1 0 0,0 3 0,-1 0 0,-3 0 0,1 2 0,0 2 0,-3 0 0,2 2 0,-2 0 0,2 1 0,-3 0 0,1 1 0,-1-1 0,-1 1 0,-1-1 0,0 1 0,-2-2 0,-1 0 0,-1 2 0,-1-2 0,1 2 0,-2 0 0,1-3 0,-2 2 0,0-2 0,-1 0 0,-3 1 0,0 1 0,2-2 0,-2 0 0,3-1 0,-3 1 0,0 0 0,1-3 0,-1 1 0,0 1 0,2-3 0,1-1 0,-1-2 0,3 0 0,0-2 0,2 0 0,-1-3 0,2 1 0,1-2 0,1 1 0,1-5 0,1-1 0,1-2 0,0-3 0,1 0 0,2-1 0,1 0 0,2-2 0,0 2 0,2 1 0,1-1 0,-2 4 0,4-2 0,-4 4 0,3 2 0,1-1 0,-2 2 0,-2 1 0,3 0 0,-1 2 0,0 2 0,0 1 0,0 3 0,1 0 0,2-1 0,0 2 0,1-1 0,1-1 0,1 0 0,2-4 0,2 1 0,1-1 0,6-3 0,-6-4 0,3-2 0,1-6 0,1-3 0,1 0 0,-2-2 0,3-2 0</inkml:trace>
  <inkml:trace contextRef="#ctx0" brushRef="#br0" timeOffset="2642">717 0 8027,'-13'1'0,"2"-1"0,-1 0 0,1 0 0,-3 2 0,-3-1 0,0 0 0,-6 2 0,2-1 0,1 2 0,1-1 0,-3 0 0,1 1 0,0 1 0,1-1 0,2 0 0,4 0 0,2-2 0,1 3 0,1-1 0,1 2 0,3 1 0,1 0 0,2 2 0,1 4 0,2 0 0,2 3 0,2 1 0,4 2 0,1 0 0,1 3 0,0-1 0,0 2 0,-1-3 0,0 1 0,-3-3 0,2 1 0,-3-4 0,-1-2 0,-2-2 0,1 1 0,-2-4 0,1 0 0,-2-4 0,0 0 0,1-4 0,0-2 0,2-1 0,2-4 0,1 1 0,0-2 0,5 1 0,-1-1 0,1-1 0,3 1 0,0 1 0,1 2 0,1 0 0,-1 1 0,0 3 0,0-1 0,1 4 0,-2 0 0,2 6 0,-2 2 0,0 3 0,-4 3 0,1 2 0,-4 1 0,0 0 0,-2 7 0,-3-2 0,1 1 0,-3-1 0,-3 2 0,-1-2 0,-3 0 0,-3-1 0,-3-3 0,-2-1 0,-1-2 0,2-6 0,-2 2 0,-1-4 0,0-2 0,-1 0 0,-1-1 0,0-2 0,1 0 0,1 0 0,1-3 0,4 1 0,-2 0 0,3-2 0,1 0 0,1 0 0,2 0 0,2 0 0,3 0 0,-2 0 0,1 0 0,1-2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3:46:06.048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110 251 8027,'4'-15'0,"-1"1"0,-2 8 0,2 1 0,0 0 0,3-2 0,0-1 0,2 2 0,-1 0 0,0-1 0,2-1 0,2 0 0,1 2 0,1-2 0,-3 3 0,2 2 0,-1-1 0,1 0 0,0 2 0,0 0 0,0 2 0,-1 0 0,-1 0 0,0 0 0,-3 3 0,2 2 0,-1 0 0,1 2 0,-2 1 0,2 1 0,-3 1 0,0 0 0,0 1 0,0 1 0,-3 1 0,1-1 0,-2 2 0,-1 0 0,1 0 0,-1 2 0,-1-1 0,0 0 0,0 0 0,-1 1 0,-1-1 0,-2 1 0,-2-1 0,-2 3 0,1-2 0,-2 3 0,0-4 0,-1 4 0,-1-2 0,-2 2 0,-1-2 0,2-3 0,-2 4 0,-1-2 0,-2 1 0,1-2 0,2-2 0,0-1 0,-2 3 0,0-1 0,1 0 0,-1-2 0,1 1 0,0-2 0,0-1 0,1 0 0,0-2 0,4-1 0,-1-1 0,0 1 0,2-2 0,0-2 0,3 0 0,1-1 0,2 1 0,-1-3 0,3-1 0,1-4 0,4 0 0,2-3 0,1 2 0,4-2 0,-1 1 0,2 1 0,0 1 0,0 0 0,0 1 0,4 0 0,-2 2 0,2-1 0,-3 3 0,1 0 0,-1 0 0,2 0 0,-1 1 0,-1 3 0,0 0 0,0 0 0,1 1 0,0 0 0,0-2 0,1 1 0,0 0 0,3 0 0,0-1 0,1 0 0,2-2 0,0 0 0,3 1 0,0-2 0,0-4 0,0-1 0,-5-1 0,0-4 0,-3 0 0</inkml:trace>
  <inkml:trace contextRef="#ctx0" brushRef="#br0" timeOffset="2866">944 2 8027,'-19'-1'0,"1"0"0,7 1 0,0 0 0,-1 0 0,-2 0 0,-4 0 0,-1 1 0,-2 2 0,2-1 0,-1 2 0,0 1 0,1 0 0,-1 0 0,4 1 0,-1 0 0,1 1 0,3-2 0,1 0 0,0 0 0,0 1 0,4 0 0,-2 2 0,2-1 0,2 1 0,2-1 0,1 2 0,0 2 0,1 2 0,2-1 0,0 2 0,0 1 0,0 0 0,0-1 0,0 2 0,2 0 0,1 0 0,0 1 0,1 0 0,0-1 0,-1 1 0,1-1 0,-2-2 0,-1-2 0,2 1 0,-2-2 0,0-1 0,-1 0 0,0-3 0,0 0 0,0-2 0,0-3 0,0 2 0,1-2 0,1 0 0,0-2 0,0-3 0,1-1 0,1-2 0,1-1 0,2-1 0,2-2 0,0 1 0,2 1 0,0-2 0,2 1 0,0 1 0,0 1 0,2 2 0,-1 0 0,2 2 0,-2 2 0,2 1 0,-2 0 0,0 1 0,1 2 0,-1 2 0,-2 1 0,0 3 0,0 1 0,-3 1 0,1 0 0,-3 3 0,0 0 0,-2 2 0,-1 0 0,-2 3 0,-1 0 0,1 1 0,-4 2 0,1 0 0,-4-1 0,-1-4 0,-1 5 0,-1-4 0,-2 1 0,-3 0 0,1-3 0,-3 2 0,0-7 0,-2 0 0,0-1 0,-3-1 0,0-3 0,1-1 0,-1-1 0,-1-2 0,0 1 0,0-2 0,1-1 0,3 0 0,2 0 0,0 0 0,0 0 0,2 0 0,1 0 0,2 0 0,2-2 0,1 0 0,2-1 0,0 0 0,1-1 0,1 1 0,2 0 0,-2-1 0,3 2 0,-1-1 0,1 1 0,0-1 0,0 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3:44:38.783"/>
    </inkml:context>
    <inkml:brush xml:id="br0">
      <inkml:brushProperty name="width" value="0.15875" units="cm"/>
      <inkml:brushProperty name="height" value="0.15875" units="cm"/>
    </inkml:brush>
  </inkml:definitions>
  <inkml:trace contextRef="#ctx0" brushRef="#br0">463 101 8027,'-18'-22'0,"5"7"0,3 7 0,3 3 0,0-1 0,-2-1 0,0 1 0,1 0 0,-3 1 0,3 0 0,-5 0 0,1 3 0,-1-2 0,-2 1 0,1 2 0,-2 0 0,2 1 0,-4 0 0,3 0 0,0 0 0,1 0 0,2 1 0,-3 2 0,2 0 0,-1 2 0,2 2 0,-2 0 0,3 0 0,1 2 0,-2 2 0,1-1 0,0 1 0,0 2 0,1-1 0,1 0 0,2-1 0,-2 4 0,3-1 0,0 1 0,2-2 0,0 1 0,2 1 0,1 0 0,1 1 0,0-3 0,0 2 0,1-2 0,1-2 0,3 1 0,4-1 0,3-2 0,2 0 0,2-2 0,2-2 0,3-1 0,2-2 0,4-2 0,2 0 0,-2-1 0,2-3 0,-1-2 0,-1 0 0,2-2 0,-1 3 0,-2 1 0,-3 2 0,-2 0 0,1 2 0,-5 0 0,2 0 0,-7 0 0,2 1 0,0 4 0,-4-1 0,-1 4 0,-2 0 0,0 2 0,-3 1 0,-1 2 0,1 0 0,-1 2 0,-2-2 0,-1 5 0,2-2 0,-2 1 0,0 0 0,-3 3 0,-3 0 0,1 0 0,-2 0 0,-1-1 0,-1 1 0,-2 0 0,0 0 0,0-2 0,-1 1 0,-2-2 0,0-1 0,-1 0 0,0-2 0,-3 1 0,-1-4 0,-2 0 0,-1-2 0,0-2 0,0-1 0,0-2 0,0-1 0,0-2 0,1-2 0,2-2 0,-1-1 0,2-3 0,1-2 0,1-1 0,1 0 0,1-2 0,3 0 0,2 1 0,2-2 0,0 0 0,4 0 0,-1-3 0,3 0 0,1 1 0,0-2 0,1 1 0,3-2 0,3 0 0,1 1 0,3-1 0,0 2 0,2 1 0,-1 0 0,2 2 0,0-1 0,1 1 0,0 0 0,2 1 0,-2 2 0,1-4 0,1 3 0,1-1 0,-2-1 0,2 0 0,-2 1 0,-1-2 0,-3 0 0,1 1 0,-1-1 0,-1 0 0,0 0 0,-1 1 0,-1 0 0,-2 0 0,0 1 0,-3 2 0,3-4 0,-3 3 0,0-2 0,-1-1 0,-1 2 0,-2-1 0,0 1 0,-2 2 0,-1 0 0,-6-1 0,-1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00:13.604"/>
    </inkml:context>
    <inkml:brush xml:id="br0">
      <inkml:brushProperty name="width" value="0.10583" units="cm"/>
      <inkml:brushProperty name="height" value="0.10583" units="cm"/>
    </inkml:brush>
  </inkml:definitions>
  <inkml:trace contextRef="#ctx0" brushRef="#br0">0 331 8027,'0'0'0</inkml:trace>
  <inkml:trace contextRef="#ctx0" brushRef="#br0" timeOffset="1">452 0 8027,'-19'0'0,"0"0"0,8 0 0,-2 0 0,-2 0 0,0 0 0,-1 0 0,-1 1 0,1 1 0,-1 1 0,2 1 0,3 1 0,0-1 0,2 1 0,0-1 0,0 1 0,4 0 0,-1 0 0,2-2 0,1 2 0,2-1 0,1 3 0,1-1 0,0 0 0,0 3 0,0 1 0,0 0 0,0 0 0,0 3 0,1-2 0,-1 1 0,0 0 0,0-1 0,0 0 0,0 1 0,0-2 0,0-2 0,0 0 0,0-3 0,-1 1 0,-1-2 0,1 1 0,1-1 0,0 1 0,0-3 0,1 2 0,1 0 0,-1 0 0,-1-2 0,1 1 0,0-2 0,2-1 0,-1-3 0,1 1 0,1-2 0,-2-1 0,2 1 0,1-1 0,0-1 0,2 1 0,-2 0 0,1 0 0,-1 0 0,1 2 0,2 0 0,-2 0 0,3 1 0,-3 0 0,3 2 0,-3-1 0,5 1 0,-3 0 0,5 0 0,-3 0 0,-1 0 0,-1 1 0,2 1 0,-3 0 0,5 1 0,-5-1 0,1 3 0,-1-2 0,0 1 0,0-1 0,-2 1 0,0 0 0,-1 0 0,3 1 0,-2-2 0,0 2 0,-2 2 0,1-2 0,0 2 0,0-3 0,-2 1 0,2 4 0,0-2 0,-2 2 0,1-3 0,-2-1 0,-1 2 0,1 0 0,-1 0 0,2 0 0,-2-1 0,0 3 0,0-1 0,0 0 0,0 2 0,0-1 0,0 1 0,-2-1 0,1 0 0,-1-2 0,0-2 0,1 2 0,-1-1 0,-3 0 0,0-1 0,-2 2 0,-4-2 0,-2 0 0,2-2 0,2-3 0,-1 0 0,1 2 0,-1-1 0,1 0 0,0 0 0,0 2 0,2-2 0,-1 2 0,1-1 0,-1-1 0,0 2 0,1-2 0,1-1 0,-1 1 0,1-1 0,0 0 0,1 2 0,1-2 0,-1 0 0,0 0 0,0 0 0,0 0 0,1 0 0,-1 0 0,0 0 0,1-2 0,-1 1 0,1-1 0,2-2 0,0 1 0,0 1 0,0-1 0,1 0 0,0 0 0,1 1 0,-3-1 0,3 1 0,-1-1 0,0 1 0,0 2 0,-1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3:58:48.150"/>
    </inkml:context>
    <inkml:brush xml:id="br0">
      <inkml:brushProperty name="width" value="0.10583" units="cm"/>
      <inkml:brushProperty name="height" value="0.10583" units="cm"/>
    </inkml:brush>
  </inkml:definitions>
  <inkml:trace contextRef="#ctx0" brushRef="#br0">0 331 8027,'0'0'0</inkml:trace>
  <inkml:trace contextRef="#ctx0" brushRef="#br0" timeOffset="2971">452 0 8027,'-19'0'0,"0"0"0,8 0 0,-2 0 0,-2 0 0,0 0 0,-1 0 0,-1 1 0,1 1 0,-1 1 0,2 1 0,3 1 0,0-1 0,2 1 0,0-1 0,0 1 0,4 0 0,-1 0 0,2-2 0,1 2 0,2-1 0,1 3 0,1-1 0,0 0 0,0 3 0,0 1 0,0 0 0,0 0 0,0 3 0,1-2 0,-1 1 0,0 0 0,0-1 0,0 0 0,0 1 0,0-2 0,0-2 0,0 0 0,0-3 0,-1 1 0,-1-2 0,1 1 0,1-1 0,0 1 0,0-3 0,1 2 0,1 0 0,-1 0 0,-1-2 0,1 1 0,0-2 0,2-1 0,-1-3 0,1 1 0,1-2 0,-2-1 0,2 1 0,1-1 0,0-1 0,2 1 0,-2 0 0,1 0 0,-1 0 0,1 2 0,2 0 0,-2 0 0,3 1 0,-3 0 0,3 2 0,-3-1 0,5 1 0,-3 0 0,5 0 0,-3 0 0,-1 0 0,-1 1 0,2 1 0,-3 0 0,5 1 0,-5-1 0,1 3 0,-1-2 0,0 1 0,0-1 0,-2 1 0,0 0 0,-1 0 0,3 1 0,-2-2 0,0 2 0,-2 2 0,1-2 0,0 2 0,0-3 0,-2 1 0,2 4 0,0-2 0,-2 2 0,1-3 0,-2-1 0,-1 2 0,1 0 0,-1 0 0,2 0 0,-2-1 0,0 3 0,0-1 0,0 0 0,0 2 0,0-1 0,0 1 0,-2-1 0,1 0 0,-1-2 0,0-2 0,1 2 0,-1-1 0,-3 0 0,0-1 0,-2 2 0,-4-2 0,-2 0 0,2-2 0,2-3 0,-1 0 0,1 2 0,-1-1 0,1 0 0,0 0 0,0 2 0,2-2 0,-1 2 0,1-1 0,-1-1 0,0 2 0,1-2 0,1-1 0,-1 1 0,1-1 0,0 0 0,1 2 0,1-2 0,-1 0 0,0 0 0,0 0 0,0 0 0,1 0 0,-1 0 0,0 0 0,1-2 0,-1 1 0,1-1 0,2-2 0,0 1 0,0 1 0,0-1 0,1 0 0,0 0 0,1 1 0,-3-1 0,3 1 0,-1-1 0,0 1 0,0 2 0,-1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13:15.41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42 277 8027,'13'-17'0,"-3"6"0,-5 5 0,-2 2 0,-2 0 0,-4 0 0,1 2 0,-3 1 0,-1 1 0,-2 0 0,1 0 0,-2 0 0,2 0 0,0 0 0,-1 1 0,2 0 0,1 2 0,4 0 0,1 1 0,4 1 0,1 0 0,2-1 0,7 1 0,0 0 0</inkml:trace>
  <inkml:trace contextRef="#ctx0" brushRef="#br0" timeOffset="1">394 0 8027,'-8'4'0,"2"-2"0,1 2 0,0 0 0,-1 1 0,0 0 0,-1 3 0,-1-2 0,0 2 0,2 0 0,-2 0 0,1 1 0,-1 0 0,1-1 0,0 3 0,1-4 0,-2 3 0,3-3 0,0 1 0,-1 1 0,1 0 0,-1 1 0,2-2 0,1 1 0,-1 0 0,0-2 0,1 2 0,0-1 0,1 0 0,-1 0 0,2-2 0,0 2 0,0-2 0,1 1 0,0-2 0,0 0 0,0 0 0,0 0 0,0 0 0,0-1 0,0 1 0,0-2 0,0 3 0,0-3 0,0 2 0,0-1 0,0 0 0,1 1 0,-1-1 0,2 0 0,1-1 0,-1 2 0,2-1 0,0 1 0,0 0 0,0-1 0,1 2 0,0 0 0,0-3 0,1 2 0,-2-1 0,2 1 0,-2-1 0,1 0 0,-1-2 0,0 1 0,1-1 0,0 0 0,0 0 0,-1-2 0,2 1 0,-1 1 0,0-2 0,1 0 0,-1 0 0,1 0 0,0 0 0,0 0 0,0 0 0,2 0 0,2 0 0,-3 0 0,4 0 0,-2-2 0,-2 2 0,-1-1 0,-1 0 0,-1 0 0,-1-2 0,2 1 0,0-3 0,-2 0 0,-3 1 0,-1 0 0,-1-1 0,1 1 0,1 2 0,0-2 0,-2 0 0,2 0 0,0 0 0,-2 1 0,2-2 0,0 1 0,0 0 0,0-1 0,-1 2 0,-1 0 0,-1-1 0,2 1 0,-1-1 0,0 2 0,0-1 0,-1 0 0,1 1 0,-2 0 0,1-1 0,0 2 0,-1 0 0,1-1 0,-1 1 0,0 0 0,-1 1 0,0 0 0,1 0 0,0 0 0,0 0 0,-1 0 0,2 0 0,-1 0 0,-1 0 0,1 0 0,1 0 0,-2 1 0,2 0 0,-1 2 0,1-2 0,0 2 0,0-2 0,0 0 0,-1 2 0,2-2 0,0 2 0,-1-1 0,1 1 0,-1-2 0,1 2 0,0-2 0,1 0 0,0 2 0,-1-1 0,0 1 0,1 0 0,1 0 0,-1-1 0,1 0 0,-1 0 0,-1 1 0,0 1 0,1-1 0,-1 1 0,1-1 0,0 0 0,0-1 0,1 2 0,-1-2 0,1 2 0,1 0 0,1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12:16.98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42 277 8027,'13'-17'0,"-3"6"0,-5 5 0,-2 2 0,-2 0 0,-4 0 0,1 2 0,-3 1 0,-1 1 0,-2 0 0,1 0 0,-2 0 0,2 0 0,0 0 0,-1 1 0,2 0 0,1 2 0,4 0 0,1 1 0,4 1 0,1 0 0,2-1 0,7 1 0,0 0 0</inkml:trace>
  <inkml:trace contextRef="#ctx0" brushRef="#br0" timeOffset="3881">394 0 8027,'-8'4'0,"2"-2"0,1 2 0,0 0 0,-1 1 0,0 0 0,-1 3 0,-1-2 0,0 2 0,2 0 0,-2 0 0,1 1 0,-1 0 0,1-1 0,0 3 0,1-4 0,-2 3 0,3-3 0,0 1 0,-1 1 0,1 0 0,-1 1 0,2-2 0,1 1 0,-1 0 0,0-2 0,1 2 0,0-1 0,1 0 0,-1 0 0,2-2 0,0 2 0,0-2 0,1 1 0,0-2 0,0 0 0,0 0 0,0 0 0,0 0 0,0-1 0,0 1 0,0-2 0,0 3 0,0-3 0,0 2 0,0-1 0,0 0 0,1 1 0,-1-1 0,2 0 0,1-1 0,-1 2 0,2-1 0,0 1 0,0 0 0,0-1 0,1 2 0,0 0 0,0-3 0,1 2 0,-2-1 0,2 1 0,-2-1 0,1 0 0,-1-2 0,0 1 0,1-1 0,0 0 0,0 0 0,-1-2 0,2 1 0,-1 1 0,0-2 0,1 0 0,-1 0 0,1 0 0,0 0 0,0 0 0,0 0 0,2 0 0,2 0 0,-3 0 0,4 0 0,-2-2 0,-2 2 0,-1-1 0,-1 0 0,-1 0 0,-1-2 0,2 1 0,0-3 0,-2 0 0,-3 1 0,-1 0 0,-1-1 0,1 1 0,1 2 0,0-2 0,-2 0 0,2 0 0,0 0 0,-2 1 0,2-2 0,0 1 0,0 0 0,0-1 0,-1 2 0,-1 0 0,-1-1 0,2 1 0,-1-1 0,0 2 0,0-1 0,-1 0 0,1 1 0,-2 0 0,1-1 0,0 2 0,-1 0 0,1-1 0,-1 1 0,0 0 0,-1 1 0,0 0 0,1 0 0,0 0 0,0 0 0,-1 0 0,2 0 0,-1 0 0,-1 0 0,1 0 0,1 0 0,-2 1 0,2 0 0,-1 2 0,1-2 0,0 2 0,0-2 0,0 0 0,-1 2 0,2-2 0,0 2 0,-1-1 0,1 1 0,-1-2 0,1 2 0,0-2 0,1 0 0,0 2 0,-1-1 0,0 1 0,1 0 0,1 0 0,-1-1 0,1 0 0,-1 0 0,-1 1 0,0 1 0,1-1 0,-1 1 0,1-1 0,0 0 0,0-1 0,1 2 0,-1-2 0,1 2 0,1 0 0,1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6T04:09:29.327"/>
    </inkml:context>
    <inkml:brush xml:id="br0">
      <inkml:brushProperty name="width" value="0.10583" units="cm"/>
      <inkml:brushProperty name="height" value="0.10583" units="cm"/>
    </inkml:brush>
  </inkml:definitions>
  <inkml:trace contextRef="#ctx0" brushRef="#br0">157 642 8027,'6'-15'0,"-1"2"0,-1 2 0,2-1 0,2-3 0,1-5 0,2-1 0,0-1 0,2-4 0,-2 4 0,2-4 0,0 0 0,0 0 0,-1 2 0,1-1 0,-1 1 0,0 1 0,0 0 0,1-2 0,-1-1 0,2-1 0,-1-1 0,0-1 0,-2 7 0,-1-1 0,-1 5 0,-3 2 0,2 2 0,-1-1 0,-1 3 0,-2 4 0,-1 3 0,-2 7 0,0 5 0,1 3 0,-4 5 0,0 6 0,-1 0 0,0 3 0,0 0 0,-1-1 0,1 4 0,1 0 0,0 1 0,2 2 0,-1-1 0,1 3 0,0-1 0,0 1 0,0 1 0,0 1 0,0 0 0,0 0 0,0-3 0,0-4 0,0 1 0,0-9 0,0 3 0,0-6 0,1-2 0,-1-2 0,2-4 0,-1-2 0,3-1 0,2-1 0</inkml:trace>
  <inkml:trace contextRef="#ctx0" brushRef="#br0" timeOffset="848">654 324 8027,'-12'22'0,"3"-3"0,5-4 0,2-2 0,1 0 0,0 1 0,0 4 0,-1 1 0,2 6 0,0-1 0,2-1 0,-1 1 0,2 0 0,1-2 0,1-2 0,2-1 0,1-3 0,1 0 0,2-2 0,1-4 0,1-1 0,5-4 0,-2-2 0,2-2 0,0-3 0,0-4 0,0-3 0,1-5 0,-3 0 0,0-2 0,-2-2 0,-1 0 0,-4 2 0,2-5 0,-4-2 0,1 0 0,-2-2 0,-2 2 0,-1-2 0,-1 4 0,-1-7 0,-1 4 0,0-3 0,-3 4 0,-1 1 0,-4 3 0,-1 2 0,-1 0 0,-3 3 0,-1 3 0,-2 0 0,0 3 0,-1 3 0,-3 2 0,0 1 0,1 2 0,1 3 0,-2 3 0,3 5 0,1 3 0,1 3 0,0 4 0,3 1 0,2 2 0,0 2 0,2 1 0,2 1 0,2 2 0,-1 1 0,2 2 0</inkml:trace>
  <inkml:trace contextRef="#ctx0" brushRef="#br0" timeOffset="3309">983 203 8027,'5'-11'0,"-3"2"0,1 4 0,-1 0 0,1 2 0,1-1 0,1-1 0,-1 1 0,2-1 0,1-1 0,0 0 0,0-1 0,1 1 0,-1 0 0,1 0 0,0 2 0,0 0 0,1 0 0,0 1 0,-1 1 0,2 0 0,0 2 0,-2 0 0,1 0 0,-1 0 0,-1 2 0,1 0 0,-1 2 0,0 2 0,0-1 0,-2 3 0,1-1 0,-1 1 0,0 0 0,-2-1 0,2 2 0,-2-1 0,-1 2 0,0-2 0,0 3 0,-1-1 0,-1 2 0,0-2 0,0 2 0,0 1 0,0 0 0,-2 1 0,0 0 0,0 1 0,-1 0 0,0 0 0,-2-1 0,2 2 0,-1-1 0,0 2 0,-1-3 0,0 1 0,0-3 0,-2 2 0,1 0 0,-1-2 0,0 1 0,0 0 0,1-1 0,-2 0 0,2 0 0,-2-1 0,2 0 0,0 1 0,0-1 0,0 0 0,0 1 0,3-1 0,-2 1 0,1-3 0,-3-1 0,2-1 0,-2-1 0,2 1 0,-1-1 0,0 1 0,0-2 0,0 0 0,2 1 0,-1-1 0,1 0 0,0 0 0,0 0 0,1-1 0,0 1 0,-1-3 0,1 1 0,1-2 0,0 1 0,1-1 0,0 2 0,0-4 0,1-1 0,0-2 0,2-1 0,1-1 0,0 1 0,0 1 0,2-2 0,-1 2 0,0 0 0,1-1 0,-1 3 0,1 0 0,2 1 0,-2 0 0,1 1 0,2 1 0,2 1 0,-3 1 0,3 2 0,0 1 0,2 0 0,2 1 0,2 1 0,2-4 0,4 1 0,-1-4 0,5-1 0,-1-5 0,0-6 0,-1-4 0,-3-1 0,4-5 0,-5 1 0</inkml:trace>
  <inkml:trace contextRef="#ctx0" brushRef="#br0" timeOffset="7048">0 817 8027,'11'1'0,"-2"0"0,-2-1 0,0 0 0,2 0 0,0 0 0,1 0 0,0 0 0,0 0 0,1 0 0,1 0 0,-1 0 0,-1 0 0,2 0 0,-2 0 0,2 0 0,-3 0 0,2 0 0,0 0 0,-2 0 0,0 0 0,-1 0 0,1 0 0,0 0 0,-1 0 0,0 0 0,0 0 0,1 0 0,-3 0 0,2 0 0,-1 0 0,1 0 0,-2 0 0,2 0 0,-2 0 0,2 0 0,-2 0 0,0 0 0,0 0 0,0 0 0,2 0 0,-1 0 0,1 0 0,-3-1 0,3 1 0,-2-1 0,0 0 0,1-2 0,0 2 0,0 0 0,-1-1 0,2 1 0,-2 0 0,2 0 0,-3 1 0,1 0 0,2-1 0,-1 0 0,1 1 0,-2 0 0,2 0 0,-2 0 0,3 0 0,-2 0 0,0 0 0,1 0 0,1 0 0,-2 0 0,0 0 0,0 0 0,2 0 0,1 0 0,-1 0 0,0 0 0,-1 0 0,2 0 0,-1 0 0,0-2 0,-1 1 0,0-1 0,1 1 0,-2 0 0,2-1 0,-2 1 0,1 0 0,-1 0 0,1 1 0,-1 0 0,2 0 0,-3 0 0,2-1 0,-1 1 0,0-1 0,1 1 0,-2 0 0,1 0 0,1 0 0,-1 0 0,0 0 0,0 0 0,0 0 0,1 0 0,-1 0 0,0 0 0,2 0 0,-2 0 0,0 0 0,0 0 0,1 0 0,0 0 0,-1 0 0,1 0 0,-1 0 0,0 0 0,0 0 0,0 0 0,1 0 0,-1 0 0,2 0 0,-2 0 0,1 0 0,-2 0 0,2 0 0,-1 0 0,1 0 0,-2 0 0,3 0 0,-3 0 0,3 0 0,-1 0 0,1 0 0,-2 0 0,1 1 0,0-1 0,-1 1 0,2 0 0,-1-1 0,1 1 0,-2-1 0,1 0 0,1 0 0,0 0 0,0 0 0,0 0 0,-1 0 0,1 0 0,1 0 0,-1 0 0,-1 0 0,1 0 0,-1 0 0,2 0 0,-2 0 0,1 0 0,-2 0 0,1 0 0,0 0 0,0 0 0,-1 0 0,1 0 0,-1 0 0,3 1 0,-3 0 0,2 1 0,0 1 0,-2-2 0,3 1 0,-3 0 0,3 0 0,-3 0 0,3 0 0,-1 1 0,-1-1 0,0 0 0,0-1 0,0 1 0,2 0 0,-1-1 0,0 1 0,-2-2 0,2 3 0,-1-2 0,-1 0 0,1 0 0,-1 0 0,0 1 0,0-1 0,-1 0 0,0 0 0,0-1 0,-1 1 0,0-1 0,0 0 0,-2 0 0,0 0 0,0 0 0,0 0 0,-1 0 0,0 0 0,0 0 0</inkml:trace>
  <inkml:trace contextRef="#ctx0" brushRef="#br0" timeOffset="11390">419 1121 8027,'12'-17'0,"-4"3"0,0 4 0,-2 1 0,2 0 0,0-2 0,1 2 0,0-1 0,0 0 0,1 2 0,-1 0 0,2 1 0,-1 0 0,0 3 0,1 0 0,-1 0 0,0 2 0,-1 1 0,2 0 0,-2 0 0,-1 1 0,2 0 0,-4 0 0,1 1 0,-1 0 0,-1 2 0,-1 1 0,1 1 0,-2 0 0,-1 3 0,0 0 0,-1 1 0,-1 2 0,0 0 0,0 0 0,-1 1 0,0 1 0,-3 0 0,1 0 0,-2 0 0,0 0 0,1-2 0,-1-1 0,1-1 0,0 1 0,0-3 0,0 1 0,1-2 0,1-1 0,-1 1 0,1-2 0,0-2 0,0 0 0,1 2 0,2-4 0,1-1 0,0-2 0,1-1 0,1 0 0,0-3 0,1 2 0,0-1 0,2-2 0,0 1 0,-1 0 0,3 0 0,0-1 0,0 2 0,1-1 0,0 2 0,-1-1 0,2 3 0,0 0 0,-2 1 0,3 2 0,-4 0 0,3 0 0,-2 0 0,-1 0 0,0 2 0,2 2 0,-2 2 0,-1 0 0,-1 0 0,0 3 0,0 0 0,-2-1 0,0 2 0,0 2 0,-1 0 0,-1-1 0,-1 1 0,0 0 0,-1 0 0,0 1 0,-1 0 0,-1-1 0,-2-1 0,-2 1 0,2 1 0,-3 0 0,0 0 0,-1 0 0,1-2 0,-2 1 0,2-1 0,-2 1 0,1 0 0,-1-2 0,1 1 0,0-3 0,-1 1 0,0-2 0,-1-1 0,1-1 0,-1-2 0,1-1 0,-1-1 0,0 1 0,-2-2 0,3 0 0,-1 0 0,1 0 0,4-2 0,-3 1 0,-1 0 0,-1-2 0,3 1 0,-2-1 0,2-2 0,-1 2 0,2-1 0,-2 1 0,3-1 0,0 1 0,-1-1 0,3 1 0,2-1 0,-1 2 0,4 0 0,-1 0 0,0 0 0,4 1 0,-2-1 0,2 1 0,2 1 0,2-2 0</inkml:trace>
  <inkml:trace contextRef="#ctx0" brushRef="#br0" timeOffset="12875">1070 827 8027,'-13'4'0,"2"1"0,3-2 0,0 3 0,0-1 0,-1 3 0,0-1 0,-2 4 0,-3 2 0,1 0 0,2 1 0,-1 1 0,0-1 0,1 3 0,1 0 0,0 1 0,1 2 0,3-1 0,-1 0 0,1 0 0,2 0 0,-1 2 0,1 0 0,1 2 0,1 0 0,0 0 0,1 1 0,1-4 0,0 1 0,0 0 0,0 1 0,0-2 0,1 1 0,0-2 0,1-1 0,0-1 0,1-1 0,3-2 0,-2-3 0,1-1 0,4 2 0,-2-5 0,2 1 0,1-4 0,-2-1 0,3 1 0,0-2 0,-2-1 0,3-1 0,-1 0 0,-2-1 0,2-1 0,0-4 0,-2 0 0,1-1 0,-1-1 0,0-2 0,-1-1 0,-1 0 0,0-1 0,-2-1 0,-1-1 0,1 0 0,-2 0 0,-1 1 0,0 0 0,-1 1 0,0 1 0,-1 0 0,-1 2 0,0-2 0,-1 1 0,-1 4 0,-2-2 0,-1 0 0,0 3 0,-3-2 0,0 3 0,2-1 0,-3 2 0,3 2 0,-4-1 0,3 2 0,-2-1 0,0 1 0,1 1 0,0 1 0,0 1 0,1 2 0,-2 1 0,2-2 0,-2 2 0,1-1 0,1 1 0,1-1 0,0 1 0,1 0 0,-1 1 0,1 2 0,1-2 0,2 4 0,0 1 0,1 1 0,-1 1 0,-1 1 0,3-2 0,0 4 0,0-4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Nicolas Saldaña C</cp:lastModifiedBy>
  <cp:revision>3</cp:revision>
  <dcterms:created xsi:type="dcterms:W3CDTF">2020-05-09T15:45:00Z</dcterms:created>
  <dcterms:modified xsi:type="dcterms:W3CDTF">2020-06-11T18:06:00Z</dcterms:modified>
</cp:coreProperties>
</file>