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:rsidTr="000E52E4">
        <w:tc>
          <w:tcPr>
            <w:tcW w:w="1951" w:type="dxa"/>
          </w:tcPr>
          <w:p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:rsidR="00486DC1" w:rsidRDefault="00486DC1"/>
        </w:tc>
      </w:tr>
      <w:tr w:rsidR="00486DC1" w:rsidTr="00486DC1">
        <w:tc>
          <w:tcPr>
            <w:tcW w:w="1951" w:type="dxa"/>
          </w:tcPr>
          <w:p w:rsidR="00486DC1" w:rsidRDefault="00486DC1">
            <w:r>
              <w:t>CURSO:</w:t>
            </w:r>
          </w:p>
        </w:tc>
        <w:tc>
          <w:tcPr>
            <w:tcW w:w="2538" w:type="dxa"/>
          </w:tcPr>
          <w:p w:rsidR="00486DC1" w:rsidRDefault="008B1369">
            <w:r>
              <w:t>6° Básico</w:t>
            </w:r>
          </w:p>
        </w:tc>
        <w:tc>
          <w:tcPr>
            <w:tcW w:w="2244" w:type="dxa"/>
          </w:tcPr>
          <w:p w:rsidR="00486DC1" w:rsidRDefault="00486DC1">
            <w:r>
              <w:t>FECHA:</w:t>
            </w:r>
          </w:p>
        </w:tc>
        <w:tc>
          <w:tcPr>
            <w:tcW w:w="2245" w:type="dxa"/>
          </w:tcPr>
          <w:p w:rsidR="00486DC1" w:rsidRDefault="00D13852">
            <w:r>
              <w:t>Semana 5</w:t>
            </w:r>
          </w:p>
        </w:tc>
      </w:tr>
      <w:tr w:rsidR="00D75892" w:rsidRPr="006B3B24" w:rsidTr="006B7D22">
        <w:tc>
          <w:tcPr>
            <w:tcW w:w="8978" w:type="dxa"/>
            <w:gridSpan w:val="4"/>
          </w:tcPr>
          <w:p w:rsidR="0079789A" w:rsidRPr="005F2FEA" w:rsidRDefault="00D75892" w:rsidP="0079789A">
            <w:pPr>
              <w:pStyle w:val="TableParagraph"/>
              <w:ind w:right="591"/>
              <w:rPr>
                <w:rFonts w:cs="Times New Roman"/>
                <w:sz w:val="20"/>
                <w:szCs w:val="20"/>
              </w:rPr>
            </w:pPr>
            <w:r>
              <w:t xml:space="preserve">OBJETIVO: </w:t>
            </w:r>
            <w:r>
              <w:rPr>
                <w:rFonts w:cs="Times New Roman"/>
                <w:sz w:val="20"/>
                <w:szCs w:val="20"/>
              </w:rPr>
              <w:t xml:space="preserve">Pre requisito </w:t>
            </w:r>
            <w:r w:rsidR="0079789A">
              <w:t xml:space="preserve">OA 8 </w:t>
            </w:r>
            <w:r w:rsidR="0079789A" w:rsidRPr="005F2FEA">
              <w:rPr>
                <w:rFonts w:cs="Times New Roman"/>
                <w:sz w:val="20"/>
                <w:szCs w:val="20"/>
              </w:rPr>
              <w:t>Demostrar que comprenden las</w:t>
            </w:r>
            <w:r w:rsidR="0079789A">
              <w:rPr>
                <w:rFonts w:cs="Times New Roman"/>
                <w:sz w:val="20"/>
                <w:szCs w:val="20"/>
              </w:rPr>
              <w:t xml:space="preserve"> </w:t>
            </w:r>
            <w:r w:rsidR="0079789A" w:rsidRPr="005F2FEA">
              <w:rPr>
                <w:rFonts w:cs="Times New Roman"/>
                <w:sz w:val="20"/>
                <w:szCs w:val="20"/>
              </w:rPr>
              <w:t>fracciones impropias de uso común de</w:t>
            </w:r>
            <w:r w:rsidR="0079789A">
              <w:rPr>
                <w:rFonts w:cs="Times New Roman"/>
                <w:sz w:val="20"/>
                <w:szCs w:val="20"/>
              </w:rPr>
              <w:t xml:space="preserve"> </w:t>
            </w:r>
            <w:r w:rsidR="0079789A" w:rsidRPr="005F2FEA">
              <w:rPr>
                <w:rFonts w:cs="Times New Roman"/>
                <w:sz w:val="20"/>
                <w:szCs w:val="20"/>
              </w:rPr>
              <w:t>denominadores 2, 3, 4, 5, 6, 8, 10, 12</w:t>
            </w:r>
            <w:r w:rsidR="0079789A">
              <w:rPr>
                <w:rFonts w:cs="Times New Roman"/>
                <w:sz w:val="20"/>
                <w:szCs w:val="20"/>
              </w:rPr>
              <w:t xml:space="preserve"> </w:t>
            </w:r>
            <w:r w:rsidR="0079789A" w:rsidRPr="005F2FEA">
              <w:rPr>
                <w:rFonts w:cs="Times New Roman"/>
                <w:sz w:val="20"/>
                <w:szCs w:val="20"/>
              </w:rPr>
              <w:t>y los números mixtos asociados:</w:t>
            </w:r>
          </w:p>
          <w:p w:rsidR="0079789A" w:rsidRPr="005F2FEA" w:rsidRDefault="0079789A" w:rsidP="0079789A">
            <w:pPr>
              <w:pStyle w:val="TableParagraph"/>
              <w:ind w:right="591"/>
              <w:rPr>
                <w:rFonts w:cs="Times New Roman"/>
                <w:sz w:val="20"/>
                <w:szCs w:val="20"/>
              </w:rPr>
            </w:pPr>
            <w:r w:rsidRPr="005F2FEA">
              <w:rPr>
                <w:rFonts w:cs="Times New Roman"/>
                <w:sz w:val="20"/>
                <w:szCs w:val="20"/>
              </w:rPr>
              <w:t>›u</w:t>
            </w:r>
            <w:r>
              <w:rPr>
                <w:rFonts w:cs="Times New Roman"/>
                <w:sz w:val="20"/>
                <w:szCs w:val="20"/>
              </w:rPr>
              <w:t>sando material concreto y pictó</w:t>
            </w:r>
            <w:r w:rsidRPr="005F2FEA">
              <w:rPr>
                <w:rFonts w:cs="Times New Roman"/>
                <w:sz w:val="20"/>
                <w:szCs w:val="20"/>
              </w:rPr>
              <w:t>rico para representarlas, de manera</w:t>
            </w:r>
            <w:r>
              <w:rPr>
                <w:rFonts w:cs="Times New Roman"/>
                <w:sz w:val="20"/>
                <w:szCs w:val="20"/>
              </w:rPr>
              <w:t xml:space="preserve"> manual y/o con software </w:t>
            </w:r>
            <w:r w:rsidRPr="005F2FEA">
              <w:rPr>
                <w:rFonts w:cs="Times New Roman"/>
                <w:sz w:val="20"/>
                <w:szCs w:val="20"/>
              </w:rPr>
              <w:t>educativo</w:t>
            </w:r>
          </w:p>
          <w:p w:rsidR="0079789A" w:rsidRPr="005F2FEA" w:rsidRDefault="0079789A" w:rsidP="0079789A">
            <w:pPr>
              <w:pStyle w:val="TableParagraph"/>
              <w:ind w:right="591"/>
              <w:rPr>
                <w:rFonts w:cs="Times New Roman"/>
                <w:sz w:val="20"/>
                <w:szCs w:val="20"/>
              </w:rPr>
            </w:pPr>
            <w:r w:rsidRPr="005F2FEA">
              <w:rPr>
                <w:rFonts w:cs="Times New Roman"/>
                <w:sz w:val="20"/>
                <w:szCs w:val="20"/>
              </w:rPr>
              <w:t>›identificando y determinando equivalencias entre fracciones impropias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F2FEA">
              <w:rPr>
                <w:rFonts w:cs="Times New Roman"/>
                <w:sz w:val="20"/>
                <w:szCs w:val="20"/>
              </w:rPr>
              <w:t>y números mixtos</w:t>
            </w:r>
          </w:p>
          <w:p w:rsidR="00D75892" w:rsidRPr="00C70698" w:rsidRDefault="0079789A" w:rsidP="00C70698">
            <w:pPr>
              <w:pStyle w:val="TableParagraph"/>
              <w:ind w:right="591"/>
              <w:rPr>
                <w:rFonts w:cs="Times New Roman"/>
                <w:sz w:val="20"/>
                <w:szCs w:val="20"/>
              </w:rPr>
            </w:pPr>
            <w:r w:rsidRPr="005F2FEA">
              <w:rPr>
                <w:rFonts w:cs="Times New Roman"/>
                <w:sz w:val="20"/>
                <w:szCs w:val="20"/>
              </w:rPr>
              <w:t>›representando estas fracciones y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F2FEA">
              <w:rPr>
                <w:rFonts w:cs="Times New Roman"/>
                <w:sz w:val="20"/>
                <w:szCs w:val="20"/>
              </w:rPr>
              <w:t>estos números mixtos en la recta</w:t>
            </w:r>
            <w:r w:rsidR="00C70698">
              <w:rPr>
                <w:rFonts w:cs="Times New Roman"/>
                <w:sz w:val="20"/>
                <w:szCs w:val="20"/>
              </w:rPr>
              <w:t xml:space="preserve"> </w:t>
            </w:r>
            <w:r w:rsidRPr="005F2FEA">
              <w:rPr>
                <w:rFonts w:cs="Times New Roman"/>
                <w:sz w:val="20"/>
                <w:szCs w:val="20"/>
              </w:rPr>
              <w:t>numérica</w:t>
            </w:r>
          </w:p>
        </w:tc>
      </w:tr>
      <w:tr w:rsidR="00C70698" w:rsidRPr="006B3B24" w:rsidTr="006B7D22">
        <w:tc>
          <w:tcPr>
            <w:tcW w:w="8978" w:type="dxa"/>
            <w:gridSpan w:val="4"/>
          </w:tcPr>
          <w:p w:rsidR="00C70698" w:rsidRDefault="00C70698" w:rsidP="00C70698">
            <w:pPr>
              <w:pStyle w:val="TableParagraph"/>
              <w:ind w:left="0" w:right="591"/>
            </w:pPr>
            <w:r>
              <w:t>Contenidos: Fracciones</w:t>
            </w:r>
            <w:r w:rsidR="00DB7334">
              <w:t xml:space="preserve"> y números mixtos</w:t>
            </w:r>
          </w:p>
        </w:tc>
      </w:tr>
      <w:tr w:rsidR="00C70698" w:rsidRPr="006B3B24" w:rsidTr="006B7D22">
        <w:tc>
          <w:tcPr>
            <w:tcW w:w="8978" w:type="dxa"/>
            <w:gridSpan w:val="4"/>
          </w:tcPr>
          <w:p w:rsidR="00C70698" w:rsidRDefault="00C70698" w:rsidP="00C70698">
            <w:pPr>
              <w:pStyle w:val="TableParagraph"/>
              <w:ind w:left="0" w:right="591"/>
            </w:pPr>
            <w:r>
              <w:t>Objetivo de la semana: Representar fracciones y números mixtos.</w:t>
            </w:r>
          </w:p>
        </w:tc>
      </w:tr>
      <w:tr w:rsidR="00C70698" w:rsidRPr="006B3B24" w:rsidTr="006B7D22">
        <w:tc>
          <w:tcPr>
            <w:tcW w:w="8978" w:type="dxa"/>
            <w:gridSpan w:val="4"/>
          </w:tcPr>
          <w:p w:rsidR="00C70698" w:rsidRDefault="00C70698" w:rsidP="00C70698">
            <w:pPr>
              <w:pStyle w:val="TableParagraph"/>
              <w:ind w:left="0" w:right="591"/>
            </w:pPr>
            <w:r>
              <w:t>Habilidad: Representar</w:t>
            </w:r>
          </w:p>
        </w:tc>
      </w:tr>
    </w:tbl>
    <w:p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BD5D8B" w:rsidRPr="00CE338B" w:rsidRDefault="00503DBC" w:rsidP="00CE338B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  <w:r w:rsidR="00CE338B">
        <w:rPr>
          <w:rFonts w:cstheme="minorHAnsi"/>
        </w:rPr>
        <w:tab/>
      </w:r>
      <w:r w:rsidR="00CE338B">
        <w:rPr>
          <w:rFonts w:cstheme="minorHAnsi"/>
        </w:rPr>
        <w:tab/>
      </w:r>
      <w:r w:rsidR="00CE338B">
        <w:rPr>
          <w:rFonts w:cstheme="minorHAnsi"/>
        </w:rPr>
        <w:tab/>
      </w:r>
      <w:r w:rsidR="00CE338B">
        <w:rPr>
          <w:rFonts w:cstheme="minorHAnsi"/>
        </w:rPr>
        <w:tab/>
        <w:t xml:space="preserve">        </w:t>
      </w: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1229" w:type="dxa"/>
        <w:tblInd w:w="-855" w:type="dxa"/>
        <w:tblLook w:val="04A0" w:firstRow="1" w:lastRow="0" w:firstColumn="1" w:lastColumn="0" w:noHBand="0" w:noVBand="1"/>
      </w:tblPr>
      <w:tblGrid>
        <w:gridCol w:w="3743"/>
        <w:gridCol w:w="339"/>
        <w:gridCol w:w="3404"/>
        <w:gridCol w:w="3743"/>
      </w:tblGrid>
      <w:tr w:rsidR="00046BF4" w:rsidTr="006B7D22">
        <w:trPr>
          <w:trHeight w:val="2158"/>
        </w:trPr>
        <w:tc>
          <w:tcPr>
            <w:tcW w:w="11229" w:type="dxa"/>
            <w:gridSpan w:val="4"/>
            <w:shd w:val="clear" w:color="auto" w:fill="auto"/>
          </w:tcPr>
          <w:p w:rsidR="00F33B32" w:rsidRDefault="00A6644D" w:rsidP="00C70698">
            <w:pP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169545</wp:posOffset>
                      </wp:positionV>
                      <wp:extent cx="5166995" cy="1185545"/>
                      <wp:effectExtent l="9525" t="9525" r="5080" b="5080"/>
                      <wp:wrapNone/>
                      <wp:docPr id="26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995" cy="1185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51C" w:rsidRPr="00C70698" w:rsidRDefault="00C70698" w:rsidP="0079451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Para comenzar necesitas saber de qué se trata la habilidad de representar y qué entendemos por fracciones</w:t>
                                  </w:r>
                                  <w:r w:rsidR="00DB7334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y números mixtos</w:t>
                                  </w: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115.95pt;margin-top:13.35pt;width:406.85pt;height:9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">
                      <v:textbox>
                        <w:txbxContent>
                          <w:p w:rsidR="0079451C" w:rsidRPr="00C70698" w:rsidRDefault="00C70698" w:rsidP="0079451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Para comenzar necesitas saber de qué se trata la habilidad de representar y qué entendemos por fracciones</w:t>
                            </w:r>
                            <w:r w:rsidR="00DB7334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 xml:space="preserve"> y números mixtos</w:t>
                            </w: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33B32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inline distT="0" distB="0" distL="0" distR="0">
                  <wp:extent cx="1323975" cy="1485900"/>
                  <wp:effectExtent l="19050" t="0" r="9525" b="0"/>
                  <wp:docPr id="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2000" contrast="40000"/>
                          </a:blip>
                          <a:srcRect l="23939" t="32870" r="63497" b="419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698" w:rsidRPr="000F4C20" w:rsidRDefault="00C70698" w:rsidP="00C70698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Representar 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>es mostrar un concepto de forma pictórica</w:t>
            </w:r>
            <w:r w:rsidR="00F33B32"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 y simbólica</w:t>
            </w:r>
          </w:p>
          <w:p w:rsidR="00F33B32" w:rsidRDefault="00F33B32" w:rsidP="00C7069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Fracciones 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>son repr</w:t>
            </w:r>
            <w:r w:rsidR="008274CF">
              <w:rPr>
                <w:rFonts w:cstheme="minorHAnsi"/>
                <w:noProof/>
                <w:sz w:val="24"/>
                <w:szCs w:val="24"/>
                <w:lang w:eastAsia="es-CL"/>
              </w:rPr>
              <w:t>e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>sentaciones de una cantidad repartida en partes iguales</w:t>
            </w:r>
          </w:p>
          <w:p w:rsidR="00DB7334" w:rsidRDefault="00DB7334" w:rsidP="00C70698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DB7334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Números Mixtos</w:t>
            </w: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Pr="000057F8">
              <w:rPr>
                <w:rFonts w:cstheme="minorHAnsi"/>
                <w:noProof/>
                <w:sz w:val="24"/>
                <w:szCs w:val="24"/>
                <w:lang w:eastAsia="es-CL"/>
              </w:rPr>
              <w:t>son números que están compuestos por una parte entera y una fracción</w:t>
            </w:r>
          </w:p>
          <w:p w:rsidR="00DB7334" w:rsidRPr="00DB7334" w:rsidRDefault="00DB7334" w:rsidP="00C70698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:rsidR="00F43C26" w:rsidRPr="00CE338B" w:rsidRDefault="00DB7334" w:rsidP="00CE338B">
            <w:pPr>
              <w:jc w:val="center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>Transformar números mixtos a fracciones impropias.</w:t>
            </w:r>
          </w:p>
          <w:p w:rsidR="00CE338B" w:rsidRDefault="00DB7334" w:rsidP="00F43C26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Para transformar un número mixto a fracción impropia puedes representarlo de </w:t>
            </w:r>
            <w:r w:rsidR="00FC088F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manera pictórica o desarrollar l</w:t>
            </w: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a forma matemática</w:t>
            </w:r>
            <w:r w:rsidR="00957C62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.</w:t>
            </w:r>
          </w:p>
          <w:p w:rsidR="00DB7334" w:rsidRDefault="00DB7334" w:rsidP="00F43C26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DB7334" w:rsidRDefault="00DB7334" w:rsidP="00F43C26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De manera Pictórica:</w:t>
            </w:r>
          </w:p>
          <w:p w:rsidR="00DB7334" w:rsidRDefault="00DB7334" w:rsidP="00F43C26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>Debes representar el número mixto y representarlo ú</w:t>
            </w:r>
            <w:r w:rsidR="00D13852">
              <w:rPr>
                <w:rFonts w:cstheme="minorHAnsi"/>
                <w:noProof/>
                <w:sz w:val="26"/>
                <w:szCs w:val="26"/>
                <w:lang w:eastAsia="es-CL"/>
              </w:rPr>
              <w:t>nicam</w:t>
            </w: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>e</w:t>
            </w:r>
            <w:r w:rsidR="00D13852">
              <w:rPr>
                <w:rFonts w:cstheme="minorHAnsi"/>
                <w:noProof/>
                <w:sz w:val="26"/>
                <w:szCs w:val="26"/>
                <w:lang w:eastAsia="es-CL"/>
              </w:rPr>
              <w:t>n</w:t>
            </w: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>te como fracción:</w:t>
            </w:r>
          </w:p>
          <w:p w:rsidR="00540823" w:rsidRDefault="00540823" w:rsidP="00F43C26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DB7334" w:rsidRDefault="00DB7334" w:rsidP="00F43C26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>Ejemplo:</w:t>
            </w:r>
          </w:p>
          <w:p w:rsidR="00540823" w:rsidRDefault="00540823" w:rsidP="00F43C26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1. El número mixto </w:t>
            </w:r>
            <w:r>
              <w:rPr>
                <w:rFonts w:eastAsiaTheme="minorEastAsia"/>
                <w:b/>
                <w:sz w:val="48"/>
                <w:szCs w:val="48"/>
              </w:rPr>
              <w:t>3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540823">
              <w:rPr>
                <w:rFonts w:eastAsiaTheme="minorEastAsia"/>
                <w:sz w:val="26"/>
                <w:szCs w:val="26"/>
              </w:rPr>
              <w:t>lo representamos</w:t>
            </w:r>
            <w:r>
              <w:rPr>
                <w:rFonts w:eastAsiaTheme="minorEastAsia"/>
                <w:sz w:val="26"/>
                <w:szCs w:val="26"/>
              </w:rPr>
              <w:t>:</w:t>
            </w:r>
          </w:p>
          <w:p w:rsidR="00DB7334" w:rsidRDefault="00540823" w:rsidP="00F43C26">
            <w:pPr>
              <w:rPr>
                <w:rFonts w:eastAsiaTheme="minorEastAsia"/>
                <w:b/>
                <w:sz w:val="48"/>
                <w:szCs w:val="48"/>
              </w:rPr>
            </w:pPr>
            <w:r>
              <w:rPr>
                <w:rFonts w:eastAsiaTheme="minorEastAsia"/>
                <w:b/>
                <w:noProof/>
                <w:sz w:val="48"/>
                <w:szCs w:val="48"/>
                <w:lang w:eastAsia="es-CL"/>
              </w:rPr>
              <w:drawing>
                <wp:inline distT="0" distB="0" distL="0" distR="0">
                  <wp:extent cx="717494" cy="701749"/>
                  <wp:effectExtent l="19050" t="0" r="6406" b="0"/>
                  <wp:docPr id="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2232" t="41751" r="64979" b="36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494" cy="701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>
              <w:rPr>
                <w:rFonts w:eastAsiaTheme="minorEastAsia"/>
                <w:b/>
                <w:noProof/>
                <w:sz w:val="48"/>
                <w:szCs w:val="48"/>
                <w:lang w:eastAsia="es-CL"/>
              </w:rPr>
              <w:drawing>
                <wp:inline distT="0" distB="0" distL="0" distR="0">
                  <wp:extent cx="2383908" cy="723014"/>
                  <wp:effectExtent l="19050" t="0" r="0" b="0"/>
                  <wp:docPr id="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2611" t="40402" r="34833" b="36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908" cy="723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b/>
                <w:sz w:val="48"/>
                <w:szCs w:val="48"/>
              </w:rPr>
              <w:t xml:space="preserve">  </w:t>
            </w:r>
          </w:p>
          <w:p w:rsidR="002200B6" w:rsidRDefault="002200B6" w:rsidP="00F43C26">
            <w:pPr>
              <w:rPr>
                <w:rFonts w:eastAsiaTheme="minorEastAsia"/>
                <w:sz w:val="26"/>
                <w:szCs w:val="26"/>
              </w:rPr>
            </w:pPr>
          </w:p>
          <w:p w:rsidR="002200B6" w:rsidRDefault="002200B6" w:rsidP="00F43C26">
            <w:pPr>
              <w:rPr>
                <w:rFonts w:eastAsiaTheme="minorEastAsia"/>
                <w:sz w:val="26"/>
                <w:szCs w:val="26"/>
              </w:rPr>
            </w:pPr>
          </w:p>
          <w:p w:rsidR="002200B6" w:rsidRDefault="002200B6" w:rsidP="00F43C26">
            <w:pPr>
              <w:rPr>
                <w:rFonts w:eastAsiaTheme="minorEastAsia"/>
                <w:sz w:val="26"/>
                <w:szCs w:val="26"/>
              </w:rPr>
            </w:pPr>
          </w:p>
          <w:p w:rsidR="00540823" w:rsidRDefault="00540823" w:rsidP="00F43C26">
            <w:pPr>
              <w:rPr>
                <w:rFonts w:eastAsiaTheme="minorEastAsia"/>
                <w:sz w:val="26"/>
                <w:szCs w:val="26"/>
              </w:rPr>
            </w:pPr>
            <w:r w:rsidRPr="00540823">
              <w:rPr>
                <w:rFonts w:eastAsiaTheme="minorEastAsia"/>
                <w:sz w:val="26"/>
                <w:szCs w:val="26"/>
              </w:rPr>
              <w:lastRenderedPageBreak/>
              <w:t xml:space="preserve">2. </w:t>
            </w:r>
            <w:r>
              <w:rPr>
                <w:rFonts w:eastAsiaTheme="minorEastAsia"/>
                <w:sz w:val="26"/>
                <w:szCs w:val="26"/>
              </w:rPr>
              <w:t>La partes enteras las dividimos en la misma cantidad que la parte fraccionaria</w:t>
            </w:r>
          </w:p>
          <w:p w:rsidR="00540823" w:rsidRDefault="00540823" w:rsidP="00F43C26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drawing>
                <wp:inline distT="0" distB="0" distL="0" distR="0">
                  <wp:extent cx="3011230" cy="714735"/>
                  <wp:effectExtent l="19050" t="0" r="0" b="0"/>
                  <wp:docPr id="1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5926" r="1707" b="32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890" cy="715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3E6" w:rsidRDefault="002D43E6" w:rsidP="002200B6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>3. Cuento las partes que están pintadas para saber el nuerador (arriba) y las partes totales de UN entero para saber el denominador (abajo). Hay 18 partes pintadas y el entero está repatido en 5 partes.</w:t>
            </w:r>
            <w:r w:rsidR="002200B6"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 </w:t>
            </w:r>
          </w:p>
          <w:p w:rsidR="002D43E6" w:rsidRPr="00540823" w:rsidRDefault="002D43E6" w:rsidP="00F43C26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2D43E6">
              <w:rPr>
                <w:rFonts w:cstheme="minorHAnsi"/>
                <w:b/>
                <w:noProof/>
                <w:sz w:val="28"/>
                <w:szCs w:val="28"/>
                <w:lang w:eastAsia="es-CL"/>
              </w:rPr>
              <w:t>Por lo tanto</w:t>
            </w: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 </w:t>
            </w:r>
            <w:r>
              <w:rPr>
                <w:rFonts w:eastAsiaTheme="minorEastAsia"/>
                <w:b/>
                <w:sz w:val="48"/>
                <w:szCs w:val="48"/>
              </w:rPr>
              <w:t>3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28"/>
                <w:szCs w:val="28"/>
              </w:rPr>
              <w:t>es equivalente</w:t>
            </w:r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28"/>
                <w:szCs w:val="28"/>
              </w:rPr>
              <w:t>a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</m:oMath>
          </w:p>
          <w:p w:rsidR="00CE338B" w:rsidRPr="006B7D22" w:rsidRDefault="00957C62" w:rsidP="00DB7334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ab/>
            </w:r>
          </w:p>
        </w:tc>
      </w:tr>
      <w:tr w:rsidR="00A5337E" w:rsidTr="00A5337E">
        <w:trPr>
          <w:trHeight w:val="316"/>
        </w:trPr>
        <w:tc>
          <w:tcPr>
            <w:tcW w:w="11229" w:type="dxa"/>
            <w:gridSpan w:val="4"/>
            <w:shd w:val="clear" w:color="auto" w:fill="auto"/>
          </w:tcPr>
          <w:p w:rsidR="00A5337E" w:rsidRDefault="002D43E6" w:rsidP="006B7D22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lastRenderedPageBreak/>
              <w:t>Transforma los siguientes números mix</w:t>
            </w:r>
            <w:r w:rsidR="00D13852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tos a fracción impropia de manera</w:t>
            </w: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 pictórica</w:t>
            </w:r>
            <w:r w:rsidR="00A5337E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:</w:t>
            </w:r>
          </w:p>
        </w:tc>
      </w:tr>
      <w:tr w:rsidR="006B7D22" w:rsidTr="00FC088F">
        <w:trPr>
          <w:trHeight w:val="2790"/>
        </w:trPr>
        <w:tc>
          <w:tcPr>
            <w:tcW w:w="4082" w:type="dxa"/>
            <w:gridSpan w:val="2"/>
            <w:shd w:val="clear" w:color="auto" w:fill="auto"/>
          </w:tcPr>
          <w:p w:rsidR="006B7D22" w:rsidRDefault="002D43E6" w:rsidP="006B7D22">
            <w:pPr>
              <w:rPr>
                <w:rFonts w:eastAsiaTheme="minorEastAsia"/>
                <w:b/>
                <w:sz w:val="48"/>
                <w:szCs w:val="48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2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40"/>
                <w:szCs w:val="40"/>
              </w:rPr>
              <w:t>=</w:t>
            </w:r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</w:p>
          <w:p w:rsidR="005C68EE" w:rsidRDefault="005C68EE" w:rsidP="006B7D22">
            <w:pPr>
              <w:rPr>
                <w:rFonts w:eastAsiaTheme="minorEastAsia"/>
                <w:b/>
                <w:sz w:val="48"/>
                <w:szCs w:val="48"/>
              </w:rPr>
            </w:pPr>
          </w:p>
          <w:p w:rsidR="005C68EE" w:rsidRDefault="005C68EE" w:rsidP="006B7D22">
            <w:pPr>
              <w:rPr>
                <w:rFonts w:eastAsiaTheme="minorEastAsia"/>
                <w:b/>
                <w:sz w:val="48"/>
                <w:szCs w:val="48"/>
              </w:rPr>
            </w:pPr>
          </w:p>
          <w:p w:rsidR="005C68EE" w:rsidRDefault="005C68EE" w:rsidP="006B7D22">
            <w:pPr>
              <w:rPr>
                <w:rFonts w:eastAsiaTheme="minorEastAsia"/>
                <w:b/>
                <w:sz w:val="48"/>
                <w:szCs w:val="48"/>
              </w:rPr>
            </w:pPr>
          </w:p>
          <w:p w:rsidR="005C68EE" w:rsidRDefault="005C68EE" w:rsidP="006B7D22">
            <w:pPr>
              <w:rPr>
                <w:rFonts w:eastAsiaTheme="minorEastAsia"/>
                <w:b/>
                <w:sz w:val="48"/>
                <w:szCs w:val="48"/>
              </w:rPr>
            </w:pPr>
          </w:p>
          <w:p w:rsidR="005C68EE" w:rsidRDefault="005C68EE" w:rsidP="006B7D2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5C68EE" w:rsidRDefault="005C68EE" w:rsidP="006B7D2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5C68EE" w:rsidRDefault="005C68EE" w:rsidP="006B7D2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2200B6" w:rsidRDefault="002200B6" w:rsidP="006B7D2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2200B6" w:rsidRDefault="002200B6" w:rsidP="006B7D2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5C68EE" w:rsidRPr="006B3B24" w:rsidRDefault="005C68EE" w:rsidP="006B7D2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404" w:type="dxa"/>
            <w:shd w:val="clear" w:color="auto" w:fill="auto"/>
          </w:tcPr>
          <w:p w:rsidR="006B7D22" w:rsidRPr="006B3B24" w:rsidRDefault="00D13852" w:rsidP="002D43E6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1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</m:oMath>
            <w:r w:rsidR="002D43E6"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="002D43E6" w:rsidRPr="002D43E6">
              <w:rPr>
                <w:rFonts w:eastAsiaTheme="minorEastAsia"/>
                <w:b/>
                <w:sz w:val="40"/>
                <w:szCs w:val="40"/>
              </w:rPr>
              <w:t>=</w:t>
            </w:r>
          </w:p>
        </w:tc>
        <w:tc>
          <w:tcPr>
            <w:tcW w:w="3743" w:type="dxa"/>
            <w:shd w:val="clear" w:color="auto" w:fill="auto"/>
          </w:tcPr>
          <w:p w:rsidR="006B7D22" w:rsidRPr="006B3B24" w:rsidRDefault="00D13852" w:rsidP="006B7D2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3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den>
              </m:f>
            </m:oMath>
            <w:r w:rsidR="002D43E6"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="002D43E6" w:rsidRPr="002D43E6">
              <w:rPr>
                <w:rFonts w:eastAsiaTheme="minorEastAsia"/>
                <w:b/>
                <w:sz w:val="40"/>
                <w:szCs w:val="40"/>
              </w:rPr>
              <w:t>=</w:t>
            </w:r>
          </w:p>
        </w:tc>
      </w:tr>
      <w:tr w:rsidR="006B7D22" w:rsidTr="00FC088F">
        <w:trPr>
          <w:trHeight w:val="3645"/>
        </w:trPr>
        <w:tc>
          <w:tcPr>
            <w:tcW w:w="4082" w:type="dxa"/>
            <w:gridSpan w:val="2"/>
            <w:shd w:val="clear" w:color="auto" w:fill="auto"/>
          </w:tcPr>
          <w:p w:rsidR="006B7D22" w:rsidRDefault="00D13852" w:rsidP="006B7D2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4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6</m:t>
                  </m:r>
                </m:den>
              </m:f>
            </m:oMath>
            <w:r w:rsidR="002D43E6"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="002D43E6" w:rsidRPr="002D43E6">
              <w:rPr>
                <w:rFonts w:eastAsiaTheme="minorEastAsia"/>
                <w:b/>
                <w:sz w:val="40"/>
                <w:szCs w:val="40"/>
              </w:rPr>
              <w:t>=</w:t>
            </w:r>
          </w:p>
          <w:p w:rsidR="005C68EE" w:rsidRDefault="005C68EE" w:rsidP="006B7D2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5C68EE" w:rsidRDefault="005C68EE" w:rsidP="006B7D2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5C68EE" w:rsidRDefault="005C68EE" w:rsidP="006B7D2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2200B6" w:rsidRDefault="002200B6" w:rsidP="006B7D2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2200B6" w:rsidRDefault="002200B6" w:rsidP="006B7D2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5C68EE" w:rsidRDefault="005C68EE" w:rsidP="006B7D2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5C68EE" w:rsidRDefault="005C68EE" w:rsidP="006B7D22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5C68EE" w:rsidRDefault="005C68EE" w:rsidP="006B7D22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2200B6" w:rsidRDefault="002200B6" w:rsidP="006B7D22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404" w:type="dxa"/>
            <w:shd w:val="clear" w:color="auto" w:fill="auto"/>
          </w:tcPr>
          <w:p w:rsidR="006B7D22" w:rsidRDefault="00D13852" w:rsidP="006B7D22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1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4</m:t>
                  </m:r>
                </m:den>
              </m:f>
            </m:oMath>
            <w:r w:rsidR="002D43E6"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="002D43E6" w:rsidRPr="002D43E6">
              <w:rPr>
                <w:rFonts w:eastAsiaTheme="minorEastAsia"/>
                <w:b/>
                <w:sz w:val="40"/>
                <w:szCs w:val="40"/>
              </w:rPr>
              <w:t>=</w:t>
            </w:r>
          </w:p>
        </w:tc>
        <w:tc>
          <w:tcPr>
            <w:tcW w:w="3743" w:type="dxa"/>
            <w:shd w:val="clear" w:color="auto" w:fill="auto"/>
          </w:tcPr>
          <w:p w:rsidR="006B7D22" w:rsidRDefault="00D13852" w:rsidP="00D13852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5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4</m:t>
                  </m:r>
                </m:den>
              </m:f>
            </m:oMath>
            <w:r w:rsidR="002D43E6"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="002D43E6" w:rsidRPr="002D43E6">
              <w:rPr>
                <w:rFonts w:eastAsiaTheme="minorEastAsia"/>
                <w:b/>
                <w:sz w:val="40"/>
                <w:szCs w:val="40"/>
              </w:rPr>
              <w:t>=</w:t>
            </w:r>
          </w:p>
        </w:tc>
      </w:tr>
      <w:tr w:rsidR="00D75892" w:rsidTr="00A5337E">
        <w:trPr>
          <w:trHeight w:val="425"/>
        </w:trPr>
        <w:tc>
          <w:tcPr>
            <w:tcW w:w="11229" w:type="dxa"/>
            <w:gridSpan w:val="4"/>
            <w:shd w:val="clear" w:color="auto" w:fill="auto"/>
          </w:tcPr>
          <w:p w:rsidR="00D13852" w:rsidRDefault="00D13852" w:rsidP="00D13852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D13852" w:rsidRDefault="00D13852" w:rsidP="00D13852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De manera matemática :</w:t>
            </w:r>
          </w:p>
          <w:p w:rsidR="00D13852" w:rsidRDefault="00D13852" w:rsidP="00D1385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Debes multiplicar el denominador el número mixto </w:t>
            </w:r>
            <w:r w:rsidR="005C68EE">
              <w:rPr>
                <w:rFonts w:cstheme="minorHAnsi"/>
                <w:noProof/>
                <w:sz w:val="26"/>
                <w:szCs w:val="26"/>
                <w:lang w:eastAsia="es-CL"/>
              </w:rPr>
              <w:t>y sumar el numerador para saberel numerador y el denominador se mantiene</w:t>
            </w: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>:</w:t>
            </w:r>
          </w:p>
          <w:p w:rsidR="00D13852" w:rsidRDefault="00D13852" w:rsidP="00D1385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D13852" w:rsidRDefault="00D13852" w:rsidP="00D1385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>Ejemplo:</w:t>
            </w:r>
          </w:p>
          <w:p w:rsidR="00D13852" w:rsidRDefault="00D13852" w:rsidP="00D13852">
            <w:pPr>
              <w:rPr>
                <w:rFonts w:eastAsiaTheme="minorEastAsia"/>
                <w:b/>
                <w:sz w:val="48"/>
                <w:szCs w:val="48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El número mixto </w:t>
            </w:r>
            <w:r>
              <w:rPr>
                <w:rFonts w:eastAsiaTheme="minorEastAsia"/>
                <w:b/>
                <w:sz w:val="48"/>
                <w:szCs w:val="48"/>
              </w:rPr>
              <w:t>3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</w:p>
          <w:p w:rsidR="00FC088F" w:rsidRPr="00FC088F" w:rsidRDefault="00FC088F" w:rsidP="00D13852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5C68EE" w:rsidRDefault="005C68EE" w:rsidP="00D13852">
            <w:pPr>
              <w:rPr>
                <w:rFonts w:eastAsiaTheme="minorEastAsia"/>
                <w:sz w:val="28"/>
                <w:szCs w:val="28"/>
              </w:rPr>
            </w:pPr>
            <w:r w:rsidRPr="005C68EE">
              <w:rPr>
                <w:rFonts w:eastAsiaTheme="minorEastAsia"/>
                <w:sz w:val="28"/>
                <w:szCs w:val="28"/>
              </w:rPr>
              <w:t xml:space="preserve">1. </w:t>
            </w:r>
            <w:r>
              <w:rPr>
                <w:rFonts w:eastAsiaTheme="minorEastAsia"/>
                <w:sz w:val="28"/>
                <w:szCs w:val="28"/>
              </w:rPr>
              <w:t xml:space="preserve">el denominador 5 lo multiplicamos por el N° mixto 3 y luego le sumamos el numerador 3:  </w:t>
            </w:r>
          </w:p>
          <w:p w:rsidR="005C68EE" w:rsidRDefault="00FC088F" w:rsidP="00FC088F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</w:t>
            </w:r>
            <w:r w:rsidR="005C68EE">
              <w:rPr>
                <w:rFonts w:eastAsiaTheme="minorEastAsia"/>
                <w:sz w:val="28"/>
                <w:szCs w:val="28"/>
              </w:rPr>
              <w:t>5∙ 3</w:t>
            </w:r>
            <w:r>
              <w:rPr>
                <w:rFonts w:eastAsiaTheme="minorEastAsia"/>
                <w:sz w:val="28"/>
                <w:szCs w:val="28"/>
              </w:rPr>
              <w:t>)</w:t>
            </w:r>
            <w:r w:rsidR="005C68EE">
              <w:rPr>
                <w:rFonts w:eastAsiaTheme="minorEastAsia"/>
                <w:sz w:val="28"/>
                <w:szCs w:val="28"/>
              </w:rPr>
              <w:t xml:space="preserve"> + 3</w:t>
            </w:r>
          </w:p>
          <w:p w:rsidR="005C68EE" w:rsidRDefault="005C68EE" w:rsidP="00FC088F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 + 3</w:t>
            </w:r>
          </w:p>
          <w:p w:rsidR="002200B6" w:rsidRPr="002200B6" w:rsidRDefault="00A6644D" w:rsidP="002200B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6511290</wp:posOffset>
                      </wp:positionH>
                      <wp:positionV relativeFrom="paragraph">
                        <wp:posOffset>88265</wp:posOffset>
                      </wp:positionV>
                      <wp:extent cx="304800" cy="833755"/>
                      <wp:effectExtent l="0" t="0" r="0" b="4445"/>
                      <wp:wrapNone/>
                      <wp:docPr id="25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833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00B6" w:rsidRPr="002200B6" w:rsidRDefault="002200B6" w:rsidP="002200B6">
                                  <w:pPr>
                                    <w:rPr>
                                      <w:b/>
                                      <w:sz w:val="48"/>
                                      <w:szCs w:val="48"/>
                                      <w:lang w:val="es-ES"/>
                                    </w:rPr>
                                  </w:pPr>
                                  <w:r w:rsidRPr="002200B6">
                                    <w:rPr>
                                      <w:b/>
                                      <w:sz w:val="48"/>
                                      <w:szCs w:val="48"/>
                                      <w:lang w:val="es-ES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" o:spid="_x0000_s1027" type="#_x0000_t202" style="position:absolute;left:0;text-align:left;margin-left:512.7pt;margin-top:6.95pt;width:24pt;height:6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hn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" filled="f" stroked="f">
                      <v:textbox>
                        <w:txbxContent>
                          <w:p w:rsidR="002200B6" w:rsidRPr="002200B6" w:rsidRDefault="002200B6" w:rsidP="002200B6">
                            <w:pPr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2200B6"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6486525</wp:posOffset>
                      </wp:positionH>
                      <wp:positionV relativeFrom="paragraph">
                        <wp:posOffset>-104775</wp:posOffset>
                      </wp:positionV>
                      <wp:extent cx="324485" cy="601345"/>
                      <wp:effectExtent l="0" t="50165" r="0" b="120650"/>
                      <wp:wrapNone/>
                      <wp:docPr id="24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4663757">
                                <a:off x="0" y="0"/>
                                <a:ext cx="324485" cy="601345"/>
                              </a:xfrm>
                              <a:prstGeom prst="curvedLeftArrow">
                                <a:avLst>
                                  <a:gd name="adj1" fmla="val 52319"/>
                                  <a:gd name="adj2" fmla="val 89384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0B6" w:rsidRDefault="002200B6" w:rsidP="002200B6">
                                  <w:r>
                                    <w:t>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AutoShape 85" o:spid="_x0000_s1028" type="#_x0000_t103" style="position:absolute;left:0;text-align:left;margin-left:510.75pt;margin-top:-8.25pt;width:25.55pt;height:47.35pt;rotation:-7576227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" adj="11182">
                      <v:textbox>
                        <w:txbxContent>
                          <w:p w:rsidR="002200B6" w:rsidRDefault="002200B6" w:rsidP="002200B6">
                            <w:r>
                              <w:t>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68EE" w:rsidRPr="005C68EE">
              <w:rPr>
                <w:rFonts w:eastAsiaTheme="minorEastAsia"/>
                <w:b/>
                <w:sz w:val="28"/>
                <w:szCs w:val="28"/>
              </w:rPr>
              <w:t>18</w:t>
            </w:r>
          </w:p>
          <w:p w:rsidR="002200B6" w:rsidRDefault="002200B6" w:rsidP="002200B6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 el denominador 5 se mantiene</w:t>
            </w:r>
          </w:p>
          <w:p w:rsidR="002200B6" w:rsidRPr="002200B6" w:rsidRDefault="002200B6" w:rsidP="002200B6">
            <w:pPr>
              <w:tabs>
                <w:tab w:val="right" w:pos="11013"/>
              </w:tabs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eastAsiaTheme="minorEastAsia"/>
                <w:b/>
                <w:sz w:val="72"/>
                <w:szCs w:val="72"/>
              </w:rPr>
              <w:tab/>
            </w:r>
            <w:r w:rsidR="00A6644D">
              <w:rPr>
                <w:rFonts w:eastAsiaTheme="minorEastAsia"/>
                <w:b/>
                <w:noProof/>
                <w:sz w:val="72"/>
                <w:szCs w:val="7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6478905</wp:posOffset>
                      </wp:positionH>
                      <wp:positionV relativeFrom="paragraph">
                        <wp:posOffset>296545</wp:posOffset>
                      </wp:positionV>
                      <wp:extent cx="304800" cy="833755"/>
                      <wp:effectExtent l="0" t="0" r="3810" b="0"/>
                      <wp:wrapNone/>
                      <wp:docPr id="23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833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00B6" w:rsidRPr="002200B6" w:rsidRDefault="002200B6" w:rsidP="002200B6">
                                  <w:pPr>
                                    <w:rPr>
                                      <w:b/>
                                      <w:sz w:val="96"/>
                                      <w:szCs w:val="96"/>
                                      <w:lang w:val="es-ES"/>
                                    </w:rPr>
                                  </w:pPr>
                                  <w:r w:rsidRPr="002200B6">
                                    <w:rPr>
                                      <w:b/>
                                      <w:sz w:val="96"/>
                                      <w:szCs w:val="96"/>
                                      <w:lang w:val="es-ES"/>
                                    </w:rPr>
                                    <w:t>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29" type="#_x0000_t202" style="position:absolute;margin-left:510.15pt;margin-top:23.35pt;width:24pt;height:6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Ho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" filled="f" stroked="f">
                      <v:textbox>
                        <w:txbxContent>
                          <w:p w:rsidR="002200B6" w:rsidRPr="002200B6" w:rsidRDefault="002200B6" w:rsidP="002200B6">
                            <w:pPr>
                              <w:rPr>
                                <w:b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2200B6">
                              <w:rPr>
                                <w:b/>
                                <w:sz w:val="96"/>
                                <w:szCs w:val="96"/>
                                <w:lang w:val="es-ES"/>
                              </w:rPr>
                              <w:t>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44D">
              <w:rPr>
                <w:rFonts w:cstheme="minorHAnsi"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6385560</wp:posOffset>
                      </wp:positionH>
                      <wp:positionV relativeFrom="paragraph">
                        <wp:posOffset>526415</wp:posOffset>
                      </wp:positionV>
                      <wp:extent cx="324485" cy="601345"/>
                      <wp:effectExtent l="0" t="71120" r="53340" b="109220"/>
                      <wp:wrapNone/>
                      <wp:docPr id="22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7587516">
                                <a:off x="0" y="0"/>
                                <a:ext cx="324485" cy="601345"/>
                              </a:xfrm>
                              <a:prstGeom prst="curvedLeftArrow">
                                <a:avLst>
                                  <a:gd name="adj1" fmla="val 52319"/>
                                  <a:gd name="adj2" fmla="val 89384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0B6" w:rsidRDefault="002200B6" w:rsidP="002200B6">
                                  <w:r>
                                    <w:t>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30" type="#_x0000_t103" style="position:absolute;margin-left:502.8pt;margin-top:41.45pt;width:25.55pt;height:47.35pt;rotation:828759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" adj="11182">
                      <v:textbox>
                        <w:txbxContent>
                          <w:p w:rsidR="002200B6" w:rsidRDefault="002200B6" w:rsidP="002200B6">
                            <w:r>
                              <w:t>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0B6">
              <w:rPr>
                <w:rFonts w:eastAsiaTheme="minorEastAsia"/>
                <w:b/>
                <w:sz w:val="72"/>
                <w:szCs w:val="72"/>
              </w:rPr>
              <w:t>3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72"/>
                  <w:szCs w:val="72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72"/>
                      <w:szCs w:val="7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72"/>
                      <w:szCs w:val="72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72"/>
                      <w:szCs w:val="72"/>
                    </w:rPr>
                    <m:t>5</m:t>
                  </m:r>
                </m:den>
              </m:f>
            </m:oMath>
          </w:p>
          <w:p w:rsidR="00D75892" w:rsidRDefault="00FC088F" w:rsidP="006B7D22">
            <w:pPr>
              <w:rPr>
                <w:rFonts w:eastAsiaTheme="minorEastAsia"/>
                <w:b/>
                <w:sz w:val="48"/>
                <w:szCs w:val="48"/>
              </w:rPr>
            </w:pPr>
            <w:r w:rsidRPr="002D43E6">
              <w:rPr>
                <w:rFonts w:cstheme="minorHAnsi"/>
                <w:b/>
                <w:noProof/>
                <w:sz w:val="28"/>
                <w:szCs w:val="28"/>
                <w:lang w:eastAsia="es-CL"/>
              </w:rPr>
              <w:t>Por lo tanto</w:t>
            </w: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 </w:t>
            </w:r>
            <w:r>
              <w:rPr>
                <w:rFonts w:eastAsiaTheme="minorEastAsia"/>
                <w:b/>
                <w:sz w:val="48"/>
                <w:szCs w:val="48"/>
              </w:rPr>
              <w:t>3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28"/>
                <w:szCs w:val="28"/>
              </w:rPr>
              <w:t>es equivalente</w:t>
            </w:r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28"/>
                <w:szCs w:val="28"/>
              </w:rPr>
              <w:t>a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</m:oMath>
          </w:p>
          <w:p w:rsidR="008F2B37" w:rsidRPr="00FE0E0B" w:rsidRDefault="008F2B37" w:rsidP="006B7D22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FC088F" w:rsidTr="00FC088F">
        <w:trPr>
          <w:trHeight w:val="372"/>
        </w:trPr>
        <w:tc>
          <w:tcPr>
            <w:tcW w:w="11229" w:type="dxa"/>
            <w:gridSpan w:val="4"/>
            <w:shd w:val="clear" w:color="auto" w:fill="auto"/>
          </w:tcPr>
          <w:p w:rsidR="00FC088F" w:rsidRDefault="00FC088F" w:rsidP="00FC088F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Transforma los siguientes números mixtos a fracción impropia de manera matemática</w:t>
            </w:r>
            <w:r w:rsidR="00106928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 </w:t>
            </w:r>
            <w:r w:rsidR="00106928" w:rsidRPr="00642BE7">
              <w:rPr>
                <w:rFonts w:cstheme="minorHAnsi"/>
                <w:noProof/>
                <w:sz w:val="26"/>
                <w:szCs w:val="26"/>
                <w:lang w:eastAsia="es-CL"/>
              </w:rPr>
              <w:t>(Envía una foto con esta parte al wathsapp del curso)</w:t>
            </w:r>
            <w:r w:rsidRPr="00642BE7">
              <w:rPr>
                <w:rFonts w:cstheme="minorHAnsi"/>
                <w:noProof/>
                <w:sz w:val="26"/>
                <w:szCs w:val="26"/>
                <w:lang w:eastAsia="es-CL"/>
              </w:rPr>
              <w:t>:</w:t>
            </w:r>
          </w:p>
        </w:tc>
      </w:tr>
      <w:tr w:rsidR="00FC088F" w:rsidTr="00FC088F">
        <w:trPr>
          <w:trHeight w:val="2106"/>
        </w:trPr>
        <w:tc>
          <w:tcPr>
            <w:tcW w:w="3743" w:type="dxa"/>
            <w:shd w:val="clear" w:color="auto" w:fill="auto"/>
          </w:tcPr>
          <w:p w:rsidR="00FC088F" w:rsidRDefault="00FC088F" w:rsidP="00BF1060">
            <w:pPr>
              <w:rPr>
                <w:rFonts w:eastAsiaTheme="minorEastAsia"/>
                <w:b/>
                <w:sz w:val="48"/>
                <w:szCs w:val="48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2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40"/>
                <w:szCs w:val="40"/>
              </w:rPr>
              <w:t>=</w:t>
            </w:r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</w:p>
          <w:p w:rsidR="00FC088F" w:rsidRDefault="00FC088F" w:rsidP="00BF1060">
            <w:pPr>
              <w:rPr>
                <w:rFonts w:eastAsiaTheme="minorEastAsia"/>
                <w:b/>
                <w:sz w:val="48"/>
                <w:szCs w:val="48"/>
              </w:rPr>
            </w:pPr>
          </w:p>
          <w:p w:rsidR="00FC088F" w:rsidRDefault="00FC088F" w:rsidP="00BF1060">
            <w:pPr>
              <w:rPr>
                <w:rFonts w:eastAsiaTheme="minorEastAsia"/>
                <w:b/>
                <w:sz w:val="48"/>
                <w:szCs w:val="48"/>
              </w:rPr>
            </w:pPr>
          </w:p>
          <w:p w:rsidR="00FC088F" w:rsidRDefault="00FC088F" w:rsidP="00BF1060">
            <w:pPr>
              <w:rPr>
                <w:rFonts w:eastAsiaTheme="minorEastAsia"/>
                <w:b/>
                <w:sz w:val="48"/>
                <w:szCs w:val="48"/>
              </w:rPr>
            </w:pPr>
          </w:p>
          <w:p w:rsidR="00FC088F" w:rsidRPr="006B3B24" w:rsidRDefault="00FC088F" w:rsidP="00BF106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743" w:type="dxa"/>
            <w:gridSpan w:val="2"/>
            <w:shd w:val="clear" w:color="auto" w:fill="auto"/>
          </w:tcPr>
          <w:p w:rsidR="00FC088F" w:rsidRDefault="00FC088F" w:rsidP="00BF1060">
            <w:pPr>
              <w:rPr>
                <w:rFonts w:eastAsiaTheme="minorEastAsia"/>
                <w:b/>
                <w:sz w:val="48"/>
                <w:szCs w:val="48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2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40"/>
                <w:szCs w:val="40"/>
              </w:rPr>
              <w:t>=</w:t>
            </w:r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</w:p>
          <w:p w:rsidR="00FC088F" w:rsidRDefault="00FC088F" w:rsidP="00BF1060">
            <w:pPr>
              <w:rPr>
                <w:rFonts w:eastAsiaTheme="minorEastAsia"/>
                <w:b/>
                <w:sz w:val="48"/>
                <w:szCs w:val="48"/>
              </w:rPr>
            </w:pPr>
          </w:p>
          <w:p w:rsidR="00FC088F" w:rsidRPr="006B3B24" w:rsidRDefault="00FC088F" w:rsidP="00BF106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743" w:type="dxa"/>
            <w:shd w:val="clear" w:color="auto" w:fill="auto"/>
          </w:tcPr>
          <w:p w:rsidR="00FC088F" w:rsidRDefault="00FC088F" w:rsidP="00BF1060">
            <w:pPr>
              <w:rPr>
                <w:rFonts w:eastAsiaTheme="minorEastAsia"/>
                <w:b/>
                <w:sz w:val="48"/>
                <w:szCs w:val="48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2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40"/>
                <w:szCs w:val="40"/>
              </w:rPr>
              <w:t>=</w:t>
            </w:r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</w:p>
          <w:p w:rsidR="00FC088F" w:rsidRDefault="00FC088F" w:rsidP="00BF106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FC088F" w:rsidRPr="006B3B24" w:rsidRDefault="00FC088F" w:rsidP="00BF1060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FC088F" w:rsidTr="00AE0C5C">
        <w:trPr>
          <w:trHeight w:val="316"/>
        </w:trPr>
        <w:tc>
          <w:tcPr>
            <w:tcW w:w="3743" w:type="dxa"/>
            <w:shd w:val="clear" w:color="auto" w:fill="auto"/>
          </w:tcPr>
          <w:p w:rsidR="00FC088F" w:rsidRDefault="00FC088F" w:rsidP="00BF1060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4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6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40"/>
                <w:szCs w:val="40"/>
              </w:rPr>
              <w:t>=</w:t>
            </w:r>
          </w:p>
          <w:p w:rsidR="00FC088F" w:rsidRDefault="00FC088F" w:rsidP="00BF1060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FC088F" w:rsidRDefault="00FC088F" w:rsidP="00BF1060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FC088F" w:rsidRDefault="00FC088F" w:rsidP="00BF1060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FC088F" w:rsidRDefault="00FC088F" w:rsidP="00BF1060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FC088F" w:rsidRDefault="00FC088F" w:rsidP="00BF1060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743" w:type="dxa"/>
            <w:gridSpan w:val="2"/>
            <w:shd w:val="clear" w:color="auto" w:fill="auto"/>
          </w:tcPr>
          <w:p w:rsidR="00FC088F" w:rsidRDefault="00FC088F" w:rsidP="00BF1060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4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6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40"/>
                <w:szCs w:val="40"/>
              </w:rPr>
              <w:t>=</w:t>
            </w:r>
          </w:p>
          <w:p w:rsidR="00FC088F" w:rsidRDefault="00FC088F" w:rsidP="00BF1060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FC088F" w:rsidRDefault="00FC088F" w:rsidP="00BF1060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FC088F" w:rsidRDefault="00FC088F" w:rsidP="00BF1060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FC088F" w:rsidRDefault="00FC088F" w:rsidP="00BF1060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FC088F" w:rsidRDefault="00FC088F" w:rsidP="00BF1060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3743" w:type="dxa"/>
            <w:shd w:val="clear" w:color="auto" w:fill="auto"/>
          </w:tcPr>
          <w:p w:rsidR="00FC088F" w:rsidRDefault="00FC088F" w:rsidP="00BF1060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  <w:r>
              <w:rPr>
                <w:rFonts w:eastAsiaTheme="minorEastAsia"/>
                <w:b/>
                <w:sz w:val="48"/>
                <w:szCs w:val="48"/>
              </w:rPr>
              <w:t>4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6</m:t>
                  </m:r>
                </m:den>
              </m:f>
            </m:oMath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40"/>
                <w:szCs w:val="40"/>
              </w:rPr>
              <w:t>=</w:t>
            </w:r>
          </w:p>
          <w:p w:rsidR="00FC088F" w:rsidRDefault="00FC088F" w:rsidP="00BF1060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FC088F" w:rsidRDefault="00FC088F" w:rsidP="00BF1060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FC088F" w:rsidRDefault="00FC088F" w:rsidP="00BF1060">
            <w:pPr>
              <w:tabs>
                <w:tab w:val="left" w:pos="7920"/>
              </w:tabs>
              <w:rPr>
                <w:rFonts w:eastAsiaTheme="minorEastAsia"/>
                <w:b/>
                <w:sz w:val="40"/>
                <w:szCs w:val="40"/>
              </w:rPr>
            </w:pPr>
          </w:p>
          <w:p w:rsidR="00FC088F" w:rsidRDefault="00FC088F" w:rsidP="00BF1060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FC088F" w:rsidRDefault="00FC088F" w:rsidP="00BF1060">
            <w:pPr>
              <w:tabs>
                <w:tab w:val="left" w:pos="7920"/>
              </w:tabs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</w:tc>
      </w:tr>
      <w:tr w:rsidR="00D75892" w:rsidTr="006B7D22">
        <w:trPr>
          <w:trHeight w:val="2238"/>
        </w:trPr>
        <w:tc>
          <w:tcPr>
            <w:tcW w:w="11229" w:type="dxa"/>
            <w:gridSpan w:val="4"/>
          </w:tcPr>
          <w:p w:rsidR="008F2B37" w:rsidRPr="00CE338B" w:rsidRDefault="008F2B37" w:rsidP="008F2B37">
            <w:pPr>
              <w:jc w:val="center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lastRenderedPageBreak/>
              <w:t>Transformar fracciones impropias a números mixtos.</w:t>
            </w:r>
          </w:p>
          <w:p w:rsidR="008F2B37" w:rsidRDefault="008F2B37" w:rsidP="008F2B37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Para transformar un número mixto a fracción impropia puedes representarlo de manera pictórica o desarrollar la forma matemática.</w:t>
            </w:r>
          </w:p>
          <w:p w:rsidR="008F2B37" w:rsidRDefault="008F2B37" w:rsidP="008F2B37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8F2B37" w:rsidRDefault="008F2B37" w:rsidP="008F2B37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De manera Pictórica:</w:t>
            </w:r>
          </w:p>
          <w:p w:rsidR="008F2B37" w:rsidRDefault="008F2B37" w:rsidP="008F2B37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>Debes representar la fracción impropia y expresarla como número mixto:</w:t>
            </w:r>
          </w:p>
          <w:p w:rsidR="008F2B37" w:rsidRDefault="008F2B37" w:rsidP="008F2B37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8F2B37" w:rsidRDefault="008F2B37" w:rsidP="008F2B37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Ejemplo: </w:t>
            </w:r>
          </w:p>
          <w:p w:rsidR="008F2B37" w:rsidRDefault="008F2B37" w:rsidP="008F2B37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>1. Representamos de forma pictórica la fracción</w:t>
            </w:r>
          </w:p>
          <w:p w:rsidR="000057F8" w:rsidRDefault="000057F8" w:rsidP="008F2B37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8F2B37" w:rsidRDefault="00F57244" w:rsidP="008F2B37">
            <w:pPr>
              <w:rPr>
                <w:rFonts w:eastAsiaTheme="minorEastAsia" w:cstheme="minorHAnsi"/>
                <w:b/>
                <w:noProof/>
                <w:sz w:val="40"/>
                <w:szCs w:val="4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18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5</m:t>
                    </m:r>
                  </m:den>
                </m:f>
              </m:oMath>
            </m:oMathPara>
          </w:p>
          <w:p w:rsidR="008F2B37" w:rsidRPr="008F2B37" w:rsidRDefault="008F2B37" w:rsidP="008F2B37">
            <w:pPr>
              <w:rPr>
                <w:rFonts w:eastAsiaTheme="minorEastAsia" w:cstheme="minorHAnsi"/>
                <w:b/>
                <w:noProof/>
                <w:sz w:val="40"/>
                <w:szCs w:val="40"/>
              </w:rPr>
            </w:pPr>
            <w:r w:rsidRPr="008F2B37">
              <w:rPr>
                <w:rFonts w:eastAsiaTheme="minorEastAsia" w:cstheme="minorHAnsi"/>
                <w:b/>
                <w:noProof/>
                <w:sz w:val="40"/>
                <w:szCs w:val="40"/>
                <w:lang w:eastAsia="es-CL"/>
              </w:rPr>
              <w:drawing>
                <wp:inline distT="0" distB="0" distL="0" distR="0">
                  <wp:extent cx="3011230" cy="714735"/>
                  <wp:effectExtent l="19050" t="0" r="0" b="0"/>
                  <wp:docPr id="1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5926" r="1707" b="32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890" cy="715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B37" w:rsidRDefault="008F2B37" w:rsidP="008F2B37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8F2B37" w:rsidRDefault="008F2B37" w:rsidP="008F2B37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>2. Contamos la cantidad de partes enteras que hay. Lo que corresponde al número entero:</w:t>
            </w:r>
          </w:p>
          <w:p w:rsidR="008F2B37" w:rsidRDefault="00A6644D" w:rsidP="008F2B37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143510</wp:posOffset>
                      </wp:positionV>
                      <wp:extent cx="2328545" cy="861695"/>
                      <wp:effectExtent l="15240" t="13335" r="18415" b="20320"/>
                      <wp:wrapNone/>
                      <wp:docPr id="21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8545" cy="8616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AD9A2" id="Rectangle 87" o:spid="_x0000_s1026" style="position:absolute;margin-left:-2.1pt;margin-top:11.3pt;width:183.35pt;height:6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" filled="f" strokecolor="black [3213]" strokeweight="2pt">
                      <v:stroke dashstyle="1 1"/>
                    </v:rect>
                  </w:pict>
                </mc:Fallback>
              </mc:AlternateContent>
            </w:r>
          </w:p>
          <w:p w:rsidR="008F2B37" w:rsidRDefault="008F2B37" w:rsidP="008F2B37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8F2B37">
              <w:rPr>
                <w:rFonts w:cstheme="minorHAnsi"/>
                <w:noProof/>
                <w:sz w:val="26"/>
                <w:szCs w:val="26"/>
                <w:lang w:eastAsia="es-CL"/>
              </w:rPr>
              <w:drawing>
                <wp:inline distT="0" distB="0" distL="0" distR="0">
                  <wp:extent cx="3011230" cy="714735"/>
                  <wp:effectExtent l="19050" t="0" r="0" b="0"/>
                  <wp:docPr id="15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5926" r="1707" b="32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890" cy="715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B37" w:rsidRDefault="008F2B37" w:rsidP="008F2B37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40580" w:rsidRDefault="008F2B37" w:rsidP="00B123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Hay </w:t>
            </w:r>
            <w:r w:rsidRPr="008F2B37">
              <w:rPr>
                <w:rFonts w:cstheme="minorHAnsi"/>
                <w:b/>
                <w:sz w:val="36"/>
                <w:szCs w:val="36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enteros</w:t>
            </w:r>
          </w:p>
          <w:p w:rsidR="008F2B37" w:rsidRDefault="008F2B37" w:rsidP="00B12330">
            <w:pPr>
              <w:rPr>
                <w:rFonts w:cstheme="minorHAnsi"/>
                <w:sz w:val="24"/>
                <w:szCs w:val="24"/>
              </w:rPr>
            </w:pPr>
          </w:p>
          <w:p w:rsidR="008F2B37" w:rsidRDefault="008F2B37" w:rsidP="00B123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El resto lo escribimos como fracción</w:t>
            </w:r>
          </w:p>
          <w:p w:rsidR="008F2B37" w:rsidRDefault="00A6644D" w:rsidP="00B123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3013710</wp:posOffset>
                      </wp:positionH>
                      <wp:positionV relativeFrom="paragraph">
                        <wp:posOffset>126365</wp:posOffset>
                      </wp:positionV>
                      <wp:extent cx="457200" cy="814070"/>
                      <wp:effectExtent l="0" t="2540" r="1905" b="2540"/>
                      <wp:wrapNone/>
                      <wp:docPr id="20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814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2B37" w:rsidRDefault="008F2B37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31" type="#_x0000_t202" style="position:absolute;margin-left:237.3pt;margin-top:9.95pt;width:36pt;height:6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g5uQ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" filled="f" stroked="f">
                      <v:textbox>
                        <w:txbxContent>
                          <w:p w:rsidR="008F2B37" w:rsidRDefault="008F2B3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w:br/>
                            </w: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126365</wp:posOffset>
                      </wp:positionV>
                      <wp:extent cx="786765" cy="861695"/>
                      <wp:effectExtent l="19685" t="21590" r="22225" b="21590"/>
                      <wp:wrapNone/>
                      <wp:docPr id="19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765" cy="8616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26F7B" id="Rectangle 88" o:spid="_x0000_s1026" style="position:absolute;margin-left:181.25pt;margin-top:9.95pt;width:61.95pt;height:6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" filled="f" strokecolor="black [3213]" strokeweight="2pt">
                      <v:stroke dashstyle="1 1"/>
                    </v:rect>
                  </w:pict>
                </mc:Fallback>
              </mc:AlternateContent>
            </w:r>
          </w:p>
          <w:p w:rsidR="008F2B37" w:rsidRDefault="008F2B37" w:rsidP="008F2B37">
            <w:pPr>
              <w:rPr>
                <w:rFonts w:cstheme="minorHAnsi"/>
                <w:sz w:val="24"/>
                <w:szCs w:val="24"/>
              </w:rPr>
            </w:pPr>
            <w:r w:rsidRPr="008F2B37"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3011230" cy="714735"/>
                  <wp:effectExtent l="19050" t="0" r="0" b="0"/>
                  <wp:docPr id="16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5926" r="1707" b="32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890" cy="715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  <w:p w:rsidR="008F2B37" w:rsidRPr="008F2B37" w:rsidRDefault="008F2B37" w:rsidP="008F2B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Cambria Math" w:eastAsiaTheme="minorEastAsia" w:hAnsi="Cambria Math"/>
                <w:sz w:val="40"/>
                <w:szCs w:val="40"/>
              </w:rPr>
              <w:br/>
            </w:r>
          </w:p>
          <w:p w:rsidR="008F2B37" w:rsidRPr="00540823" w:rsidRDefault="008F2B37" w:rsidP="008F2B37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2D43E6">
              <w:rPr>
                <w:rFonts w:cstheme="minorHAnsi"/>
                <w:b/>
                <w:noProof/>
                <w:sz w:val="28"/>
                <w:szCs w:val="28"/>
                <w:lang w:eastAsia="es-CL"/>
              </w:rPr>
              <w:t>Por lo tanto</w:t>
            </w: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</m:oMath>
            <w:r w:rsidRPr="002D43E6">
              <w:rPr>
                <w:rFonts w:eastAsiaTheme="minorEastAsia"/>
                <w:b/>
                <w:sz w:val="28"/>
                <w:szCs w:val="28"/>
              </w:rPr>
              <w:t>es equivalente</w:t>
            </w:r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28"/>
                <w:szCs w:val="28"/>
              </w:rPr>
              <w:t>a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/>
                <w:sz w:val="48"/>
                <w:szCs w:val="48"/>
              </w:rPr>
              <w:t xml:space="preserve"> 3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</m:oMath>
          </w:p>
          <w:p w:rsidR="008F2B37" w:rsidRDefault="008F2B37" w:rsidP="00B12330">
            <w:pPr>
              <w:rPr>
                <w:rFonts w:cstheme="minorHAnsi"/>
                <w:sz w:val="24"/>
                <w:szCs w:val="24"/>
              </w:rPr>
            </w:pPr>
          </w:p>
          <w:p w:rsidR="000057F8" w:rsidRDefault="000057F8" w:rsidP="00B12330">
            <w:pPr>
              <w:rPr>
                <w:rFonts w:cstheme="minorHAnsi"/>
                <w:sz w:val="24"/>
                <w:szCs w:val="24"/>
              </w:rPr>
            </w:pPr>
          </w:p>
          <w:p w:rsidR="000057F8" w:rsidRDefault="000057F8" w:rsidP="00B12330">
            <w:pPr>
              <w:rPr>
                <w:rFonts w:cstheme="minorHAnsi"/>
                <w:sz w:val="24"/>
                <w:szCs w:val="24"/>
              </w:rPr>
            </w:pPr>
          </w:p>
          <w:p w:rsidR="000057F8" w:rsidRDefault="000057F8" w:rsidP="00B12330">
            <w:pPr>
              <w:rPr>
                <w:rFonts w:cstheme="minorHAnsi"/>
                <w:sz w:val="24"/>
                <w:szCs w:val="24"/>
              </w:rPr>
            </w:pPr>
          </w:p>
          <w:p w:rsidR="000057F8" w:rsidRDefault="000057F8" w:rsidP="00B12330">
            <w:pPr>
              <w:rPr>
                <w:rFonts w:cstheme="minorHAnsi"/>
                <w:sz w:val="24"/>
                <w:szCs w:val="24"/>
              </w:rPr>
            </w:pPr>
          </w:p>
          <w:p w:rsidR="000057F8" w:rsidRDefault="000057F8" w:rsidP="00B12330">
            <w:pPr>
              <w:rPr>
                <w:rFonts w:cstheme="minorHAnsi"/>
                <w:sz w:val="24"/>
                <w:szCs w:val="24"/>
              </w:rPr>
            </w:pPr>
          </w:p>
          <w:p w:rsidR="000057F8" w:rsidRPr="006F79E5" w:rsidRDefault="000057F8" w:rsidP="00B123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892" w:rsidTr="000057F8">
        <w:trPr>
          <w:trHeight w:val="316"/>
        </w:trPr>
        <w:tc>
          <w:tcPr>
            <w:tcW w:w="11229" w:type="dxa"/>
            <w:gridSpan w:val="4"/>
            <w:shd w:val="clear" w:color="auto" w:fill="auto"/>
          </w:tcPr>
          <w:p w:rsidR="00D75892" w:rsidRPr="00E87F50" w:rsidRDefault="000057F8" w:rsidP="000057F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lastRenderedPageBreak/>
              <w:t>Transforma las siguientes fracciones impropias a número mixto de manera pictórica</w:t>
            </w:r>
          </w:p>
        </w:tc>
      </w:tr>
      <w:tr w:rsidR="000057F8" w:rsidTr="00106928">
        <w:trPr>
          <w:trHeight w:val="2389"/>
        </w:trPr>
        <w:tc>
          <w:tcPr>
            <w:tcW w:w="3743" w:type="dxa"/>
          </w:tcPr>
          <w:p w:rsidR="000057F8" w:rsidRDefault="00F57244" w:rsidP="000057F8">
            <w:pPr>
              <w:rPr>
                <w:rFonts w:eastAsiaTheme="minorEastAsia" w:cstheme="minorHAnsi"/>
                <w:b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</m:oMath>
            <w:r w:rsidR="000057F8">
              <w:rPr>
                <w:rFonts w:eastAsiaTheme="minorEastAsia" w:cstheme="minorHAnsi"/>
                <w:b/>
                <w:sz w:val="48"/>
                <w:szCs w:val="48"/>
              </w:rPr>
              <w:t>=</w:t>
            </w:r>
          </w:p>
          <w:p w:rsidR="007C48F7" w:rsidRDefault="007C48F7" w:rsidP="000057F8">
            <w:pPr>
              <w:rPr>
                <w:rFonts w:eastAsiaTheme="minorEastAsia" w:cstheme="minorHAnsi"/>
                <w:b/>
                <w:sz w:val="48"/>
                <w:szCs w:val="48"/>
              </w:rPr>
            </w:pPr>
          </w:p>
          <w:p w:rsidR="007C48F7" w:rsidRDefault="007C48F7" w:rsidP="000057F8">
            <w:pPr>
              <w:rPr>
                <w:rFonts w:eastAsiaTheme="minorEastAsia" w:cstheme="minorHAnsi"/>
                <w:b/>
                <w:sz w:val="48"/>
                <w:szCs w:val="48"/>
              </w:rPr>
            </w:pPr>
          </w:p>
          <w:p w:rsidR="007C48F7" w:rsidRPr="00C55179" w:rsidRDefault="007C48F7" w:rsidP="000057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3" w:type="dxa"/>
            <w:gridSpan w:val="2"/>
          </w:tcPr>
          <w:p w:rsidR="000057F8" w:rsidRPr="00C55179" w:rsidRDefault="00F57244" w:rsidP="006B7D22">
            <w:pPr>
              <w:rPr>
                <w:rFonts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21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</m:oMath>
            <w:r w:rsidR="000057F8">
              <w:rPr>
                <w:rFonts w:eastAsiaTheme="minorEastAsia" w:cstheme="minorHAnsi"/>
                <w:b/>
                <w:sz w:val="48"/>
                <w:szCs w:val="48"/>
              </w:rPr>
              <w:t>=</w:t>
            </w:r>
          </w:p>
        </w:tc>
        <w:tc>
          <w:tcPr>
            <w:tcW w:w="3743" w:type="dxa"/>
          </w:tcPr>
          <w:p w:rsidR="000057F8" w:rsidRPr="00C55179" w:rsidRDefault="00F57244" w:rsidP="000057F8">
            <w:pPr>
              <w:rPr>
                <w:rFonts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 xml:space="preserve">5 </m:t>
                  </m:r>
                </m:den>
              </m:f>
            </m:oMath>
            <w:r w:rsidR="000057F8">
              <w:rPr>
                <w:rFonts w:eastAsiaTheme="minorEastAsia" w:cstheme="minorHAnsi"/>
                <w:b/>
                <w:sz w:val="48"/>
                <w:szCs w:val="48"/>
              </w:rPr>
              <w:t>=</w:t>
            </w:r>
          </w:p>
        </w:tc>
      </w:tr>
      <w:tr w:rsidR="000057F8" w:rsidTr="00106928">
        <w:trPr>
          <w:trHeight w:val="2411"/>
        </w:trPr>
        <w:tc>
          <w:tcPr>
            <w:tcW w:w="3743" w:type="dxa"/>
          </w:tcPr>
          <w:p w:rsidR="007C48F7" w:rsidRDefault="00F57244" w:rsidP="000057F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</m:oMath>
            <w:r w:rsidR="000057F8">
              <w:rPr>
                <w:rFonts w:eastAsiaTheme="minorEastAsia" w:cstheme="minorHAnsi"/>
                <w:b/>
                <w:sz w:val="48"/>
                <w:szCs w:val="48"/>
              </w:rPr>
              <w:t>=</w:t>
            </w:r>
          </w:p>
          <w:p w:rsidR="000057F8" w:rsidRDefault="000057F8" w:rsidP="007C48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C48F7" w:rsidRDefault="007C48F7" w:rsidP="007C48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C48F7" w:rsidRDefault="007C48F7" w:rsidP="007C48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C48F7" w:rsidRPr="007C48F7" w:rsidRDefault="007C48F7" w:rsidP="007C48F7">
            <w:pPr>
              <w:tabs>
                <w:tab w:val="left" w:pos="1172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743" w:type="dxa"/>
            <w:gridSpan w:val="2"/>
          </w:tcPr>
          <w:p w:rsidR="007C48F7" w:rsidRDefault="00F57244" w:rsidP="000057F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</m:oMath>
            <w:r w:rsidR="000057F8">
              <w:rPr>
                <w:rFonts w:eastAsiaTheme="minorEastAsia" w:cstheme="minorHAnsi"/>
                <w:b/>
                <w:sz w:val="48"/>
                <w:szCs w:val="48"/>
              </w:rPr>
              <w:t>=</w:t>
            </w:r>
          </w:p>
          <w:p w:rsidR="007C48F7" w:rsidRPr="007C48F7" w:rsidRDefault="007C48F7" w:rsidP="007C48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057F8" w:rsidRPr="007C48F7" w:rsidRDefault="000057F8" w:rsidP="007C48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7C48F7" w:rsidRDefault="00F57244" w:rsidP="0053514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</m:oMath>
            <w:r w:rsidR="000057F8">
              <w:rPr>
                <w:rFonts w:eastAsiaTheme="minorEastAsia" w:cstheme="minorHAnsi"/>
                <w:b/>
                <w:sz w:val="48"/>
                <w:szCs w:val="48"/>
              </w:rPr>
              <w:t>=</w:t>
            </w:r>
          </w:p>
          <w:p w:rsidR="007C48F7" w:rsidRPr="007C48F7" w:rsidRDefault="007C48F7" w:rsidP="007C48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057F8" w:rsidRPr="007C48F7" w:rsidRDefault="000057F8" w:rsidP="007C48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970C8" w:rsidTr="006B7D22">
        <w:trPr>
          <w:trHeight w:val="2166"/>
        </w:trPr>
        <w:tc>
          <w:tcPr>
            <w:tcW w:w="11229" w:type="dxa"/>
            <w:gridSpan w:val="4"/>
          </w:tcPr>
          <w:p w:rsidR="00BA7C8D" w:rsidRDefault="00BA7C8D" w:rsidP="00BA7C8D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De manera matemática :</w:t>
            </w:r>
          </w:p>
          <w:p w:rsidR="00BA7C8D" w:rsidRDefault="00BA7C8D" w:rsidP="00BA7C8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>Debes dividir el numerador por el denominador. El cuociente son las partes enteras, lo que sobra es el numerador y el denominador se mantiene.</w:t>
            </w:r>
          </w:p>
          <w:p w:rsidR="007C48F7" w:rsidRDefault="00A6644D" w:rsidP="00BA7C8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106045</wp:posOffset>
                      </wp:positionV>
                      <wp:extent cx="1739900" cy="340995"/>
                      <wp:effectExtent l="16510" t="18415" r="15240" b="21590"/>
                      <wp:wrapNone/>
                      <wp:docPr id="18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0785A" w:rsidRPr="00BA7C8D" w:rsidRDefault="0020785A" w:rsidP="0020785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Denominador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32" style="position:absolute;margin-left:166.75pt;margin-top:8.35pt;width:137pt;height:2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" filled="f" strokecolor="black [3213]" strokeweight="2pt">
                      <v:stroke dashstyle="1 1"/>
                      <v:textbox>
                        <w:txbxContent>
                          <w:p w:rsidR="0020785A" w:rsidRPr="00BA7C8D" w:rsidRDefault="0020785A" w:rsidP="002078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Denominador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A7C8D" w:rsidRDefault="00A6644D" w:rsidP="00BA7C8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3917315</wp:posOffset>
                      </wp:positionH>
                      <wp:positionV relativeFrom="paragraph">
                        <wp:posOffset>43815</wp:posOffset>
                      </wp:positionV>
                      <wp:extent cx="1255395" cy="756920"/>
                      <wp:effectExtent l="25400" t="24765" r="948055" b="94615"/>
                      <wp:wrapNone/>
                      <wp:docPr id="17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5395" cy="756920"/>
                              </a:xfrm>
                              <a:prstGeom prst="curvedConnector3">
                                <a:avLst>
                                  <a:gd name="adj1" fmla="val 173648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276EC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01" o:spid="_x0000_s1026" type="#_x0000_t38" style="position:absolute;margin-left:308.45pt;margin-top:3.45pt;width:98.85pt;height:5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" adj="37508" strokeweight="3pt">
                      <v:stroke dashstyle="1 1" endarrow="block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15240</wp:posOffset>
                      </wp:positionV>
                      <wp:extent cx="937895" cy="1124585"/>
                      <wp:effectExtent l="3810" t="0" r="1270" b="3175"/>
                      <wp:wrapNone/>
                      <wp:docPr id="13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895" cy="1124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85A" w:rsidRPr="0020785A" w:rsidRDefault="0020785A">
                                  <w:pPr>
                                    <w:rPr>
                                      <w:sz w:val="84"/>
                                      <w:szCs w:val="84"/>
                                      <w:lang w:val="es-ES"/>
                                    </w:rPr>
                                  </w:pPr>
                                  <w:r w:rsidRPr="0020785A">
                                    <w:rPr>
                                      <w:rFonts w:eastAsiaTheme="minorEastAsia"/>
                                      <w:b/>
                                      <w:sz w:val="84"/>
                                      <w:szCs w:val="84"/>
                                    </w:rPr>
                                    <w:t>3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84"/>
                                        <w:szCs w:val="84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sz w:val="84"/>
                                            <w:szCs w:val="8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84"/>
                                            <w:szCs w:val="84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84"/>
                                            <w:szCs w:val="84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33" type="#_x0000_t202" style="position:absolute;margin-left:345pt;margin-top:1.2pt;width:73.85pt;height:8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" stroked="f">
                      <v:textbox>
                        <w:txbxContent>
                          <w:p w:rsidR="0020785A" w:rsidRPr="0020785A" w:rsidRDefault="0020785A">
                            <w:pPr>
                              <w:rPr>
                                <w:sz w:val="84"/>
                                <w:szCs w:val="84"/>
                                <w:lang w:val="es-ES"/>
                              </w:rPr>
                            </w:pPr>
                            <w:r w:rsidRPr="0020785A">
                              <w:rPr>
                                <w:rFonts w:eastAsiaTheme="minorEastAsia"/>
                                <w:b/>
                                <w:sz w:val="84"/>
                                <w:szCs w:val="84"/>
                              </w:rPr>
                              <w:t>3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84"/>
                                  <w:szCs w:val="8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sz w:val="84"/>
                                      <w:szCs w:val="8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84"/>
                                      <w:szCs w:val="8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84"/>
                                      <w:szCs w:val="84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43815</wp:posOffset>
                      </wp:positionV>
                      <wp:extent cx="895350" cy="403860"/>
                      <wp:effectExtent l="7620" t="15240" r="20955" b="9525"/>
                      <wp:wrapNone/>
                      <wp:docPr id="1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403860"/>
                              </a:xfrm>
                              <a:custGeom>
                                <a:avLst/>
                                <a:gdLst>
                                  <a:gd name="G0" fmla="+- 15626 0 0"/>
                                  <a:gd name="G1" fmla="+- 4075 0 0"/>
                                  <a:gd name="G2" fmla="+- 12158 0 4075"/>
                                  <a:gd name="G3" fmla="+- G2 0 4075"/>
                                  <a:gd name="G4" fmla="*/ G3 32768 32059"/>
                                  <a:gd name="G5" fmla="*/ G4 1 2"/>
                                  <a:gd name="G6" fmla="+- 21600 0 15626"/>
                                  <a:gd name="G7" fmla="*/ G6 4075 6079"/>
                                  <a:gd name="G8" fmla="+- G7 15626 0"/>
                                  <a:gd name="T0" fmla="*/ 15626 w 21600"/>
                                  <a:gd name="T1" fmla="*/ 0 h 21600"/>
                                  <a:gd name="T2" fmla="*/ 15626 w 21600"/>
                                  <a:gd name="T3" fmla="*/ 12158 h 21600"/>
                                  <a:gd name="T4" fmla="*/ 2049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626" y="0"/>
                                    </a:lnTo>
                                    <a:lnTo>
                                      <a:pt x="15626" y="4075"/>
                                    </a:lnTo>
                                    <a:lnTo>
                                      <a:pt x="12427" y="4075"/>
                                    </a:lnTo>
                                    <a:cubicBezTo>
                                      <a:pt x="5564" y="4075"/>
                                      <a:pt x="0" y="7694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4097" y="21600"/>
                                    </a:lnTo>
                                    <a:lnTo>
                                      <a:pt x="4097" y="12158"/>
                                    </a:lnTo>
                                    <a:cubicBezTo>
                                      <a:pt x="4097" y="9907"/>
                                      <a:pt x="7826" y="8083"/>
                                      <a:pt x="12427" y="8083"/>
                                    </a:cubicBezTo>
                                    <a:lnTo>
                                      <a:pt x="15626" y="8083"/>
                                    </a:lnTo>
                                    <a:lnTo>
                                      <a:pt x="15626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12587" id="AutoShape 94" o:spid="_x0000_s1026" style="position:absolute;margin-left:94.05pt;margin-top:3.45pt;width:70.5pt;height:3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" path="m21600,6079l15626,r,4075l12427,4075c5564,4075,,7694,,12158r,9442l4097,21600r,-9442c4097,9907,7826,8083,12427,8083r3199,l15626,12158,21600,6079xe">
                      <v:stroke joinstyle="miter"/>
                      <v:path o:connecttype="custom" o:connectlocs="647719,0;647719,227321;84934,403860;895350,113660" o:connectangles="270,90,90,0" textboxrect="12427,4075,19631,8083"/>
                    </v:shape>
                  </w:pict>
                </mc:Fallback>
              </mc:AlternateContent>
            </w:r>
            <w:r w:rsidR="00BA7C8D"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Ejemplo: </w:t>
            </w:r>
          </w:p>
          <w:p w:rsidR="0005440C" w:rsidRDefault="00A6644D" w:rsidP="00985FC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43815</wp:posOffset>
                      </wp:positionV>
                      <wp:extent cx="1017270" cy="821690"/>
                      <wp:effectExtent l="22860" t="92710" r="36195" b="19050"/>
                      <wp:wrapNone/>
                      <wp:docPr id="8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7270" cy="821690"/>
                              </a:xfrm>
                              <a:prstGeom prst="bentConnector3">
                                <a:avLst>
                                  <a:gd name="adj1" fmla="val 85579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B049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02" o:spid="_x0000_s1026" type="#_x0000_t34" style="position:absolute;margin-left:303.75pt;margin-top:3.45pt;width:80.1pt;height:64.7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" adj="18485" strokeweight="3pt">
                      <v:stroke dashstyle="1 1" endarrow="block"/>
                    </v:shape>
                  </w:pict>
                </mc:Fallback>
              </mc:AlternateContent>
            </w:r>
          </w:p>
          <w:tbl>
            <w:tblPr>
              <w:tblStyle w:val="Tablaconcuadrcula"/>
              <w:tblpPr w:leftFromText="141" w:rightFromText="141" w:vertAnchor="text" w:horzAnchor="page" w:tblpX="956" w:tblpY="5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7"/>
              <w:gridCol w:w="316"/>
              <w:gridCol w:w="444"/>
              <w:gridCol w:w="396"/>
              <w:gridCol w:w="455"/>
            </w:tblGrid>
            <w:tr w:rsidR="00BA7C8D" w:rsidTr="00BA7C8D">
              <w:trPr>
                <w:trHeight w:val="500"/>
              </w:trPr>
              <w:tc>
                <w:tcPr>
                  <w:tcW w:w="657" w:type="dxa"/>
                </w:tcPr>
                <w:p w:rsidR="00BA7C8D" w:rsidRPr="00BA7C8D" w:rsidRDefault="00BA7C8D" w:rsidP="004A6849">
                  <w:pPr>
                    <w:rPr>
                      <w:rFonts w:eastAsiaTheme="minorEastAsia" w:cstheme="minorHAnsi"/>
                      <w:noProof/>
                      <w:sz w:val="36"/>
                      <w:szCs w:val="36"/>
                    </w:rPr>
                  </w:pPr>
                  <w:r w:rsidRPr="00BA7C8D">
                    <w:rPr>
                      <w:rFonts w:eastAsiaTheme="minorEastAsia" w:cstheme="minorHAnsi"/>
                      <w:noProof/>
                      <w:sz w:val="36"/>
                      <w:szCs w:val="36"/>
                    </w:rPr>
                    <w:t>18</w:t>
                  </w:r>
                </w:p>
              </w:tc>
              <w:tc>
                <w:tcPr>
                  <w:tcW w:w="316" w:type="dxa"/>
                </w:tcPr>
                <w:p w:rsidR="00BA7C8D" w:rsidRPr="00BA7C8D" w:rsidRDefault="00BA7C8D" w:rsidP="004A6849">
                  <w:pPr>
                    <w:rPr>
                      <w:rFonts w:eastAsiaTheme="minorEastAsia" w:cstheme="minorHAnsi"/>
                      <w:noProof/>
                      <w:sz w:val="36"/>
                      <w:szCs w:val="36"/>
                    </w:rPr>
                  </w:pPr>
                  <w:r w:rsidRPr="00BA7C8D">
                    <w:rPr>
                      <w:rFonts w:eastAsiaTheme="minorEastAsia" w:cstheme="minorHAnsi"/>
                      <w:noProof/>
                      <w:sz w:val="36"/>
                      <w:szCs w:val="36"/>
                    </w:rPr>
                    <w:t xml:space="preserve">: </w:t>
                  </w:r>
                </w:p>
              </w:tc>
              <w:tc>
                <w:tcPr>
                  <w:tcW w:w="444" w:type="dxa"/>
                </w:tcPr>
                <w:p w:rsidR="00BA7C8D" w:rsidRPr="00BA7C8D" w:rsidRDefault="00BA7C8D" w:rsidP="004A6849">
                  <w:pPr>
                    <w:rPr>
                      <w:rFonts w:eastAsiaTheme="minorEastAsia" w:cstheme="minorHAnsi"/>
                      <w:noProof/>
                      <w:sz w:val="36"/>
                      <w:szCs w:val="36"/>
                    </w:rPr>
                  </w:pPr>
                  <w:r w:rsidRPr="00BA7C8D">
                    <w:rPr>
                      <w:rFonts w:eastAsiaTheme="minorEastAsia" w:cstheme="minorHAnsi"/>
                      <w:noProof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396" w:type="dxa"/>
                </w:tcPr>
                <w:p w:rsidR="00BA7C8D" w:rsidRPr="00BA7C8D" w:rsidRDefault="00BA7C8D" w:rsidP="004A6849">
                  <w:pPr>
                    <w:rPr>
                      <w:rFonts w:eastAsiaTheme="minorEastAsia" w:cstheme="minorHAnsi"/>
                      <w:noProof/>
                      <w:sz w:val="36"/>
                      <w:szCs w:val="36"/>
                    </w:rPr>
                  </w:pPr>
                  <w:r w:rsidRPr="00BA7C8D">
                    <w:rPr>
                      <w:rFonts w:eastAsiaTheme="minorEastAsia" w:cstheme="minorHAnsi"/>
                      <w:noProof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455" w:type="dxa"/>
                </w:tcPr>
                <w:p w:rsidR="00BA7C8D" w:rsidRDefault="00A6644D" w:rsidP="004A6849">
                  <w:pPr>
                    <w:rPr>
                      <w:rFonts w:eastAsiaTheme="minorEastAsia" w:cstheme="minorHAnsi"/>
                      <w:b/>
                      <w:noProof/>
                      <w:sz w:val="36"/>
                      <w:szCs w:val="36"/>
                    </w:rPr>
                  </w:pPr>
                  <w:r>
                    <w:rPr>
                      <w:rFonts w:eastAsiaTheme="minorEastAsia" w:cstheme="minorHAnsi"/>
                      <w:b/>
                      <w:noProof/>
                      <w:sz w:val="36"/>
                      <w:szCs w:val="36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114935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213995" cy="266700"/>
                            <wp:effectExtent l="12700" t="24130" r="20955" b="23495"/>
                            <wp:wrapNone/>
                            <wp:docPr id="7" name="AutoShape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3995" cy="266700"/>
                                    </a:xfrm>
                                    <a:prstGeom prst="rightArrow">
                                      <a:avLst>
                                        <a:gd name="adj1" fmla="val 41907"/>
                                        <a:gd name="adj2" fmla="val 6469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10218A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95" o:spid="_x0000_s1026" type="#_x0000_t13" style="position:absolute;margin-left:9.05pt;margin-top:-.6pt;width:16.8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" adj="7627,6274"/>
                        </w:pict>
                      </mc:Fallback>
                    </mc:AlternateContent>
                  </w:r>
                  <w:r w:rsidR="00BA7C8D">
                    <w:rPr>
                      <w:rFonts w:eastAsiaTheme="minorEastAsia" w:cstheme="minorHAnsi"/>
                      <w:b/>
                      <w:noProof/>
                      <w:sz w:val="36"/>
                      <w:szCs w:val="36"/>
                    </w:rPr>
                    <w:t>3</w:t>
                  </w:r>
                </w:p>
              </w:tc>
            </w:tr>
            <w:tr w:rsidR="00BA7C8D" w:rsidTr="00BA7C8D">
              <w:trPr>
                <w:gridAfter w:val="4"/>
                <w:wAfter w:w="1611" w:type="dxa"/>
                <w:trHeight w:val="500"/>
              </w:trPr>
              <w:tc>
                <w:tcPr>
                  <w:tcW w:w="657" w:type="dxa"/>
                </w:tcPr>
                <w:p w:rsidR="00BA7C8D" w:rsidRDefault="00A6644D" w:rsidP="004A6849">
                  <w:pPr>
                    <w:jc w:val="right"/>
                    <w:rPr>
                      <w:rFonts w:eastAsiaTheme="minorEastAsia" w:cstheme="minorHAnsi"/>
                      <w:b/>
                      <w:noProof/>
                      <w:sz w:val="36"/>
                      <w:szCs w:val="36"/>
                    </w:rPr>
                  </w:pPr>
                  <w:r>
                    <w:rPr>
                      <w:rFonts w:cstheme="minorHAnsi"/>
                      <w:b/>
                      <w:noProof/>
                      <w:sz w:val="26"/>
                      <w:szCs w:val="26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322580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114425" cy="266700"/>
                            <wp:effectExtent l="12065" t="19050" r="16510" b="19050"/>
                            <wp:wrapNone/>
                            <wp:docPr id="6" name="AutoShape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14425" cy="26670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104464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5288C8" id="AutoShape 96" o:spid="_x0000_s1026" type="#_x0000_t13" style="position:absolute;margin-left:25.4pt;margin-top:4.75pt;width:87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"/>
                        </w:pict>
                      </mc:Fallback>
                    </mc:AlternateContent>
                  </w:r>
                  <w:r w:rsidR="00BA7C8D">
                    <w:rPr>
                      <w:rFonts w:eastAsiaTheme="minorEastAsia" w:cstheme="minorHAnsi"/>
                      <w:b/>
                      <w:noProof/>
                      <w:sz w:val="36"/>
                      <w:szCs w:val="36"/>
                    </w:rPr>
                    <w:t xml:space="preserve"> 3/</w:t>
                  </w:r>
                </w:p>
              </w:tc>
            </w:tr>
          </w:tbl>
          <w:p w:rsidR="00BA7C8D" w:rsidRPr="00BA7C8D" w:rsidRDefault="00F57244" w:rsidP="00BA7C8D">
            <w:pPr>
              <w:rPr>
                <w:rFonts w:eastAsiaTheme="minorEastAsia" w:cstheme="minorHAnsi"/>
                <w:b/>
                <w:noProof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5</m:t>
                  </m:r>
                </m:den>
              </m:f>
            </m:oMath>
            <w:r w:rsidR="00BA7C8D" w:rsidRPr="00BA7C8D">
              <w:rPr>
                <w:rFonts w:eastAsiaTheme="minorEastAsia" w:cstheme="minorHAnsi"/>
                <w:b/>
                <w:noProof/>
                <w:sz w:val="36"/>
                <w:szCs w:val="36"/>
              </w:rPr>
              <w:t xml:space="preserve">  </w:t>
            </w:r>
            <w:r w:rsidR="00BA7C8D">
              <w:rPr>
                <w:rFonts w:eastAsiaTheme="minorEastAsia" w:cstheme="minorHAnsi"/>
                <w:b/>
                <w:noProof/>
                <w:sz w:val="36"/>
                <w:szCs w:val="36"/>
              </w:rPr>
              <w:t xml:space="preserve">=  </w:t>
            </w:r>
          </w:p>
          <w:p w:rsidR="00BA7C8D" w:rsidRPr="00BA7C8D" w:rsidRDefault="00BA7C8D" w:rsidP="00BA7C8D">
            <w:pPr>
              <w:rPr>
                <w:rFonts w:eastAsiaTheme="minorEastAsia" w:cstheme="minorHAnsi"/>
                <w:b/>
                <w:noProof/>
                <w:sz w:val="36"/>
                <w:szCs w:val="36"/>
              </w:rPr>
            </w:pPr>
          </w:p>
          <w:p w:rsidR="00BA7C8D" w:rsidRDefault="00A6644D" w:rsidP="00985FC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3917315</wp:posOffset>
                      </wp:positionH>
                      <wp:positionV relativeFrom="paragraph">
                        <wp:posOffset>-541655</wp:posOffset>
                      </wp:positionV>
                      <wp:extent cx="563880" cy="0"/>
                      <wp:effectExtent l="25400" t="87630" r="29845" b="93345"/>
                      <wp:wrapNone/>
                      <wp:docPr id="4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60F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3" o:spid="_x0000_s1026" type="#_x0000_t32" style="position:absolute;margin-left:308.45pt;margin-top:-42.65pt;width:44.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" strokeweight="3pt">
                      <v:stroke dashstyle="1 1" endarrow="block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-307340</wp:posOffset>
                      </wp:positionV>
                      <wp:extent cx="1739900" cy="340995"/>
                      <wp:effectExtent l="16510" t="17145" r="15240" b="13335"/>
                      <wp:wrapNone/>
                      <wp:docPr id="2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0785A" w:rsidRPr="00BA7C8D" w:rsidRDefault="0020785A" w:rsidP="0020785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Numerador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34" style="position:absolute;margin-left:166.75pt;margin-top:-24.2pt;width:137pt;height:2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" filled="f" strokecolor="black [3213]" strokeweight="2pt">
                      <v:stroke dashstyle="1 1"/>
                      <v:textbox>
                        <w:txbxContent>
                          <w:p w:rsidR="0020785A" w:rsidRPr="00BA7C8D" w:rsidRDefault="0020785A" w:rsidP="002078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Numerador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-732790</wp:posOffset>
                      </wp:positionV>
                      <wp:extent cx="1739900" cy="340995"/>
                      <wp:effectExtent l="16510" t="20320" r="15240" b="19685"/>
                      <wp:wrapNone/>
                      <wp:docPr id="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A7C8D" w:rsidRPr="00BA7C8D" w:rsidRDefault="00BA7C8D" w:rsidP="00BA7C8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A7C8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Número entero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35" style="position:absolute;margin-left:166.75pt;margin-top:-57.7pt;width:137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" filled="f" strokecolor="black [3213]" strokeweight="2pt">
                      <v:stroke dashstyle="1 1"/>
                      <v:textbox>
                        <w:txbxContent>
                          <w:p w:rsidR="00BA7C8D" w:rsidRPr="00BA7C8D" w:rsidRDefault="00BA7C8D" w:rsidP="00BA7C8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A7C8D">
                              <w:rPr>
                                <w:b/>
                                <w:sz w:val="32"/>
                                <w:szCs w:val="32"/>
                              </w:rPr>
                              <w:t>Número entero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7C8D"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</w:p>
          <w:p w:rsidR="007C48F7" w:rsidRPr="00540823" w:rsidRDefault="007C48F7" w:rsidP="007C48F7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2D43E6">
              <w:rPr>
                <w:rFonts w:cstheme="minorHAnsi"/>
                <w:b/>
                <w:noProof/>
                <w:sz w:val="28"/>
                <w:szCs w:val="28"/>
                <w:lang w:eastAsia="es-CL"/>
              </w:rPr>
              <w:t>Por lo tanto</w:t>
            </w: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</m:oMath>
            <w:r w:rsidRPr="002D43E6">
              <w:rPr>
                <w:rFonts w:eastAsiaTheme="minorEastAsia"/>
                <w:b/>
                <w:sz w:val="28"/>
                <w:szCs w:val="28"/>
              </w:rPr>
              <w:t>es equivalente</w:t>
            </w:r>
            <w:r>
              <w:rPr>
                <w:rFonts w:eastAsiaTheme="minorEastAsia"/>
                <w:b/>
                <w:sz w:val="48"/>
                <w:szCs w:val="48"/>
              </w:rPr>
              <w:t xml:space="preserve"> </w:t>
            </w:r>
            <w:r w:rsidRPr="002D43E6">
              <w:rPr>
                <w:rFonts w:eastAsiaTheme="minorEastAsia"/>
                <w:b/>
                <w:sz w:val="28"/>
                <w:szCs w:val="28"/>
              </w:rPr>
              <w:t>a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/>
                <w:sz w:val="48"/>
                <w:szCs w:val="48"/>
              </w:rPr>
              <w:t xml:space="preserve"> 3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8"/>
                      <w:szCs w:val="4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5</m:t>
                  </m:r>
                </m:den>
              </m:f>
            </m:oMath>
          </w:p>
          <w:p w:rsidR="0020785A" w:rsidRPr="006970C8" w:rsidRDefault="0020785A" w:rsidP="00985FC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85FC5" w:rsidTr="007C48F7">
        <w:trPr>
          <w:trHeight w:val="311"/>
        </w:trPr>
        <w:tc>
          <w:tcPr>
            <w:tcW w:w="11229" w:type="dxa"/>
            <w:gridSpan w:val="4"/>
          </w:tcPr>
          <w:p w:rsidR="0005440C" w:rsidRPr="0005440C" w:rsidRDefault="007C48F7" w:rsidP="007C48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Transforma las siguientes fracciones impropias a número mixto de manera matemática</w:t>
            </w:r>
            <w:r w:rsidR="00106928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 </w:t>
            </w:r>
            <w:r w:rsidR="00106928" w:rsidRPr="00642BE7"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(Envía una foto con esta parte al wathsapp del curso) </w:t>
            </w:r>
            <w:r w:rsidRPr="00642BE7">
              <w:rPr>
                <w:rFonts w:cstheme="minorHAnsi"/>
                <w:noProof/>
                <w:sz w:val="26"/>
                <w:szCs w:val="26"/>
                <w:lang w:eastAsia="es-CL"/>
              </w:rPr>
              <w:t>:</w:t>
            </w:r>
          </w:p>
        </w:tc>
      </w:tr>
      <w:tr w:rsidR="007C48F7" w:rsidTr="005B7529">
        <w:trPr>
          <w:trHeight w:val="251"/>
        </w:trPr>
        <w:tc>
          <w:tcPr>
            <w:tcW w:w="3743" w:type="dxa"/>
          </w:tcPr>
          <w:p w:rsidR="007C48F7" w:rsidRPr="007C48F7" w:rsidRDefault="00F57244" w:rsidP="00BF1060">
            <w:pPr>
              <w:rPr>
                <w:rFonts w:eastAsiaTheme="minorEastAsia" w:cstheme="minorHAnsi"/>
                <w:b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</w:rPr>
                <m:t xml:space="preserve"> </m:t>
              </m:r>
            </m:oMath>
            <w:r w:rsidR="007C48F7" w:rsidRPr="007C48F7">
              <w:rPr>
                <w:rFonts w:eastAsiaTheme="minorEastAsia" w:cstheme="minorHAnsi"/>
                <w:b/>
                <w:sz w:val="40"/>
                <w:szCs w:val="40"/>
              </w:rPr>
              <w:t>=</w:t>
            </w:r>
          </w:p>
          <w:p w:rsidR="007C48F7" w:rsidRDefault="007C48F7" w:rsidP="00BF1060">
            <w:pPr>
              <w:rPr>
                <w:rFonts w:eastAsiaTheme="minorEastAsia" w:cstheme="minorHAnsi"/>
                <w:b/>
                <w:sz w:val="40"/>
                <w:szCs w:val="40"/>
              </w:rPr>
            </w:pPr>
          </w:p>
          <w:p w:rsidR="007C48F7" w:rsidRPr="007C48F7" w:rsidRDefault="007C48F7" w:rsidP="00BF1060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743" w:type="dxa"/>
            <w:gridSpan w:val="2"/>
          </w:tcPr>
          <w:p w:rsidR="007C48F7" w:rsidRPr="007C48F7" w:rsidRDefault="00F57244" w:rsidP="00BF1060">
            <w:pPr>
              <w:rPr>
                <w:rFonts w:cstheme="minorHAnsi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21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</w:rPr>
                <m:t xml:space="preserve"> </m:t>
              </m:r>
            </m:oMath>
            <w:r w:rsidR="007C48F7" w:rsidRPr="007C48F7">
              <w:rPr>
                <w:rFonts w:eastAsiaTheme="minorEastAsia" w:cstheme="minorHAnsi"/>
                <w:b/>
                <w:sz w:val="40"/>
                <w:szCs w:val="40"/>
              </w:rPr>
              <w:t>=</w:t>
            </w:r>
          </w:p>
        </w:tc>
        <w:tc>
          <w:tcPr>
            <w:tcW w:w="3743" w:type="dxa"/>
          </w:tcPr>
          <w:p w:rsidR="007C48F7" w:rsidRPr="007C48F7" w:rsidRDefault="00F57244" w:rsidP="00BF1060">
            <w:pPr>
              <w:rPr>
                <w:rFonts w:cstheme="minorHAnsi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 xml:space="preserve">5 </m:t>
                  </m:r>
                </m:den>
              </m:f>
            </m:oMath>
            <w:r w:rsidR="007C48F7" w:rsidRPr="007C48F7">
              <w:rPr>
                <w:rFonts w:eastAsiaTheme="minorEastAsia" w:cstheme="minorHAnsi"/>
                <w:b/>
                <w:sz w:val="40"/>
                <w:szCs w:val="40"/>
              </w:rPr>
              <w:t>=</w:t>
            </w:r>
          </w:p>
        </w:tc>
      </w:tr>
      <w:tr w:rsidR="007C48F7" w:rsidTr="005B7529">
        <w:trPr>
          <w:trHeight w:val="251"/>
        </w:trPr>
        <w:tc>
          <w:tcPr>
            <w:tcW w:w="3743" w:type="dxa"/>
          </w:tcPr>
          <w:p w:rsidR="007C48F7" w:rsidRPr="007C48F7" w:rsidRDefault="00F57244" w:rsidP="00BF1060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</w:rPr>
                <m:t xml:space="preserve"> </m:t>
              </m:r>
            </m:oMath>
            <w:r w:rsidR="007C48F7" w:rsidRPr="007C48F7">
              <w:rPr>
                <w:rFonts w:eastAsiaTheme="minorEastAsia" w:cstheme="minorHAnsi"/>
                <w:b/>
                <w:sz w:val="40"/>
                <w:szCs w:val="40"/>
              </w:rPr>
              <w:t>=</w:t>
            </w:r>
          </w:p>
          <w:p w:rsidR="007C48F7" w:rsidRPr="007C48F7" w:rsidRDefault="007C48F7" w:rsidP="00BF1060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  <w:p w:rsidR="007C48F7" w:rsidRPr="007C48F7" w:rsidRDefault="007C48F7" w:rsidP="00BF1060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3743" w:type="dxa"/>
            <w:gridSpan w:val="2"/>
          </w:tcPr>
          <w:p w:rsidR="007C48F7" w:rsidRPr="007C48F7" w:rsidRDefault="00F57244" w:rsidP="00BF1060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</w:rPr>
                <m:t xml:space="preserve"> </m:t>
              </m:r>
            </m:oMath>
            <w:r w:rsidR="007C48F7" w:rsidRPr="007C48F7">
              <w:rPr>
                <w:rFonts w:eastAsiaTheme="minorEastAsia" w:cstheme="minorHAnsi"/>
                <w:b/>
                <w:sz w:val="40"/>
                <w:szCs w:val="40"/>
              </w:rPr>
              <w:t>=</w:t>
            </w:r>
          </w:p>
        </w:tc>
        <w:tc>
          <w:tcPr>
            <w:tcW w:w="3743" w:type="dxa"/>
          </w:tcPr>
          <w:p w:rsidR="007C48F7" w:rsidRPr="007C48F7" w:rsidRDefault="00F57244" w:rsidP="00BF1060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</w:rPr>
                <m:t xml:space="preserve"> </m:t>
              </m:r>
            </m:oMath>
            <w:r w:rsidR="007C48F7" w:rsidRPr="007C48F7">
              <w:rPr>
                <w:rFonts w:eastAsiaTheme="minorEastAsia" w:cstheme="minorHAnsi"/>
                <w:b/>
                <w:sz w:val="40"/>
                <w:szCs w:val="40"/>
              </w:rPr>
              <w:t>=</w:t>
            </w:r>
          </w:p>
        </w:tc>
      </w:tr>
    </w:tbl>
    <w:p w:rsidR="003402FD" w:rsidRDefault="003402FD" w:rsidP="00D75892"/>
    <w:sectPr w:rsidR="003402FD" w:rsidSect="009C25C9">
      <w:headerReference w:type="default" r:id="rId10"/>
      <w:pgSz w:w="12240" w:h="15840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244" w:rsidRDefault="00F57244" w:rsidP="00486DC1">
      <w:pPr>
        <w:spacing w:after="0" w:line="240" w:lineRule="auto"/>
      </w:pPr>
      <w:r>
        <w:separator/>
      </w:r>
    </w:p>
  </w:endnote>
  <w:endnote w:type="continuationSeparator" w:id="0">
    <w:p w:rsidR="00F57244" w:rsidRDefault="00F57244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244" w:rsidRDefault="00F57244" w:rsidP="00486DC1">
      <w:pPr>
        <w:spacing w:after="0" w:line="240" w:lineRule="auto"/>
      </w:pPr>
      <w:r>
        <w:separator/>
      </w:r>
    </w:p>
  </w:footnote>
  <w:footnote w:type="continuationSeparator" w:id="0">
    <w:p w:rsidR="00F57244" w:rsidRDefault="00F57244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00D3B"/>
    <w:rsid w:val="00002B68"/>
    <w:rsid w:val="000057F8"/>
    <w:rsid w:val="00046BF4"/>
    <w:rsid w:val="0005440C"/>
    <w:rsid w:val="000975D2"/>
    <w:rsid w:val="000A4286"/>
    <w:rsid w:val="000B6408"/>
    <w:rsid w:val="000D1E64"/>
    <w:rsid w:val="000E52E4"/>
    <w:rsid w:val="000F12B9"/>
    <w:rsid w:val="000F4C20"/>
    <w:rsid w:val="000F6A80"/>
    <w:rsid w:val="0010467C"/>
    <w:rsid w:val="00106928"/>
    <w:rsid w:val="001102B2"/>
    <w:rsid w:val="00166FB2"/>
    <w:rsid w:val="0018051F"/>
    <w:rsid w:val="001B3776"/>
    <w:rsid w:val="001C1D63"/>
    <w:rsid w:val="001E48B6"/>
    <w:rsid w:val="00205DE1"/>
    <w:rsid w:val="0020785A"/>
    <w:rsid w:val="002200B6"/>
    <w:rsid w:val="00226657"/>
    <w:rsid w:val="0024370A"/>
    <w:rsid w:val="00264FCE"/>
    <w:rsid w:val="00270E28"/>
    <w:rsid w:val="00280E1C"/>
    <w:rsid w:val="00295957"/>
    <w:rsid w:val="002A1BCF"/>
    <w:rsid w:val="002B0B1B"/>
    <w:rsid w:val="002D43E6"/>
    <w:rsid w:val="003021F2"/>
    <w:rsid w:val="003402FD"/>
    <w:rsid w:val="00340BE8"/>
    <w:rsid w:val="00346826"/>
    <w:rsid w:val="00391F45"/>
    <w:rsid w:val="003C28CB"/>
    <w:rsid w:val="003C4DDB"/>
    <w:rsid w:val="003C7D3D"/>
    <w:rsid w:val="003D3126"/>
    <w:rsid w:val="003D5243"/>
    <w:rsid w:val="00434352"/>
    <w:rsid w:val="0043785A"/>
    <w:rsid w:val="0045718F"/>
    <w:rsid w:val="004623B2"/>
    <w:rsid w:val="00472DC0"/>
    <w:rsid w:val="00473F76"/>
    <w:rsid w:val="00486DC1"/>
    <w:rsid w:val="004A4898"/>
    <w:rsid w:val="004B522A"/>
    <w:rsid w:val="004C6D3F"/>
    <w:rsid w:val="004F290B"/>
    <w:rsid w:val="005039AE"/>
    <w:rsid w:val="00503DBC"/>
    <w:rsid w:val="00511B1C"/>
    <w:rsid w:val="00512639"/>
    <w:rsid w:val="005222EB"/>
    <w:rsid w:val="00535148"/>
    <w:rsid w:val="00540823"/>
    <w:rsid w:val="0054238C"/>
    <w:rsid w:val="00550811"/>
    <w:rsid w:val="00551B12"/>
    <w:rsid w:val="005A2A51"/>
    <w:rsid w:val="005B7622"/>
    <w:rsid w:val="005C00C6"/>
    <w:rsid w:val="005C68EE"/>
    <w:rsid w:val="005F6CE4"/>
    <w:rsid w:val="00640580"/>
    <w:rsid w:val="00642BE7"/>
    <w:rsid w:val="0065012D"/>
    <w:rsid w:val="00692E63"/>
    <w:rsid w:val="0069581B"/>
    <w:rsid w:val="006970C8"/>
    <w:rsid w:val="006B5D0D"/>
    <w:rsid w:val="006B7D22"/>
    <w:rsid w:val="006F79E5"/>
    <w:rsid w:val="00706B29"/>
    <w:rsid w:val="00712BDF"/>
    <w:rsid w:val="0079451C"/>
    <w:rsid w:val="0079789A"/>
    <w:rsid w:val="007A1B33"/>
    <w:rsid w:val="007A2530"/>
    <w:rsid w:val="007A4B95"/>
    <w:rsid w:val="007C23E7"/>
    <w:rsid w:val="007C48F7"/>
    <w:rsid w:val="007F01C7"/>
    <w:rsid w:val="008262A2"/>
    <w:rsid w:val="008274CF"/>
    <w:rsid w:val="00827FE3"/>
    <w:rsid w:val="00837E4E"/>
    <w:rsid w:val="008552E9"/>
    <w:rsid w:val="00866B07"/>
    <w:rsid w:val="008740A3"/>
    <w:rsid w:val="008879FF"/>
    <w:rsid w:val="008A6A4C"/>
    <w:rsid w:val="008A7533"/>
    <w:rsid w:val="008B1369"/>
    <w:rsid w:val="008D5639"/>
    <w:rsid w:val="008D7F8C"/>
    <w:rsid w:val="008E3118"/>
    <w:rsid w:val="008F2B37"/>
    <w:rsid w:val="008F62C8"/>
    <w:rsid w:val="00936B3B"/>
    <w:rsid w:val="009535E7"/>
    <w:rsid w:val="00957C62"/>
    <w:rsid w:val="009702A5"/>
    <w:rsid w:val="00985FC5"/>
    <w:rsid w:val="009B7CF5"/>
    <w:rsid w:val="009C25C9"/>
    <w:rsid w:val="009D7C3D"/>
    <w:rsid w:val="009F13A6"/>
    <w:rsid w:val="009F2BC8"/>
    <w:rsid w:val="009F2EC9"/>
    <w:rsid w:val="00A0017A"/>
    <w:rsid w:val="00A12BEE"/>
    <w:rsid w:val="00A33EAF"/>
    <w:rsid w:val="00A37207"/>
    <w:rsid w:val="00A46BC8"/>
    <w:rsid w:val="00A5337E"/>
    <w:rsid w:val="00A6644D"/>
    <w:rsid w:val="00A73102"/>
    <w:rsid w:val="00A73342"/>
    <w:rsid w:val="00A75BE5"/>
    <w:rsid w:val="00AB1FA3"/>
    <w:rsid w:val="00B12330"/>
    <w:rsid w:val="00B143E0"/>
    <w:rsid w:val="00B16192"/>
    <w:rsid w:val="00B2109B"/>
    <w:rsid w:val="00BA0476"/>
    <w:rsid w:val="00BA7C8D"/>
    <w:rsid w:val="00BB6929"/>
    <w:rsid w:val="00BD5D8B"/>
    <w:rsid w:val="00BD6B9E"/>
    <w:rsid w:val="00BD7AC8"/>
    <w:rsid w:val="00BE6185"/>
    <w:rsid w:val="00BE7A81"/>
    <w:rsid w:val="00BF3DE5"/>
    <w:rsid w:val="00BF6EF8"/>
    <w:rsid w:val="00C06CA3"/>
    <w:rsid w:val="00C15882"/>
    <w:rsid w:val="00C55179"/>
    <w:rsid w:val="00C64C76"/>
    <w:rsid w:val="00C703B6"/>
    <w:rsid w:val="00C70698"/>
    <w:rsid w:val="00CE338B"/>
    <w:rsid w:val="00D003E1"/>
    <w:rsid w:val="00D06F21"/>
    <w:rsid w:val="00D12BC6"/>
    <w:rsid w:val="00D137F2"/>
    <w:rsid w:val="00D13852"/>
    <w:rsid w:val="00D26255"/>
    <w:rsid w:val="00D44C45"/>
    <w:rsid w:val="00D47B0E"/>
    <w:rsid w:val="00D51C5B"/>
    <w:rsid w:val="00D553B4"/>
    <w:rsid w:val="00D75892"/>
    <w:rsid w:val="00DB7334"/>
    <w:rsid w:val="00DD6A72"/>
    <w:rsid w:val="00E008D0"/>
    <w:rsid w:val="00E01382"/>
    <w:rsid w:val="00E11E17"/>
    <w:rsid w:val="00E138F8"/>
    <w:rsid w:val="00E211CE"/>
    <w:rsid w:val="00E43DA2"/>
    <w:rsid w:val="00E64DA4"/>
    <w:rsid w:val="00E74587"/>
    <w:rsid w:val="00E87F50"/>
    <w:rsid w:val="00E92FBB"/>
    <w:rsid w:val="00E96B35"/>
    <w:rsid w:val="00EC60E5"/>
    <w:rsid w:val="00EE0CC3"/>
    <w:rsid w:val="00EF56D6"/>
    <w:rsid w:val="00F31353"/>
    <w:rsid w:val="00F33B32"/>
    <w:rsid w:val="00F43C26"/>
    <w:rsid w:val="00F47052"/>
    <w:rsid w:val="00F57244"/>
    <w:rsid w:val="00F63253"/>
    <w:rsid w:val="00F670F1"/>
    <w:rsid w:val="00FC088F"/>
    <w:rsid w:val="00FC5C30"/>
    <w:rsid w:val="00FC73B1"/>
    <w:rsid w:val="00FE0E0B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C6980-FED2-493D-A9FA-04E432F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HP</cp:lastModifiedBy>
  <cp:revision>3</cp:revision>
  <dcterms:created xsi:type="dcterms:W3CDTF">2020-04-13T15:35:00Z</dcterms:created>
  <dcterms:modified xsi:type="dcterms:W3CDTF">2020-04-13T15:35:00Z</dcterms:modified>
</cp:coreProperties>
</file>