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7A495D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0813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528" w14:textId="77777777" w:rsidR="002C30A3" w:rsidRPr="00157F31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C30A3"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OA5. Leer y demostrar comprensión de textos adaptados y auténticos simples, no literarios, que contengan palabras de uso frecuente, familias de palabras y repetición de frases, y estén acompañados de apoyo visual y relacionados con los temas y las siguientes funciones del año:</w:t>
            </w:r>
          </w:p>
          <w:p w14:paraId="47EFECD0" w14:textId="77777777" w:rsidR="002C30A3" w:rsidRPr="00157F31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  <w:t>expresar habilidad e inhabilidad</w:t>
            </w:r>
          </w:p>
          <w:p w14:paraId="5A5CB603" w14:textId="77777777" w:rsidR="002C30A3" w:rsidRPr="00157F31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  <w:t>dar direcciones e indicar posición</w:t>
            </w:r>
          </w:p>
          <w:p w14:paraId="31BF71C0" w14:textId="77777777" w:rsidR="002C30A3" w:rsidRPr="00157F31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  <w:t>solicitar y contrastar información</w:t>
            </w:r>
          </w:p>
          <w:p w14:paraId="187B925E" w14:textId="77777777" w:rsidR="002C30A3" w:rsidRPr="00157F31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  <w:t>decir y preguntar la hora</w:t>
            </w:r>
          </w:p>
          <w:p w14:paraId="57AADBCA" w14:textId="77777777" w:rsidR="002C30A3" w:rsidRPr="00157F31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  <w:t>referirse a acciones cotidianas que ocurren al momento de hablar y en el pasado</w:t>
            </w:r>
          </w:p>
          <w:p w14:paraId="50BEC4B3" w14:textId="77777777" w:rsidR="002C30A3" w:rsidRPr="00157F31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  <w:t>describir personas y acciones y cómo estas se realizan</w:t>
            </w:r>
          </w:p>
          <w:p w14:paraId="74298598" w14:textId="418CEB95" w:rsidR="00B17032" w:rsidRPr="00157F31" w:rsidRDefault="002C30A3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ab/>
              <w:t>expresar cantidades, necesidad y posesiones.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38852D2" w:rsidR="00B17032" w:rsidRPr="00157F3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C30A3"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Ocupaciones y/o profesiones y lugares de la ciudad</w:t>
            </w:r>
            <w:r w:rsidR="002F2C81"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F9645B5" w:rsidR="00B17032" w:rsidRPr="00157F31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y relacionar ocupaciones y lugares de la ciudad, a tráves de un texto y apoyo visual, para desarrollar la comprension lectora.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157F31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57F3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 w:rsidRPr="00157F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A01EE68">
                <wp:simplePos x="0" y="0"/>
                <wp:positionH relativeFrom="column">
                  <wp:posOffset>2038865</wp:posOffset>
                </wp:positionH>
                <wp:positionV relativeFrom="paragraph">
                  <wp:posOffset>82653</wp:posOffset>
                </wp:positionV>
                <wp:extent cx="3343275" cy="1902941"/>
                <wp:effectExtent l="247650" t="19050" r="47625" b="4064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902941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45EC314D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C73B2">
                              <w:rPr>
                                <w:sz w:val="28"/>
                                <w:szCs w:val="28"/>
                                <w:u w:val="single"/>
                              </w:rPr>
                              <w:t>Profesiones y/u ocupaciones</w:t>
                            </w:r>
                            <w:r w:rsidR="00317D68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5pt;margin-top:6.5pt;width:263.2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" adj="-1525,14832" strokeweight="1.5pt">
                <v:stroke dashstyle="1 1"/>
                <v:textbox>
                  <w:txbxContent>
                    <w:p w14:paraId="08FAA438" w14:textId="45EC314D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C73B2">
                        <w:rPr>
                          <w:sz w:val="28"/>
                          <w:szCs w:val="28"/>
                          <w:u w:val="single"/>
                        </w:rPr>
                        <w:t>Profesiones y/u ocupaciones</w:t>
                      </w:r>
                      <w:r w:rsidR="00317D68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3A2EA2C9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254760"/>
            <wp:effectExtent l="0" t="0" r="0" b="254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54E91D" w14:textId="77777777" w:rsidR="00AC73B2" w:rsidRDefault="00AC73B2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063497" w14:textId="77777777" w:rsidR="00AC73B2" w:rsidRDefault="00AC73B2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C7FD473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3F7913">
        <w:trPr>
          <w:trHeight w:val="149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D05F0E" w14:textId="77777777" w:rsidR="002F2C81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C73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Las profesiones son ocupaciones que requieren de un conocimiento especializado, una capacitación educativa de alto nivel, control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sobre el contenido del trabajo.</w:t>
            </w:r>
          </w:p>
          <w:p w14:paraId="06086E42" w14:textId="77777777" w:rsidR="00AC73B2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8661DE7" w14:textId="6C06F27F" w:rsidR="00AC73B2" w:rsidRPr="00C0309A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C73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ocupación se define como el conjunto de funciones, obligaciones y tareas que desempeña un individuo en su trabajo, oficio o puesto de trabajo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9CA1D8" w14:textId="32CD5899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575C76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466EC56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5C5E2E0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EE3CB70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591EEBF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893DF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F0387E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C12081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FA2D978" w14:textId="2E11F5D2" w:rsidR="00317D68" w:rsidRDefault="000813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87749" wp14:editId="7A35873C">
                <wp:simplePos x="0" y="0"/>
                <wp:positionH relativeFrom="column">
                  <wp:posOffset>152400</wp:posOffset>
                </wp:positionH>
                <wp:positionV relativeFrom="paragraph">
                  <wp:posOffset>6951</wp:posOffset>
                </wp:positionV>
                <wp:extent cx="4868562" cy="304800"/>
                <wp:effectExtent l="0" t="0" r="825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62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D5D75" w14:textId="710133AD" w:rsidR="000813AE" w:rsidRPr="000813AE" w:rsidRDefault="000813A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813AE">
                              <w:rPr>
                                <w:b/>
                                <w:sz w:val="28"/>
                                <w:lang w:val="en-US"/>
                              </w:rPr>
                              <w:t>1</w:t>
                            </w:r>
                            <w:r w:rsidRPr="000813AE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r w:rsidRPr="000813AE">
                              <w:rPr>
                                <w:b/>
                                <w:sz w:val="28"/>
                                <w:lang w:val="en-US"/>
                              </w:rPr>
                              <w:t>Choose 4 occupations and relate them with their workplaces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774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2pt;margin-top:.55pt;width:383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" fillcolor="#deeaf6 [660]" stroked="f" strokeweight=".5pt">
                <v:textbox>
                  <w:txbxContent>
                    <w:p w14:paraId="2C7D5D75" w14:textId="710133AD" w:rsidR="000813AE" w:rsidRPr="000813AE" w:rsidRDefault="000813AE">
                      <w:pPr>
                        <w:rPr>
                          <w:b/>
                          <w:lang w:val="en-US"/>
                        </w:rPr>
                      </w:pPr>
                      <w:r w:rsidRPr="000813AE">
                        <w:rPr>
                          <w:b/>
                          <w:sz w:val="28"/>
                          <w:lang w:val="en-US"/>
                        </w:rPr>
                        <w:t>1</w:t>
                      </w:r>
                      <w:r w:rsidRPr="000813AE">
                        <w:rPr>
                          <w:b/>
                          <w:lang w:val="en-US"/>
                        </w:rPr>
                        <w:t xml:space="preserve">. </w:t>
                      </w:r>
                      <w:r w:rsidRPr="000813AE">
                        <w:rPr>
                          <w:b/>
                          <w:sz w:val="28"/>
                          <w:lang w:val="en-US"/>
                        </w:rPr>
                        <w:t>Choose 4 occupations and relate them with their workplaces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3727F" wp14:editId="6D3A78FE">
                <wp:simplePos x="0" y="0"/>
                <wp:positionH relativeFrom="column">
                  <wp:posOffset>737286</wp:posOffset>
                </wp:positionH>
                <wp:positionV relativeFrom="paragraph">
                  <wp:posOffset>616551</wp:posOffset>
                </wp:positionV>
                <wp:extent cx="3937687" cy="263610"/>
                <wp:effectExtent l="0" t="0" r="5715" b="31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87" cy="263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F4D2A" w14:textId="49B2351C" w:rsidR="000813AE" w:rsidRDefault="000813AE">
                            <w:r>
                              <w:t>Escoge 4 ocupaciones y relacionalas con sus lugares 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3727F" id="Cuadro de texto 10" o:spid="_x0000_s1028" type="#_x0000_t202" style="position:absolute;left:0;text-align:left;margin-left:58.05pt;margin-top:48.55pt;width:310.05pt;height:2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" fillcolor="#deeaf6 [660]" stroked="f" strokeweight=".5pt">
                <v:textbox>
                  <w:txbxContent>
                    <w:p w14:paraId="1B3F4D2A" w14:textId="49B2351C" w:rsidR="000813AE" w:rsidRDefault="000813AE">
                      <w:r>
                        <w:t>Escoge 4 ocupaciones y relacionalas con sus lugares de trabajo.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004CC1C" wp14:editId="7233FB42">
            <wp:extent cx="6483178" cy="50196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5832" cy="50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643F" w14:textId="7E3D36C1" w:rsidR="000813AE" w:rsidRPr="00AC73B2" w:rsidRDefault="000813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A7D22" wp14:editId="381754D4">
                <wp:simplePos x="0" y="0"/>
                <wp:positionH relativeFrom="column">
                  <wp:posOffset>144162</wp:posOffset>
                </wp:positionH>
                <wp:positionV relativeFrom="paragraph">
                  <wp:posOffset>27545</wp:posOffset>
                </wp:positionV>
                <wp:extent cx="378941" cy="329514"/>
                <wp:effectExtent l="0" t="0" r="254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3295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37D63" w14:textId="3BC0E239" w:rsidR="000813AE" w:rsidRPr="000813AE" w:rsidRDefault="000813A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13AE">
                              <w:rPr>
                                <w:b/>
                                <w:sz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A7D22" id="Cuadro de texto 12" o:spid="_x0000_s1029" type="#_x0000_t202" style="position:absolute;left:0;text-align:left;margin-left:11.35pt;margin-top:2.15pt;width:29.85pt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" fillcolor="#deeaf6 [660]" stroked="f" strokeweight=".5pt">
                <v:textbox>
                  <w:txbxContent>
                    <w:p w14:paraId="4BE37D63" w14:textId="3BC0E239" w:rsidR="000813AE" w:rsidRPr="000813AE" w:rsidRDefault="000813AE">
                      <w:pPr>
                        <w:rPr>
                          <w:b/>
                          <w:sz w:val="28"/>
                        </w:rPr>
                      </w:pPr>
                      <w:r w:rsidRPr="000813AE">
                        <w:rPr>
                          <w:b/>
                          <w:sz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02D19D7" wp14:editId="473C28BB">
            <wp:extent cx="6496050" cy="5362832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7359" cy="536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F14D" w14:textId="50143F6D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DF3152C" w14:textId="33D223E5" w:rsidR="002C30A3" w:rsidRDefault="002C30A3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30BA2B4" w14:textId="3E2B4B02" w:rsidR="000C4753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6CA1C898" w:rsidR="00214ECB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6D2DFAD2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24A09ED9" w:rsidR="00214ECB" w:rsidRPr="00C0309A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A509A9D">
                <wp:simplePos x="0" y="0"/>
                <wp:positionH relativeFrom="column">
                  <wp:posOffset>2038865</wp:posOffset>
                </wp:positionH>
                <wp:positionV relativeFrom="paragraph">
                  <wp:posOffset>12099</wp:posOffset>
                </wp:positionV>
                <wp:extent cx="4136584" cy="1227438"/>
                <wp:effectExtent l="1562100" t="0" r="35560" b="304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584" cy="1227438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ACE0920" w:rsidR="00B17032" w:rsidRPr="000813AE" w:rsidRDefault="000813AE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NEVER STOP LEARNING BECAUSE LIFE NEVER STOP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S TEACHING!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0" type="#_x0000_t106" style="position:absolute;margin-left:160.55pt;margin-top:.95pt;width:325.7pt;height:9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" adj="-7950,7170">
                <v:textbox>
                  <w:txbxContent>
                    <w:p w14:paraId="7F4269EE" w14:textId="5ACE0920" w:rsidR="00B17032" w:rsidRPr="000813AE" w:rsidRDefault="000813AE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NEVER STOP LEARNING BECAUSE LIFE NEVER STOP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S TEACHING!</w:t>
                      </w:r>
                    </w:p>
                  </w:txbxContent>
                </v:textbox>
              </v:shape>
            </w:pict>
          </mc:Fallback>
        </mc:AlternateContent>
      </w: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0E7960" w14:textId="77777777" w:rsidR="00E347A4" w:rsidRPr="00C0309A" w:rsidRDefault="00E347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326F6F" w14:textId="77777777" w:rsidR="000813AE" w:rsidRDefault="000813AE">
      <w:pPr>
        <w:rPr>
          <w:rFonts w:ascii="Arial" w:hAnsi="Arial" w:cs="Arial"/>
          <w:sz w:val="24"/>
          <w:szCs w:val="24"/>
        </w:rPr>
      </w:pPr>
    </w:p>
    <w:p w14:paraId="7F399868" w14:textId="77777777" w:rsidR="000813AE" w:rsidRDefault="000813AE">
      <w:pPr>
        <w:rPr>
          <w:rFonts w:ascii="Arial" w:hAnsi="Arial" w:cs="Arial"/>
          <w:sz w:val="24"/>
          <w:szCs w:val="24"/>
        </w:rPr>
      </w:pPr>
    </w:p>
    <w:p w14:paraId="5F38E5D6" w14:textId="05724D42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4419D8AA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E99D976" w14:textId="5F384654" w:rsidR="000813AE" w:rsidRDefault="000813AE">
      <w:pPr>
        <w:rPr>
          <w:rFonts w:ascii="Arial" w:hAnsi="Arial" w:cs="Arial"/>
          <w:sz w:val="24"/>
          <w:szCs w:val="24"/>
        </w:rPr>
      </w:pPr>
    </w:p>
    <w:p w14:paraId="0CEEE2C7" w14:textId="437EB31A" w:rsidR="000813AE" w:rsidRPr="00C0309A" w:rsidRDefault="000813AE" w:rsidP="000813A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EA9B8DF" wp14:editId="00262758">
            <wp:extent cx="2701925" cy="1441622"/>
            <wp:effectExtent l="0" t="0" r="3175" b="6350"/>
            <wp:docPr id="13" name="Imagen 13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4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3AE" w:rsidRPr="00C0309A" w:rsidSect="002F2C81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8DE18" w14:textId="77777777" w:rsidR="001E171A" w:rsidRDefault="001E171A" w:rsidP="00B17032">
      <w:pPr>
        <w:spacing w:after="0" w:line="240" w:lineRule="auto"/>
      </w:pPr>
      <w:r>
        <w:separator/>
      </w:r>
    </w:p>
  </w:endnote>
  <w:endnote w:type="continuationSeparator" w:id="0">
    <w:p w14:paraId="69EDC1A6" w14:textId="77777777" w:rsidR="001E171A" w:rsidRDefault="001E171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A3D5C" w14:textId="77777777" w:rsidR="001E171A" w:rsidRDefault="001E171A" w:rsidP="00B17032">
      <w:pPr>
        <w:spacing w:after="0" w:line="240" w:lineRule="auto"/>
      </w:pPr>
      <w:r>
        <w:separator/>
      </w:r>
    </w:p>
  </w:footnote>
  <w:footnote w:type="continuationSeparator" w:id="0">
    <w:p w14:paraId="758A3115" w14:textId="77777777" w:rsidR="001E171A" w:rsidRDefault="001E171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1E17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13AE"/>
    <w:rsid w:val="00082059"/>
    <w:rsid w:val="000866E7"/>
    <w:rsid w:val="000A407A"/>
    <w:rsid w:val="000C4753"/>
    <w:rsid w:val="000D1366"/>
    <w:rsid w:val="00124000"/>
    <w:rsid w:val="00151ADB"/>
    <w:rsid w:val="00156E15"/>
    <w:rsid w:val="00157F31"/>
    <w:rsid w:val="001E171A"/>
    <w:rsid w:val="002079BE"/>
    <w:rsid w:val="00214ECB"/>
    <w:rsid w:val="002C30A3"/>
    <w:rsid w:val="002D40B4"/>
    <w:rsid w:val="002F2C81"/>
    <w:rsid w:val="00317D68"/>
    <w:rsid w:val="00342BE5"/>
    <w:rsid w:val="003E0B17"/>
    <w:rsid w:val="003E3616"/>
    <w:rsid w:val="003F5F59"/>
    <w:rsid w:val="003F7913"/>
    <w:rsid w:val="00413B06"/>
    <w:rsid w:val="004754B6"/>
    <w:rsid w:val="0055389E"/>
    <w:rsid w:val="005813C8"/>
    <w:rsid w:val="005A512B"/>
    <w:rsid w:val="005B5A38"/>
    <w:rsid w:val="005D1AC5"/>
    <w:rsid w:val="005E362D"/>
    <w:rsid w:val="006467B8"/>
    <w:rsid w:val="007821FD"/>
    <w:rsid w:val="00795A62"/>
    <w:rsid w:val="007C24A3"/>
    <w:rsid w:val="007F46A8"/>
    <w:rsid w:val="008B4031"/>
    <w:rsid w:val="008F2122"/>
    <w:rsid w:val="008F2AB4"/>
    <w:rsid w:val="008F77D1"/>
    <w:rsid w:val="008F7BDD"/>
    <w:rsid w:val="00993804"/>
    <w:rsid w:val="009B7E91"/>
    <w:rsid w:val="009E326B"/>
    <w:rsid w:val="00A15A24"/>
    <w:rsid w:val="00A45A71"/>
    <w:rsid w:val="00AB5AEB"/>
    <w:rsid w:val="00AC73B2"/>
    <w:rsid w:val="00B1504C"/>
    <w:rsid w:val="00B15E2C"/>
    <w:rsid w:val="00B17032"/>
    <w:rsid w:val="00B83089"/>
    <w:rsid w:val="00C0309A"/>
    <w:rsid w:val="00C12B3A"/>
    <w:rsid w:val="00C464F9"/>
    <w:rsid w:val="00C632BB"/>
    <w:rsid w:val="00CB1855"/>
    <w:rsid w:val="00CD1233"/>
    <w:rsid w:val="00CE0345"/>
    <w:rsid w:val="00D227C8"/>
    <w:rsid w:val="00D939B7"/>
    <w:rsid w:val="00E213E8"/>
    <w:rsid w:val="00E347A4"/>
    <w:rsid w:val="00E6104F"/>
    <w:rsid w:val="00E66C8F"/>
    <w:rsid w:val="00E806C0"/>
    <w:rsid w:val="00F005CC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2020-07-12T22:46:00Z</dcterms:created>
  <dcterms:modified xsi:type="dcterms:W3CDTF">2020-07-12T22:46:00Z</dcterms:modified>
</cp:coreProperties>
</file>