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68B0" w14:textId="77777777" w:rsidR="007313CC" w:rsidRDefault="007313CC">
      <w:pPr>
        <w:rPr>
          <w:rFonts w:ascii="Arial" w:hAnsi="Arial" w:cs="Arial"/>
        </w:rPr>
      </w:pPr>
    </w:p>
    <w:p w14:paraId="761C4C6F" w14:textId="41440897" w:rsidR="002517AE" w:rsidRPr="007313CC" w:rsidRDefault="007313CC" w:rsidP="007313C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13CC">
        <w:rPr>
          <w:rFonts w:ascii="Arial" w:hAnsi="Arial" w:cs="Arial"/>
          <w:b/>
          <w:bCs/>
          <w:sz w:val="24"/>
          <w:szCs w:val="24"/>
          <w:u w:val="single"/>
        </w:rPr>
        <w:t>GUIA DE EDUCACIÓN FÍSICA</w:t>
      </w:r>
    </w:p>
    <w:tbl>
      <w:tblPr>
        <w:tblStyle w:val="Tablaconcuadrcula"/>
        <w:tblW w:w="10865" w:type="dxa"/>
        <w:tblLook w:val="04A0" w:firstRow="1" w:lastRow="0" w:firstColumn="1" w:lastColumn="0" w:noHBand="0" w:noVBand="1"/>
      </w:tblPr>
      <w:tblGrid>
        <w:gridCol w:w="1137"/>
        <w:gridCol w:w="4299"/>
        <w:gridCol w:w="2714"/>
        <w:gridCol w:w="2715"/>
      </w:tblGrid>
      <w:tr w:rsidR="002517AE" w:rsidRPr="00E52DEA" w14:paraId="1A85B5F7" w14:textId="77777777" w:rsidTr="007313CC">
        <w:trPr>
          <w:trHeight w:val="468"/>
        </w:trPr>
        <w:tc>
          <w:tcPr>
            <w:tcW w:w="1129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736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7313CC">
        <w:trPr>
          <w:trHeight w:val="468"/>
        </w:trPr>
        <w:tc>
          <w:tcPr>
            <w:tcW w:w="1129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303" w:type="dxa"/>
          </w:tcPr>
          <w:p w14:paraId="73600A1C" w14:textId="60F0E81C" w:rsidR="002517AE" w:rsidRPr="00E52DEA" w:rsidRDefault="00731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A 8° BÁSICO</w:t>
            </w:r>
          </w:p>
        </w:tc>
        <w:tc>
          <w:tcPr>
            <w:tcW w:w="2716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717" w:type="dxa"/>
          </w:tcPr>
          <w:p w14:paraId="71B2B711" w14:textId="3894D653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F930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14:paraId="6DF887AF" w14:textId="08720375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8"/>
      </w:tblGrid>
      <w:tr w:rsidR="00B46C45" w:rsidRPr="00E52DEA" w14:paraId="359E9FBD" w14:textId="77777777" w:rsidTr="007313CC">
        <w:trPr>
          <w:trHeight w:val="1457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7BEA868" w:rsidR="00B46C45" w:rsidRPr="00E52DEA" w:rsidRDefault="00B46C45" w:rsidP="00AB0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05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F10C0" w:rsidRPr="008F10C0">
              <w:rPr>
                <w:rFonts w:ascii="Arial" w:hAnsi="Arial" w:cs="Arial"/>
                <w:bCs/>
                <w:sz w:val="24"/>
                <w:szCs w:val="24"/>
              </w:rPr>
              <w:t>Demostrar la correcta ejecución de una danza nacional, utilizando pasos básicos y música folclórica de forma individual o grupal; por ejemplo: danzas de la zona norte, central, sur e Isla de Pascua.</w:t>
            </w:r>
          </w:p>
        </w:tc>
      </w:tr>
      <w:tr w:rsidR="00B46C45" w:rsidRPr="00E52DEA" w14:paraId="6CCCC4AF" w14:textId="77777777" w:rsidTr="007313CC">
        <w:trPr>
          <w:trHeight w:val="275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7E479FFA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04CE3" w:rsidRPr="00504C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Observan, reproducen y experimentan movimientos con diferentes estructuras rítmicas.</w:t>
            </w:r>
          </w:p>
        </w:tc>
      </w:tr>
      <w:tr w:rsidR="00B46C45" w:rsidRPr="00E52DEA" w14:paraId="201AFFE3" w14:textId="77777777" w:rsidTr="007313CC">
        <w:trPr>
          <w:trHeight w:val="275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0E6B75C" w:rsidR="00B46C45" w:rsidRPr="00E52DEA" w:rsidRDefault="00B46C45" w:rsidP="00504CE3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</w:t>
            </w:r>
            <w:r w:rsidR="00504C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tipos de cueca y algunos trajes típicos de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nuestro baile nacional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51D95DEA" w14:textId="77777777" w:rsidTr="007313CC">
        <w:trPr>
          <w:trHeight w:val="275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239B0F7D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8F10C0">
              <w:rPr>
                <w:rFonts w:ascii="Arial" w:hAnsi="Arial" w:cs="Arial"/>
                <w:sz w:val="24"/>
                <w:szCs w:val="24"/>
              </w:rPr>
              <w:t>Demuestran habilidades para expresarse por medio del movimiento.</w:t>
            </w:r>
          </w:p>
        </w:tc>
      </w:tr>
    </w:tbl>
    <w:p w14:paraId="40A5C212" w14:textId="576B6FBC" w:rsidR="00B46C45" w:rsidRPr="00E52DEA" w:rsidRDefault="007313C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76A37206" wp14:editId="111F194E">
            <wp:simplePos x="0" y="0"/>
            <wp:positionH relativeFrom="margin">
              <wp:posOffset>152400</wp:posOffset>
            </wp:positionH>
            <wp:positionV relativeFrom="margin">
              <wp:posOffset>4366895</wp:posOffset>
            </wp:positionV>
            <wp:extent cx="2825750" cy="273367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scarga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02142D" wp14:editId="2B0306F8">
                <wp:simplePos x="0" y="0"/>
                <wp:positionH relativeFrom="page">
                  <wp:posOffset>3750945</wp:posOffset>
                </wp:positionH>
                <wp:positionV relativeFrom="paragraph">
                  <wp:posOffset>376555</wp:posOffset>
                </wp:positionV>
                <wp:extent cx="3343275" cy="28670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80D5" w14:textId="77777777" w:rsidR="007313CC" w:rsidRDefault="007313CC" w:rsidP="00731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Etimología</w:t>
                            </w:r>
                            <w:r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D2958B2" w14:textId="77777777" w:rsidR="007313CC" w:rsidRPr="0007145F" w:rsidRDefault="007313CC" w:rsidP="007313C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Algunos folcloristas dan una explicación de tipo zoomórfico al origen y al nombre de la danza, derivándolo de “clueca”, creyendo ver en nuestro baile una imitación de los movimientos de una polla requerida por el gallo. El baile de hombre equivaldría a la rueda y al entusiasmo que pone el bípedo alado en su lucha amorosa y explicaría, además, el aire defensivo de la polla, que se ve en la dama.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14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35pt;margin-top:29.65pt;width:263.25pt;height:22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">
                <v:textbox>
                  <w:txbxContent>
                    <w:p w14:paraId="712680D5" w14:textId="77777777" w:rsidR="007313CC" w:rsidRDefault="007313CC" w:rsidP="007313C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Etimología</w:t>
                      </w:r>
                      <w:r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D2958B2" w14:textId="77777777" w:rsidR="007313CC" w:rsidRPr="0007145F" w:rsidRDefault="007313CC" w:rsidP="007313C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04C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Algunos folcloristas dan una explicación de tipo zoomórfico al origen y al nombre de la danza, derivándolo de “clueca”, creyendo ver en nuestro baile una imitación de los movimientos de una polla requerida por el gallo. El baile de hombre equivaldría a la rueda y al entusiasmo que pone el bípedo alado en su lucha amorosa y explicaría, además, el aire defensivo de la polla, que se ve en la dama.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6C45"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1B02D9D5" w:rsidR="00B12444" w:rsidRPr="00E52DEA" w:rsidRDefault="00B12444" w:rsidP="00B12444">
      <w:pPr>
        <w:jc w:val="both"/>
        <w:rPr>
          <w:rFonts w:ascii="Arial" w:hAnsi="Arial" w:cs="Arial"/>
        </w:rPr>
      </w:pPr>
    </w:p>
    <w:p w14:paraId="02BEEBE9" w14:textId="221C9F9F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64C314B9" w:rsidR="00C81682" w:rsidRPr="007313CC" w:rsidRDefault="00C81682" w:rsidP="00C81682">
      <w:pPr>
        <w:jc w:val="center"/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proofErr w:type="gramStart"/>
      <w:r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«</w:t>
      </w:r>
      <w:r w:rsidR="00B341CE" w:rsidRPr="007313CC">
        <w:rPr>
          <w:rFonts w:ascii="Bookman Old Style" w:hAnsi="Bookman Old Style"/>
        </w:rPr>
        <w:t xml:space="preserve"> </w:t>
      </w:r>
      <w:r w:rsidR="00504CE3"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Cuando</w:t>
      </w:r>
      <w:proofErr w:type="gramEnd"/>
      <w:r w:rsidR="00504CE3"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 xml:space="preserve"> bailas puedes disfrutar el lujo de ser tú mismo.</w:t>
      </w:r>
      <w:r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»</w:t>
      </w:r>
    </w:p>
    <w:p w14:paraId="5AD7A978" w14:textId="304B1891" w:rsidR="002340DD" w:rsidRDefault="00570FBB" w:rsidP="00531247">
      <w:pPr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 xml:space="preserve">El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F94497">
        <w:rPr>
          <w:rFonts w:ascii="Arial" w:hAnsi="Arial" w:cs="Arial"/>
          <w:sz w:val="24"/>
          <w:szCs w:val="24"/>
        </w:rPr>
        <w:t xml:space="preserve"> los</w:t>
      </w:r>
      <w:r w:rsidR="00504CE3">
        <w:rPr>
          <w:rFonts w:ascii="Arial" w:hAnsi="Arial" w:cs="Arial"/>
          <w:sz w:val="24"/>
          <w:szCs w:val="24"/>
        </w:rPr>
        <w:t xml:space="preserve"> tipos de cueca y algunos </w:t>
      </w:r>
      <w:r w:rsidR="007313CC">
        <w:rPr>
          <w:rFonts w:ascii="Arial" w:hAnsi="Arial" w:cs="Arial"/>
          <w:sz w:val="24"/>
          <w:szCs w:val="24"/>
        </w:rPr>
        <w:t>de sus trajes</w:t>
      </w:r>
      <w:r w:rsidR="00504CE3">
        <w:rPr>
          <w:rFonts w:ascii="Arial" w:hAnsi="Arial" w:cs="Arial"/>
          <w:sz w:val="24"/>
          <w:szCs w:val="24"/>
        </w:rPr>
        <w:t xml:space="preserve"> típicos.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504CE3">
        <w:rPr>
          <w:rFonts w:ascii="Arial" w:hAnsi="Arial" w:cs="Arial"/>
          <w:sz w:val="24"/>
          <w:szCs w:val="24"/>
        </w:rPr>
        <w:t>responder algunas preguntas.</w:t>
      </w:r>
    </w:p>
    <w:p w14:paraId="4BFA2FE5" w14:textId="77777777" w:rsidR="007313CC" w:rsidRDefault="007313CC" w:rsidP="00531247">
      <w:pPr>
        <w:rPr>
          <w:rFonts w:ascii="Arial" w:hAnsi="Arial" w:cs="Arial"/>
          <w:sz w:val="24"/>
          <w:szCs w:val="24"/>
        </w:rPr>
      </w:pPr>
    </w:p>
    <w:p w14:paraId="0E970B50" w14:textId="4AD2B51A" w:rsidR="007313CC" w:rsidRPr="007313CC" w:rsidRDefault="007313CC" w:rsidP="0053124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13CC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</w:p>
    <w:p w14:paraId="4187BD16" w14:textId="20670F87" w:rsidR="00117E97" w:rsidRPr="00E52DEA" w:rsidRDefault="00504CE3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la información referente a los tipos de cueca.</w:t>
      </w:r>
    </w:p>
    <w:p w14:paraId="461780B8" w14:textId="21B643BF" w:rsidR="00B341CE" w:rsidRPr="00B341CE" w:rsidRDefault="00504CE3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los diferentes tipos de traje de este baile.</w:t>
      </w:r>
    </w:p>
    <w:p w14:paraId="310D36E1" w14:textId="77777777" w:rsidR="00504CE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lápiz.</w:t>
      </w:r>
    </w:p>
    <w:p w14:paraId="6FE2DFB1" w14:textId="3FFBA58D" w:rsidR="00504CE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su nombre completo y curso con letra clara en el </w:t>
      </w:r>
      <w:r w:rsidRPr="007313CC">
        <w:rPr>
          <w:rFonts w:ascii="Arial" w:hAnsi="Arial" w:cs="Arial"/>
          <w:b/>
          <w:bCs/>
          <w:sz w:val="24"/>
          <w:szCs w:val="24"/>
          <w:u w:val="single"/>
        </w:rPr>
        <w:t>Ticket de Salida.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1BD3F15C" w14:textId="107A9558" w:rsidR="007313CC" w:rsidRDefault="00731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98886B" w14:textId="77777777" w:rsidR="00504CE3" w:rsidRP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0F39780" w14:textId="6B882E99" w:rsidR="00504CE3" w:rsidRPr="00504CE3" w:rsidRDefault="00504CE3" w:rsidP="00504CE3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504CE3">
        <w:rPr>
          <w:rFonts w:ascii="Arial" w:hAnsi="Arial" w:cs="Arial"/>
          <w:b/>
          <w:bCs/>
          <w:sz w:val="24"/>
          <w:szCs w:val="24"/>
        </w:rPr>
        <w:t>Algunos tipos de Cueca.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179"/>
        <w:gridCol w:w="8878"/>
      </w:tblGrid>
      <w:tr w:rsidR="00504CE3" w:rsidRPr="007313CC" w14:paraId="125D06DF" w14:textId="77777777" w:rsidTr="007313CC">
        <w:tc>
          <w:tcPr>
            <w:tcW w:w="2139" w:type="dxa"/>
            <w:shd w:val="clear" w:color="auto" w:fill="D9D9D9" w:themeFill="background1" w:themeFillShade="D9"/>
          </w:tcPr>
          <w:p w14:paraId="3118EB15" w14:textId="744F0ADB" w:rsidR="00504CE3" w:rsidRPr="007313CC" w:rsidRDefault="00504CE3" w:rsidP="0050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3CC">
              <w:rPr>
                <w:rFonts w:ascii="Arial" w:hAnsi="Arial" w:cs="Arial"/>
                <w:b/>
                <w:bCs/>
                <w:sz w:val="24"/>
                <w:szCs w:val="24"/>
              </w:rPr>
              <w:t>Tipos de Cueca</w:t>
            </w:r>
          </w:p>
        </w:tc>
        <w:tc>
          <w:tcPr>
            <w:tcW w:w="8918" w:type="dxa"/>
            <w:shd w:val="clear" w:color="auto" w:fill="D9D9D9" w:themeFill="background1" w:themeFillShade="D9"/>
          </w:tcPr>
          <w:p w14:paraId="4D40C1E9" w14:textId="77777777" w:rsidR="00504CE3" w:rsidRDefault="00504CE3" w:rsidP="0050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3CC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  <w:p w14:paraId="23FF4093" w14:textId="55AC4786" w:rsidR="007313CC" w:rsidRPr="007313CC" w:rsidRDefault="007313CC" w:rsidP="0050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4CE3" w:rsidRPr="007313CC" w14:paraId="08BBA0EB" w14:textId="77777777" w:rsidTr="007313CC">
        <w:tc>
          <w:tcPr>
            <w:tcW w:w="2139" w:type="dxa"/>
            <w:hideMark/>
          </w:tcPr>
          <w:p w14:paraId="3D50E87A" w14:textId="24F58621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 xml:space="preserve">Cueca brava, centrina o </w:t>
            </w:r>
            <w:proofErr w:type="spellStart"/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chilenera</w:t>
            </w:r>
            <w:proofErr w:type="spellEnd"/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.</w:t>
            </w:r>
          </w:p>
        </w:tc>
        <w:tc>
          <w:tcPr>
            <w:tcW w:w="8918" w:type="dxa"/>
            <w:hideMark/>
          </w:tcPr>
          <w:p w14:paraId="63F352C8" w14:textId="77777777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Surgida en las ramadas de la periferia de Santiago y en los puertos en los años 1930, es cantada en lotes de cantores, en tonos de tenor primero o segundo, con una serie de reglas y tradiciones que hacen que sea exclusiva puesto que, por tonalidades, dominio de instrumentos y otros, se requiere de ciertas cualidades técnicas para poder cantarla.</w:t>
            </w:r>
          </w:p>
        </w:tc>
      </w:tr>
      <w:tr w:rsidR="00504CE3" w:rsidRPr="007313CC" w14:paraId="475DFE0B" w14:textId="77777777" w:rsidTr="007313CC">
        <w:tc>
          <w:tcPr>
            <w:tcW w:w="2139" w:type="dxa"/>
            <w:hideMark/>
          </w:tcPr>
          <w:p w14:paraId="21191E2E" w14:textId="7A2763F2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campesina.</w:t>
            </w:r>
          </w:p>
        </w:tc>
        <w:tc>
          <w:tcPr>
            <w:tcW w:w="8918" w:type="dxa"/>
            <w:hideMark/>
          </w:tcPr>
          <w:p w14:paraId="5BA79723" w14:textId="26A52C4A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 xml:space="preserve">Cantada por un </w:t>
            </w:r>
            <w:r w:rsidR="007313CC" w:rsidRPr="007313CC">
              <w:rPr>
                <w:rFonts w:ascii="Arial" w:hAnsi="Arial" w:cs="Arial"/>
                <w:color w:val="202122"/>
                <w:sz w:val="24"/>
                <w:szCs w:val="24"/>
              </w:rPr>
              <w:t>d</w:t>
            </w:r>
            <w:r w:rsidR="007313CC">
              <w:rPr>
                <w:rFonts w:ascii="Arial" w:hAnsi="Arial" w:cs="Arial"/>
                <w:color w:val="202122"/>
                <w:sz w:val="24"/>
                <w:szCs w:val="24"/>
              </w:rPr>
              <w:t>ú</w:t>
            </w:r>
            <w:r w:rsidR="007313CC" w:rsidRPr="007313CC">
              <w:rPr>
                <w:rFonts w:ascii="Arial" w:hAnsi="Arial" w:cs="Arial"/>
                <w:color w:val="202122"/>
                <w:sz w:val="24"/>
                <w:szCs w:val="24"/>
              </w:rPr>
              <w:t>o</w:t>
            </w: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 xml:space="preserve"> femenino o un grupo de huasos, quienes se acompañan por guitarra con afinación normal o traspuesta. Es lenta y menos picaresca, la mujer casi no mira al hombre hasta el final del baile. Se bailan tres pies y, a veces, se termina con un vals.</w:t>
            </w:r>
          </w:p>
        </w:tc>
      </w:tr>
      <w:tr w:rsidR="00504CE3" w:rsidRPr="007313CC" w14:paraId="550FC9D6" w14:textId="77777777" w:rsidTr="007313CC">
        <w:tc>
          <w:tcPr>
            <w:tcW w:w="2139" w:type="dxa"/>
            <w:hideMark/>
          </w:tcPr>
          <w:p w14:paraId="7BE7CE26" w14:textId="54323173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chilota.</w:t>
            </w:r>
          </w:p>
        </w:tc>
        <w:tc>
          <w:tcPr>
            <w:tcW w:w="8918" w:type="dxa"/>
            <w:hideMark/>
          </w:tcPr>
          <w:p w14:paraId="06DC8610" w14:textId="0C14FD23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Es muy saltada y zapateada; la mujer busca al hombre, que es más indiferente que en el centro de Chile. Su principal diferencia radica en que los pasos son más cortos y además la voz del cantante tiene más importancia que el sonido de los instrumentos musicales, donde se añaden el bombo y el rabel.</w:t>
            </w:r>
          </w:p>
        </w:tc>
      </w:tr>
      <w:tr w:rsidR="00504CE3" w:rsidRPr="007313CC" w14:paraId="76C0F03F" w14:textId="77777777" w:rsidTr="007313CC">
        <w:tc>
          <w:tcPr>
            <w:tcW w:w="0" w:type="auto"/>
            <w:hideMark/>
          </w:tcPr>
          <w:p w14:paraId="4BD03B3C" w14:textId="6B1F3BF7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chora</w:t>
            </w:r>
          </w:p>
        </w:tc>
        <w:tc>
          <w:tcPr>
            <w:tcW w:w="0" w:type="auto"/>
            <w:hideMark/>
          </w:tcPr>
          <w:p w14:paraId="0E7D44B1" w14:textId="6E5B0BE1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Versión de la cueca urbana, cantada al unísono en tonos de barítono, en un estilo musical impuesto por los Parra en los años 1960.</w:t>
            </w:r>
          </w:p>
        </w:tc>
      </w:tr>
      <w:tr w:rsidR="00504CE3" w:rsidRPr="007313CC" w14:paraId="1AE2C630" w14:textId="77777777" w:rsidTr="007313CC">
        <w:tc>
          <w:tcPr>
            <w:tcW w:w="0" w:type="auto"/>
            <w:hideMark/>
          </w:tcPr>
          <w:p w14:paraId="7B5B54BF" w14:textId="57FD0741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criolla</w:t>
            </w:r>
          </w:p>
        </w:tc>
        <w:tc>
          <w:tcPr>
            <w:tcW w:w="0" w:type="auto"/>
            <w:hideMark/>
          </w:tcPr>
          <w:p w14:paraId="79CF259C" w14:textId="77777777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Es la cueca campesina compuesta en las ciudades, característica de las provincias de la zona Central de Chile. Se bailan tres pies y tiene gran picardía.</w:t>
            </w:r>
          </w:p>
        </w:tc>
      </w:tr>
      <w:tr w:rsidR="00504CE3" w:rsidRPr="007313CC" w14:paraId="110DD726" w14:textId="77777777" w:rsidTr="007313CC">
        <w:tc>
          <w:tcPr>
            <w:tcW w:w="0" w:type="auto"/>
            <w:hideMark/>
          </w:tcPr>
          <w:p w14:paraId="09D46AE4" w14:textId="5165EEA6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nortina</w:t>
            </w:r>
          </w:p>
        </w:tc>
        <w:tc>
          <w:tcPr>
            <w:tcW w:w="0" w:type="auto"/>
            <w:hideMark/>
          </w:tcPr>
          <w:p w14:paraId="35156699" w14:textId="04F96DFA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 xml:space="preserve">Vinculada a las fiestas religiosas, su principal cambio es que la música solo es tocada, no cantada, con instrumentos andinos —bombo y cajas— y bronces —trompetas y tubas—. Es rápida y muy rítmica por parte de los varones, </w:t>
            </w:r>
            <w:proofErr w:type="spellStart"/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valseada</w:t>
            </w:r>
            <w:proofErr w:type="spellEnd"/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, no zapateada ni saltada. Generalmente se baila un pie y luego un trote o un cachimbo.</w:t>
            </w:r>
          </w:p>
        </w:tc>
      </w:tr>
      <w:tr w:rsidR="00504CE3" w:rsidRPr="007313CC" w14:paraId="64FAFE41" w14:textId="77777777" w:rsidTr="007313CC">
        <w:tc>
          <w:tcPr>
            <w:tcW w:w="0" w:type="auto"/>
            <w:hideMark/>
          </w:tcPr>
          <w:p w14:paraId="39FB0958" w14:textId="5877229C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patagónica o de la Patagonia</w:t>
            </w:r>
          </w:p>
        </w:tc>
        <w:tc>
          <w:tcPr>
            <w:tcW w:w="0" w:type="auto"/>
            <w:hideMark/>
          </w:tcPr>
          <w:p w14:paraId="6EA25746" w14:textId="77777777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Vinculada a las fiestas costumbristas de las pampas de la zona sur-austral y la cultura de estancias, donde los músicos generalmente utilizan dos guitarras y un acordeón o bandoneón.</w:t>
            </w:r>
          </w:p>
        </w:tc>
      </w:tr>
      <w:tr w:rsidR="00504CE3" w:rsidRPr="007313CC" w14:paraId="0D295334" w14:textId="77777777" w:rsidTr="007313CC">
        <w:tc>
          <w:tcPr>
            <w:tcW w:w="0" w:type="auto"/>
            <w:hideMark/>
          </w:tcPr>
          <w:p w14:paraId="621A2F0C" w14:textId="19A7BB8D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picante</w:t>
            </w:r>
          </w:p>
        </w:tc>
        <w:tc>
          <w:tcPr>
            <w:tcW w:w="0" w:type="auto"/>
            <w:hideMark/>
          </w:tcPr>
          <w:p w14:paraId="218BD9A5" w14:textId="3B85089D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Vinculada a temas con letras vulgares y soeces; en este estilo destaca el grupo Los Picantes.</w:t>
            </w:r>
          </w:p>
        </w:tc>
      </w:tr>
      <w:tr w:rsidR="00504CE3" w:rsidRPr="007313CC" w14:paraId="78D64D1B" w14:textId="77777777" w:rsidTr="007313CC">
        <w:tc>
          <w:tcPr>
            <w:tcW w:w="0" w:type="auto"/>
            <w:hideMark/>
          </w:tcPr>
          <w:p w14:paraId="0569B794" w14:textId="25D21B3E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porteña</w:t>
            </w:r>
          </w:p>
        </w:tc>
        <w:tc>
          <w:tcPr>
            <w:tcW w:w="0" w:type="auto"/>
            <w:hideMark/>
          </w:tcPr>
          <w:p w14:paraId="43B45965" w14:textId="77777777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Su expresión es más desenfrenada.</w:t>
            </w:r>
          </w:p>
        </w:tc>
      </w:tr>
      <w:tr w:rsidR="00504CE3" w:rsidRPr="007313CC" w14:paraId="6F17EE9D" w14:textId="77777777" w:rsidTr="007313CC">
        <w:tc>
          <w:tcPr>
            <w:tcW w:w="0" w:type="auto"/>
            <w:hideMark/>
          </w:tcPr>
          <w:p w14:paraId="584ECE3D" w14:textId="3F3B90A4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Cueca rock fusión</w:t>
            </w:r>
          </w:p>
        </w:tc>
        <w:tc>
          <w:tcPr>
            <w:tcW w:w="0" w:type="auto"/>
            <w:hideMark/>
          </w:tcPr>
          <w:p w14:paraId="624AEAA0" w14:textId="2F02785E" w:rsidR="00504CE3" w:rsidRPr="007313CC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Vinculada a grupos con tendencia rock, generalmente asociada a temas musicales en los que se mezclan melodías de rock y de cueca, tanto en temas originales propios como </w:t>
            </w:r>
            <w:proofErr w:type="spellStart"/>
            <w:r w:rsidRPr="007313CC">
              <w:rPr>
                <w:rFonts w:ascii="Arial" w:hAnsi="Arial" w:cs="Arial"/>
                <w:i/>
                <w:iCs/>
                <w:color w:val="202122"/>
                <w:sz w:val="24"/>
                <w:szCs w:val="24"/>
              </w:rPr>
              <w:t>covers</w:t>
            </w:r>
            <w:proofErr w:type="spellEnd"/>
            <w:r w:rsidRPr="007313CC">
              <w:rPr>
                <w:rFonts w:ascii="Arial" w:hAnsi="Arial" w:cs="Arial"/>
                <w:color w:val="202122"/>
                <w:sz w:val="24"/>
                <w:szCs w:val="24"/>
              </w:rPr>
              <w:t> y homenajes a cuecas populares clásicas</w:t>
            </w:r>
          </w:p>
        </w:tc>
      </w:tr>
    </w:tbl>
    <w:p w14:paraId="6CE054F9" w14:textId="6E48E05F" w:rsidR="00271AB2" w:rsidRDefault="00271AB2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27FDA89" w14:textId="13FE0675" w:rsidR="00504CE3" w:rsidRPr="00504CE3" w:rsidRDefault="00504CE3" w:rsidP="00504CE3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504CE3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4AD0C87A" wp14:editId="49A0DCB9">
            <wp:simplePos x="0" y="0"/>
            <wp:positionH relativeFrom="margin">
              <wp:posOffset>3663315</wp:posOffset>
            </wp:positionH>
            <wp:positionV relativeFrom="paragraph">
              <wp:posOffset>273</wp:posOffset>
            </wp:positionV>
            <wp:extent cx="1971675" cy="2618468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31" cy="262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Trajes de Cueca, según su tipo.</w:t>
      </w:r>
    </w:p>
    <w:p w14:paraId="1DEF6E39" w14:textId="4E5FBB4A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72576" behindDoc="0" locked="0" layoutInCell="1" allowOverlap="1" wp14:anchorId="79CEB65D" wp14:editId="1739A45F">
            <wp:simplePos x="0" y="0"/>
            <wp:positionH relativeFrom="margin">
              <wp:posOffset>-641985</wp:posOffset>
            </wp:positionH>
            <wp:positionV relativeFrom="paragraph">
              <wp:posOffset>16510</wp:posOffset>
            </wp:positionV>
            <wp:extent cx="2956560" cy="2438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,,1_293931303_360_240,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39E2" w14:textId="0313E187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10D36EA" w14:textId="77690BE6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300A878" w14:textId="34CD0F04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B4BC800" w14:textId="768F933C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544A1FB" w14:textId="42F20C76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81B692" wp14:editId="090410D0">
                <wp:simplePos x="0" y="0"/>
                <wp:positionH relativeFrom="column">
                  <wp:posOffset>381000</wp:posOffset>
                </wp:positionH>
                <wp:positionV relativeFrom="paragraph">
                  <wp:posOffset>370840</wp:posOffset>
                </wp:positionV>
                <wp:extent cx="1104900" cy="26670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968" w14:textId="15074D9A" w:rsidR="00504CE3" w:rsidRDefault="00504CE3">
                            <w:r>
                              <w:t>CUECA CRIOLLA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B692" id="_x0000_s1027" type="#_x0000_t202" style="position:absolute;margin-left:30pt;margin-top:29.2pt;width:87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">
                <v:textbox>
                  <w:txbxContent>
                    <w:p w14:paraId="4A553968" w14:textId="15074D9A" w:rsidR="00504CE3" w:rsidRDefault="00504CE3">
                      <w:r>
                        <w:t>CUECA CRIOLLA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0C3604" wp14:editId="6AA52959">
                <wp:simplePos x="0" y="0"/>
                <wp:positionH relativeFrom="column">
                  <wp:posOffset>4063365</wp:posOffset>
                </wp:positionH>
                <wp:positionV relativeFrom="paragraph">
                  <wp:posOffset>294640</wp:posOffset>
                </wp:positionV>
                <wp:extent cx="1524000" cy="24765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6F9B" w14:textId="2EEB2E23" w:rsidR="00504CE3" w:rsidRDefault="00504CE3" w:rsidP="00504CE3">
                            <w:r>
                              <w:t>CUECA ZONA CENTRRO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3604" id="_x0000_s1028" type="#_x0000_t202" style="position:absolute;margin-left:319.95pt;margin-top:23.2pt;width:120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">
                <v:textbox>
                  <w:txbxContent>
                    <w:p w14:paraId="0D9C6F9B" w14:textId="2EEB2E23" w:rsidR="00504CE3" w:rsidRDefault="00504CE3" w:rsidP="00504CE3">
                      <w:r>
                        <w:t>CUECA ZONA CENTRRO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75648" behindDoc="0" locked="0" layoutInCell="1" allowOverlap="1" wp14:anchorId="6558AAFF" wp14:editId="3E078A82">
            <wp:simplePos x="0" y="0"/>
            <wp:positionH relativeFrom="margin">
              <wp:posOffset>3357245</wp:posOffset>
            </wp:positionH>
            <wp:positionV relativeFrom="paragraph">
              <wp:posOffset>351790</wp:posOffset>
            </wp:positionV>
            <wp:extent cx="2712720" cy="35052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-imparten-clases-de-cueca-brava-chora-urbana_7oi4srr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70F4C" w14:textId="7BD2C6C9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AE2ACC7" w14:textId="6020F52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93056" behindDoc="0" locked="0" layoutInCell="1" allowOverlap="1" wp14:anchorId="2A54AA14" wp14:editId="39008C33">
            <wp:simplePos x="0" y="0"/>
            <wp:positionH relativeFrom="margin">
              <wp:posOffset>-238125</wp:posOffset>
            </wp:positionH>
            <wp:positionV relativeFrom="paragraph">
              <wp:posOffset>16510</wp:posOffset>
            </wp:positionV>
            <wp:extent cx="2286000" cy="3063240"/>
            <wp:effectExtent l="0" t="0" r="0" b="381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23CA" w14:textId="479AED8D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768B986" w14:textId="5CC5D8C4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7A22BE9" w14:textId="0DB645B8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7B6881" w14:textId="50814E0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064F50E" w14:textId="75BFEDC9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C19EBE8" w14:textId="279EF5A5" w:rsidR="00504CE3" w:rsidRDefault="007313CC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56BD0D" wp14:editId="6A2FCA90">
                <wp:simplePos x="0" y="0"/>
                <wp:positionH relativeFrom="margin">
                  <wp:posOffset>4733925</wp:posOffset>
                </wp:positionH>
                <wp:positionV relativeFrom="paragraph">
                  <wp:posOffset>144780</wp:posOffset>
                </wp:positionV>
                <wp:extent cx="1219200" cy="276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7D49" w14:textId="0E90D5E6" w:rsidR="00504CE3" w:rsidRPr="007313CC" w:rsidRDefault="00504CE3" w:rsidP="007313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13CC">
                              <w:rPr>
                                <w:b/>
                                <w:bCs/>
                              </w:rPr>
                              <w:t>CUECA BRAVA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BD0D" id="_x0000_s1029" type="#_x0000_t202" style="position:absolute;margin-left:372.75pt;margin-top:11.4pt;width:96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">
                <v:textbox>
                  <w:txbxContent>
                    <w:p w14:paraId="07CB7D49" w14:textId="0E90D5E6" w:rsidR="00504CE3" w:rsidRPr="007313CC" w:rsidRDefault="00504CE3" w:rsidP="007313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13CC">
                        <w:rPr>
                          <w:b/>
                          <w:bCs/>
                        </w:rPr>
                        <w:t>CUECA BRAVA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C0A9B" w14:textId="70E8A21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739EB6" wp14:editId="6E85B0F9">
                <wp:simplePos x="0" y="0"/>
                <wp:positionH relativeFrom="column">
                  <wp:posOffset>824865</wp:posOffset>
                </wp:positionH>
                <wp:positionV relativeFrom="paragraph">
                  <wp:posOffset>181610</wp:posOffset>
                </wp:positionV>
                <wp:extent cx="1219200" cy="304800"/>
                <wp:effectExtent l="0" t="0" r="1905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2B62" w14:textId="480F9601" w:rsidR="00504CE3" w:rsidRDefault="0020002B" w:rsidP="00504CE3">
                            <w:r>
                              <w:t>TRAJE</w:t>
                            </w:r>
                            <w:r w:rsidR="00504CE3">
                              <w:t xml:space="preserve"> ELEGANTE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9EB6" id="_x0000_s1030" type="#_x0000_t202" style="position:absolute;margin-left:64.95pt;margin-top:14.3pt;width:96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">
                <v:textbox>
                  <w:txbxContent>
                    <w:p w14:paraId="340C2B62" w14:textId="480F9601" w:rsidR="00504CE3" w:rsidRDefault="0020002B" w:rsidP="00504CE3">
                      <w:r>
                        <w:t>TRAJE</w:t>
                      </w:r>
                      <w:r w:rsidR="00504CE3">
                        <w:t xml:space="preserve"> ELEGANTE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FC8A7" w14:textId="6E3B02BC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76672" behindDoc="0" locked="0" layoutInCell="1" allowOverlap="1" wp14:anchorId="7497692B" wp14:editId="3BE37174">
            <wp:simplePos x="0" y="0"/>
            <wp:positionH relativeFrom="margin">
              <wp:posOffset>3396615</wp:posOffset>
            </wp:positionH>
            <wp:positionV relativeFrom="paragraph">
              <wp:posOffset>69850</wp:posOffset>
            </wp:positionV>
            <wp:extent cx="2824480" cy="314706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je-tipico-de-chile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77696" behindDoc="0" locked="0" layoutInCell="1" allowOverlap="1" wp14:anchorId="4497E813" wp14:editId="2FA433E9">
            <wp:simplePos x="0" y="0"/>
            <wp:positionH relativeFrom="column">
              <wp:posOffset>-875030</wp:posOffset>
            </wp:positionH>
            <wp:positionV relativeFrom="paragraph">
              <wp:posOffset>414655</wp:posOffset>
            </wp:positionV>
            <wp:extent cx="3810000" cy="25400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1A189" w14:textId="0B8C5018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98EC9B5" w14:textId="7335D057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5DCDC6C" w14:textId="25924AD6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50119DC" w14:textId="29FBB840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64A0C12" w14:textId="4A76E76A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11BE181C" w14:textId="14C5FEF0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61A3C94" w14:textId="17887558" w:rsidR="00504CE3" w:rsidRPr="00504CE3" w:rsidRDefault="00504CE3" w:rsidP="00504CE3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A99136" wp14:editId="20956D2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162050" cy="247650"/>
                <wp:effectExtent l="0" t="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2F73" w14:textId="52945E6F" w:rsidR="00504CE3" w:rsidRDefault="00504CE3" w:rsidP="00504CE3">
                            <w:r>
                              <w:t>CUECA NORTINA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9136" id="_x0000_s1031" type="#_x0000_t202" style="position:absolute;margin-left:40.3pt;margin-top:17.65pt;width:91.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">
                <v:textbox>
                  <w:txbxContent>
                    <w:p w14:paraId="19CF2F73" w14:textId="52945E6F" w:rsidR="00504CE3" w:rsidRDefault="00504CE3" w:rsidP="00504CE3">
                      <w:r>
                        <w:t>CUECA NORTINA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3BB283" wp14:editId="007A09FB">
                <wp:simplePos x="0" y="0"/>
                <wp:positionH relativeFrom="column">
                  <wp:posOffset>158115</wp:posOffset>
                </wp:positionH>
                <wp:positionV relativeFrom="paragraph">
                  <wp:posOffset>104775</wp:posOffset>
                </wp:positionV>
                <wp:extent cx="1219200" cy="266700"/>
                <wp:effectExtent l="0" t="0" r="19050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513F" w14:textId="294E3D8B" w:rsidR="00504CE3" w:rsidRDefault="00504CE3" w:rsidP="00504CE3">
                            <w:r>
                              <w:t>CUECA CHILOTA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B283" id="_x0000_s1032" type="#_x0000_t202" style="position:absolute;margin-left:12.45pt;margin-top:8.25pt;width:96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">
                <v:textbox>
                  <w:txbxContent>
                    <w:p w14:paraId="3234513F" w14:textId="294E3D8B" w:rsidR="00504CE3" w:rsidRDefault="00504CE3" w:rsidP="00504CE3">
                      <w:r>
                        <w:t>CUECA CHILOTA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6E904" w14:textId="77777777" w:rsidR="007313CC" w:rsidRDefault="007313CC" w:rsidP="00C81682">
      <w:pPr>
        <w:jc w:val="center"/>
        <w:rPr>
          <w:rFonts w:ascii="Arial" w:hAnsi="Arial" w:cs="Arial"/>
          <w:bCs/>
        </w:rPr>
      </w:pPr>
    </w:p>
    <w:p w14:paraId="0594C8E1" w14:textId="77777777" w:rsidR="007313CC" w:rsidRDefault="007313CC" w:rsidP="00C81682">
      <w:pPr>
        <w:jc w:val="center"/>
        <w:rPr>
          <w:rFonts w:ascii="Arial" w:hAnsi="Arial" w:cs="Arial"/>
          <w:bCs/>
        </w:rPr>
      </w:pPr>
    </w:p>
    <w:p w14:paraId="4EFF85A7" w14:textId="77777777" w:rsidR="007313CC" w:rsidRDefault="007313CC" w:rsidP="00C81682">
      <w:pPr>
        <w:jc w:val="center"/>
        <w:rPr>
          <w:rFonts w:ascii="Arial" w:hAnsi="Arial" w:cs="Arial"/>
          <w:bCs/>
        </w:rPr>
      </w:pPr>
    </w:p>
    <w:p w14:paraId="40D7294B" w14:textId="37EB0A86" w:rsidR="008B6298" w:rsidRDefault="00432FBE" w:rsidP="00C81682">
      <w:pPr>
        <w:jc w:val="center"/>
        <w:rPr>
          <w:rFonts w:ascii="Arial" w:hAnsi="Arial" w:cs="Arial"/>
          <w:bCs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272270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5429250"/>
                <wp:effectExtent l="0" t="0" r="19050" b="1905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54292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77777777" w:rsidR="00432FBE" w:rsidRPr="007313CC" w:rsidRDefault="00432FBE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u w:val="single"/>
                              </w:rPr>
                            </w:pPr>
                            <w:r w:rsidRPr="007313CC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u w:val="single"/>
                              </w:rPr>
                              <w:t>TICKET DE SALIDA</w:t>
                            </w:r>
                          </w:p>
                          <w:p w14:paraId="5030D791" w14:textId="3E31BA71" w:rsidR="00432FBE" w:rsidRDefault="00432FBE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</w:t>
                            </w:r>
                            <w:r w:rsidR="007313CC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 Fecha:</w:t>
                            </w:r>
                            <w:r w:rsidR="00F42CA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______  </w:t>
                            </w:r>
                            <w:proofErr w:type="spellStart"/>
                            <w:r w:rsidR="00F42CA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Curso:_____</w:t>
                            </w:r>
                            <w:r w:rsidR="00504CE3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Semana</w:t>
                            </w:r>
                            <w:proofErr w:type="spellEnd"/>
                            <w:r w:rsidR="00504CE3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: 22</w:t>
                            </w:r>
                          </w:p>
                          <w:p w14:paraId="37742D50" w14:textId="770537D7" w:rsidR="00432FBE" w:rsidRPr="00021D48" w:rsidRDefault="00504CE3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Tipo de Cueca </w:t>
                            </w:r>
                            <w:r w:rsidRPr="00504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muy saltada y zapateada</w:t>
                            </w:r>
                          </w:p>
                          <w:p w14:paraId="7EFB178C" w14:textId="13B614ED" w:rsidR="00432FBE" w:rsidRPr="00021D48" w:rsidRDefault="00432FBE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504C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Campesina</w:t>
                            </w:r>
                          </w:p>
                          <w:p w14:paraId="01C34CA0" w14:textId="771481DD" w:rsidR="00432FBE" w:rsidRPr="00021D48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Cueca Brava</w:t>
                            </w:r>
                          </w:p>
                          <w:p w14:paraId="3C5F45DB" w14:textId="33B38748" w:rsidR="00432FBE" w:rsidRPr="00021D48" w:rsidRDefault="00432FBE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504C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Porteña</w:t>
                            </w:r>
                          </w:p>
                          <w:p w14:paraId="2E07B116" w14:textId="2543BC0B" w:rsidR="00432FBE" w:rsidRPr="00021D48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Cueca Chilota</w:t>
                            </w:r>
                          </w:p>
                          <w:p w14:paraId="7AE55A30" w14:textId="798C3EE3" w:rsidR="00432FBE" w:rsidRPr="00021D48" w:rsidRDefault="00432FBE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504CE3" w:rsidRPr="00504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Vinculada a las fiestas religiosas, su principal cambio es que la música s</w:t>
                            </w:r>
                            <w:r w:rsidR="007313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r w:rsidR="00504CE3" w:rsidRPr="00504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 es tocada, no cantada</w:t>
                            </w:r>
                            <w:r w:rsidR="007313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397198" w14:textId="0EFF2EE1" w:rsidR="00504CE3" w:rsidRPr="00504CE3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Cueca Patagónica</w:t>
                            </w:r>
                          </w:p>
                          <w:p w14:paraId="3BC7B7A6" w14:textId="0D803BAD" w:rsidR="00504CE3" w:rsidRPr="00504CE3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Cueca Nortina</w:t>
                            </w:r>
                          </w:p>
                          <w:p w14:paraId="77DD3690" w14:textId="14F9B421" w:rsidR="00504CE3" w:rsidRPr="00504CE3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Cueca Picante</w:t>
                            </w:r>
                          </w:p>
                          <w:p w14:paraId="519473EC" w14:textId="7C2A8B53" w:rsidR="00504CE3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Cueca Criolla</w:t>
                            </w:r>
                          </w:p>
                          <w:p w14:paraId="3602C9C4" w14:textId="71BEBD79" w:rsidR="00432FBE" w:rsidRPr="00021D48" w:rsidRDefault="00432FBE" w:rsidP="00504C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504C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 Cueca impuesta por la familia Parra en los años 60.</w:t>
                            </w:r>
                          </w:p>
                          <w:p w14:paraId="3D77D0EE" w14:textId="1B05CE0B" w:rsidR="00504CE3" w:rsidRPr="00021D48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Chora</w:t>
                            </w:r>
                          </w:p>
                          <w:p w14:paraId="38971726" w14:textId="2FDD80C7" w:rsidR="00504CE3" w:rsidRPr="00021D48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Cueca Rock Fusión</w:t>
                            </w:r>
                          </w:p>
                          <w:p w14:paraId="175FDABC" w14:textId="3AA0A9B8" w:rsidR="00504CE3" w:rsidRPr="00021D48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Cueca Nortina</w:t>
                            </w:r>
                          </w:p>
                          <w:p w14:paraId="53570E2D" w14:textId="35D34C38" w:rsidR="00504CE3" w:rsidRDefault="00504CE3" w:rsidP="007313CC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Cueca Zona Centro</w:t>
                            </w:r>
                          </w:p>
                          <w:p w14:paraId="1B53D8E3" w14:textId="77777777" w:rsidR="00504CE3" w:rsidRDefault="00504CE3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77777777" w:rsidR="00504CE3" w:rsidRPr="00021D48" w:rsidRDefault="00504CE3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17141" w14:textId="77777777" w:rsidR="00432FBE" w:rsidRPr="00021D48" w:rsidRDefault="00432FBE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98C5B4" w14:textId="77777777" w:rsidR="00432FBE" w:rsidRPr="00FB1181" w:rsidRDefault="00432FBE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F270" id="Cuadro de texto 18" o:spid="_x0000_s1033" type="#_x0000_t202" style="position:absolute;left:0;text-align:left;margin-left:487.3pt;margin-top:0;width:538.5pt;height:4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" filled="f" strokecolor="windowText" strokeweight="1pt">
                <v:stroke dashstyle="dash"/>
                <v:path arrowok="t"/>
                <v:textbox>
                  <w:txbxContent>
                    <w:p w14:paraId="45CFCE79" w14:textId="77777777" w:rsidR="00432FBE" w:rsidRPr="007313CC" w:rsidRDefault="00432FBE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u w:val="single"/>
                        </w:rPr>
                      </w:pPr>
                      <w:r w:rsidRPr="007313CC">
                        <w:rPr>
                          <w:rFonts w:ascii="Abadi MT Condensed Light" w:hAnsi="Abadi MT Condensed Light"/>
                          <w:b/>
                          <w:sz w:val="28"/>
                          <w:u w:val="single"/>
                        </w:rPr>
                        <w:t>TICKET DE SALIDA</w:t>
                      </w:r>
                    </w:p>
                    <w:p w14:paraId="5030D791" w14:textId="3E31BA71" w:rsidR="00432FBE" w:rsidRDefault="00432FBE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</w:t>
                      </w:r>
                      <w:r w:rsidR="007313CC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 Fecha:</w:t>
                      </w:r>
                      <w:r w:rsidR="00F42CA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______  </w:t>
                      </w:r>
                      <w:proofErr w:type="spellStart"/>
                      <w:r w:rsidR="00F42CA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Curso:_____</w:t>
                      </w:r>
                      <w:r w:rsidR="00504CE3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Semana</w:t>
                      </w:r>
                      <w:proofErr w:type="spellEnd"/>
                      <w:r w:rsidR="00504CE3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: 22</w:t>
                      </w:r>
                    </w:p>
                    <w:p w14:paraId="37742D50" w14:textId="770537D7" w:rsidR="00432FBE" w:rsidRPr="00021D48" w:rsidRDefault="00504CE3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1) Tipo de Cueca </w:t>
                      </w:r>
                      <w:r w:rsidRPr="00504C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muy saltada y zapateada</w:t>
                      </w:r>
                    </w:p>
                    <w:p w14:paraId="7EFB178C" w14:textId="13B614ED" w:rsidR="00432FBE" w:rsidRPr="00021D48" w:rsidRDefault="00432FBE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504CE3">
                        <w:rPr>
                          <w:rFonts w:ascii="Arial" w:hAnsi="Arial" w:cs="Arial"/>
                          <w:sz w:val="24"/>
                          <w:szCs w:val="24"/>
                        </w:rPr>
                        <w:t>Cueca Campesina</w:t>
                      </w:r>
                    </w:p>
                    <w:p w14:paraId="01C34CA0" w14:textId="771481DD" w:rsidR="00432FBE" w:rsidRPr="00021D48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Cueca Brava</w:t>
                      </w:r>
                    </w:p>
                    <w:p w14:paraId="3C5F45DB" w14:textId="33B38748" w:rsidR="00432FBE" w:rsidRPr="00021D48" w:rsidRDefault="00432FBE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 w:rsidR="00504CE3">
                        <w:rPr>
                          <w:rFonts w:ascii="Arial" w:hAnsi="Arial" w:cs="Arial"/>
                          <w:sz w:val="24"/>
                          <w:szCs w:val="24"/>
                        </w:rPr>
                        <w:t>Cueca Porteña</w:t>
                      </w:r>
                    </w:p>
                    <w:p w14:paraId="2E07B116" w14:textId="2543BC0B" w:rsidR="00432FBE" w:rsidRPr="00021D48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Cueca Chilota</w:t>
                      </w:r>
                    </w:p>
                    <w:p w14:paraId="7AE55A30" w14:textId="798C3EE3" w:rsidR="00432FBE" w:rsidRPr="00021D48" w:rsidRDefault="00432FBE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="00504CE3" w:rsidRPr="00504C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Vinculada a las fiestas religiosas, su principal cambio es que la música s</w:t>
                      </w:r>
                      <w:r w:rsidR="007313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ó</w:t>
                      </w:r>
                      <w:r w:rsidR="00504CE3" w:rsidRPr="00504C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lo es tocada, no cantada</w:t>
                      </w:r>
                      <w:r w:rsidR="007313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9397198" w14:textId="0EFF2EE1" w:rsidR="00504CE3" w:rsidRPr="00504CE3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Cueca Patagónica</w:t>
                      </w:r>
                    </w:p>
                    <w:p w14:paraId="3BC7B7A6" w14:textId="0D803BAD" w:rsidR="00504CE3" w:rsidRPr="00504CE3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Cueca Nortina</w:t>
                      </w:r>
                    </w:p>
                    <w:p w14:paraId="77DD3690" w14:textId="14F9B421" w:rsidR="00504CE3" w:rsidRPr="00504CE3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Cueca Picante</w:t>
                      </w:r>
                    </w:p>
                    <w:p w14:paraId="519473EC" w14:textId="7C2A8B53" w:rsidR="00504CE3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Cueca Criolla</w:t>
                      </w:r>
                    </w:p>
                    <w:p w14:paraId="3602C9C4" w14:textId="71BEBD79" w:rsidR="00432FBE" w:rsidRPr="00021D48" w:rsidRDefault="00432FBE" w:rsidP="00504C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504C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 Cueca impuesta por la familia Parra en los años 60.</w:t>
                      </w:r>
                    </w:p>
                    <w:p w14:paraId="3D77D0EE" w14:textId="1B05CE0B" w:rsidR="00504CE3" w:rsidRPr="00021D48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Cueca Chora</w:t>
                      </w:r>
                    </w:p>
                    <w:p w14:paraId="38971726" w14:textId="2FDD80C7" w:rsidR="00504CE3" w:rsidRPr="00021D48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Cueca Rock Fusión</w:t>
                      </w:r>
                    </w:p>
                    <w:p w14:paraId="175FDABC" w14:textId="3AA0A9B8" w:rsidR="00504CE3" w:rsidRPr="00021D48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Cueca Nortina</w:t>
                      </w:r>
                    </w:p>
                    <w:p w14:paraId="53570E2D" w14:textId="35D34C38" w:rsidR="00504CE3" w:rsidRDefault="00504CE3" w:rsidP="007313CC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Cueca Zona Centro</w:t>
                      </w:r>
                    </w:p>
                    <w:p w14:paraId="1B53D8E3" w14:textId="77777777" w:rsidR="00504CE3" w:rsidRDefault="00504CE3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77777777" w:rsidR="00504CE3" w:rsidRPr="00021D48" w:rsidRDefault="00504CE3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17141" w14:textId="77777777" w:rsidR="00432FBE" w:rsidRPr="00021D48" w:rsidRDefault="00432FBE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98C5B4" w14:textId="77777777" w:rsidR="00432FBE" w:rsidRPr="00FB1181" w:rsidRDefault="00432FBE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883C28" w14:textId="77777777" w:rsidR="007313CC" w:rsidRDefault="007313CC" w:rsidP="00C8168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6BB71760" w14:textId="057888CD" w:rsidR="00C81682" w:rsidRPr="007313CC" w:rsidRDefault="00C81682" w:rsidP="00C81682">
      <w:pPr>
        <w:jc w:val="center"/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proofErr w:type="gramStart"/>
      <w:r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«</w:t>
      </w:r>
      <w:r w:rsidR="00B341CE" w:rsidRPr="007313CC">
        <w:rPr>
          <w:rFonts w:ascii="Bookman Old Style" w:hAnsi="Bookman Old Style"/>
          <w:i/>
          <w:iCs/>
        </w:rPr>
        <w:t xml:space="preserve"> </w:t>
      </w:r>
      <w:r w:rsidR="00504CE3"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La</w:t>
      </w:r>
      <w:proofErr w:type="gramEnd"/>
      <w:r w:rsidR="00504CE3"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 xml:space="preserve"> danza es el lenguaje oculto del alma</w:t>
      </w:r>
      <w:r w:rsidRPr="007313CC">
        <w:rPr>
          <w:rFonts w:ascii="Bookman Old Style" w:hAnsi="Bookman Old Style" w:cs="Arial"/>
          <w:b/>
          <w:bCs/>
          <w:i/>
          <w:iCs/>
          <w:sz w:val="28"/>
          <w:szCs w:val="28"/>
        </w:rPr>
        <w:t>.»</w:t>
      </w:r>
    </w:p>
    <w:p w14:paraId="7C24D1C6" w14:textId="77777777" w:rsidR="007313CC" w:rsidRPr="007313CC" w:rsidRDefault="007313CC" w:rsidP="00C8168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A69DC9D" w14:textId="7E3E6DF6" w:rsidR="000E47C2" w:rsidRPr="007313CC" w:rsidRDefault="000E47C2" w:rsidP="000E47C2">
      <w:pPr>
        <w:rPr>
          <w:rFonts w:ascii="Arial" w:hAnsi="Arial" w:cs="Arial"/>
          <w:bCs/>
          <w:sz w:val="24"/>
          <w:szCs w:val="24"/>
        </w:rPr>
      </w:pPr>
      <w:r w:rsidRPr="007313CC">
        <w:rPr>
          <w:rFonts w:ascii="Arial" w:hAnsi="Arial" w:cs="Arial"/>
          <w:bCs/>
          <w:sz w:val="24"/>
          <w:szCs w:val="24"/>
        </w:rPr>
        <w:t xml:space="preserve">Cualquier duda preguntar </w:t>
      </w:r>
      <w:r w:rsidR="007313CC" w:rsidRPr="007313CC">
        <w:rPr>
          <w:rFonts w:ascii="Arial" w:hAnsi="Arial" w:cs="Arial"/>
          <w:bCs/>
          <w:sz w:val="24"/>
          <w:szCs w:val="24"/>
        </w:rPr>
        <w:t>a</w:t>
      </w:r>
      <w:r w:rsidRPr="007313CC">
        <w:rPr>
          <w:rFonts w:ascii="Arial" w:hAnsi="Arial" w:cs="Arial"/>
          <w:bCs/>
          <w:sz w:val="24"/>
          <w:szCs w:val="24"/>
        </w:rPr>
        <w:t xml:space="preserve">l grupo de </w:t>
      </w:r>
      <w:proofErr w:type="spellStart"/>
      <w:r w:rsidRPr="007313CC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7313CC">
        <w:rPr>
          <w:rFonts w:ascii="Arial" w:hAnsi="Arial" w:cs="Arial"/>
          <w:bCs/>
          <w:sz w:val="24"/>
          <w:szCs w:val="24"/>
        </w:rPr>
        <w:t xml:space="preserve"> de su curso y la resolveremos. Un abrazo.</w:t>
      </w:r>
    </w:p>
    <w:p w14:paraId="14DBDC70" w14:textId="77777777" w:rsidR="007313CC" w:rsidRDefault="007313CC" w:rsidP="008500D8">
      <w:pPr>
        <w:rPr>
          <w:rFonts w:ascii="Arial" w:hAnsi="Arial" w:cs="Arial"/>
          <w:b/>
          <w:bCs/>
          <w:sz w:val="28"/>
          <w:szCs w:val="28"/>
        </w:rPr>
      </w:pPr>
    </w:p>
    <w:p w14:paraId="7538C834" w14:textId="3623C225" w:rsidR="008500D8" w:rsidRPr="007313CC" w:rsidRDefault="008500D8" w:rsidP="008500D8">
      <w:pPr>
        <w:rPr>
          <w:rFonts w:ascii="Arial" w:hAnsi="Arial" w:cs="Arial"/>
          <w:b/>
          <w:bCs/>
          <w:sz w:val="28"/>
          <w:szCs w:val="28"/>
        </w:rPr>
      </w:pPr>
      <w:r w:rsidRPr="007313CC">
        <w:rPr>
          <w:rFonts w:ascii="Arial" w:hAnsi="Arial" w:cs="Arial"/>
          <w:b/>
          <w:bCs/>
          <w:sz w:val="28"/>
          <w:szCs w:val="28"/>
        </w:rPr>
        <w:t>REFLEXION</w:t>
      </w:r>
    </w:p>
    <w:p w14:paraId="1E6571E5" w14:textId="77777777" w:rsidR="008500D8" w:rsidRPr="007313CC" w:rsidRDefault="008500D8" w:rsidP="008500D8">
      <w:pPr>
        <w:rPr>
          <w:rFonts w:ascii="Arial" w:hAnsi="Arial" w:cs="Arial"/>
          <w:bCs/>
          <w:sz w:val="24"/>
          <w:szCs w:val="24"/>
        </w:rPr>
      </w:pPr>
      <w:r w:rsidRPr="007313CC">
        <w:rPr>
          <w:rFonts w:ascii="Arial" w:hAnsi="Arial" w:cs="Arial"/>
          <w:bCs/>
          <w:sz w:val="24"/>
          <w:szCs w:val="24"/>
        </w:rPr>
        <w:t>¿Cree Ud. que las tradiciones nacionales son importantes? ¿Por qué?</w:t>
      </w:r>
    </w:p>
    <w:p w14:paraId="2A934C90" w14:textId="77777777" w:rsidR="007313CC" w:rsidRDefault="008500D8" w:rsidP="008500D8">
      <w:pPr>
        <w:rPr>
          <w:rFonts w:ascii="Arial" w:hAnsi="Arial" w:cs="Arial"/>
          <w:bCs/>
          <w:sz w:val="24"/>
          <w:szCs w:val="24"/>
        </w:rPr>
      </w:pPr>
      <w:r w:rsidRPr="007313C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CF3389" w14:textId="51A463BE" w:rsidR="008500D8" w:rsidRPr="007313CC" w:rsidRDefault="008500D8" w:rsidP="008500D8">
      <w:pPr>
        <w:rPr>
          <w:rFonts w:ascii="Arial" w:hAnsi="Arial" w:cs="Arial"/>
          <w:sz w:val="24"/>
          <w:szCs w:val="24"/>
        </w:rPr>
      </w:pPr>
      <w:r w:rsidRPr="007313C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97C6B2" w14:textId="79ACCCC6" w:rsidR="0067038A" w:rsidRPr="00790B1B" w:rsidRDefault="0067038A" w:rsidP="008500D8">
      <w:pPr>
        <w:rPr>
          <w:rFonts w:ascii="Arial" w:hAnsi="Arial" w:cs="Arial"/>
          <w:sz w:val="24"/>
          <w:szCs w:val="24"/>
        </w:rPr>
      </w:pPr>
    </w:p>
    <w:sectPr w:rsidR="0067038A" w:rsidRPr="00790B1B" w:rsidSect="007313CC">
      <w:headerReference w:type="default" r:id="rId1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DE173" w14:textId="77777777" w:rsidR="00D37590" w:rsidRDefault="00D37590" w:rsidP="002517AE">
      <w:pPr>
        <w:spacing w:after="0" w:line="240" w:lineRule="auto"/>
      </w:pPr>
      <w:r>
        <w:separator/>
      </w:r>
    </w:p>
  </w:endnote>
  <w:endnote w:type="continuationSeparator" w:id="0">
    <w:p w14:paraId="33246391" w14:textId="77777777" w:rsidR="00D37590" w:rsidRDefault="00D37590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6A92" w14:textId="77777777" w:rsidR="00D37590" w:rsidRDefault="00D37590" w:rsidP="002517AE">
      <w:pPr>
        <w:spacing w:after="0" w:line="240" w:lineRule="auto"/>
      </w:pPr>
      <w:r>
        <w:separator/>
      </w:r>
    </w:p>
  </w:footnote>
  <w:footnote w:type="continuationSeparator" w:id="0">
    <w:p w14:paraId="5BBB6402" w14:textId="77777777" w:rsidR="00D37590" w:rsidRDefault="00D37590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4AE345D3">
          <wp:simplePos x="0" y="0"/>
          <wp:positionH relativeFrom="column">
            <wp:posOffset>-108585</wp:posOffset>
          </wp:positionH>
          <wp:positionV relativeFrom="paragraph">
            <wp:posOffset>-60325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106130CB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  <w:p w14:paraId="7B99A5D9" w14:textId="77777777" w:rsidR="007313CC" w:rsidRDefault="007313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149E"/>
    <w:rsid w:val="001B5ACA"/>
    <w:rsid w:val="001C2D01"/>
    <w:rsid w:val="001D0F0F"/>
    <w:rsid w:val="001E7134"/>
    <w:rsid w:val="0020002B"/>
    <w:rsid w:val="002012C3"/>
    <w:rsid w:val="002119A0"/>
    <w:rsid w:val="00220B89"/>
    <w:rsid w:val="002333B0"/>
    <w:rsid w:val="002340DD"/>
    <w:rsid w:val="002517AE"/>
    <w:rsid w:val="002629E8"/>
    <w:rsid w:val="00271AB2"/>
    <w:rsid w:val="00277511"/>
    <w:rsid w:val="002B7039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404446"/>
    <w:rsid w:val="00432FBE"/>
    <w:rsid w:val="0044471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7313CC"/>
    <w:rsid w:val="00756E04"/>
    <w:rsid w:val="007620B1"/>
    <w:rsid w:val="00790B1B"/>
    <w:rsid w:val="007A20C4"/>
    <w:rsid w:val="007A750E"/>
    <w:rsid w:val="007C643E"/>
    <w:rsid w:val="007D69EA"/>
    <w:rsid w:val="007E5447"/>
    <w:rsid w:val="00822DD5"/>
    <w:rsid w:val="00836252"/>
    <w:rsid w:val="00836E25"/>
    <w:rsid w:val="008500D8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F10C0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34546"/>
    <w:rsid w:val="00A66C59"/>
    <w:rsid w:val="00A71F44"/>
    <w:rsid w:val="00A75F03"/>
    <w:rsid w:val="00A86B38"/>
    <w:rsid w:val="00A931FF"/>
    <w:rsid w:val="00AA1D7D"/>
    <w:rsid w:val="00AB03BC"/>
    <w:rsid w:val="00AC22C9"/>
    <w:rsid w:val="00AF78A7"/>
    <w:rsid w:val="00B12444"/>
    <w:rsid w:val="00B2243B"/>
    <w:rsid w:val="00B33B52"/>
    <w:rsid w:val="00B341CE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C2049"/>
    <w:rsid w:val="00CD484F"/>
    <w:rsid w:val="00CD7711"/>
    <w:rsid w:val="00CE19BB"/>
    <w:rsid w:val="00CE6935"/>
    <w:rsid w:val="00D2349B"/>
    <w:rsid w:val="00D37590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42CA0"/>
    <w:rsid w:val="00F562D7"/>
    <w:rsid w:val="00F63EAA"/>
    <w:rsid w:val="00F721E0"/>
    <w:rsid w:val="00F93098"/>
    <w:rsid w:val="00F94497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A065-46D7-41F8-AFC1-6D02169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2020-09-01T00:48:00Z</dcterms:created>
  <dcterms:modified xsi:type="dcterms:W3CDTF">2020-09-01T00:48:00Z</dcterms:modified>
</cp:coreProperties>
</file>