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8449" w14:textId="098FE858" w:rsidR="002D06FC" w:rsidRDefault="00B17032" w:rsidP="00D8359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2D06FC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8B0DC3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D06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7F1E3E3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C63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C031D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2D06F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4907F2A" w:rsidR="00B17032" w:rsidRPr="00642CE5" w:rsidRDefault="00B17032" w:rsidP="00642CE5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6C6328" w:rsidRPr="006C6328">
              <w:rPr>
                <w:rFonts w:ascii="ReplicaStd-Bold" w:hAnsi="ReplicaStd-Bold" w:cs="ReplicaStd-Bold"/>
                <w:bCs/>
                <w:sz w:val="20"/>
                <w:szCs w:val="20"/>
                <w:lang w:val="es-ES"/>
              </w:rPr>
              <w:t>Identificar y describir las funciones de las principales estructuras del sistema reproductor humano femenino y masculino. Resolviendo una guía. OA4</w:t>
            </w:r>
          </w:p>
        </w:tc>
      </w:tr>
      <w:tr w:rsidR="00B17032" w:rsidRPr="00C0309A" w14:paraId="2540639D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075160B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C632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Aparato reproductor humano</w:t>
            </w:r>
          </w:p>
        </w:tc>
      </w:tr>
      <w:tr w:rsidR="00B17032" w:rsidRPr="00C0309A" w14:paraId="0089BDBC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4AEEECA" w:rsidR="00B17032" w:rsidRPr="002F2F0C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F52B9D" w:rsidRPr="002F2F0C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 xml:space="preserve">Identificar </w:t>
            </w:r>
            <w:r w:rsidR="006C6328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 xml:space="preserve">los órganos que participan en el aparato reproductor </w:t>
            </w:r>
            <w:r w:rsidR="00C031D6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masculino</w:t>
            </w:r>
            <w:r w:rsidR="006C6328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>.</w:t>
            </w:r>
            <w:r w:rsidR="005831F8"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  <w:t xml:space="preserve"> Construyendo un esquema.</w:t>
            </w:r>
          </w:p>
        </w:tc>
      </w:tr>
      <w:tr w:rsidR="00B17032" w:rsidRPr="00C0309A" w14:paraId="2B8F314D" w14:textId="77777777" w:rsidTr="002D06F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751375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D06F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733E47" w14:textId="77777777" w:rsidR="00045870" w:rsidRDefault="0004587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5DE7F8" w14:textId="77777777" w:rsidR="00045870" w:rsidRDefault="00045870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70C527D6" w:rsidR="00B17032" w:rsidRPr="00C0309A" w:rsidRDefault="00D83591" w:rsidP="00D8359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20E87A4" w:rsidR="00B17032" w:rsidRPr="00C0309A" w:rsidRDefault="00D8359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A07EDAB">
                <wp:simplePos x="0" y="0"/>
                <wp:positionH relativeFrom="column">
                  <wp:posOffset>3657600</wp:posOffset>
                </wp:positionH>
                <wp:positionV relativeFrom="paragraph">
                  <wp:posOffset>59056</wp:posOffset>
                </wp:positionV>
                <wp:extent cx="3257550" cy="1866900"/>
                <wp:effectExtent l="247650" t="19050" r="38100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E0FCA43" w:rsidR="002D06FC" w:rsidRPr="000C4753" w:rsidRDefault="002D06FC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2D06FC">
                              <w:rPr>
                                <w:sz w:val="28"/>
                                <w:szCs w:val="28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E24288">
                              <w:rPr>
                                <w:sz w:val="28"/>
                                <w:szCs w:val="28"/>
                              </w:rPr>
                              <w:t xml:space="preserve">sistema </w:t>
                            </w:r>
                            <w:r w:rsidR="006C6328">
                              <w:rPr>
                                <w:sz w:val="28"/>
                                <w:szCs w:val="28"/>
                              </w:rPr>
                              <w:t xml:space="preserve">reproductor </w:t>
                            </w:r>
                            <w:r w:rsidR="00C031D6">
                              <w:rPr>
                                <w:sz w:val="28"/>
                                <w:szCs w:val="28"/>
                              </w:rPr>
                              <w:t>masculino</w:t>
                            </w:r>
                            <w:r w:rsidR="006C632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4in;margin-top:4.65pt;width:256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" adj="-1525,14832" strokeweight="1.5pt">
                <v:stroke dashstyle="1 1"/>
                <v:textbox>
                  <w:txbxContent>
                    <w:p w14:paraId="5059178C" w14:textId="3E0FCA43" w:rsidR="002D06FC" w:rsidRPr="000C4753" w:rsidRDefault="002D06FC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Pr="002D06FC">
                        <w:rPr>
                          <w:sz w:val="28"/>
                          <w:szCs w:val="28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E24288">
                        <w:rPr>
                          <w:sz w:val="28"/>
                          <w:szCs w:val="28"/>
                        </w:rPr>
                        <w:t xml:space="preserve">sistema </w:t>
                      </w:r>
                      <w:r w:rsidR="006C6328">
                        <w:rPr>
                          <w:sz w:val="28"/>
                          <w:szCs w:val="28"/>
                        </w:rPr>
                        <w:t xml:space="preserve">reproductor </w:t>
                      </w:r>
                      <w:r w:rsidR="00C031D6">
                        <w:rPr>
                          <w:sz w:val="28"/>
                          <w:szCs w:val="28"/>
                        </w:rPr>
                        <w:t>masculino</w:t>
                      </w:r>
                      <w:r w:rsidR="006C6328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45553C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03786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5DC7ABCA" w:rsidR="00B17032" w:rsidRPr="00C0309A" w:rsidRDefault="00D8359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</w:rPr>
        <w:drawing>
          <wp:inline distT="0" distB="0" distL="0" distR="0" wp14:anchorId="6CC4F4E8" wp14:editId="08B67734">
            <wp:extent cx="3600429" cy="2059031"/>
            <wp:effectExtent l="0" t="0" r="635" b="0"/>
            <wp:docPr id="2" name="Imagen 2" descr="Niños felices estudiando junto con su maest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felices estudiando junto con su maestra | Vector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120" cy="20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47F30D6" w14:textId="3E4EA785" w:rsidR="002D06FC" w:rsidRPr="00C0309A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Identificar: reconocer características reconocibles de algo o una persona.</w:t>
      </w:r>
    </w:p>
    <w:p w14:paraId="4E817CC6" w14:textId="77777777" w:rsidR="002D06FC" w:rsidRPr="00C0309A" w:rsidRDefault="002D06FC" w:rsidP="002D06F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2D06FC" w:rsidRPr="00C0309A" w14:paraId="0B0C732C" w14:textId="77777777" w:rsidTr="002D06FC">
        <w:trPr>
          <w:trHeight w:val="885"/>
        </w:trPr>
        <w:tc>
          <w:tcPr>
            <w:tcW w:w="1033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89C9BA8" w14:textId="1940D3F9" w:rsidR="002D06FC" w:rsidRPr="00C0309A" w:rsidRDefault="00E24288" w:rsidP="002D06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Siatema</w:t>
            </w:r>
            <w:proofErr w:type="spellEnd"/>
            <w:r w:rsidR="006C63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reproductor </w:t>
            </w:r>
            <w:r w:rsidR="00C031D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masculino</w:t>
            </w:r>
            <w:r w:rsidR="006C63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es aquel capaz de producir las células reproductoras llamadas </w:t>
            </w:r>
            <w:r w:rsidR="004D048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espermatozoides</w:t>
            </w:r>
            <w:r w:rsidR="006C632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, para generar un nuevo ser vivo, en conjunto con la célula reproductiva </w:t>
            </w:r>
            <w:r w:rsidR="004D048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femenina el óvulo.</w:t>
            </w:r>
          </w:p>
        </w:tc>
      </w:tr>
    </w:tbl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FA1EEB" w14:textId="270D13C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2889AF" w14:textId="7E0F236B" w:rsidR="006C6328" w:rsidRDefault="0045484D" w:rsidP="006C632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s-C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CL"/>
        </w:rPr>
        <w:t xml:space="preserve">                                                                                                               </w:t>
      </w:r>
      <w:r w:rsidRPr="0045484D">
        <w:rPr>
          <w:rFonts w:ascii="Arial" w:eastAsia="Times New Roman" w:hAnsi="Arial" w:cs="Arial"/>
          <w:color w:val="000000"/>
          <w:sz w:val="23"/>
          <w:szCs w:val="23"/>
          <w:lang w:eastAsia="es-CL"/>
        </w:rPr>
        <w:t xml:space="preserve">          </w:t>
      </w:r>
      <w:r w:rsidR="007B5D8F" w:rsidRPr="0045484D"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 xml:space="preserve">                                      </w:t>
      </w:r>
      <w:r w:rsidRPr="0045484D"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 xml:space="preserve">    </w:t>
      </w:r>
    </w:p>
    <w:p w14:paraId="571B8998" w14:textId="48FF7A7A" w:rsidR="006C6328" w:rsidRDefault="006C6328" w:rsidP="0045484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s-C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CL"/>
        </w:rPr>
        <w:t>Todos los seres vivos para preservar la especie se deben REPRODUCIR</w:t>
      </w:r>
    </w:p>
    <w:p w14:paraId="0C0A6C98" w14:textId="4792EA1B" w:rsidR="006C6328" w:rsidRDefault="006C6328" w:rsidP="0045484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s-C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CL"/>
        </w:rPr>
        <w:t xml:space="preserve">Para este proceso en los seres humanos son necesarias las dos células reproductivas que produce un hombre y una mujer. </w:t>
      </w:r>
    </w:p>
    <w:p w14:paraId="6A2BF6A2" w14:textId="2DF99AAA" w:rsidR="006C6328" w:rsidRDefault="006C6328" w:rsidP="0045484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CL"/>
        </w:rPr>
        <w:t xml:space="preserve">1.- El hombre aporta la CÉLULA REPRODUCTIVA: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>espermatozoide</w:t>
      </w:r>
    </w:p>
    <w:p w14:paraId="3F5506B9" w14:textId="16C0D098" w:rsidR="006C6328" w:rsidRPr="006C6328" w:rsidRDefault="006C6328" w:rsidP="0045484D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CL"/>
        </w:rPr>
        <w:t xml:space="preserve">2.- La mujer aporta la CÉLUAL REPRODUCTIVA: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es-CL"/>
        </w:rPr>
        <w:t>óvulo</w:t>
      </w:r>
    </w:p>
    <w:p w14:paraId="70CE059A" w14:textId="18A92528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9EC762" w14:textId="36AEC16E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2171BB" w14:textId="52D74D46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2EA33E" w14:textId="694A703D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C5AA2E" w14:textId="392C9A32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96282C" w14:textId="42F85FBF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99D2E4" w14:textId="7F12B80F" w:rsidR="00E41BAB" w:rsidRDefault="006C632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Hemos visto las células reproduct</w:t>
      </w:r>
      <w:r w:rsidR="00CA64C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oras, pero para que estas células funcionen necesitamos de muchos órganos que ayudan a este proceso. Comenzaremos por conocer el aparato reproductor </w:t>
      </w:r>
      <w:r w:rsidR="001212E0" w:rsidRPr="001212E0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masculino.</w:t>
      </w:r>
    </w:p>
    <w:p w14:paraId="756DA5DA" w14:textId="74F7DE42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0288" behindDoc="1" locked="0" layoutInCell="1" allowOverlap="1" wp14:anchorId="5A1BBE72" wp14:editId="67E6DA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24173" cy="1562100"/>
            <wp:effectExtent l="0" t="0" r="5080" b="0"/>
            <wp:wrapTight wrapText="bothSides">
              <wp:wrapPolygon edited="0">
                <wp:start x="0" y="0"/>
                <wp:lineTo x="0" y="21337"/>
                <wp:lineTo x="21388" y="21337"/>
                <wp:lineTo x="2138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173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69286" w14:textId="77777777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893FFA" w14:textId="00C140F1" w:rsidR="00E41BAB" w:rsidRDefault="007B5D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</w:t>
      </w:r>
    </w:p>
    <w:p w14:paraId="10E51CA5" w14:textId="26AE0297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Observa el aparto reproductor de </w:t>
      </w:r>
      <w:r w:rsidR="005831F8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un animal </w:t>
      </w:r>
      <w:r w:rsidR="001212E0" w:rsidRPr="001212E0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 xml:space="preserve">macho </w:t>
      </w:r>
    </w:p>
    <w:p w14:paraId="531C3EEC" w14:textId="7DA6D446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920613" w14:textId="6710C0BC" w:rsidR="00CA64C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1312" behindDoc="0" locked="0" layoutInCell="1" allowOverlap="1" wp14:anchorId="37B34A8F" wp14:editId="0061E881">
            <wp:simplePos x="0" y="0"/>
            <wp:positionH relativeFrom="column">
              <wp:posOffset>1790700</wp:posOffset>
            </wp:positionH>
            <wp:positionV relativeFrom="paragraph">
              <wp:posOffset>132080</wp:posOffset>
            </wp:positionV>
            <wp:extent cx="2733675" cy="294322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976AE" w14:textId="537BA804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BE3499" w14:textId="79D67300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36AFE3" w14:textId="77E72488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4CB97C" w14:textId="74097122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F9E193" w14:textId="2556FC1C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7D46FE" w14:textId="35CF1BED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DF1705" w14:textId="3BA4E182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2E5C11" w14:textId="6538E04F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5DA6A3" w14:textId="2FCEB9C5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B98C77" w14:textId="714E7929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8B021E" w14:textId="71DD2C36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CF6025C" w14:textId="14C56F3F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4985F8" w14:textId="20A5833E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A896A7" w14:textId="46A82FD4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3FA378" w14:textId="4D6F090F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BB75D1" w14:textId="2DA3A5F3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2218A4" w14:textId="091842B8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2DE1C2" w14:textId="642A17E8" w:rsidR="00CA64C0" w:rsidRDefault="005831F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Haré un esquema para explicar este aparato reproductor de un animal </w:t>
      </w:r>
      <w:r w:rsidR="00C031D6">
        <w:rPr>
          <w:rFonts w:ascii="Arial" w:eastAsia="Calibri" w:hAnsi="Arial" w:cs="Arial"/>
          <w:sz w:val="24"/>
          <w:szCs w:val="24"/>
          <w:lang w:val="es-ES" w:eastAsia="es-ES" w:bidi="es-ES"/>
        </w:rPr>
        <w:t>MACHO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para qué sirve cada órgano</w:t>
      </w:r>
    </w:p>
    <w:p w14:paraId="42CF8484" w14:textId="2E1B9E56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960FAC" w14:textId="3BE42FCC" w:rsidR="00CA64C0" w:rsidRDefault="00CA64C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387"/>
      </w:tblGrid>
      <w:tr w:rsidR="005831F8" w14:paraId="770527C4" w14:textId="77777777" w:rsidTr="005831F8">
        <w:tc>
          <w:tcPr>
            <w:tcW w:w="2405" w:type="dxa"/>
          </w:tcPr>
          <w:p w14:paraId="0805A051" w14:textId="2F190746" w:rsidR="005831F8" w:rsidRPr="002B5840" w:rsidRDefault="00C031D6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URETER</w:t>
            </w:r>
          </w:p>
        </w:tc>
        <w:tc>
          <w:tcPr>
            <w:tcW w:w="8387" w:type="dxa"/>
          </w:tcPr>
          <w:p w14:paraId="5AE3FA46" w14:textId="7004F1EE" w:rsidR="005831F8" w:rsidRDefault="00C031D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Los uréteres son unos conductos musculo membranosos encargados </w:t>
            </w:r>
            <w:r w:rsidRPr="00C031D6">
              <w:rPr>
                <w:rFonts w:ascii="Arial" w:hAnsi="Arial" w:cs="Arial"/>
                <w:bCs/>
                <w:color w:val="222222"/>
                <w:shd w:val="clear" w:color="auto" w:fill="FFFFFF"/>
              </w:rPr>
              <w:t>de</w:t>
            </w:r>
            <w:r w:rsidRPr="00C031D6">
              <w:rPr>
                <w:rFonts w:ascii="Arial" w:hAnsi="Arial" w:cs="Arial"/>
                <w:color w:val="222222"/>
                <w:shd w:val="clear" w:color="auto" w:fill="FFFFFF"/>
              </w:rPr>
              <w:t> 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ransportar la orina desde el riñón a la vejiga.</w:t>
            </w:r>
          </w:p>
        </w:tc>
      </w:tr>
      <w:tr w:rsidR="005831F8" w14:paraId="2F736DA3" w14:textId="77777777" w:rsidTr="005831F8">
        <w:tc>
          <w:tcPr>
            <w:tcW w:w="2405" w:type="dxa"/>
          </w:tcPr>
          <w:p w14:paraId="1BD39054" w14:textId="6580418F" w:rsidR="005831F8" w:rsidRPr="002B5840" w:rsidRDefault="00C031D6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PROSTATA</w:t>
            </w:r>
          </w:p>
        </w:tc>
        <w:tc>
          <w:tcPr>
            <w:tcW w:w="8387" w:type="dxa"/>
          </w:tcPr>
          <w:p w14:paraId="1E549F63" w14:textId="6A731F22" w:rsidR="005831F8" w:rsidRDefault="00C031D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Su función </w:t>
            </w:r>
            <w:r w:rsidRPr="00C031D6">
              <w:rPr>
                <w:rFonts w:ascii="Arial" w:hAnsi="Arial" w:cs="Arial"/>
                <w:bCs/>
                <w:color w:val="222222"/>
                <w:shd w:val="clear" w:color="auto" w:fill="FFFFFF"/>
              </w:rPr>
              <w:t>es</w:t>
            </w:r>
            <w:r w:rsidRPr="00C031D6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producir parte del fluido seminal, </w:t>
            </w:r>
            <w:r w:rsidRPr="00C031D6">
              <w:rPr>
                <w:rFonts w:ascii="Arial" w:hAnsi="Arial" w:cs="Arial"/>
                <w:bCs/>
                <w:color w:val="222222"/>
                <w:shd w:val="clear" w:color="auto" w:fill="FFFFFF"/>
              </w:rPr>
              <w:t>de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ahí su relación con el sistema reproductor y las hormonas reproductivas.</w:t>
            </w:r>
          </w:p>
        </w:tc>
      </w:tr>
      <w:tr w:rsidR="005831F8" w14:paraId="5957CBA2" w14:textId="77777777" w:rsidTr="005831F8">
        <w:tc>
          <w:tcPr>
            <w:tcW w:w="2405" w:type="dxa"/>
          </w:tcPr>
          <w:p w14:paraId="7A41C36E" w14:textId="2519B92C" w:rsidR="005831F8" w:rsidRPr="002B5840" w:rsidRDefault="00C031D6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VEJIGA</w:t>
            </w:r>
          </w:p>
        </w:tc>
        <w:tc>
          <w:tcPr>
            <w:tcW w:w="8387" w:type="dxa"/>
          </w:tcPr>
          <w:p w14:paraId="47F33C29" w14:textId="42111036" w:rsidR="005831F8" w:rsidRPr="00C031D6" w:rsidRDefault="00C031D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1D6">
              <w:rPr>
                <w:rFonts w:ascii="Arial" w:hAnsi="Arial" w:cs="Arial"/>
                <w:color w:val="222222"/>
                <w:shd w:val="clear" w:color="auto" w:fill="FFFFFF"/>
              </w:rPr>
              <w:t>La </w:t>
            </w:r>
            <w:r w:rsidRPr="00C031D6">
              <w:rPr>
                <w:rFonts w:ascii="Arial" w:hAnsi="Arial" w:cs="Arial"/>
                <w:bCs/>
                <w:color w:val="222222"/>
                <w:shd w:val="clear" w:color="auto" w:fill="FFFFFF"/>
              </w:rPr>
              <w:t>vejiga es</w:t>
            </w:r>
            <w:r w:rsidRPr="00C031D6">
              <w:rPr>
                <w:rFonts w:ascii="Arial" w:hAnsi="Arial" w:cs="Arial"/>
                <w:color w:val="222222"/>
                <w:shd w:val="clear" w:color="auto" w:fill="FFFFFF"/>
              </w:rPr>
              <w:t> responsable </w:t>
            </w:r>
            <w:r w:rsidRPr="00C031D6">
              <w:rPr>
                <w:rFonts w:ascii="Arial" w:hAnsi="Arial" w:cs="Arial"/>
                <w:bCs/>
                <w:color w:val="222222"/>
                <w:shd w:val="clear" w:color="auto" w:fill="FFFFFF"/>
              </w:rPr>
              <w:t>de</w:t>
            </w:r>
            <w:r w:rsidRPr="00C031D6">
              <w:rPr>
                <w:rFonts w:ascii="Arial" w:hAnsi="Arial" w:cs="Arial"/>
                <w:color w:val="222222"/>
                <w:shd w:val="clear" w:color="auto" w:fill="FFFFFF"/>
              </w:rPr>
              <w:t> almacenar la orina y los músculos conectados a ella le indican a tu </w:t>
            </w:r>
            <w:r w:rsidRPr="00C031D6">
              <w:rPr>
                <w:rFonts w:ascii="Arial" w:hAnsi="Arial" w:cs="Arial"/>
                <w:bCs/>
                <w:color w:val="222222"/>
                <w:shd w:val="clear" w:color="auto" w:fill="FFFFFF"/>
              </w:rPr>
              <w:t>perro</w:t>
            </w:r>
            <w:r w:rsidRPr="00C031D6">
              <w:rPr>
                <w:rFonts w:ascii="Arial" w:hAnsi="Arial" w:cs="Arial"/>
                <w:color w:val="222222"/>
                <w:shd w:val="clear" w:color="auto" w:fill="FFFFFF"/>
              </w:rPr>
              <w:t> cuándo </w:t>
            </w:r>
            <w:r w:rsidRPr="00C031D6">
              <w:rPr>
                <w:rFonts w:ascii="Arial" w:hAnsi="Arial" w:cs="Arial"/>
                <w:bCs/>
                <w:color w:val="222222"/>
                <w:shd w:val="clear" w:color="auto" w:fill="FFFFFF"/>
              </w:rPr>
              <w:t>es</w:t>
            </w:r>
            <w:r w:rsidRPr="00C031D6">
              <w:rPr>
                <w:rFonts w:ascii="Arial" w:hAnsi="Arial" w:cs="Arial"/>
                <w:color w:val="222222"/>
                <w:shd w:val="clear" w:color="auto" w:fill="FFFFFF"/>
              </w:rPr>
              <w:t> hora </w:t>
            </w:r>
            <w:r w:rsidRPr="00C031D6">
              <w:rPr>
                <w:rFonts w:ascii="Arial" w:hAnsi="Arial" w:cs="Arial"/>
                <w:bCs/>
                <w:color w:val="222222"/>
                <w:shd w:val="clear" w:color="auto" w:fill="FFFFFF"/>
              </w:rPr>
              <w:t>de</w:t>
            </w:r>
            <w:r w:rsidRPr="00C031D6">
              <w:rPr>
                <w:rFonts w:ascii="Arial" w:hAnsi="Arial" w:cs="Arial"/>
                <w:color w:val="222222"/>
                <w:shd w:val="clear" w:color="auto" w:fill="FFFFFF"/>
              </w:rPr>
              <w:t> orinar</w:t>
            </w:r>
          </w:p>
        </w:tc>
      </w:tr>
      <w:tr w:rsidR="005831F8" w14:paraId="3CC10CF1" w14:textId="77777777" w:rsidTr="005831F8">
        <w:tc>
          <w:tcPr>
            <w:tcW w:w="2405" w:type="dxa"/>
          </w:tcPr>
          <w:p w14:paraId="093CD595" w14:textId="75670CDD" w:rsidR="005831F8" w:rsidRPr="002B5840" w:rsidRDefault="00C031D6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HUESO PENIANO</w:t>
            </w:r>
          </w:p>
        </w:tc>
        <w:tc>
          <w:tcPr>
            <w:tcW w:w="8387" w:type="dxa"/>
          </w:tcPr>
          <w:p w14:paraId="7DDA5A24" w14:textId="5CB96B9A" w:rsidR="005831F8" w:rsidRPr="00C031D6" w:rsidRDefault="00C031D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1D6">
              <w:rPr>
                <w:rFonts w:ascii="Arial" w:hAnsi="Arial" w:cs="Arial"/>
                <w:color w:val="222222"/>
                <w:shd w:val="clear" w:color="auto" w:fill="FFFFFF"/>
              </w:rPr>
              <w:t>Este </w:t>
            </w:r>
            <w:r w:rsidRPr="00C031D6">
              <w:rPr>
                <w:rFonts w:ascii="Arial" w:hAnsi="Arial" w:cs="Arial"/>
                <w:bCs/>
                <w:color w:val="222222"/>
                <w:shd w:val="clear" w:color="auto" w:fill="FFFFFF"/>
              </w:rPr>
              <w:t>hueso</w:t>
            </w:r>
            <w:r w:rsidRPr="00C031D6">
              <w:rPr>
                <w:rFonts w:ascii="Arial" w:hAnsi="Arial" w:cs="Arial"/>
                <w:color w:val="222222"/>
                <w:shd w:val="clear" w:color="auto" w:fill="FFFFFF"/>
              </w:rPr>
              <w:t> les permite a estos animales la penetración en ausencia </w:t>
            </w:r>
            <w:r w:rsidRPr="00C031D6">
              <w:rPr>
                <w:rFonts w:ascii="Arial" w:hAnsi="Arial" w:cs="Arial"/>
                <w:bCs/>
                <w:color w:val="222222"/>
                <w:shd w:val="clear" w:color="auto" w:fill="FFFFFF"/>
              </w:rPr>
              <w:t>de</w:t>
            </w:r>
            <w:r w:rsidRPr="00C031D6">
              <w:rPr>
                <w:rFonts w:ascii="Arial" w:hAnsi="Arial" w:cs="Arial"/>
                <w:color w:val="222222"/>
                <w:shd w:val="clear" w:color="auto" w:fill="FFFFFF"/>
              </w:rPr>
              <w:t> erección.</w:t>
            </w:r>
          </w:p>
        </w:tc>
      </w:tr>
      <w:tr w:rsidR="005831F8" w14:paraId="3438B73D" w14:textId="77777777" w:rsidTr="005831F8">
        <w:tc>
          <w:tcPr>
            <w:tcW w:w="2405" w:type="dxa"/>
          </w:tcPr>
          <w:p w14:paraId="2A74869D" w14:textId="681720B4" w:rsidR="005831F8" w:rsidRPr="002B5840" w:rsidRDefault="00C031D6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TESTICULO</w:t>
            </w:r>
          </w:p>
        </w:tc>
        <w:tc>
          <w:tcPr>
            <w:tcW w:w="8387" w:type="dxa"/>
          </w:tcPr>
          <w:p w14:paraId="535D0FEC" w14:textId="45FF8D5E" w:rsidR="005831F8" w:rsidRPr="001212E0" w:rsidRDefault="00C031D6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212E0">
              <w:rPr>
                <w:rFonts w:ascii="Arial" w:hAnsi="Arial" w:cs="Arial"/>
                <w:color w:val="222222"/>
                <w:shd w:val="clear" w:color="auto" w:fill="FFFFFF"/>
              </w:rPr>
              <w:t>La principal </w:t>
            </w:r>
            <w:r w:rsidRPr="001212E0">
              <w:rPr>
                <w:rFonts w:ascii="Arial" w:hAnsi="Arial" w:cs="Arial"/>
                <w:bCs/>
                <w:color w:val="222222"/>
                <w:shd w:val="clear" w:color="auto" w:fill="FFFFFF"/>
              </w:rPr>
              <w:t>función</w:t>
            </w:r>
            <w:r w:rsidRPr="001212E0">
              <w:rPr>
                <w:rFonts w:ascii="Arial" w:hAnsi="Arial" w:cs="Arial"/>
                <w:color w:val="222222"/>
                <w:shd w:val="clear" w:color="auto" w:fill="FFFFFF"/>
              </w:rPr>
              <w:t> de este sistema es la producción de gametos masculinos o espermatozoides para llevar a cabo la reproducción sexual.</w:t>
            </w:r>
          </w:p>
        </w:tc>
      </w:tr>
    </w:tbl>
    <w:p w14:paraId="2802C706" w14:textId="743CD033" w:rsidR="00E41BAB" w:rsidRDefault="00E41BA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7D7DCF" w14:textId="6BCAC8F5" w:rsidR="00E41BAB" w:rsidRDefault="00E2428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2336" behindDoc="1" locked="0" layoutInCell="1" allowOverlap="1" wp14:anchorId="4E185378" wp14:editId="4E8CA41A">
            <wp:simplePos x="0" y="0"/>
            <wp:positionH relativeFrom="column">
              <wp:posOffset>161925</wp:posOffset>
            </wp:positionH>
            <wp:positionV relativeFrom="paragraph">
              <wp:posOffset>9525</wp:posOffset>
            </wp:positionV>
            <wp:extent cx="6190608" cy="4362450"/>
            <wp:effectExtent l="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08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3E6D0" w14:textId="6218C858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A97211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BC60A2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3A90E0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94ADD8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AD9609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19A4C3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9F51EB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C613C69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73BC70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964580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CF2F58F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CDEE6E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A35FF7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CD7CE0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C020C5A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6460AB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57F273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E1A88CD" w14:textId="77777777" w:rsidR="001212E0" w:rsidRDefault="001212E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13CD63" w14:textId="2128C3B0" w:rsidR="00E41BAB" w:rsidRDefault="0031411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 xml:space="preserve">De acuerdo a este dibujo del aparato reproductor </w:t>
      </w:r>
      <w:r w:rsidR="001212E0">
        <w:rPr>
          <w:rFonts w:ascii="Arial" w:eastAsia="Calibri" w:hAnsi="Arial" w:cs="Arial"/>
          <w:sz w:val="24"/>
          <w:szCs w:val="24"/>
          <w:lang w:val="es-ES" w:eastAsia="es-ES" w:bidi="es-ES"/>
        </w:rPr>
        <w:t>masculino de un ser humano (hombre)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. Elabora un esquema con sus órganos y funciones. Debes ayudarte con tu </w:t>
      </w:r>
      <w:r w:rsidRPr="009F676B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texto</w:t>
      </w:r>
      <w:r w:rsidR="009F676B" w:rsidRPr="009F676B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de Ciencias Naturales en las páginas 24 – 25</w:t>
      </w:r>
      <w:r w:rsidR="009F676B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,</w:t>
      </w:r>
      <w:r w:rsidR="009F676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donde encontraras las funciones de cada órgano del </w:t>
      </w:r>
      <w:r w:rsidR="009F676B">
        <w:rPr>
          <w:rFonts w:ascii="Arial" w:eastAsia="Calibri" w:hAnsi="Arial" w:cs="Arial"/>
          <w:sz w:val="24"/>
          <w:szCs w:val="24"/>
          <w:lang w:val="es-ES" w:eastAsia="es-ES" w:bidi="es-ES"/>
        </w:rPr>
        <w:t>Sistema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9F676B">
        <w:rPr>
          <w:rFonts w:ascii="Arial" w:eastAsia="Calibri" w:hAnsi="Arial" w:cs="Arial"/>
          <w:sz w:val="24"/>
          <w:szCs w:val="24"/>
          <w:lang w:val="es-ES" w:eastAsia="es-ES" w:bidi="es-ES"/>
        </w:rPr>
        <w:t>R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eproductor</w:t>
      </w:r>
      <w:r w:rsidR="009F676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Masculino. </w:t>
      </w:r>
      <w:r w:rsidR="001212E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Analizaremos las </w:t>
      </w:r>
      <w:r w:rsidR="009F676B">
        <w:rPr>
          <w:rFonts w:ascii="Arial" w:eastAsia="Calibri" w:hAnsi="Arial" w:cs="Arial"/>
          <w:sz w:val="24"/>
          <w:szCs w:val="24"/>
          <w:lang w:val="es-ES" w:eastAsia="es-ES" w:bidi="es-ES"/>
        </w:rPr>
        <w:t>más</w:t>
      </w:r>
      <w:r w:rsidR="001212E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importantes </w:t>
      </w:r>
    </w:p>
    <w:p w14:paraId="0FD49F1B" w14:textId="0728FE2C" w:rsidR="0045484D" w:rsidRDefault="0045484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820"/>
      </w:tblGrid>
      <w:tr w:rsidR="00314117" w14:paraId="2A0CA740" w14:textId="77777777" w:rsidTr="00314117">
        <w:tc>
          <w:tcPr>
            <w:tcW w:w="2972" w:type="dxa"/>
          </w:tcPr>
          <w:p w14:paraId="2A314E8A" w14:textId="631C08A9" w:rsidR="00314117" w:rsidRPr="002B5840" w:rsidRDefault="00314117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Órgano</w:t>
            </w:r>
          </w:p>
        </w:tc>
        <w:tc>
          <w:tcPr>
            <w:tcW w:w="7820" w:type="dxa"/>
          </w:tcPr>
          <w:p w14:paraId="409EE038" w14:textId="45853527" w:rsidR="00314117" w:rsidRPr="002B5840" w:rsidRDefault="00314117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Funciones</w:t>
            </w:r>
          </w:p>
        </w:tc>
      </w:tr>
      <w:tr w:rsidR="00314117" w14:paraId="27CFF30E" w14:textId="77777777" w:rsidTr="00314117">
        <w:tc>
          <w:tcPr>
            <w:tcW w:w="2972" w:type="dxa"/>
          </w:tcPr>
          <w:p w14:paraId="42791319" w14:textId="76AAF532" w:rsidR="00314117" w:rsidRPr="002B5840" w:rsidRDefault="001212E0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Uretra</w:t>
            </w:r>
          </w:p>
        </w:tc>
        <w:tc>
          <w:tcPr>
            <w:tcW w:w="7820" w:type="dxa"/>
          </w:tcPr>
          <w:p w14:paraId="5BEA553B" w14:textId="77777777" w:rsidR="00314117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9DE7F8C" w14:textId="7A59A3B5" w:rsidR="00314117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314117" w14:paraId="56CE7D99" w14:textId="77777777" w:rsidTr="00314117">
        <w:tc>
          <w:tcPr>
            <w:tcW w:w="2972" w:type="dxa"/>
          </w:tcPr>
          <w:p w14:paraId="6FAC27B7" w14:textId="390E4472" w:rsidR="00314117" w:rsidRPr="002B5840" w:rsidRDefault="001212E0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Pene</w:t>
            </w:r>
          </w:p>
        </w:tc>
        <w:tc>
          <w:tcPr>
            <w:tcW w:w="7820" w:type="dxa"/>
          </w:tcPr>
          <w:p w14:paraId="447D30C0" w14:textId="77777777" w:rsidR="00314117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A7C8A32" w14:textId="47D4A9A6" w:rsidR="00314117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314117" w14:paraId="10A86F5B" w14:textId="77777777" w:rsidTr="00314117">
        <w:tc>
          <w:tcPr>
            <w:tcW w:w="2972" w:type="dxa"/>
          </w:tcPr>
          <w:p w14:paraId="4AB543D4" w14:textId="64A33C83" w:rsidR="00314117" w:rsidRPr="002B5840" w:rsidRDefault="001212E0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Testículos</w:t>
            </w:r>
          </w:p>
        </w:tc>
        <w:tc>
          <w:tcPr>
            <w:tcW w:w="7820" w:type="dxa"/>
          </w:tcPr>
          <w:p w14:paraId="2C4E863B" w14:textId="77777777" w:rsidR="00314117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6F7EF6A" w14:textId="11C421BA" w:rsidR="00314117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314117" w14:paraId="2B86C9C2" w14:textId="77777777" w:rsidTr="00314117">
        <w:tc>
          <w:tcPr>
            <w:tcW w:w="2972" w:type="dxa"/>
          </w:tcPr>
          <w:p w14:paraId="28C4B23A" w14:textId="7AB7A8F6" w:rsidR="00314117" w:rsidRPr="002B5840" w:rsidRDefault="001212E0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Escroto</w:t>
            </w:r>
          </w:p>
        </w:tc>
        <w:tc>
          <w:tcPr>
            <w:tcW w:w="7820" w:type="dxa"/>
          </w:tcPr>
          <w:p w14:paraId="2B9E8728" w14:textId="77777777" w:rsidR="00314117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CF62F71" w14:textId="5B805EF9" w:rsidR="00314117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314117" w14:paraId="5A61D60F" w14:textId="77777777" w:rsidTr="00314117">
        <w:tc>
          <w:tcPr>
            <w:tcW w:w="2972" w:type="dxa"/>
          </w:tcPr>
          <w:p w14:paraId="6CF6EACB" w14:textId="64C42A9C" w:rsidR="00314117" w:rsidRPr="002B5840" w:rsidRDefault="001212E0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Próstata</w:t>
            </w:r>
          </w:p>
        </w:tc>
        <w:tc>
          <w:tcPr>
            <w:tcW w:w="7820" w:type="dxa"/>
          </w:tcPr>
          <w:p w14:paraId="3F26852F" w14:textId="77777777" w:rsidR="00314117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79A6D59" w14:textId="7BB3E35E" w:rsidR="00314117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314117" w14:paraId="15CA6C6A" w14:textId="77777777" w:rsidTr="00314117">
        <w:tc>
          <w:tcPr>
            <w:tcW w:w="2972" w:type="dxa"/>
          </w:tcPr>
          <w:p w14:paraId="765DD869" w14:textId="7C9658A8" w:rsidR="00314117" w:rsidRPr="002B5840" w:rsidRDefault="001212E0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Conducto eyaculatorio</w:t>
            </w:r>
          </w:p>
        </w:tc>
        <w:tc>
          <w:tcPr>
            <w:tcW w:w="7820" w:type="dxa"/>
          </w:tcPr>
          <w:p w14:paraId="25A5A433" w14:textId="77777777" w:rsidR="00314117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944219E" w14:textId="43D0359D" w:rsidR="00314117" w:rsidRDefault="0031411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1212E0" w14:paraId="08EAD364" w14:textId="77777777" w:rsidTr="00314117">
        <w:tc>
          <w:tcPr>
            <w:tcW w:w="2972" w:type="dxa"/>
          </w:tcPr>
          <w:p w14:paraId="5BF62786" w14:textId="0E899DD2" w:rsidR="001212E0" w:rsidRPr="002B5840" w:rsidRDefault="001212E0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Conducto deferente</w:t>
            </w:r>
          </w:p>
          <w:p w14:paraId="161C9573" w14:textId="33BC5ADA" w:rsidR="001212E0" w:rsidRPr="002B5840" w:rsidRDefault="001212E0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7820" w:type="dxa"/>
          </w:tcPr>
          <w:p w14:paraId="619E1725" w14:textId="77777777" w:rsidR="001212E0" w:rsidRDefault="001212E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1212E0" w14:paraId="12724EAC" w14:textId="77777777" w:rsidTr="00314117">
        <w:tc>
          <w:tcPr>
            <w:tcW w:w="2972" w:type="dxa"/>
          </w:tcPr>
          <w:p w14:paraId="421A63A6" w14:textId="66A01BEA" w:rsidR="001212E0" w:rsidRPr="002B5840" w:rsidRDefault="001212E0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Vesícula seminal</w:t>
            </w:r>
          </w:p>
          <w:p w14:paraId="387F3F13" w14:textId="4640E191" w:rsidR="001212E0" w:rsidRPr="002B5840" w:rsidRDefault="001212E0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7820" w:type="dxa"/>
          </w:tcPr>
          <w:p w14:paraId="04A39406" w14:textId="77777777" w:rsidR="001212E0" w:rsidRDefault="001212E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1212E0" w14:paraId="70E76054" w14:textId="77777777" w:rsidTr="00314117">
        <w:tc>
          <w:tcPr>
            <w:tcW w:w="2972" w:type="dxa"/>
          </w:tcPr>
          <w:p w14:paraId="53A78C2E" w14:textId="4B2B9C67" w:rsidR="001212E0" w:rsidRPr="002B5840" w:rsidRDefault="001212E0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2B5840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Vejiga urinaria</w:t>
            </w:r>
          </w:p>
          <w:p w14:paraId="432A13A2" w14:textId="77675EAA" w:rsidR="001212E0" w:rsidRPr="002B5840" w:rsidRDefault="001212E0" w:rsidP="002B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7820" w:type="dxa"/>
          </w:tcPr>
          <w:p w14:paraId="403FF6AF" w14:textId="77777777" w:rsidR="001212E0" w:rsidRDefault="001212E0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EFBA68" w14:textId="77777777" w:rsidR="002B5840" w:rsidRDefault="002B5840" w:rsidP="00314117">
      <w:pPr>
        <w:rPr>
          <w:rFonts w:ascii="Arial" w:hAnsi="Arial" w:cs="Arial"/>
          <w:sz w:val="24"/>
          <w:szCs w:val="24"/>
        </w:rPr>
      </w:pPr>
    </w:p>
    <w:p w14:paraId="5AAC2BE0" w14:textId="77777777" w:rsidR="002B5840" w:rsidRDefault="002B5840" w:rsidP="00314117">
      <w:pPr>
        <w:rPr>
          <w:rFonts w:ascii="Arial" w:hAnsi="Arial" w:cs="Arial"/>
          <w:sz w:val="24"/>
          <w:szCs w:val="24"/>
        </w:rPr>
      </w:pPr>
    </w:p>
    <w:p w14:paraId="0CCD11B6" w14:textId="77CEFC26" w:rsidR="00314117" w:rsidRDefault="00314117" w:rsidP="00314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Autoevaluación o Reflexión personal sobre la actividad:</w:t>
      </w:r>
    </w:p>
    <w:p w14:paraId="322D191B" w14:textId="77777777" w:rsidR="00314117" w:rsidRPr="00C0309A" w:rsidRDefault="00314117" w:rsidP="00314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tbl>
      <w:tblPr>
        <w:tblStyle w:val="Tablaconcuadrcula"/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314117" w14:paraId="2D4D9EC9" w14:textId="77777777" w:rsidTr="00314117">
        <w:tc>
          <w:tcPr>
            <w:tcW w:w="10792" w:type="dxa"/>
          </w:tcPr>
          <w:p w14:paraId="1B8D16F8" w14:textId="77777777" w:rsidR="00314117" w:rsidRDefault="00314117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97CC6" w14:textId="77777777" w:rsidR="00314117" w:rsidRDefault="00314117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6753D" w14:textId="77777777" w:rsidR="002B5840" w:rsidRDefault="002B5840" w:rsidP="003141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385626" w14:textId="2FC49A76" w:rsidR="002B5840" w:rsidRDefault="002B5840" w:rsidP="00314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03A323" w14:textId="7779EF02" w:rsidR="00045870" w:rsidRDefault="00045870">
      <w:pPr>
        <w:rPr>
          <w:rFonts w:ascii="Arial" w:hAnsi="Arial" w:cs="Arial"/>
          <w:sz w:val="24"/>
          <w:szCs w:val="24"/>
        </w:rPr>
      </w:pPr>
    </w:p>
    <w:p w14:paraId="7D2EFC8A" w14:textId="4810E226" w:rsidR="009115E8" w:rsidRDefault="009115E8">
      <w:pPr>
        <w:rPr>
          <w:rFonts w:ascii="Arial" w:hAnsi="Arial" w:cs="Arial"/>
          <w:sz w:val="24"/>
          <w:szCs w:val="24"/>
        </w:rPr>
      </w:pPr>
    </w:p>
    <w:sectPr w:rsidR="009115E8" w:rsidSect="00314117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91E38" w14:textId="77777777" w:rsidR="003560A5" w:rsidRDefault="003560A5" w:rsidP="00B17032">
      <w:pPr>
        <w:spacing w:after="0" w:line="240" w:lineRule="auto"/>
      </w:pPr>
      <w:r>
        <w:separator/>
      </w:r>
    </w:p>
  </w:endnote>
  <w:endnote w:type="continuationSeparator" w:id="0">
    <w:p w14:paraId="25DE4C05" w14:textId="77777777" w:rsidR="003560A5" w:rsidRDefault="003560A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DC9DD" w14:textId="77777777" w:rsidR="003560A5" w:rsidRDefault="003560A5" w:rsidP="00B17032">
      <w:pPr>
        <w:spacing w:after="0" w:line="240" w:lineRule="auto"/>
      </w:pPr>
      <w:r>
        <w:separator/>
      </w:r>
    </w:p>
  </w:footnote>
  <w:footnote w:type="continuationSeparator" w:id="0">
    <w:p w14:paraId="2DDD685A" w14:textId="77777777" w:rsidR="003560A5" w:rsidRDefault="003560A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2D06FC" w:rsidRPr="007821FD" w:rsidRDefault="002D06FC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2D06FC" w:rsidRDefault="002D06F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DOCENTE</w:t>
    </w:r>
    <w:r>
      <w:rPr>
        <w:rFonts w:ascii="Arial Narrow" w:hAnsi="Arial Narrow"/>
        <w:sz w:val="20"/>
        <w:szCs w:val="16"/>
      </w:rPr>
      <w:t>: Angélica Ortiz Gómez</w:t>
    </w:r>
  </w:p>
  <w:p w14:paraId="50C0DF1C" w14:textId="77777777" w:rsidR="002D06FC" w:rsidRDefault="002D06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13D2"/>
    <w:multiLevelType w:val="multilevel"/>
    <w:tmpl w:val="2C7E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1CD67184"/>
    <w:multiLevelType w:val="hybridMultilevel"/>
    <w:tmpl w:val="E594FB8C"/>
    <w:lvl w:ilvl="0" w:tplc="0F743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45576"/>
    <w:multiLevelType w:val="hybridMultilevel"/>
    <w:tmpl w:val="201E8766"/>
    <w:lvl w:ilvl="0" w:tplc="22D838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53243"/>
    <w:multiLevelType w:val="hybridMultilevel"/>
    <w:tmpl w:val="B0F42DFC"/>
    <w:lvl w:ilvl="0" w:tplc="A6080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13040"/>
    <w:multiLevelType w:val="hybridMultilevel"/>
    <w:tmpl w:val="73A2ADA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45870"/>
    <w:rsid w:val="000C4753"/>
    <w:rsid w:val="00117991"/>
    <w:rsid w:val="00117C6E"/>
    <w:rsid w:val="001212E0"/>
    <w:rsid w:val="00124000"/>
    <w:rsid w:val="00166053"/>
    <w:rsid w:val="001E787A"/>
    <w:rsid w:val="002535A8"/>
    <w:rsid w:val="002B5840"/>
    <w:rsid w:val="002B5E86"/>
    <w:rsid w:val="002D06FC"/>
    <w:rsid w:val="002D40B4"/>
    <w:rsid w:val="002F2F0C"/>
    <w:rsid w:val="002F68BE"/>
    <w:rsid w:val="00314117"/>
    <w:rsid w:val="003560A5"/>
    <w:rsid w:val="003E3616"/>
    <w:rsid w:val="00413B06"/>
    <w:rsid w:val="00423416"/>
    <w:rsid w:val="0045484D"/>
    <w:rsid w:val="004754B6"/>
    <w:rsid w:val="004928B0"/>
    <w:rsid w:val="004D0488"/>
    <w:rsid w:val="005831F8"/>
    <w:rsid w:val="005D1AC5"/>
    <w:rsid w:val="0062491C"/>
    <w:rsid w:val="00642CE5"/>
    <w:rsid w:val="006C6328"/>
    <w:rsid w:val="0073291A"/>
    <w:rsid w:val="007821FD"/>
    <w:rsid w:val="007B5D8F"/>
    <w:rsid w:val="008605E1"/>
    <w:rsid w:val="008A05C3"/>
    <w:rsid w:val="009115E8"/>
    <w:rsid w:val="0093368D"/>
    <w:rsid w:val="009710CE"/>
    <w:rsid w:val="009F676B"/>
    <w:rsid w:val="009F754D"/>
    <w:rsid w:val="00AE2CD9"/>
    <w:rsid w:val="00AF07A6"/>
    <w:rsid w:val="00B15E2C"/>
    <w:rsid w:val="00B17032"/>
    <w:rsid w:val="00B40339"/>
    <w:rsid w:val="00B56C4B"/>
    <w:rsid w:val="00B61D5A"/>
    <w:rsid w:val="00C0309A"/>
    <w:rsid w:val="00C031D6"/>
    <w:rsid w:val="00C410D8"/>
    <w:rsid w:val="00C464F9"/>
    <w:rsid w:val="00C47FD8"/>
    <w:rsid w:val="00C54B0C"/>
    <w:rsid w:val="00CA02EF"/>
    <w:rsid w:val="00CA448E"/>
    <w:rsid w:val="00CA64C0"/>
    <w:rsid w:val="00D56C5B"/>
    <w:rsid w:val="00D83591"/>
    <w:rsid w:val="00E24288"/>
    <w:rsid w:val="00E41BAB"/>
    <w:rsid w:val="00EC355D"/>
    <w:rsid w:val="00F52B9D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8702-101D-4E07-A665-8D5E8537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5</cp:revision>
  <dcterms:created xsi:type="dcterms:W3CDTF">2020-06-10T04:27:00Z</dcterms:created>
  <dcterms:modified xsi:type="dcterms:W3CDTF">2020-06-12T19:54:00Z</dcterms:modified>
</cp:coreProperties>
</file>