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C1639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A018D0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2A588A13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73A0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BF9C90B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9804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0AEB662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330E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9AC8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819A195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  <w:proofErr w:type="gram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</w:t>
            </w:r>
            <w:proofErr w:type="spellEnd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DB549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A018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proofErr w:type="gramEnd"/>
          </w:p>
        </w:tc>
      </w:tr>
    </w:tbl>
    <w:p w14:paraId="21B5D68B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1CB0582E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4B97" w14:textId="66CD8BA2" w:rsidR="00330E72" w:rsidRPr="00DE6427" w:rsidRDefault="00513255" w:rsidP="00330E72">
            <w:pPr>
              <w:pStyle w:val="Default"/>
              <w:rPr>
                <w:rFonts w:ascii="Arial" w:hAnsi="Arial" w:cs="Arial"/>
                <w:b/>
                <w:bCs/>
                <w:color w:val="1A1A1A"/>
                <w:lang w:eastAsia="es-ES" w:bidi="es-ES"/>
              </w:rPr>
            </w:pPr>
            <w:r w:rsidRPr="00DE6427">
              <w:rPr>
                <w:rFonts w:ascii="Arial" w:hAnsi="Arial" w:cs="Arial"/>
                <w:b/>
                <w:bCs/>
                <w:lang w:eastAsia="es-ES" w:bidi="es-ES"/>
              </w:rPr>
              <w:t>Objetivo (s</w:t>
            </w:r>
            <w:r w:rsidR="00A018D0" w:rsidRPr="00DE6427">
              <w:rPr>
                <w:rFonts w:ascii="Arial" w:hAnsi="Arial" w:cs="Arial"/>
                <w:b/>
                <w:bCs/>
                <w:lang w:eastAsia="es-ES" w:bidi="es-ES"/>
              </w:rPr>
              <w:t>)</w:t>
            </w:r>
            <w:r w:rsidR="00110D79" w:rsidRPr="00DE6427">
              <w:rPr>
                <w:rFonts w:ascii="Arial" w:hAnsi="Arial" w:cs="Arial"/>
                <w:b/>
                <w:bCs/>
                <w:color w:val="1A1A1A"/>
                <w:lang w:eastAsia="es-ES" w:bidi="es-ES"/>
              </w:rPr>
              <w:t>.</w:t>
            </w:r>
            <w:r w:rsidR="00330E72" w:rsidRPr="00DE6427">
              <w:rPr>
                <w:b/>
                <w:bCs/>
              </w:rPr>
              <w:t xml:space="preserve"> </w:t>
            </w:r>
            <w:r w:rsidR="00330E72" w:rsidRPr="00DE6427">
              <w:rPr>
                <w:rFonts w:ascii="Arial" w:hAnsi="Arial" w:cs="Arial"/>
                <w:b/>
                <w:bCs/>
                <w:color w:val="1A1A1A"/>
                <w:lang w:eastAsia="es-ES" w:bidi="es-ES"/>
              </w:rPr>
              <w:t>OA3</w:t>
            </w:r>
          </w:p>
          <w:p w14:paraId="5204C96E" w14:textId="77777777" w:rsidR="00513255" w:rsidRPr="000202C2" w:rsidRDefault="00330E72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  <w:r w:rsidRPr="00330E72">
              <w:rPr>
                <w:rFonts w:ascii="Arial" w:hAnsi="Arial" w:cs="Arial"/>
                <w:color w:val="1A1A1A"/>
                <w:lang w:eastAsia="es-ES" w:bidi="es-ES"/>
              </w:rPr>
              <w:t>Crear trabajos de arte y diseños a partir de diferentes desafíos y temas del entorno</w:t>
            </w:r>
            <w:r>
              <w:rPr>
                <w:rFonts w:ascii="Arial" w:hAnsi="Arial" w:cs="Arial"/>
                <w:color w:val="1A1A1A"/>
                <w:lang w:eastAsia="es-ES" w:bidi="es-ES"/>
              </w:rPr>
              <w:t>.</w:t>
            </w:r>
          </w:p>
        </w:tc>
      </w:tr>
      <w:tr w:rsidR="00513255" w:rsidRPr="00C0309A" w14:paraId="3BA7B6A9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A0AC" w14:textId="77777777"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A018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Arte y diseño</w:t>
            </w:r>
          </w:p>
        </w:tc>
      </w:tr>
      <w:tr w:rsidR="00513255" w:rsidRPr="00C0309A" w14:paraId="10F97926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3282" w14:textId="6B9AC122" w:rsidR="00513255" w:rsidRPr="00041F9C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F5BFC" w:rsidRPr="00DE6427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Diseñar afiche </w:t>
            </w:r>
            <w:r w:rsidR="00DB5493" w:rsidRPr="00DE6427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publicitario, promocionando al colegio Hermanos Carrera</w:t>
            </w:r>
            <w:r w:rsidR="00DE6427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a través de indicaciones y modelamiento dado en guía de trabajo.</w:t>
            </w:r>
          </w:p>
        </w:tc>
      </w:tr>
      <w:tr w:rsidR="00513255" w:rsidRPr="00C0309A" w14:paraId="777D30DB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6B10" w14:textId="77777777"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8F5B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Diseñar</w:t>
            </w:r>
          </w:p>
        </w:tc>
      </w:tr>
    </w:tbl>
    <w:p w14:paraId="18C83EEB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p w14:paraId="55226C80" w14:textId="77777777" w:rsidR="000419C1" w:rsidRPr="00A30039" w:rsidRDefault="000419C1" w:rsidP="000419C1">
      <w:pPr>
        <w:jc w:val="center"/>
        <w:rPr>
          <w:rFonts w:ascii="Comic Sans MS" w:hAnsi="Comic Sans MS"/>
          <w:sz w:val="32"/>
          <w:szCs w:val="32"/>
        </w:rPr>
      </w:pPr>
      <w:r w:rsidRPr="00A30039">
        <w:rPr>
          <w:rFonts w:ascii="Comic Sans MS" w:hAnsi="Comic Sans MS"/>
          <w:sz w:val="32"/>
          <w:szCs w:val="32"/>
        </w:rPr>
        <w:t>¿Qué necesito saber?</w:t>
      </w:r>
    </w:p>
    <w:p w14:paraId="24A94E02" w14:textId="77777777" w:rsidR="000419C1" w:rsidRDefault="003E5792" w:rsidP="007C4CFB">
      <w:pPr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CA2340" wp14:editId="64B6FE0D">
                <wp:simplePos x="0" y="0"/>
                <wp:positionH relativeFrom="column">
                  <wp:posOffset>2605405</wp:posOffset>
                </wp:positionH>
                <wp:positionV relativeFrom="paragraph">
                  <wp:posOffset>153670</wp:posOffset>
                </wp:positionV>
                <wp:extent cx="3114675" cy="1724025"/>
                <wp:effectExtent l="19050" t="19050" r="47625" b="25717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F50F3" w14:textId="77777777" w:rsidR="00B3219A" w:rsidRPr="003E5792" w:rsidRDefault="00B3219A" w:rsidP="00B3219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8F5BFC">
                              <w:rPr>
                                <w:sz w:val="24"/>
                                <w:szCs w:val="24"/>
                              </w:rPr>
                              <w:t>DISEÑAR</w:t>
                            </w:r>
                            <w:r w:rsidR="009C579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 y qué entendemos por</w:t>
                            </w:r>
                            <w:r w:rsidR="0066196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00B6">
                              <w:rPr>
                                <w:sz w:val="24"/>
                                <w:szCs w:val="24"/>
                              </w:rPr>
                              <w:t>afiche publicitario</w:t>
                            </w:r>
                            <w:r w:rsidR="00661967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margin-left:205.15pt;margin-top:12.1pt;width:245.25pt;height:1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JwfQIAADgFAAAOAAAAZHJzL2Uyb0RvYy54bWysVN9v0zAQfkfif7D8TtOUdoOo6VQ6hpCm&#10;baJDe3Ydu42wfcZ2m5S/nrOTZmP0CfHi3OXuux+f7zy/arUiB+F8Daak+WhMiTAcqtpsS/r98ebd&#10;B0p8YKZiCowo6VF4erV4+2be2EJMYAeqEo5gEOOLxpZ0F4ItsszzndDMj8AKg0YJTrOAqttmlWMN&#10;Rtcqm4zHF1kDrrIOuPAe/153RrpI8aUUPNxL6UUgqqRYW0inS+cmntlizoqtY3ZX874M9g9VaFYb&#10;TDqEumaBkb2r/wqla+7AgwwjDjoDKWsuUg/YTT5+1c16x6xIvSA53g40+f8Xlt8dHhypq5LOkB7D&#10;NN7RJ+CsqpWCgsCBKVYBQSMy1VhfIGBtH1yveRRj2610On6xIdImdo8Du6INhOPP93k+vbicUcLR&#10;ll9OpuPJLEbNnuHW+fBFgCZRKGkjqq34rFRtvVgxLGgfEsnscOtDhzwhMEysrqsnSeGoRCxJmW9C&#10;YodYwSSh02yJlXIEmysp41yYcNFXkrwjTCIBAzA/B1Qh70G9b4SJNHMDcHwO+GfGAZGyggkDWNcG&#10;3LkA1Y8hc+d/6r7rObYf2k3b39EGqiPesYNu+L3lNzXSe8t8eGAOpx0vHjc43OMhFTQlhV6iZAfu&#10;17n/0R+HEK2UNLg9JfU/98wJStRXg+P5MZ9O47olZTq7nKDiXlo2Ly1mr1eAV5HjW2F5EqN/UCdR&#10;OtBPuOjLmBVNzHDMXVIe3ElZhW6r8angYrlMbrhiloVbs7Y8Bo8Ex3l5bJ+Ys/2MBRzPOzhtGite&#10;zVbnG5EGlvsAsk6DFynueO2px/VMk9w/JXH/X+rJ6/nBW/wGAAD//wMAUEsDBBQABgAIAAAAIQD0&#10;q4+Z3wAAAAoBAAAPAAAAZHJzL2Rvd25yZXYueG1sTI/LTsMwEEX3SPyDNUjsqN1QHg1xKsSrAtQF&#10;hQ9w4slDxOPIdtv07xlWsJyZozvnFqvJDWKPIfaeNMxnCgRS7W1PrYavz+eLWxAxGbJm8IQajhhh&#10;VZ6eFCa3/kAfuN+mVnAIxdxo6FIacylj3aEzceZHJL41PjiTeAyttMEcONwNMlPqWjrTE3/ozIgP&#10;Hdbf253T8F69hePm0a2b17B56ht8scOYaX1+Nt3fgUg4pT8YfvVZHUp2qvyObBSDhsVcXTKqIVtk&#10;IBhYKsVdKl4sr25AloX8X6H8AQAA//8DAFBLAQItABQABgAIAAAAIQC2gziS/gAAAOEBAAATAAAA&#10;AAAAAAAAAAAAAAAAAABbQ29udGVudF9UeXBlc10ueG1sUEsBAi0AFAAGAAgAAAAhADj9If/WAAAA&#10;lAEAAAsAAAAAAAAAAAAAAAAALwEAAF9yZWxzLy5yZWxzUEsBAi0AFAAGAAgAAAAhAMZa4nB9AgAA&#10;OAUAAA4AAAAAAAAAAAAAAAAALgIAAGRycy9lMm9Eb2MueG1sUEsBAi0AFAAGAAgAAAAhAPSrj5nf&#10;AAAACgEAAA8AAAAAAAAAAAAAAAAA1wQAAGRycy9kb3ducmV2LnhtbFBLBQYAAAAABAAEAPMAAADj&#10;BQAAAAA=&#10;" adj="6300,24300" fillcolor="white [3201]" strokecolor="#70ad47 [3209]" strokeweight="1pt">
                <v:textbox>
                  <w:txbxContent>
                    <w:p w:rsidR="00B3219A" w:rsidRPr="003E5792" w:rsidRDefault="00B3219A" w:rsidP="00B3219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8F5BFC">
                        <w:rPr>
                          <w:sz w:val="24"/>
                          <w:szCs w:val="24"/>
                        </w:rPr>
                        <w:t>DISEÑAR</w:t>
                      </w:r>
                      <w:r w:rsidR="009C5799">
                        <w:rPr>
                          <w:sz w:val="24"/>
                          <w:szCs w:val="24"/>
                        </w:rPr>
                        <w:t>.</w:t>
                      </w:r>
                      <w:r w:rsidRPr="003E5792">
                        <w:rPr>
                          <w:sz w:val="24"/>
                          <w:szCs w:val="24"/>
                        </w:rPr>
                        <w:t xml:space="preserve"> y qué entendemos por</w:t>
                      </w:r>
                      <w:r w:rsidR="0066196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D00B6">
                        <w:rPr>
                          <w:sz w:val="24"/>
                          <w:szCs w:val="24"/>
                        </w:rPr>
                        <w:t>afiche publicitario</w:t>
                      </w:r>
                      <w:r w:rsidR="00661967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0E225E99" w14:textId="77777777" w:rsidR="000419C1" w:rsidRDefault="00661967" w:rsidP="00EB34D6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5B3D3494" wp14:editId="5616F545">
            <wp:simplePos x="0" y="0"/>
            <wp:positionH relativeFrom="margin">
              <wp:posOffset>701040</wp:posOffset>
            </wp:positionH>
            <wp:positionV relativeFrom="paragraph">
              <wp:posOffset>129540</wp:posOffset>
            </wp:positionV>
            <wp:extent cx="774065" cy="1285875"/>
            <wp:effectExtent l="0" t="0" r="6985" b="9525"/>
            <wp:wrapThrough wrapText="bothSides">
              <wp:wrapPolygon edited="0">
                <wp:start x="0" y="0"/>
                <wp:lineTo x="0" y="21440"/>
                <wp:lineTo x="21263" y="21440"/>
                <wp:lineTo x="21263" y="0"/>
                <wp:lineTo x="0" y="0"/>
              </wp:wrapPolygon>
            </wp:wrapThrough>
            <wp:docPr id="12" name="Imagen 12" descr="10 objetos tecnologicos | --------G0dOy-----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objetos tecnologicos | --------G0dOy-------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3CC14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5C08F374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5E70A153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21E9D47B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228938AB" w14:textId="77777777" w:rsidR="009D00B6" w:rsidRDefault="009D00B6" w:rsidP="00EB34D6">
      <w:pPr>
        <w:jc w:val="center"/>
        <w:rPr>
          <w:rFonts w:ascii="Comic Sans MS" w:hAnsi="Comic Sans MS"/>
          <w:sz w:val="28"/>
          <w:szCs w:val="28"/>
        </w:rPr>
      </w:pPr>
    </w:p>
    <w:p w14:paraId="054FC4A0" w14:textId="77777777" w:rsidR="00DB5493" w:rsidRPr="000419C1" w:rsidRDefault="00DB5493" w:rsidP="000419C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CC3A4C" wp14:editId="3AE55478">
                <wp:simplePos x="0" y="0"/>
                <wp:positionH relativeFrom="column">
                  <wp:posOffset>1567815</wp:posOffset>
                </wp:positionH>
                <wp:positionV relativeFrom="paragraph">
                  <wp:posOffset>11430</wp:posOffset>
                </wp:positionV>
                <wp:extent cx="1905000" cy="476250"/>
                <wp:effectExtent l="0" t="0" r="19050" b="19050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4F5AE" w14:textId="77777777" w:rsidR="00DB5493" w:rsidRDefault="009D00B6" w:rsidP="00DB5493">
                            <w:pPr>
                              <w:jc w:val="center"/>
                            </w:pPr>
                            <w:r>
                              <w:t>¿Qué es diseñar?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6" o:spid="_x0000_s1027" style="position:absolute;left:0;text-align:left;margin-left:123.45pt;margin-top:.9pt;width:150pt;height:3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9LVhwIAAEMFAAAOAAAAZHJzL2Uyb0RvYy54bWysVF9P2zAQf5+072D5fSSpCoyKFFUgpkkI&#10;EDDx7Dp2G83xeWe3Sfdt9ln2xTg7aWCsT9NeEp/vfvf3dz6/6BrDtgp9DbbkxVHOmbISqtquSv7t&#10;6frTZ858ELYSBqwq+U55fjH/+OG8dTM1gTWYSiEjJ9bPWlfydQhulmVerlUj/BE4ZUmpARsRSMRV&#10;VqFoyXtjskmen2QtYOUQpPKebq96JZ8n/1orGe609iowU3LKLaQvpu8yfrP5uZitULh1LYc0xD9k&#10;0YjaUtDR1ZUIgm2w/stVU0sEDzocSWgy0LqWKtVA1RT5u2oe18KpVAs1x7uxTf7/uZW323tkdVXy&#10;yQlnVjQ0owfq2u9fdrUxMGPK/9jUVniGqgJbKVHRmWypca3zM8I/unscJE/H2IVOYxP/VB/rUrN3&#10;Y7NVF5iky+IsP85zmokk3fT0ZHKcppG9oh368EVBw+Kh5AgbW8XcUqPF9sYHCkv2ezsSYkp9EukU&#10;dkbFPIx9UJqqpLCThE78UpcG2VYQM4SUyoZUFPlL1hGma2NGYHEIaEIRO0GgwTbCVOLdCMwPAf+M&#10;OCJSVLBhBDe1BTzkoPo+Ru7t99X3NcfyQ7fs0miTZbxZQrWjcSP0e+CdvK6ptzfCh3uBRHwaBy1z&#10;uKOPNtCWHIYTZ2vAn4fuoz3xkbSctbRIJSfGCFScma+WmHpWTKdx85IwPT6dkIBvNcu3GrtpLoEm&#10;UtCz4WQ6Rvtg9keN0DzTzi9iVFIJKyl2yWXAvXAZ+gWnV0OqxSKZ0bY5EW7so5PReexzpM1T9yzQ&#10;DQQLRM1b2C+dmL2jWG8bkRYWmwC6Tvx77eswAdrUxIjhVYlPwVs5Wb2+ffMXAAAA//8DAFBLAwQU&#10;AAYACAAAACEARIkmytoAAAAIAQAADwAAAGRycy9kb3ducmV2LnhtbEyPy07DMBBF90j8gzVIbBB1&#10;iGgaQpyq4vEBFFiwm8ZDEmGPo9htA1/PwAaWV+fqPur17J060BSHwAauFhko4jbYgTsDL8+PlyWo&#10;mJAtusBk4JMirJvTkxorG478RIdt6pSEcKzQQJ/SWGkd2548xkUYiYW9h8ljEjl12k54lHDvdJ5l&#10;hfY4sDT0ONJdT+3Hdu8NhOUGL75S/rp6eLOORtcWxX1pzPnZvLkFlWhOf2b4mS/ToZFNu7BnG5Uz&#10;kF8XN2IVIA+EL3/1zsCqKEE3tf5/oPkGAAD//wMAUEsBAi0AFAAGAAgAAAAhALaDOJL+AAAA4QEA&#10;ABMAAAAAAAAAAAAAAAAAAAAAAFtDb250ZW50X1R5cGVzXS54bWxQSwECLQAUAAYACAAAACEAOP0h&#10;/9YAAACUAQAACwAAAAAAAAAAAAAAAAAvAQAAX3JlbHMvLnJlbHNQSwECLQAUAAYACAAAACEAvC/S&#10;1YcCAABDBQAADgAAAAAAAAAAAAAAAAAuAgAAZHJzL2Uyb0RvYy54bWxQSwECLQAUAAYACAAAACEA&#10;RIkmytoAAAAIAQAADwAAAAAAAAAAAAAAAADh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DB5493" w:rsidRDefault="009D00B6" w:rsidP="00DB5493">
                      <w:pPr>
                        <w:jc w:val="center"/>
                      </w:pPr>
                      <w:r>
                        <w:t>¿Qué es diseñar?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36F30F" w14:textId="77777777" w:rsidR="00DB5493" w:rsidRDefault="009D00B6" w:rsidP="0048306F">
      <w:pPr>
        <w:jc w:val="center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E657CA" wp14:editId="41C28BD7">
                <wp:simplePos x="0" y="0"/>
                <wp:positionH relativeFrom="column">
                  <wp:posOffset>2244090</wp:posOffset>
                </wp:positionH>
                <wp:positionV relativeFrom="paragraph">
                  <wp:posOffset>194945</wp:posOffset>
                </wp:positionV>
                <wp:extent cx="542925" cy="742950"/>
                <wp:effectExtent l="19050" t="0" r="28575" b="38100"/>
                <wp:wrapNone/>
                <wp:docPr id="27" name="Flecha: haci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742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3BF6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7" o:spid="_x0000_s1026" type="#_x0000_t67" style="position:absolute;margin-left:176.7pt;margin-top:15.35pt;width:42.75pt;height:58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QrfgIAAEkFAAAOAAAAZHJzL2Uyb0RvYy54bWysVMFu2zAMvQ/YPwi6r06MZF2NOkWQosOA&#10;oi2WDj0zshR7kEVNUuJkXz9KdtyiLXYYloNCiuQj+Uzq8urQaraXzjdoSj49m3AmjcCqMduS/3i8&#10;+fSFMx/AVKDRyJIfpedXi48fLjtbyBxr1JV0jECMLzpb8joEW2SZF7VswZ+hlYaMCl0LgVS3zSoH&#10;HaG3Ossnk89Zh66yDoX0nm6veyNfJHylpAj3SnkZmC451RbS6dK5iWe2uIRi68DWjRjKgH+oooXG&#10;UNIR6hoCsJ1r3kC1jXDoUYUzgW2GSjVCph6om+nkVTfrGqxMvRA53o40+f8HK+72D441Vcnzc84M&#10;tPSNbrQUNRSsBtEAgw38REZWoqqzvqCItX1wg+ZJjH0flGvjP3XEDone40ivPAQm6HI+yy/yOWeC&#10;TOckzxP92XOwdT58ldiyKJS8ws4sncMuMQv7Wx8oK/mf/EiJFfU1JCkctYxlaPNdKmqLsuYpOg2U&#10;XGnH9kCjAEJIE6a9qYZK9tfzCf1io5RkjEhaAozIqtF6xB4A4rC+xe5hBv8YKtM8jsGTvxXWB48R&#10;KTOaMAa3jUH3HoCmrobMvf+JpJ6ayNIGqyN9dIf9Nngrbhoi/BZ8eABH40+LQisd7ulQGruS4yBx&#10;VqP7/d599KepJCtnHa1Tyf2vHTjJmf5maF4vprNZ3L+kzObnOSnupWXz0mJ27QrpM03p8bAiidE/&#10;6JOoHLZPtPnLmJVMYATlLrkI7qSsQr/m9HYIuVwmN9o5C+HWrK2I4JHVOEuPhydwdpi6QON6h6fV&#10;g+LV3PW+MdLgchdQNWkon3kd+KZ9TYMzvC3xQXipJ6/nF3DxBwAA//8DAFBLAwQUAAYACAAAACEA&#10;V71DptsAAAAKAQAADwAAAGRycy9kb3ducmV2LnhtbEyPz07DMAyH70i8Q2QkbizZWtZRmk5QaQ9A&#10;gXvamLaQP1WSdeXtMSe42fLnnz9Xx9UatmCIk3cSthsBDF3v9eQGCW+vp7sDsJiU08p4hxK+McKx&#10;vr6qVKn9xb3g0qaBUYiLpZIwpjSXnMd+RKvixs/oaPbhg1WJ2jBwHdSFwq3hOyH23KrJ0YVRzdiM&#10;2H+1ZythtxfvYfGmyfCzec7us23b5Scpb2/Wp0dgCdf0B8OvPqlDTU6dPzsdmZFAWzmhVIgCGAF5&#10;dngA1hGZFwXwuuL/X6h/AAAA//8DAFBLAQItABQABgAIAAAAIQC2gziS/gAAAOEBAAATAAAAAAAA&#10;AAAAAAAAAAAAAABbQ29udGVudF9UeXBlc10ueG1sUEsBAi0AFAAGAAgAAAAhADj9If/WAAAAlAEA&#10;AAsAAAAAAAAAAAAAAAAALwEAAF9yZWxzLy5yZWxzUEsBAi0AFAAGAAgAAAAhAOiWxCt+AgAASQUA&#10;AA4AAAAAAAAAAAAAAAAALgIAAGRycy9lMm9Eb2MueG1sUEsBAi0AFAAGAAgAAAAhAFe9Q6bbAAAA&#10;CgEAAA8AAAAAAAAAAAAAAAAA2AQAAGRycy9kb3ducmV2LnhtbFBLBQYAAAAABAAEAPMAAADgBQAA&#10;AAA=&#10;" adj="13708" fillcolor="#4472c4 [3204]" strokecolor="#1f3763 [1604]" strokeweight="1pt"/>
            </w:pict>
          </mc:Fallback>
        </mc:AlternateContent>
      </w:r>
    </w:p>
    <w:p w14:paraId="3717647C" w14:textId="77777777" w:rsidR="00DB5493" w:rsidRDefault="00DB5493" w:rsidP="0048306F">
      <w:pPr>
        <w:jc w:val="center"/>
        <w:rPr>
          <w:rFonts w:cstheme="minorHAnsi"/>
        </w:rPr>
      </w:pPr>
    </w:p>
    <w:p w14:paraId="1776C151" w14:textId="77777777" w:rsidR="007E57E7" w:rsidRPr="00DB5493" w:rsidRDefault="007E57E7" w:rsidP="0048306F">
      <w:pPr>
        <w:jc w:val="center"/>
        <w:rPr>
          <w:rFonts w:cstheme="minorHAnsi"/>
        </w:rPr>
      </w:pPr>
    </w:p>
    <w:p w14:paraId="41E2F2DA" w14:textId="77777777" w:rsidR="0048306F" w:rsidRPr="00DB5493" w:rsidRDefault="0048306F" w:rsidP="007E57E7">
      <w:pPr>
        <w:rPr>
          <w:rFonts w:cstheme="minorHAnsi"/>
        </w:rPr>
      </w:pPr>
    </w:p>
    <w:p w14:paraId="3A8B7867" w14:textId="77777777" w:rsidR="0048306F" w:rsidRPr="00DB5493" w:rsidRDefault="009D00B6" w:rsidP="0048306F">
      <w:pPr>
        <w:jc w:val="center"/>
        <w:rPr>
          <w:rFonts w:cstheme="minorHAnsi"/>
        </w:rPr>
      </w:pPr>
      <w:r w:rsidRPr="00DB549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7B9E6E" wp14:editId="2479CE4F">
                <wp:simplePos x="0" y="0"/>
                <wp:positionH relativeFrom="column">
                  <wp:posOffset>529590</wp:posOffset>
                </wp:positionH>
                <wp:positionV relativeFrom="paragraph">
                  <wp:posOffset>13970</wp:posOffset>
                </wp:positionV>
                <wp:extent cx="4305300" cy="1743075"/>
                <wp:effectExtent l="0" t="0" r="19050" b="28575"/>
                <wp:wrapNone/>
                <wp:docPr id="1" name="Diagrama de flujo: proceso predefini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743075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51C48" w14:textId="77777777" w:rsidR="00B103E2" w:rsidRPr="009D00B6" w:rsidRDefault="008F78FB" w:rsidP="00CB3EE2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9D00B6">
                              <w:rPr>
                                <w:rFonts w:cstheme="minorHAnsi"/>
                              </w:rPr>
                              <w:t>El concepto de diseño suele utilizarse en el contexto de las artes, la arquitectura, la ingeniería y otras disciplinas. El momento del diseño implica una representación mental y la posterior plasmación de dicha idea en algún formato gráfico (visual) para exhibir cómo será la obra que se planea realizar. El diseño, por lo tanto, puede incluir un dibujo o trazado que anticipe las características de la obra.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Diagrama de flujo: proceso predefinido 1" o:spid="_x0000_s1028" type="#_x0000_t112" style="position:absolute;left:0;text-align:left;margin-left:41.7pt;margin-top:1.1pt;width:339pt;height:13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sIiQIAAFgFAAAOAAAAZHJzL2Uyb0RvYy54bWysVN9v2yAQfp+0/wHxvjpJ03az6lRRqk6T&#10;qjZaO/WZYKjZgGNAYmd//Q7suF2Xp2kvmPP9/u47Lq86o8lO+KDAVnR6MqFEWA61ss8V/fZ48+Ej&#10;JSEyWzMNVlR0LwK9Wrx/d9m6UsygAV0LTzCIDWXrKtrE6MqiCLwRhoUTcMKiUoI3LKLon4vasxaj&#10;G13MJpPzogVfOw9chIB/r3slXeT4Ugoe76UMIhJdUawt5tPnc5POYnHJymfPXKP4UAb7hyoMUxaT&#10;jqGuWWRk69VfoYziHgLIeMLBFCCl4iL3gN1MJ2+6eWiYE7kXBCe4Eabw/8Lyu93aE1Xj7CixzOCI&#10;rhVDQAwjtSBSb79DSXqAAb+iFlJZVQOZJuxaF0oM8eDWfpACXhMQnfQmfbFF0mW89yPeoouE48/5&#10;6eTsdIJj4aibXqB4cZaiFi/uzof4WYDB1AGHJzW0q4b5uB4qEfW6H35Gn+1uQ+wDHBwxWiqyLyvf&#10;4l6LVJm2X4XE1rGQWfbOpBMr7cmOIV0Y58LG86GgbJ3cpNJ6dJwec9QxY4NdDLbJTWQyjo6TY45/&#10;Zhw9clawcXQ2yoI/FqD+MWbu7Q/d9z2n9mO36fK8Z4f5baDeIwc89MsRHL9RCPYtC3HNPG4DDgg3&#10;PN7jkfCvKAw3Shrwv479T/ZIUtRS0uJ2VTT83DIvKNFfLNL303Q+T+uYhfnZxQwF/1qzea2xW7MC&#10;nAhSFKvL12Qf9eEqPZgnfAiWKSuqmOWYu6I8+oOwiv3W41PCxXKZzXAFHYu39sHxFDzhnGjz2D0x&#10;7wbGRSTrHRw2kZVvKNbbJk8Ly20EqTL/EtI9rsMEcH0zr4enJr0Pr+Vs9fIgLn4DAAD//wMAUEsD&#10;BBQABgAIAAAAIQClI9Q93QAAAAgBAAAPAAAAZHJzL2Rvd25yZXYueG1sTI9BT4NAEIXvJv6HzZh4&#10;s0upBYosjTb2YjwomvQ6ZbdAZGcJu7T47x1PevzyXt58U2xn24uzGX3nSMFyEYEwVDvdUaPg82N/&#10;l4HwAUlj78go+DYetuX1VYG5dhd6N+cqNIJHyOeooA1hyKX0dWss+oUbDHF2cqPFwDg2Uo944XHb&#10;yziKEmmxI77Q4mB2ram/qskqeNu8PK/ceodPVegOr/vp1GRrqdTtzfz4ACKYOfyV4Vef1aFkp6Ob&#10;SHvRK8hW99xUEMcgOE6TJfOROU1SkGUh/z9Q/gAAAP//AwBQSwECLQAUAAYACAAAACEAtoM4kv4A&#10;AADhAQAAEwAAAAAAAAAAAAAAAAAAAAAAW0NvbnRlbnRfVHlwZXNdLnhtbFBLAQItABQABgAIAAAA&#10;IQA4/SH/1gAAAJQBAAALAAAAAAAAAAAAAAAAAC8BAABfcmVscy8ucmVsc1BLAQItABQABgAIAAAA&#10;IQBdpksIiQIAAFgFAAAOAAAAAAAAAAAAAAAAAC4CAABkcnMvZTJvRG9jLnhtbFBLAQItABQABgAI&#10;AAAAIQClI9Q93QAAAAgBAAAPAAAAAAAAAAAAAAAAAOMEAABkcnMvZG93bnJldi54bWxQSwUGAAAA&#10;AAQABADzAAAA7QUAAAAA&#10;" fillcolor="white [3201]" strokecolor="#70ad47 [3209]" strokeweight="1pt">
                <v:textbox>
                  <w:txbxContent>
                    <w:p w:rsidR="00B103E2" w:rsidRPr="009D00B6" w:rsidRDefault="008F78FB" w:rsidP="00CB3EE2">
                      <w:pPr>
                        <w:jc w:val="both"/>
                        <w:rPr>
                          <w:rFonts w:cstheme="minorHAnsi"/>
                        </w:rPr>
                      </w:pPr>
                      <w:r w:rsidRPr="009D00B6">
                        <w:rPr>
                          <w:rFonts w:cstheme="minorHAnsi"/>
                        </w:rPr>
                        <w:t>El concepto de diseño suele utilizarse en el contexto de las artes, la arquitectura, la ingeniería y otras disciplinas. El momento del diseño implica una representación mental y la posterior plasmación de dicha idea en algún formato gráfico (visual) para exhibir cómo será la obra que se planea realizar. El diseño, por lo tanto, puede incluir un dibujo o trazado que anticipe las características de la obra.</w:t>
                      </w:r>
                    </w:p>
                  </w:txbxContent>
                </v:textbox>
              </v:shape>
            </w:pict>
          </mc:Fallback>
        </mc:AlternateContent>
      </w:r>
    </w:p>
    <w:p w14:paraId="1396CDC7" w14:textId="77777777" w:rsidR="0048306F" w:rsidRPr="00DB5493" w:rsidRDefault="0048306F" w:rsidP="0048306F">
      <w:pPr>
        <w:jc w:val="center"/>
        <w:rPr>
          <w:rFonts w:cstheme="minorHAnsi"/>
        </w:rPr>
      </w:pPr>
    </w:p>
    <w:p w14:paraId="1B611447" w14:textId="77777777" w:rsidR="0048306F" w:rsidRPr="00DB5493" w:rsidRDefault="0048306F" w:rsidP="0048306F">
      <w:pPr>
        <w:jc w:val="center"/>
        <w:rPr>
          <w:rFonts w:cstheme="minorHAnsi"/>
        </w:rPr>
      </w:pPr>
    </w:p>
    <w:p w14:paraId="7653981E" w14:textId="77777777" w:rsidR="0048306F" w:rsidRPr="00162FE0" w:rsidRDefault="0048306F" w:rsidP="00162FE0">
      <w:pPr>
        <w:jc w:val="both"/>
        <w:rPr>
          <w:rFonts w:ascii="Comic Sans MS" w:hAnsi="Comic Sans MS"/>
          <w:sz w:val="28"/>
          <w:szCs w:val="28"/>
        </w:rPr>
      </w:pPr>
    </w:p>
    <w:p w14:paraId="7FFFBD2B" w14:textId="77777777" w:rsidR="00162FE0" w:rsidRDefault="00162FE0" w:rsidP="0048306F">
      <w:pPr>
        <w:jc w:val="center"/>
        <w:rPr>
          <w:rFonts w:ascii="Comic Sans MS" w:hAnsi="Comic Sans MS"/>
          <w:sz w:val="24"/>
          <w:szCs w:val="24"/>
        </w:rPr>
      </w:pPr>
    </w:p>
    <w:p w14:paraId="110907A5" w14:textId="77777777" w:rsidR="00162FE0" w:rsidRDefault="00162FE0" w:rsidP="0048306F">
      <w:pPr>
        <w:jc w:val="center"/>
        <w:rPr>
          <w:rFonts w:ascii="Comic Sans MS" w:hAnsi="Comic Sans MS"/>
          <w:sz w:val="24"/>
          <w:szCs w:val="24"/>
        </w:rPr>
      </w:pPr>
    </w:p>
    <w:p w14:paraId="22770382" w14:textId="77777777" w:rsidR="00DB5493" w:rsidRPr="00DB5493" w:rsidRDefault="00DB5493" w:rsidP="00DB549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 w:bidi="es-ES"/>
        </w:rPr>
      </w:pPr>
      <w:r w:rsidRPr="00DB5493">
        <w:rPr>
          <w:rFonts w:ascii="Calibri" w:eastAsia="Calibri" w:hAnsi="Calibri" w:cs="Calibri"/>
          <w:sz w:val="24"/>
          <w:szCs w:val="24"/>
          <w:lang w:val="es-ES" w:eastAsia="es-ES" w:bidi="es-ES"/>
        </w:rPr>
        <w:t>Es decir, vamos</w:t>
      </w:r>
      <w:r>
        <w:rPr>
          <w:rFonts w:ascii="Calibri" w:eastAsia="Calibri" w:hAnsi="Calibri" w:cs="Calibri"/>
          <w:sz w:val="24"/>
          <w:szCs w:val="24"/>
          <w:lang w:val="es-ES" w:eastAsia="es-ES" w:bidi="es-ES"/>
        </w:rPr>
        <w:t xml:space="preserve"> DISEÑAR </w:t>
      </w:r>
      <w:r w:rsidRPr="00DB5493">
        <w:rPr>
          <w:rFonts w:ascii="Calibri" w:eastAsia="Calibri" w:hAnsi="Calibri" w:cs="Calibri"/>
          <w:sz w:val="24"/>
          <w:szCs w:val="24"/>
          <w:lang w:val="es-ES" w:eastAsia="es-ES" w:bidi="es-ES"/>
        </w:rPr>
        <w:t>un afiche publicitario para potenciar al colegio Hermanos Carrera</w:t>
      </w:r>
    </w:p>
    <w:p w14:paraId="4ACE5F67" w14:textId="77777777" w:rsidR="00DB5493" w:rsidRPr="00DB5493" w:rsidRDefault="00DB5493" w:rsidP="00DB549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es-ES" w:eastAsia="es-ES" w:bidi="es-ES"/>
        </w:rPr>
      </w:pPr>
    </w:p>
    <w:p w14:paraId="6A2ECFB4" w14:textId="77777777" w:rsidR="00330E72" w:rsidRDefault="00330E72" w:rsidP="00DB549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es-ES" w:eastAsia="es-ES" w:bidi="es-ES"/>
        </w:rPr>
      </w:pPr>
    </w:p>
    <w:p w14:paraId="20E30BB4" w14:textId="77777777" w:rsidR="00330E72" w:rsidRDefault="00330E72" w:rsidP="00DB549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es-ES" w:eastAsia="es-ES" w:bidi="es-ES"/>
        </w:rPr>
      </w:pPr>
    </w:p>
    <w:p w14:paraId="4144ADAA" w14:textId="77777777" w:rsidR="00DB5493" w:rsidRPr="00DB5493" w:rsidRDefault="00DB5493" w:rsidP="00DB549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es-ES" w:eastAsia="es-ES" w:bidi="es-ES"/>
        </w:rPr>
      </w:pPr>
      <w:r w:rsidRPr="00DB5493">
        <w:rPr>
          <w:rFonts w:ascii="Calibri" w:eastAsia="Calibri" w:hAnsi="Calibri" w:cs="Calibri"/>
          <w:sz w:val="24"/>
          <w:szCs w:val="24"/>
          <w:lang w:val="es-ES" w:eastAsia="es-ES" w:bidi="es-ES"/>
        </w:rPr>
        <w:lastRenderedPageBreak/>
        <w:t xml:space="preserve">Bueno entendemos por </w:t>
      </w:r>
      <w:r>
        <w:rPr>
          <w:rFonts w:ascii="Calibri" w:eastAsia="Calibri" w:hAnsi="Calibri" w:cs="Calibri"/>
          <w:sz w:val="24"/>
          <w:szCs w:val="24"/>
          <w:lang w:val="es-ES" w:eastAsia="es-ES" w:bidi="es-ES"/>
        </w:rPr>
        <w:t>afiche</w:t>
      </w:r>
      <w:r w:rsidRPr="00DB5493">
        <w:rPr>
          <w:rFonts w:ascii="Calibri" w:eastAsia="Calibri" w:hAnsi="Calibri" w:cs="Calibri"/>
          <w:sz w:val="24"/>
          <w:szCs w:val="24"/>
          <w:lang w:val="es-ES" w:eastAsia="es-ES" w:bidi="es-ES"/>
        </w:rPr>
        <w:t>:</w:t>
      </w:r>
    </w:p>
    <w:p w14:paraId="02C73238" w14:textId="77777777" w:rsidR="00DB5493" w:rsidRDefault="00DB5493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EC7933" wp14:editId="5DF284D3">
                <wp:simplePos x="0" y="0"/>
                <wp:positionH relativeFrom="column">
                  <wp:posOffset>1996440</wp:posOffset>
                </wp:positionH>
                <wp:positionV relativeFrom="paragraph">
                  <wp:posOffset>73025</wp:posOffset>
                </wp:positionV>
                <wp:extent cx="1181100" cy="4000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5DF4BC" w14:textId="77777777" w:rsidR="00DB5493" w:rsidRPr="00A01A1E" w:rsidRDefault="00DB5493" w:rsidP="00DB5493">
                            <w:pPr>
                              <w:jc w:val="center"/>
                            </w:pPr>
                            <w:r w:rsidRPr="00A01A1E">
                              <w:t>AFICHE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0223E" id="Rectángulo 11" o:spid="_x0000_s1029" style="position:absolute;left:0;text-align:left;margin-left:157.2pt;margin-top:5.75pt;width:93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86jgIAABcFAAAOAAAAZHJzL2Uyb0RvYy54bWysVMtu2zAQvBfoPxC8N5Jcp06FyIERw0WB&#10;IAmaFDnTFPUA+CpJW3b/pt/SH+uQcpxHcyrqA83lLndnh7M6v9gpSbbC+d7oihYnOSVCc1P3uq3o&#10;9/vVhzNKfGC6ZtJoUdG98PRi/v7d+WBLMTGdkbVwBEm0Lwdb0S4EW2aZ551QzJ8YKzScjXGKBZiu&#10;zWrHBmRXMpvk+adsMK62znDhPU6Xo5POU/6mETzcNI0XgciKAltIq0vrOq7Z/JyVrWO26/kBBvsH&#10;FIr1GkWPqZYsMLJx/V+pVM+d8aYJJ9yozDRNz0XqAd0U+atu7jpmReoF5Hh7pMn/v7T8envrSF/j&#10;7QpKNFN4o29g7fcv3W6kITgFRYP1JSLv7K07WB7b2O+ucSr+oxOyS7Tuj7SKXSAch0VxVhQ52Ofw&#10;TfM8P028Z0+3rfPhizCKxE1FHQAkNtn2ygdUROhjSCzmjezrVS9lMvb+UjqyZXhhCKM2AyWS+YDD&#10;iq7SL7aAFC+uSU0GQJvMEjAG6TWSBWBUFmR43VLCZAtN8+ASlhe3vWvXx6qzfLGczt4qEkEvme9G&#10;dClDDGOl6gNkL3tV0TMQAgwjRKmjVyThHlqP3I9sx13YrXfpuT7GG/Fkbeo9ntCZUdve8lWPsleg&#10;4JY5iBnEY0DDDZZGGjRtDjtKOuN+vnUe46ExeCkZMBwg5MeGOQFmv2qo73MxncZpSsb0dDaB4Z57&#10;1s89eqMuDV4HAgO6tI3xQT5uG2fUA+Z4EavCxTRH7ZH6g3EZxqHFl4CLxSKFYYIsC1f6zvKYPDIX&#10;Cb/fPTBnD1IKEOG1eRwkVr5S1Bgbb2qz2ATT9EluT7xCONHA9CUJHb4Ucbyf2ynq6Xs2/wMAAP//&#10;AwBQSwMEFAAGAAgAAAAhAAkyqdXeAAAACQEAAA8AAABkcnMvZG93bnJldi54bWxMj8FOwzAMhu9I&#10;vENkJC6IpaXthkrTaUJCXIYQYw/gNaYtNE7VZFt5e8wJjvb/6ffnaj27QZ1oCr1nA+kiAUXceNtz&#10;a2D//nR7DypEZIuDZzLwTQHW9eVFhaX1Z36j0y62Sko4lGigi3EstQ5NRw7Dwo/Ekn34yWGUcWq1&#10;nfAs5W7Qd0my1A57lgsdjvTYUfO1OzoDjV594jbbvGY3/fic7+PL1i+tMddX8+YBVKQ5/sHwqy/q&#10;UIvTwR/ZBjUYyNI8F1SCtAAlQJEksjgYWOUF6LrS/z+ofwAAAP//AwBQSwECLQAUAAYACAAAACEA&#10;toM4kv4AAADhAQAAEwAAAAAAAAAAAAAAAAAAAAAAW0NvbnRlbnRfVHlwZXNdLnhtbFBLAQItABQA&#10;BgAIAAAAIQA4/SH/1gAAAJQBAAALAAAAAAAAAAAAAAAAAC8BAABfcmVscy8ucmVsc1BLAQItABQA&#10;BgAIAAAAIQCgO/86jgIAABcFAAAOAAAAAAAAAAAAAAAAAC4CAABkcnMvZTJvRG9jLnhtbFBLAQIt&#10;ABQABgAIAAAAIQAJMqnV3gAAAAkBAAAPAAAAAAAAAAAAAAAAAOgEAABkcnMvZG93bnJldi54bWxQ&#10;SwUGAAAAAAQABADzAAAA8wUAAAAA&#10;" fillcolor="window" strokecolor="#70ad47" strokeweight="1pt">
                <v:textbox>
                  <w:txbxContent>
                    <w:p w:rsidR="00DB5493" w:rsidRPr="00A01A1E" w:rsidRDefault="00DB5493" w:rsidP="00DB5493">
                      <w:pPr>
                        <w:jc w:val="center"/>
                      </w:pPr>
                      <w:r w:rsidRPr="00A01A1E">
                        <w:t>AFICHE</w:t>
                      </w:r>
                    </w:p>
                  </w:txbxContent>
                </v:textbox>
              </v:rect>
            </w:pict>
          </mc:Fallback>
        </mc:AlternateContent>
      </w:r>
    </w:p>
    <w:p w14:paraId="2EDE518E" w14:textId="77777777" w:rsidR="00DB5493" w:rsidRDefault="009D00B6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DE70B0" wp14:editId="5F95E834">
                <wp:simplePos x="0" y="0"/>
                <wp:positionH relativeFrom="column">
                  <wp:posOffset>2339340</wp:posOffset>
                </wp:positionH>
                <wp:positionV relativeFrom="paragraph">
                  <wp:posOffset>189865</wp:posOffset>
                </wp:positionV>
                <wp:extent cx="514350" cy="733425"/>
                <wp:effectExtent l="19050" t="0" r="19050" b="47625"/>
                <wp:wrapNone/>
                <wp:docPr id="28" name="Flecha: haci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733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3DF6E" id="Flecha: hacia abajo 28" o:spid="_x0000_s1026" type="#_x0000_t67" style="position:absolute;margin-left:184.2pt;margin-top:14.95pt;width:40.5pt;height:57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TKWfwIAAEkFAAAOAAAAZHJzL2Uyb0RvYy54bWysVFFP2zAQfp+0/2D5faQt7dgiUlSBmCYh&#10;QMDE89WxiSfH59lu0+7X7+ykAQHaw7Q8OLbv7vPd5+98erZrDdtKHzTaik+PJpxJK7DW9qniPx4u&#10;P33hLESwNRi0suJ7GfjZ8uOH086VcoYNmlp6RiA2lJ2reBOjK4siiEa2EI7QSUtGhb6FSEv/VNQe&#10;OkJvTTGbTD4XHfraeRQyBNq96I18mfGVkiLeKBVkZKbilFvMo8/jOo3F8hTKJw+u0WJIA/4hixa0&#10;pUNHqAuIwDZev4FqtfAYUMUjgW2BSmkhcw1UzXTyqpr7BpzMtRA5wY00hf8HK663t57puuIzuikL&#10;Ld3RpZGigZI1IDQwWMNPZGQlqjoXSoq4d7d+WAWaprp3yrfpTxWxXaZ3P9Ird5EJ2lxM58cLugRB&#10;ppPj4/lskTCL52DnQ/wmsWVpUvEaO7vyHrvMLGyvQuz9D34UnDLqc8izuDcypWHsnVRUFp06y9FZ&#10;UPLceLYFkgIIIW2c9qYGatlvLyb0DUmNETnFDJiQlTZmxB4AkljfYve5Dv4pVGY9jsGTvyXWB48R&#10;+WS0cQxutUX/HoChqoaTe/8DST01iaU11nu6dI99NwQnLjURfgUh3oIn+dMdUUvHGxqUwa7iOMw4&#10;a9D/fm8/+ZMqycpZR+1U8fBrA15yZr5b0uvX6Xye+i8v5ouTGS38S8v6pcVu2nOka5rS4+FEnib/&#10;aA5T5bF9pM5fpVPJBFbQ2RUX0R8W57Fvc3o7hFytshv1nIN4Ze+dSOCJ1aSlh90jeDeoLpJcr/HQ&#10;elC+0l3vmyItrjYRlc6ifOZ14Jv6NQtneFvSg/Bynb2eX8DlHwAAAP//AwBQSwMEFAAGAAgAAAAh&#10;AO5WAj7fAAAACgEAAA8AAABkcnMvZG93bnJldi54bWxMj8FKxDAQhu+C7xBG8Oamu2bXtjZdRBBh&#10;EcTqxVvajG2xmdQmu61v73jS48x8/PP9xX5xgzjhFHpPGtarBARS421PrYa314erFESIhqwZPKGG&#10;bwywL8/PCpNbP9MLnqrYCg6hkBsNXYxjLmVoOnQmrPyIxLcPPzkTeZxaaSczc7gb5CZJdtKZnvhD&#10;Z0a877D5rI5Ow9M8Vl/1QambdVqHw7N83L5XpPXlxXJ3CyLiEv9g+NVndSjZqfZHskEMGq53qWJU&#10;wybLQDCgVMaLmkm1VSDLQv6vUP4AAAD//wMAUEsBAi0AFAAGAAgAAAAhALaDOJL+AAAA4QEAABMA&#10;AAAAAAAAAAAAAAAAAAAAAFtDb250ZW50X1R5cGVzXS54bWxQSwECLQAUAAYACAAAACEAOP0h/9YA&#10;AACUAQAACwAAAAAAAAAAAAAAAAAvAQAAX3JlbHMvLnJlbHNQSwECLQAUAAYACAAAACEAPdEyln8C&#10;AABJBQAADgAAAAAAAAAAAAAAAAAuAgAAZHJzL2Uyb0RvYy54bWxQSwECLQAUAAYACAAAACEA7lYC&#10;Pt8AAAAKAQAADwAAAAAAAAAAAAAAAADZBAAAZHJzL2Rvd25yZXYueG1sUEsFBgAAAAAEAAQA8wAA&#10;AOUFAAAAAA==&#10;" adj="14026" fillcolor="#4472c4 [3204]" strokecolor="#1f3763 [1604]" strokeweight="1pt"/>
            </w:pict>
          </mc:Fallback>
        </mc:AlternateContent>
      </w:r>
    </w:p>
    <w:p w14:paraId="21EB8BCF" w14:textId="77777777" w:rsidR="00DB5493" w:rsidRDefault="00DB5493" w:rsidP="000202C2">
      <w:pPr>
        <w:jc w:val="center"/>
        <w:rPr>
          <w:rFonts w:ascii="Comic Sans MS" w:hAnsi="Comic Sans MS"/>
          <w:sz w:val="28"/>
          <w:szCs w:val="28"/>
        </w:rPr>
      </w:pPr>
    </w:p>
    <w:p w14:paraId="645F38CC" w14:textId="77777777" w:rsidR="00A01A1E" w:rsidRDefault="00A01A1E" w:rsidP="000202C2">
      <w:pPr>
        <w:jc w:val="center"/>
        <w:rPr>
          <w:rFonts w:ascii="Comic Sans MS" w:hAnsi="Comic Sans MS"/>
          <w:sz w:val="28"/>
          <w:szCs w:val="28"/>
        </w:rPr>
      </w:pPr>
    </w:p>
    <w:p w14:paraId="3412D795" w14:textId="77777777" w:rsidR="00DB5493" w:rsidRDefault="009D00B6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F9EBAF" wp14:editId="52D3556A">
                <wp:simplePos x="0" y="0"/>
                <wp:positionH relativeFrom="margin">
                  <wp:posOffset>396240</wp:posOffset>
                </wp:positionH>
                <wp:positionV relativeFrom="paragraph">
                  <wp:posOffset>6985</wp:posOffset>
                </wp:positionV>
                <wp:extent cx="4381500" cy="1162050"/>
                <wp:effectExtent l="0" t="0" r="19050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1162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34698E" w14:textId="77777777" w:rsidR="009D00B6" w:rsidRPr="00A01A1E" w:rsidRDefault="009D00B6" w:rsidP="00A01A1E">
                            <w:pPr>
                              <w:jc w:val="both"/>
                            </w:pPr>
                            <w:r w:rsidRPr="00A01A1E">
                              <w:rPr>
                                <w:rFonts w:cs="Segoe UI"/>
                                <w:color w:val="505050"/>
                                <w:shd w:val="clear" w:color="auto" w:fill="FFFFFF"/>
                              </w:rPr>
                              <w:t>Un</w:t>
                            </w:r>
                            <w:r w:rsidRPr="00A01A1E">
                              <w:rPr>
                                <w:rStyle w:val="Textoennegrita"/>
                                <w:rFonts w:cs="Segoe UI"/>
                                <w:color w:val="000000"/>
                                <w:shd w:val="clear" w:color="auto" w:fill="FFFFFF"/>
                              </w:rPr>
                              <w:t> afiche</w:t>
                            </w:r>
                            <w:r w:rsidRPr="00A01A1E">
                              <w:rPr>
                                <w:rFonts w:cs="Segoe UI"/>
                                <w:color w:val="505050"/>
                                <w:shd w:val="clear" w:color="auto" w:fill="FFFFFF"/>
                              </w:rPr>
                              <w:t> es un texto a través del cual se llega a difundir un mensaje durante una campaña publicitaria con el fin de promover un producto o un servicio, o con el objetivo de invitar al público a participar o actuar en algo.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F6CFA" id="Rectángulo: esquinas redondeadas 14" o:spid="_x0000_s1030" style="position:absolute;left:0;text-align:left;margin-left:31.2pt;margin-top:.55pt;width:345pt;height:91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6UogIAADMFAAAOAAAAZHJzL2Uyb0RvYy54bWysVEtu2zAQ3RfoHQjuG8mu86kQOTBiuCgQ&#10;JEGTIusxRdkESA5D0pbd2/QsvViHlOJ8mlVRLSgOZzifN294frEzmm2lDwptzUdHJWfSCmyUXdX8&#10;x/3i0xlnIYJtQKOVNd/LwC+mHz+cd66SY1yjbqRn5MSGqnM1X8foqqIIYi0NhCN00pKyRW8gkuhX&#10;ReOhI+9GF+OyPCk69I3zKGQIdDrvlXya/betFPGmbYOMTNeccot59XldprWYnkO18uDWSgxpwD9k&#10;YUBZCnpwNYcIbOPVX66MEh4DtvFIoCmwbZWQuQaqZlS+qeZuDU7mWgic4A4whf/nVlxvbz1TDfVu&#10;wpkFQz36Tqj9/mVXG40Vk+FxoywE5mWDtpHQ0J5sCbjOhYru37lbP0iBtgmFXetN+lN9bJfB3h/A&#10;lrvIBB1OPp+NjkvqiSDdaHQyLo9zO4rn686H+FWiYWlTc48b26TkMtKwvQqR4pL9k10KGVCrZqG0&#10;zsI+XGrPtkDdJ9I02HGmIUQ6rPkif6kQcvHqmraso5zGpzk9IFq2GiJlahwBFeyKM9Ar4ruIPufy&#10;6nbwq+Uh6mk5m09O3wuSkp5DWPfZZQ/JDCqjIo2EVqbmZ2X6htvaJq3MpB5KTx3oMU+7uFvucisP&#10;3Vlis6f2eux5H5xYKAp7RRDcgieiE/w0vPGGllYjFY3DjrM1+p/vnSd74h9pOetocAiQxw14Sch+&#10;s8TML6PJJE1aFibHp2MS/EvN8qXGbswlUndG9Ew4kbfJPuqnbevRPNCMz1JUUoEVFLuHfhAuYz/Q&#10;9EoIOZtlM5ouB/HK3jmRnCfkEuD3uwfwbuBTJCpe49OQQfWGUb1tumlxtonYqky3hHSPKxEnCTSZ&#10;mULDK5JG/6WcrZ7fuukfAAAA//8DAFBLAwQUAAYACAAAACEA4LbVad8AAAAIAQAADwAAAGRycy9k&#10;b3ducmV2LnhtbEyPQU/CQBCF7yb+h82YeJNtCSLWbok2iokHgigh3Jbu2DZ0Z5vuQuu/dzjJ8Zv3&#10;8ua9dD7YRpyw87UjBfEoAoFUOFNTqeD76+1uBsIHTUY3jlDBL3qYZ9dXqU6M6+kTT+tQCg4hn2gF&#10;VQhtIqUvKrTaj1yLxNqP66wOjF0pTad7DreNHEfRVFpdE3+odIt5hcVhfbQK8vcX/MgP/euuWG62&#10;j6vdkhYLVOr2Znh+AhFwCP9mONfn6pBxp707kvGiUTAdT9jJ9xgEyw/3Z94zzyYxyCyVlwOyPwAA&#10;AP//AwBQSwECLQAUAAYACAAAACEAtoM4kv4AAADhAQAAEwAAAAAAAAAAAAAAAAAAAAAAW0NvbnRl&#10;bnRfVHlwZXNdLnhtbFBLAQItABQABgAIAAAAIQA4/SH/1gAAAJQBAAALAAAAAAAAAAAAAAAAAC8B&#10;AABfcmVscy8ucmVsc1BLAQItABQABgAIAAAAIQDbay6UogIAADMFAAAOAAAAAAAAAAAAAAAAAC4C&#10;AABkcnMvZTJvRG9jLnhtbFBLAQItABQABgAIAAAAIQDgttVp3wAAAAgBAAAPAAAAAAAAAAAAAAAA&#10;APwEAABkcnMvZG93bnJldi54bWxQSwUGAAAAAAQABADzAAAACAYAAAAA&#10;" fillcolor="window" strokecolor="#70ad47" strokeweight="1pt">
                <v:stroke joinstyle="miter"/>
                <v:textbox>
                  <w:txbxContent>
                    <w:p w:rsidR="009D00B6" w:rsidRPr="00A01A1E" w:rsidRDefault="009D00B6" w:rsidP="00A01A1E">
                      <w:pPr>
                        <w:jc w:val="both"/>
                      </w:pPr>
                      <w:r w:rsidRPr="00A01A1E">
                        <w:rPr>
                          <w:rFonts w:cs="Segoe UI"/>
                          <w:color w:val="505050"/>
                          <w:shd w:val="clear" w:color="auto" w:fill="FFFFFF"/>
                        </w:rPr>
                        <w:t>Un</w:t>
                      </w:r>
                      <w:r w:rsidRPr="00A01A1E">
                        <w:rPr>
                          <w:rStyle w:val="Textoennegrita"/>
                          <w:rFonts w:cs="Segoe UI"/>
                          <w:color w:val="000000"/>
                          <w:shd w:val="clear" w:color="auto" w:fill="FFFFFF"/>
                        </w:rPr>
                        <w:t> afiche</w:t>
                      </w:r>
                      <w:r w:rsidRPr="00A01A1E">
                        <w:rPr>
                          <w:rFonts w:cs="Segoe UI"/>
                          <w:color w:val="505050"/>
                          <w:shd w:val="clear" w:color="auto" w:fill="FFFFFF"/>
                        </w:rPr>
                        <w:t> es un texto a través del cual se llega a difundir un mensaje durante una campaña publicitaria con el fin de promover un producto o un servicio, o con el objetivo de invitar al público a participar o actuar en algo.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E53111" w14:textId="77777777" w:rsidR="009D00B6" w:rsidRDefault="009D00B6" w:rsidP="000202C2">
      <w:pPr>
        <w:jc w:val="center"/>
        <w:rPr>
          <w:rFonts w:ascii="Comic Sans MS" w:hAnsi="Comic Sans MS"/>
          <w:sz w:val="28"/>
          <w:szCs w:val="28"/>
        </w:rPr>
      </w:pPr>
    </w:p>
    <w:p w14:paraId="60982D05" w14:textId="77777777" w:rsidR="009D00B6" w:rsidRDefault="009D00B6" w:rsidP="000202C2">
      <w:pPr>
        <w:jc w:val="center"/>
        <w:rPr>
          <w:rFonts w:ascii="Comic Sans MS" w:hAnsi="Comic Sans MS"/>
          <w:sz w:val="28"/>
          <w:szCs w:val="28"/>
        </w:rPr>
      </w:pPr>
    </w:p>
    <w:p w14:paraId="4903FC79" w14:textId="77777777" w:rsidR="00A96650" w:rsidRDefault="00A01A1E" w:rsidP="00DB549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 wp14:anchorId="1080B03B" wp14:editId="33F5906A">
            <wp:simplePos x="0" y="0"/>
            <wp:positionH relativeFrom="column">
              <wp:posOffset>1710690</wp:posOffset>
            </wp:positionH>
            <wp:positionV relativeFrom="paragraph">
              <wp:posOffset>371475</wp:posOffset>
            </wp:positionV>
            <wp:extent cx="1732915" cy="2447925"/>
            <wp:effectExtent l="0" t="0" r="635" b="9525"/>
            <wp:wrapThrough wrapText="bothSides">
              <wp:wrapPolygon edited="0">
                <wp:start x="0" y="0"/>
                <wp:lineTo x="0" y="21516"/>
                <wp:lineTo x="21370" y="21516"/>
                <wp:lineTo x="21370" y="0"/>
                <wp:lineTo x="0" y="0"/>
              </wp:wrapPolygon>
            </wp:wrapThrough>
            <wp:docPr id="4" name="Imagen 4" descr="afiches publicitarios he historietas by cesar(elpapi)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iches publicitarios he historietas by cesar(elpapi) - issu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650">
        <w:rPr>
          <w:noProof/>
        </w:rPr>
        <mc:AlternateContent>
          <mc:Choice Requires="wps">
            <w:drawing>
              <wp:inline distT="0" distB="0" distL="0" distR="0" wp14:anchorId="6EB20933" wp14:editId="3F17C970">
                <wp:extent cx="304800" cy="304800"/>
                <wp:effectExtent l="0" t="0" r="0" b="0"/>
                <wp:docPr id="19" name="AutoShape 2" descr="Afiches Publicitarios | Conoce acerca de este importante medi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325127" id="AutoShape 2" o:spid="_x0000_s1026" alt="Afiches Publicitarios | Conoce acerca de este importante medio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qOS5AIAAAMGAAAOAAAAZHJzL2Uyb0RvYy54bWysVNtu2zAMfR+wfxD07vhS52KjTpHG8TCg&#10;2wJ0+wBFlmNhtuRJSpzu8u+j5CRN2pdhmx8ESpQPD8kj3t4d2gbtmdJcigyHowAjJqgsudhm+Mvn&#10;wpthpA0RJWmkYBl+Yhrfzd++ue27lEWylk3JFAIQodO+y3BtTJf6vqY1a4keyY4JcFZStcTAVm39&#10;UpEe0NvGj4Jg4vdSlZ2SlGkNp/ngxHOHX1WMmk9VpZlBTYaBm3GrcuvGrv78lqRbRbqa0yMN8hcs&#10;WsIFBD1D5cQQtFP8FVTLqZJaVmZEZevLquKUuRwgmzB4kc1jTTrmcoHi6O5cJv3/YOnH/VohXkLv&#10;EowEaaFHi52RLjSKMCqZplCvBRCtmUbr3abhlBuiuNToJ1pKAbVHhDJFCVxGTBuGeNtJBV0Hs2Ul&#10;l2g0GtlS951OIeJjt1a2WLp7kPSrRkIuayK2bKE7aBhQASanI6VkXzNSQs6hhfCvMOxGAxra9B9k&#10;CdwJcHeNOFSqtTGgxOjg+v107jc7GETh8CaIZwGogoLraNsIJD393Clt3jHZImtkWAE7B072D9oM&#10;V09XbCwhC940cE7SRlwdAOZwAqHhV+uzJJxCfiRBspqtZrEXR5OVFwd57i2KZexNinA6zm/y5TIP&#10;f9m4YZzWvCyZsGFOag3jP1PD8d0MOjvrVcuGlxbOUtJqu1k2Cu0JvJbCfa7k4Hm+5l/TcPWCXF6k&#10;FEZxcB8lXjGZTb24iMdeMg1mXhAm98kkiJM4L65TeuCC/XtKqM9wMo7GrksXpF/kFrjvdW4kbbmB&#10;edTwNsMgDfjsJZJaBa5E6WxDeDPYF6Ww9J9LAe0+Ndrp1Up0UP9Glk8gVyVBTqA8mJxg1FJ9x6iH&#10;KZRh/W1HFMOoeS9A8kkYx3ZsuU08nkawUZeezaWHCApQGTYYDebSDKNu1ym+rSFS6AojpH3iFXcS&#10;tk9oYHV8XDBpXCbHqWhH2eXe3Xqe3f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wio5LkAgAAAw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14:paraId="38F977C3" w14:textId="77777777" w:rsidR="00A96650" w:rsidRDefault="00A01A1E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979459" wp14:editId="6822D8D2">
                <wp:simplePos x="0" y="0"/>
                <wp:positionH relativeFrom="column">
                  <wp:posOffset>3358515</wp:posOffset>
                </wp:positionH>
                <wp:positionV relativeFrom="paragraph">
                  <wp:posOffset>180340</wp:posOffset>
                </wp:positionV>
                <wp:extent cx="885825" cy="266700"/>
                <wp:effectExtent l="0" t="0" r="66675" b="7620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EF77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3" o:spid="_x0000_s1026" type="#_x0000_t32" style="position:absolute;margin-left:264.45pt;margin-top:14.2pt;width:69.75pt;height:2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xB2wEAAAYEAAAOAAAAZHJzL2Uyb0RvYy54bWysU8mOEzEQvSPxD5bvpDsZTYiidOaQAS4I&#10;IpYP8LjLaUveVC6y/D1ld9KDACGBuHitV/Xec3nzcPZOHAGzjaGT81krBQQdexsOnfz65e2rlRSZ&#10;VOiViwE6eYEsH7YvX2xOaQ2LOETXAwpOEvL6lDo5EKV102Q9gFd5FhMEvjQRvSLe4qHpUZ04u3fN&#10;om2XzSlinzBqyJlPH8dLua35jQFNH43JQMJ1krlRHbGOT2Vsthu1PqBKg9VXGuofWHhlAxedUj0q&#10;UuIb2l9Seasx5mhopqNvojFWQ9XAaubtT2o+DypB1cLm5DTZlP9fWv3huEdh+07e3UkRlOc32vFL&#10;aYoosEyiB2Ec6EEJDmG/TimvGbYLe7zuctpjEX826MvMssS5enyZPIYzCc2Hq9X9anEvhearxXL5&#10;uq1v0DyDE2Z6B9GLsuhkJlT2MBCTGlnNq8/q+D4Tl2fgDVAqu1BGUta9Cb2gS2I5hFaFg4PCncNL&#10;SFM0jKzrii4ORvgnMOwG8xzL1D6EnUNxVNxBSmsINJ8ycXSBGevcBGwrvz8Cr/EFCrVH/wY8IWrl&#10;GGgCexsi/q46nW+UzRh/c2DUXSx4iv2lvme1hputenX9GKWbf9xX+PP33X4HAAD//wMAUEsDBBQA&#10;BgAIAAAAIQBymBmE3gAAAAkBAAAPAAAAZHJzL2Rvd25yZXYueG1sTI/BTsMwDIbvSLxDZCRuLF01&#10;StfVnRASO4IYHOCWNV5TrXGqJmsLT092gpstf/r9/eV2tp0YafCtY4TlIgFBXDvdcoPw8f58l4Pw&#10;QbFWnWNC+CYP2+r6qlSFdhO/0bgPjYgh7AuFYELoCyl9bcgqv3A9cbwd3WBViOvQSD2oKYbbTqZJ&#10;kkmrWo4fjOrpyVB92p8twmvzOdqUd608rr9+ds2LPpkpIN7ezI8bEIHm8AfDRT+qQxWdDu7M2osO&#10;4T7N1xFFSPMViAhk2WU4IDwkK5BVKf83qH4BAAD//wMAUEsBAi0AFAAGAAgAAAAhALaDOJL+AAAA&#10;4QEAABMAAAAAAAAAAAAAAAAAAAAAAFtDb250ZW50X1R5cGVzXS54bWxQSwECLQAUAAYACAAAACEA&#10;OP0h/9YAAACUAQAACwAAAAAAAAAAAAAAAAAvAQAAX3JlbHMvLnJlbHNQSwECLQAUAAYACAAAACEA&#10;jN7cQdsBAAAGBAAADgAAAAAAAAAAAAAAAAAuAgAAZHJzL2Uyb0RvYy54bWxQSwECLQAUAAYACAAA&#10;ACEAcpgZhN4AAAAJ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E4DCDD" wp14:editId="35F9C554">
                <wp:simplePos x="0" y="0"/>
                <wp:positionH relativeFrom="column">
                  <wp:posOffset>1101090</wp:posOffset>
                </wp:positionH>
                <wp:positionV relativeFrom="paragraph">
                  <wp:posOffset>132715</wp:posOffset>
                </wp:positionV>
                <wp:extent cx="828675" cy="9525"/>
                <wp:effectExtent l="38100" t="76200" r="0" b="8572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F54801" id="Conector recto de flecha 30" o:spid="_x0000_s1026" type="#_x0000_t32" style="position:absolute;margin-left:86.7pt;margin-top:10.45pt;width:65.25pt;height:.75pt;flip:x 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Ii5AEAABgEAAAOAAAAZHJzL2Uyb0RvYy54bWysU0uPEzEMviPxH6Lc6bRFXUrV6R66PA4I&#10;qoXlns04nUh5yTF9/HucTDsgWCGBuHiSsT/b32dnfXvyThwAs42hlbPJVAoIOnY27Fv58OXti6UU&#10;mVTolIsBWnmGLG83z5+tj2kF89hH1wEKThLy6pha2ROlVdNk3YNXeRITBHaaiF4RX3HfdKiOnN27&#10;Zj6d3jTHiF3CqCFn/ns3OOWm5jcGNH0yJgMJ10rujarFah+LbTZrtdqjSr3VlzbUP3ThlQ1cdEx1&#10;p0iJb2h/S+WtxpijoYmOvonGWA2VA7OZTX9h87lXCSoXFienUab8/9Lqj4cdCtu18iXLE5TnGW15&#10;UpoiCiwf0YEwDnSvBIewXseUVwzbhh1ebjntsJA/GfQca9N7XgVZT1/LqfiYqjhV3c+j7nAiofnn&#10;cr68ebWQQrPr9WK+KFWaIV2BJsz0DqIX5dDKTKjsviduc+hzKKAOHzINwCuggF0olpR1b0In6JyY&#10;IKFVYe/gUqeENIXVwKOe6OxggN+DYX24y6FM3UzYOhQHxTultIZAszETRxeYsc6NwGkV4I/AS3yB&#10;Qt3avwGPiFo5BhrB3oaIT1Wn07VlM8RfFRh4FwkeY3euE67S8PrVmVyeStnvn+8V/uNBb74DAAD/&#10;/wMAUEsDBBQABgAIAAAAIQAyVvz03gAAAAkBAAAPAAAAZHJzL2Rvd25yZXYueG1sTI/BTsMwEETv&#10;SPyDtUjcqE1SKAlxKhRRCW5Q+IBtvCSB2E5jpw39epYT3HZ2R7NvivVse3GgMXTeabheKBDkam86&#10;12h4f9tc3YEIEZ3B3jvS8E0B1uX5WYG58Uf3SodtbASHuJCjhjbGIZcy1C1ZDAs/kOPbhx8tRpZj&#10;I82IRw63vUyUupUWO8cfWhyoaqn+2k5Ww36uPh9PGW6eXlan/XNXZVN1k2l9eTE/3IOINMc/M/zi&#10;MzqUzLTzkzNB9KxX6ZKtGhKVgWBDqlIedrxIliDLQv5vUP4AAAD//wMAUEsBAi0AFAAGAAgAAAAh&#10;ALaDOJL+AAAA4QEAABMAAAAAAAAAAAAAAAAAAAAAAFtDb250ZW50X1R5cGVzXS54bWxQSwECLQAU&#10;AAYACAAAACEAOP0h/9YAAACUAQAACwAAAAAAAAAAAAAAAAAvAQAAX3JlbHMvLnJlbHNQSwECLQAU&#10;AAYACAAAACEAm1hSIuQBAAAYBAAADgAAAAAAAAAAAAAAAAAuAgAAZHJzL2Uyb0RvYy54bWxQSwEC&#10;LQAUAAYACAAAACEAMlb89N4AAAAJAQAADwAAAAAAAAAAAAAAAAA+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Titulo</w:t>
      </w:r>
    </w:p>
    <w:p w14:paraId="55744A75" w14:textId="77777777" w:rsidR="00A96650" w:rsidRDefault="00A01A1E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A140673" wp14:editId="7D4848EF">
                <wp:simplePos x="0" y="0"/>
                <wp:positionH relativeFrom="column">
                  <wp:posOffset>3443605</wp:posOffset>
                </wp:positionH>
                <wp:positionV relativeFrom="paragraph">
                  <wp:posOffset>363855</wp:posOffset>
                </wp:positionV>
                <wp:extent cx="772160" cy="1057275"/>
                <wp:effectExtent l="0" t="38100" r="66040" b="2857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160" cy="1057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8E91F" id="Conector recto de flecha 34" o:spid="_x0000_s1026" type="#_x0000_t32" style="position:absolute;margin-left:271.15pt;margin-top:28.65pt;width:60.8pt;height:83.25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qO4gEAABEEAAAOAAAAZHJzL2Uyb0RvYy54bWysU8uOEzEQvCPxD5bvZCaB3aAokz1kgQuC&#10;iMfevZ52xpJfajd5/D1tTzIgQEiLuHjGdld1V3V7fXfyThwAs42hk/NZKwUEHXsb9p38+uXti9dS&#10;ZFKhVy4G6OQZsrzbPH+2PqYVLOIQXQ8omCTk1TF1ciBKq6bJegCv8iwmCHxpInpFvMV906M6Mrt3&#10;zaJtb5tjxD5h1JAzn96Pl3JT+Y0BTR+NyUDCdZJro7piXR/L2mzWarVHlQarL2Wof6jCKxs46UR1&#10;r0iJb2h/o/JWY8zR0ExH30RjrIaqgdXM21/UfB5UgqqFzclpsin/P1r94bBDYftOvnwlRVCee7Tl&#10;TmmKKLB8RA/CONCDEhzCfh1TXjFsG3Z42eW0wyL+ZNBzrE0PPArVDhYoTtXt8+Q2nEhoPlwuF/Nb&#10;7onmq3l7s1wsbwp9M/IUvoSZ3kH0ovx0MhMqux+I6xsLHHOow/tMI/AKKGAXykrKujehF3ROrIzQ&#10;qrB3cMlTQpoiZxRQ/+jsYIR/AsPGcKFjmjqSsHUoDoqHSWkNgeYTE0cXmLHOTcC2evBX4CW+QKGO&#10;61PAE6JmjoEmsLch4p+y0+lashnjrw6MuosFj7E/19ZWa3juak8ub6QM9s/7Cv/xkjffAQAA//8D&#10;AFBLAwQUAAYACAAAACEAeCPfmuEAAAAKAQAADwAAAGRycy9kb3ducmV2LnhtbEyPTU+DQBCG7yb+&#10;h82YeLOLoAjI0vhRDu3BxLYxHhcYAWVnCbtt8d87nvQ0M5kn7zyTL2cziCNOrrek4HoRgECqbdNT&#10;q2C/K68SEM5ravRgCRV8o4NlcX6W66yxJ3rF49a3gkPIZVpB5/2YSenqDo12Czsi8e7DTkZ7HqdW&#10;NpM+cbgZZBgEsTS6J77Q6RGfOqy/tgfDKevyMV19vrwnm+eNeatK065So9TlxfxwD8Lj7P9g+NVn&#10;dSjYqbIHapwYFNzehBGj3NxxZSCOoxREpSAMowRkkcv/LxQ/AAAA//8DAFBLAQItABQABgAIAAAA&#10;IQC2gziS/gAAAOEBAAATAAAAAAAAAAAAAAAAAAAAAABbQ29udGVudF9UeXBlc10ueG1sUEsBAi0A&#10;FAAGAAgAAAAhADj9If/WAAAAlAEAAAsAAAAAAAAAAAAAAAAALwEAAF9yZWxzLy5yZWxzUEsBAi0A&#10;FAAGAAgAAAAhABHQuo7iAQAAEQQAAA4AAAAAAAAAAAAAAAAALgIAAGRycy9lMm9Eb2MueG1sUEsB&#10;Ai0AFAAGAAgAAAAhAHgj35rhAAAACg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Slogan </w:t>
      </w:r>
      <w:r>
        <w:rPr>
          <w:rFonts w:ascii="Comic Sans MS" w:hAnsi="Comic Sans MS"/>
          <w:sz w:val="28"/>
          <w:szCs w:val="28"/>
        </w:rPr>
        <w:tab/>
      </w:r>
    </w:p>
    <w:p w14:paraId="69594371" w14:textId="77777777" w:rsidR="00A01A1E" w:rsidRDefault="00A01A1E" w:rsidP="000202C2">
      <w:pPr>
        <w:jc w:val="center"/>
        <w:rPr>
          <w:rFonts w:ascii="Comic Sans MS" w:hAnsi="Comic Sans MS"/>
          <w:sz w:val="28"/>
          <w:szCs w:val="28"/>
        </w:rPr>
      </w:pPr>
    </w:p>
    <w:p w14:paraId="207D3732" w14:textId="77777777" w:rsidR="00A01A1E" w:rsidRDefault="00A01A1E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922ECE3" wp14:editId="2BE6A83E">
                <wp:simplePos x="0" y="0"/>
                <wp:positionH relativeFrom="column">
                  <wp:posOffset>1110615</wp:posOffset>
                </wp:positionH>
                <wp:positionV relativeFrom="paragraph">
                  <wp:posOffset>168910</wp:posOffset>
                </wp:positionV>
                <wp:extent cx="1019175" cy="38100"/>
                <wp:effectExtent l="38100" t="76200" r="28575" b="5715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8D0A0" id="Conector recto de flecha 31" o:spid="_x0000_s1026" type="#_x0000_t32" style="position:absolute;margin-left:87.45pt;margin-top:13.3pt;width:80.25pt;height:3pt;flip:x 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hV5gEAABoEAAAOAAAAZHJzL2Uyb0RvYy54bWysU0uP1DAMviPxH6Lcmba7ApbRdPYwy+OA&#10;YAQs92zqTCPlJcfM49/jpDMFARJaxMVNan+2v8/O6vbondgDZhtDL7tFKwUEHQcbdr28//Lm2Y0U&#10;mVQYlIsBenmCLG/XT5+sDmkJV3GMbgAUnCTk5SH1ciRKy6bJegSv8iImCOw0Eb0ivuKuGVAdOLt3&#10;zVXbvmgOEYeEUUPO/Pducsp1zW8MaPpoTAYSrpfcG1WL1T4U26xXarlDlUarz22of+jCKxu46Jzq&#10;TpES39D+lspbjTFHQwsdfRONsRoqB2bTtb+w+TyqBJULi5PTLFP+f2n1h/0WhR16ed1JEZTnGW14&#10;UpoiCiwfMYAwDvSoBIewXoeUlwzbhC2ebzltsZA/GvQca9M7XgVZT1/LqfiYqjhW3U+z7nAkofln&#10;13avupfPpdDsu77p2jqXZkpYwAkzvYXoRTn0MhMquxuJG506nUqo/ftM3BIDL4ACdqFYUta9DoOg&#10;U2KKhFaFnYPCh8NLSFN4TUzqiU4OJvgnMKxQ6bMyqbsJG4dir3irlNYQqCpTM3F0gRnr3Axs/w48&#10;xxco1L19DHhG1Mox0Az2NkT8U3U6Xlo2U/xFgYl3keAhDqc64yoNL2DV6vxYyob/fK/wH096/R0A&#10;AP//AwBQSwMEFAAGAAgAAAAhAKs1Az7fAAAACQEAAA8AAABkcnMvZG93bnJldi54bWxMj8FOwzAM&#10;hu9IvENkJG4spdu6tTSdUMUkuMHYA3hNaAuN0zXpVvb0mBPc/Muffn/ON5PtxMkMvnWk4H4WgTBU&#10;Od1SrWD/vr1bg/ABSWPnyCj4Nh42xfVVjpl2Z3ozp12oBZeQz1BBE0KfSemrxlj0M9cb4t2HGywG&#10;jkMt9YBnLredjKMokRZb4gsN9qZsTPW1G62C41R+Pl1S3D6/ri7Hl7ZMx3KZKnV7Mz0+gAhmCn8w&#10;/OqzOhTsdHAjaS86zqtFyqiCOElAMDCfLxcgDjzECcgil/8/KH4AAAD//wMAUEsBAi0AFAAGAAgA&#10;AAAhALaDOJL+AAAA4QEAABMAAAAAAAAAAAAAAAAAAAAAAFtDb250ZW50X1R5cGVzXS54bWxQSwEC&#10;LQAUAAYACAAAACEAOP0h/9YAAACUAQAACwAAAAAAAAAAAAAAAAAvAQAAX3JlbHMvLnJlbHNQSwEC&#10;LQAUAAYACAAAACEApji4VeYBAAAaBAAADgAAAAAAAAAAAAAAAAAuAgAAZHJzL2Uyb0RvYy54bWxQ&#10;SwECLQAUAAYACAAAACEAqzUDPt8AAAAJAQAADwAAAAAAAAAAAAAAAABA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Marca </w:t>
      </w:r>
    </w:p>
    <w:p w14:paraId="7EBB3747" w14:textId="77777777" w:rsidR="00A01A1E" w:rsidRDefault="00A01A1E" w:rsidP="000202C2">
      <w:pPr>
        <w:jc w:val="center"/>
        <w:rPr>
          <w:rFonts w:ascii="Comic Sans MS" w:hAnsi="Comic Sans MS"/>
          <w:sz w:val="28"/>
          <w:szCs w:val="28"/>
        </w:rPr>
      </w:pPr>
    </w:p>
    <w:p w14:paraId="6F448EE2" w14:textId="77777777" w:rsidR="00A96650" w:rsidRDefault="00A01A1E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D11BF4" wp14:editId="532A39C7">
                <wp:simplePos x="0" y="0"/>
                <wp:positionH relativeFrom="column">
                  <wp:posOffset>1053465</wp:posOffset>
                </wp:positionH>
                <wp:positionV relativeFrom="paragraph">
                  <wp:posOffset>78740</wp:posOffset>
                </wp:positionV>
                <wp:extent cx="952500" cy="400050"/>
                <wp:effectExtent l="38100" t="0" r="19050" b="5715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18B12" id="Conector recto de flecha 32" o:spid="_x0000_s1026" type="#_x0000_t32" style="position:absolute;margin-left:82.95pt;margin-top:6.2pt;width:75pt;height:31.5pt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db4gEAABAEAAAOAAAAZHJzL2Uyb0RvYy54bWysU8uu0zAQ3SPxD5b3NGmhCKKmd9HLY4Gg&#10;4vEBvs64seSXxkMff8/YaQMChARi48T2nDNzzow3d2fvxBEw2xh6uVy0UkDQcbDh0Msvn18/eSFF&#10;JhUG5WKAXl4gy7vt40ebU+pgFcfoBkDBJCF3p9TLkSh1TZP1CF7lRUwQ+NJE9Ip4i4dmQHVidu+a&#10;Vds+b04Rh4RRQ858ej9dym3lNwY0fTAmAwnXS66N6op1fShrs92o7oAqjVZfy1D/UIVXNnDSmepe&#10;kRJf0f5C5a3GmKOhhY6+icZYDVUDq1m2P6n5NKoEVQubk9NsU/5/tPr9cY/CDr18upIiKM892nGn&#10;NEUUWD5iAGEc6FEJDmG/Til3DNuFPV53Oe2xiD8b9Bxr01sehWoHCxTn6vZldhvOJDQfvlyv1i33&#10;RPPVs7Zt17UbzURT6BJmegPRi/LTy0yo7GEkLm+qb0qhju8ycSEMvAEK2IWykrLuVRgEXRILI7Qq&#10;HBwUFRxeQpqiZqq//tHFwQT/CIZ94TqnNHUiYedQHBXPktIaAi1nJo4uMGOdm4FtteCPwGt8gUKd&#10;1r8Bz4iaOQaawd6GiL/LTudbyWaKvzkw6S4WPMThUjtbreGxq15dn0iZ6x/3Ff79IW+/AQAA//8D&#10;AFBLAwQUAAYACAAAACEA/rTR6eAAAAAJAQAADwAAAGRycy9kb3ducmV2LnhtbEyPT0/CQBDF7yZ8&#10;h82YeJMtCEhrt8Q/9CAHEtAYj9vu2Ba7s013gfrtHU56mzfz8ub30tVgW3HC3jeOFEzGEQik0pmG&#10;KgXvb/ntEoQPmoxuHaGCH/SwykZXqU6MO9MOT/tQCQ4hn2gFdQhdIqUva7Taj12HxLcv11sdWPaV&#10;NL0+c7ht5TSKFtLqhvhDrTt8rrH83h8tp7zmT/H6sP1cbl429qPIbbWOrVI318PjA4iAQ/gzwwWf&#10;0SFjpsIdyXjRsl7MY7byMJ2BYMPd5LIoFNzPZyCzVP5vkP0CAAD//wMAUEsBAi0AFAAGAAgAAAAh&#10;ALaDOJL+AAAA4QEAABMAAAAAAAAAAAAAAAAAAAAAAFtDb250ZW50X1R5cGVzXS54bWxQSwECLQAU&#10;AAYACAAAACEAOP0h/9YAAACUAQAACwAAAAAAAAAAAAAAAAAvAQAAX3JlbHMvLnJlbHNQSwECLQAU&#10;AAYACAAAACEALnZ3W+IBAAAQBAAADgAAAAAAAAAAAAAAAAAuAgAAZHJzL2Uyb0RvYy54bWxQSwEC&#10;LQAUAAYACAAAACEA/rTR6eAAAAAJ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</w:p>
    <w:p w14:paraId="342A6A1D" w14:textId="77777777" w:rsidR="00A96650" w:rsidRDefault="00A01A1E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Dibujo </w:t>
      </w:r>
    </w:p>
    <w:p w14:paraId="5A35B7AB" w14:textId="77777777" w:rsidR="00A96650" w:rsidRDefault="00A96650" w:rsidP="000202C2">
      <w:pPr>
        <w:jc w:val="center"/>
        <w:rPr>
          <w:rFonts w:ascii="Comic Sans MS" w:hAnsi="Comic Sans MS"/>
          <w:sz w:val="28"/>
          <w:szCs w:val="28"/>
        </w:rPr>
      </w:pPr>
    </w:p>
    <w:p w14:paraId="59D412DB" w14:textId="77777777" w:rsidR="00DB5493" w:rsidRPr="00A01A1E" w:rsidRDefault="00A01A1E" w:rsidP="000202C2">
      <w:pPr>
        <w:jc w:val="center"/>
      </w:pPr>
      <w:r w:rsidRPr="00A01A1E">
        <w:t xml:space="preserve">Ahora leerás la historia del colegio para que realices tu afiche. </w:t>
      </w:r>
    </w:p>
    <w:p w14:paraId="37E43F70" w14:textId="77777777" w:rsidR="00DB5493" w:rsidRPr="00A01A1E" w:rsidRDefault="00DB5493" w:rsidP="000202C2">
      <w:pPr>
        <w:jc w:val="center"/>
      </w:pPr>
    </w:p>
    <w:p w14:paraId="4A628A66" w14:textId="77777777" w:rsidR="006323CD" w:rsidRPr="00A01A1E" w:rsidRDefault="00DB5493" w:rsidP="000202C2">
      <w:pPr>
        <w:jc w:val="center"/>
        <w:rPr>
          <w:b/>
          <w:u w:val="single"/>
        </w:rPr>
      </w:pPr>
      <w:r w:rsidRPr="00A01A1E">
        <w:rPr>
          <w:b/>
          <w:u w:val="single"/>
        </w:rPr>
        <w:t>OBJETIVOS COLEGIO HERMANOS CARRERA</w:t>
      </w:r>
    </w:p>
    <w:p w14:paraId="4164354F" w14:textId="77777777" w:rsidR="00304402" w:rsidRDefault="00A01A1E" w:rsidP="000202C2">
      <w:pPr>
        <w:jc w:val="center"/>
        <w:rPr>
          <w:rFonts w:ascii="Comic Sans MS" w:hAnsi="Comic Sans MS"/>
          <w:sz w:val="28"/>
          <w:szCs w:val="28"/>
        </w:rPr>
      </w:pPr>
      <w:r w:rsidRPr="00A01A1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F774D7" wp14:editId="514A2503">
                <wp:simplePos x="0" y="0"/>
                <wp:positionH relativeFrom="column">
                  <wp:posOffset>2434590</wp:posOffset>
                </wp:positionH>
                <wp:positionV relativeFrom="paragraph">
                  <wp:posOffset>105410</wp:posOffset>
                </wp:positionV>
                <wp:extent cx="495300" cy="657225"/>
                <wp:effectExtent l="19050" t="0" r="19050" b="47625"/>
                <wp:wrapNone/>
                <wp:docPr id="21" name="Flecha: haci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57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3CB48" id="Flecha: hacia abajo 21" o:spid="_x0000_s1026" type="#_x0000_t67" style="position:absolute;margin-left:191.7pt;margin-top:8.3pt;width:39pt;height:5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oxfgIAAEkFAAAOAAAAZHJzL2Uyb0RvYy54bWysVFFP2zAQfp+0/2D5fSTtWjaipqgCMU1C&#10;gICJ56tjN5kcn2e7Tbtfv7OTBgRoD9Py4Ni+u893n7/z4nzfaraTzjdoSj45yTmTRmDVmE3Jfzxe&#10;ffrKmQ9gKtBoZMkP0vPz5ccPi84Wcoo16ko6RiDGF50teR2CLbLMi1q24E/QSkNGha6FQEu3ySoH&#10;HaG3Opvm+WnWoausQyG9p93L3siXCV8pKcKtUl4GpktOuYU0ujSu45gtF1BsHNi6EUMa8A9ZtNAY&#10;OnSEuoQAbOuaN1BtIxx6VOFEYJuhUo2QqQaqZpK/quahBitTLUSOtyNN/v/BipvdnWNNVfLphDMD&#10;Ld3RlZaihoLVIBpgsIafyMhKVHXWFxTxYO/csPI0jXXvlWvjnypi+0TvYaRX7gMTtDk7m3/O6RIE&#10;mU7nX6bTecTMnoOt8+GbxJbFSckr7MzKOewSs7C79qH3P/pRcMyozyHNwkHLmIY291JRWXTqNEUn&#10;QckL7dgOSAoghDRh0ptqqGS/Pc/pG5IaI1KKCTAiq0brEXsAiGJ9i93nOvjHUJn0OAbnf0usDx4j&#10;0slowhjcNgbdewCaqhpO7v2PJPXURJbWWB3o0h323eCtuGqI8Gvw4Q4cyZ/uiFo63NKgNHYlx2HG&#10;WY3u93v70Z9USVbOOmqnkvtfW3CSM/3dkF7PJrNZ7L+0mNHl08K9tKxfWsy2vUC6JpIkZZem0T/o&#10;41Q5bJ+o81fxVDKBEXR2yUVwx8VF6Nuc3g4hV6vkRj1nIVybBysieGQ1aulx/wTODqoLJNcbPLYe&#10;FK901/vGSIOrbUDVJFE+8zrwTf2ahDO8LfFBeLlOXs8v4PIPAAAA//8DAFBLAwQUAAYACAAAACEA&#10;B03oa98AAAAKAQAADwAAAGRycy9kb3ducmV2LnhtbEyPQU+DQBCF7yb+h82YeLMLtFJCWZrGRKNH&#10;qjHpbWBHQNldwm5b9Nc7nupx3vvy5r1iO5tBnGjyvbMK4kUEgmzjdG9bBW+vj3cZCB/QahycJQXf&#10;5GFbXl8VmGt3thWd9qEVHGJ9jgq6EMZcSt90ZNAv3EiWvQ83GQx8Tq3UE5453AwyiaJUGuwtf+hw&#10;pIeOmq/90SjA5HOsdnT4Wddral6qJ3OfPb8rdXsz7zYgAs3hAsNffa4OJXeq3dFqLwYFy2y5YpSN&#10;NAXBwCqNWahZSKIYZFnI/xPKXwAAAP//AwBQSwECLQAUAAYACAAAACEAtoM4kv4AAADhAQAAEwAA&#10;AAAAAAAAAAAAAAAAAAAAW0NvbnRlbnRfVHlwZXNdLnhtbFBLAQItABQABgAIAAAAIQA4/SH/1gAA&#10;AJQBAAALAAAAAAAAAAAAAAAAAC8BAABfcmVscy8ucmVsc1BLAQItABQABgAIAAAAIQAHu1oxfgIA&#10;AEkFAAAOAAAAAAAAAAAAAAAAAC4CAABkcnMvZTJvRG9jLnhtbFBLAQItABQABgAIAAAAIQAHTehr&#10;3wAAAAoBAAAPAAAAAAAAAAAAAAAAANgEAABkcnMvZG93bnJldi54bWxQSwUGAAAAAAQABADzAAAA&#10;5AUAAAAA&#10;" adj="13461" fillcolor="#4472c4 [3204]" strokecolor="#1f3763 [1604]" strokeweight="1pt"/>
            </w:pict>
          </mc:Fallback>
        </mc:AlternateContent>
      </w:r>
    </w:p>
    <w:p w14:paraId="3C5DF1C3" w14:textId="77777777" w:rsidR="00A96650" w:rsidRDefault="00A96650" w:rsidP="000202C2">
      <w:pPr>
        <w:jc w:val="center"/>
        <w:rPr>
          <w:rFonts w:ascii="Comic Sans MS" w:hAnsi="Comic Sans MS"/>
          <w:sz w:val="28"/>
          <w:szCs w:val="28"/>
        </w:rPr>
      </w:pPr>
    </w:p>
    <w:p w14:paraId="7B10AC6A" w14:textId="77777777" w:rsidR="00A01A1E" w:rsidRDefault="00B0694E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7AB3D1" wp14:editId="159B02CD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5600700" cy="20193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547A4" w14:textId="77777777" w:rsidR="00DE6427" w:rsidRDefault="00DE6427" w:rsidP="00DE6427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B5493">
                              <w:rPr>
                                <w:rStyle w:val="Textoennegrita"/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</w:rPr>
                              <w:t>MISIÓN.</w:t>
                            </w:r>
                            <w:r w:rsidRPr="00DB5493"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</w:rPr>
                              <w:br/>
                            </w:r>
                            <w:r w:rsidRPr="00DB5493"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</w:rPr>
                              <w:br/>
                            </w:r>
                            <w:bookmarkStart w:id="0" w:name="_Hlk41490362"/>
                            <w:r w:rsidRPr="00590C5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Educar y formar a nuestros estudiantes entregándoles aprendizajes de calidad y desarrollando competencias, para que sean autónomos, creativos, responsables de sus actos y comprometidos con el entorno natural y cultural.</w:t>
                            </w:r>
                            <w:bookmarkEnd w:id="0"/>
                          </w:p>
                          <w:p w14:paraId="4DDA08E9" w14:textId="77777777" w:rsidR="00DE6427" w:rsidRDefault="00DE6427" w:rsidP="00DE6427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b/>
                                <w:color w:val="666666"/>
                                <w:sz w:val="22"/>
                                <w:szCs w:val="22"/>
                              </w:rPr>
                            </w:pPr>
                          </w:p>
                          <w:p w14:paraId="4094C489" w14:textId="77777777" w:rsidR="00DE6427" w:rsidRPr="00A01A1E" w:rsidRDefault="00DE6427" w:rsidP="00DE6427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b/>
                                <w:color w:val="666666"/>
                                <w:sz w:val="22"/>
                                <w:szCs w:val="22"/>
                              </w:rPr>
                            </w:pPr>
                            <w:r w:rsidRPr="00A01A1E">
                              <w:rPr>
                                <w:rFonts w:ascii="Arial" w:hAnsi="Arial" w:cs="Arial"/>
                                <w:b/>
                                <w:color w:val="666666"/>
                                <w:sz w:val="22"/>
                                <w:szCs w:val="22"/>
                              </w:rPr>
                              <w:t>VISIÓN.</w:t>
                            </w:r>
                          </w:p>
                          <w:p w14:paraId="26449935" w14:textId="77777777" w:rsidR="00DE6427" w:rsidRPr="00B103E2" w:rsidRDefault="00DE6427" w:rsidP="00DE642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90C5E">
                              <w:rPr>
                                <w:rFonts w:ascii="Arial" w:eastAsia="Times New Roman" w:hAnsi="Arial" w:cs="Arial"/>
                                <w:color w:val="666666"/>
                                <w:lang w:eastAsia="es-CL"/>
                              </w:rPr>
                              <w:t>Creemos en un colegio inclusivo y equitativo, que entregue una Educación de Calidad con valores transversales, integrando a toda la comunidad en armonía con el autocuidado y el cuidado y respeto por el medioambiente.</w:t>
                            </w:r>
                          </w:p>
                          <w:p w14:paraId="075F2D90" w14:textId="77777777" w:rsidR="00C17124" w:rsidRPr="00B103E2" w:rsidRDefault="00C17124" w:rsidP="003328C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AB3D1" id="Rectángulo 2" o:spid="_x0000_s1031" style="position:absolute;left:0;text-align:left;margin-left:389.8pt;margin-top:16.9pt;width:441pt;height:159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xLcgIAACcFAAAOAAAAZHJzL2Uyb0RvYy54bWysVM1u2zAMvg/YOwi6r3aytF2DOkWQosOA&#10;og3aDj0rspQYk0WNUmJnb7Nn2YuNkh2363IadrFFkR9/P+ryqq0N2yn0FdiCj05yzpSVUFZ2XfCv&#10;TzcfPnHmg7ClMGBVwffK86vZ+3eXjZuqMWzAlAoZObF+2riCb0Jw0yzzcqNq4U/AKUtKDViLQCKu&#10;sxJFQ95rk43z/CxrAEuHIJX3dHvdKfks+ddayXCvtVeBmYJTbiF9MX1X8ZvNLsV0jcJtKtmnIf4h&#10;i1pUloIOrq5FEGyL1V+u6koieNDhREKdgdaVVKkGqmaUv6nmcSOcSrVQc7wb2uT/n1t5t1siq8qC&#10;jzmzoqYRPVDTfv20660BNo4Napyfkt2jW2IveTrGaluNdfxTHaxNTd0PTVVtYJIuT8/y/Dyn3kvS&#10;UZEXH0kgP9kL3KEPnxXULB4KjpRAaqbY3frQmR5MCBfT6RJIp7A3KuZg7IPSVAmFHCd04pBaGGQ7&#10;QdMXUiobzvrQyTrCdGXMABwdA5ow6kG9bYSpxK0BmB8D/hlxQKSoYMMArisLeMxB+W2I3Nkfqu9q&#10;juWHdtWm8Z3GHOPNCso9jRSh47p38qaitt4KH5YCidw0ClrYcE8fbaApOPQnzjaAP47dR3viHGk5&#10;a2hZCu6/bwUqzswXS2y8GE0mcbuSMDk9H5OArzWr1xq7rRdAExnR0+BkOkb7YA5HjVA/017PY1RS&#10;CSspdsFlwIOwCN0S08sg1XyezGijnAi39tHJ6Dz2OdLmqX0W6HpuBaLlHRwWS0zfUKyzjUgL820A&#10;XSX+vfS1nwBtY2Jw/3LEdX8tJ6uX9232GwAA//8DAFBLAwQUAAYACAAAACEA1+kUUdoAAAAHAQAA&#10;DwAAAGRycy9kb3ducmV2LnhtbEyPwU7DMBBE70j8g7VI3KiTRqA0ZFMVUOEKhcLVjZckIl5HsdOG&#10;v2c5wXFmVjNvy/XsenWkMXSeEdJFAoq49rbjBuHtdXuVgwrRsDW9Z0L4pgDr6vysNIX1J36h4y42&#10;Sko4FAahjXEotA51S86EhR+IJfv0ozNR5NhoO5qTlLteL5PkRjvTsSy0ZqD7luqv3eQQpvrx7qMZ&#10;Ns8P24yftE9Xbv9uES8v5s0tqEhz/DuGX3xBh0qYDn5iG1SPII9EhCwTfknzfCnGQYzrNAddlfo/&#10;f/UDAAD//wMAUEsBAi0AFAAGAAgAAAAhALaDOJL+AAAA4QEAABMAAAAAAAAAAAAAAAAAAAAAAFtD&#10;b250ZW50X1R5cGVzXS54bWxQSwECLQAUAAYACAAAACEAOP0h/9YAAACUAQAACwAAAAAAAAAAAAAA&#10;AAAvAQAAX3JlbHMvLnJlbHNQSwECLQAUAAYACAAAACEA7CEMS3ICAAAnBQAADgAAAAAAAAAAAAAA&#10;AAAuAgAAZHJzL2Uyb0RvYy54bWxQSwECLQAUAAYACAAAACEA1+kUUdoAAAAHAQAADwAAAAAAAAAA&#10;AAAAAADMBAAAZHJzL2Rvd25yZXYueG1sUEsFBgAAAAAEAAQA8wAAANMFAAAAAA==&#10;" fillcolor="white [3201]" strokecolor="#70ad47 [3209]" strokeweight="1pt">
                <v:textbox>
                  <w:txbxContent>
                    <w:p w14:paraId="054547A4" w14:textId="77777777" w:rsidR="00DE6427" w:rsidRDefault="00DE6427" w:rsidP="00DE6427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  <w:r w:rsidRPr="00DB5493">
                        <w:rPr>
                          <w:rStyle w:val="Textoennegrita"/>
                          <w:rFonts w:ascii="Arial" w:hAnsi="Arial" w:cs="Arial"/>
                          <w:color w:val="666666"/>
                          <w:sz w:val="22"/>
                          <w:szCs w:val="22"/>
                        </w:rPr>
                        <w:t>MISIÓN.</w:t>
                      </w:r>
                      <w:r w:rsidRPr="00DB5493">
                        <w:rPr>
                          <w:rFonts w:ascii="Arial" w:hAnsi="Arial" w:cs="Arial"/>
                          <w:color w:val="666666"/>
                          <w:sz w:val="22"/>
                          <w:szCs w:val="22"/>
                        </w:rPr>
                        <w:br/>
                      </w:r>
                      <w:r w:rsidRPr="00DB5493">
                        <w:rPr>
                          <w:rFonts w:ascii="Arial" w:hAnsi="Arial" w:cs="Arial"/>
                          <w:color w:val="666666"/>
                          <w:sz w:val="22"/>
                          <w:szCs w:val="22"/>
                        </w:rPr>
                        <w:br/>
                      </w:r>
                      <w:bookmarkStart w:id="1" w:name="_Hlk41490362"/>
                      <w:r w:rsidRPr="00590C5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Educar y formar a nuestros estudiantes entregándoles aprendizajes de calidad y desarrollando competencias, para que sean autónomos, creativos, responsables de sus actos y comprometidos con el entorno natural y cultural.</w:t>
                      </w:r>
                      <w:bookmarkEnd w:id="1"/>
                    </w:p>
                    <w:p w14:paraId="4DDA08E9" w14:textId="77777777" w:rsidR="00DE6427" w:rsidRDefault="00DE6427" w:rsidP="00DE6427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rPr>
                          <w:rFonts w:ascii="Arial" w:hAnsi="Arial" w:cs="Arial"/>
                          <w:b/>
                          <w:color w:val="666666"/>
                          <w:sz w:val="22"/>
                          <w:szCs w:val="22"/>
                        </w:rPr>
                      </w:pPr>
                    </w:p>
                    <w:p w14:paraId="4094C489" w14:textId="77777777" w:rsidR="00DE6427" w:rsidRPr="00A01A1E" w:rsidRDefault="00DE6427" w:rsidP="00DE6427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rPr>
                          <w:rFonts w:ascii="Arial" w:hAnsi="Arial" w:cs="Arial"/>
                          <w:b/>
                          <w:color w:val="666666"/>
                          <w:sz w:val="22"/>
                          <w:szCs w:val="22"/>
                        </w:rPr>
                      </w:pPr>
                      <w:r w:rsidRPr="00A01A1E">
                        <w:rPr>
                          <w:rFonts w:ascii="Arial" w:hAnsi="Arial" w:cs="Arial"/>
                          <w:b/>
                          <w:color w:val="666666"/>
                          <w:sz w:val="22"/>
                          <w:szCs w:val="22"/>
                        </w:rPr>
                        <w:t>VISIÓN.</w:t>
                      </w:r>
                    </w:p>
                    <w:p w14:paraId="26449935" w14:textId="77777777" w:rsidR="00DE6427" w:rsidRPr="00B103E2" w:rsidRDefault="00DE6427" w:rsidP="00DE642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590C5E">
                        <w:rPr>
                          <w:rFonts w:ascii="Arial" w:eastAsia="Times New Roman" w:hAnsi="Arial" w:cs="Arial"/>
                          <w:color w:val="666666"/>
                          <w:lang w:eastAsia="es-CL"/>
                        </w:rPr>
                        <w:t>Creemos en un colegio inclusivo y equitativo, que entregue una Educación de Calidad con valores transversales, integrando a toda la comunidad en armonía con el autocuidado y el cuidado y respeto por el medioambiente.</w:t>
                      </w:r>
                    </w:p>
                    <w:p w14:paraId="075F2D90" w14:textId="77777777" w:rsidR="00C17124" w:rsidRPr="00B103E2" w:rsidRDefault="00C17124" w:rsidP="003328C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B351E6" w14:textId="77777777"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14:paraId="7F59B3E6" w14:textId="77777777"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14:paraId="2F578C78" w14:textId="77777777"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14:paraId="4CB4B2A2" w14:textId="77777777"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14:paraId="4B35BEED" w14:textId="77777777"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14:paraId="67EA6E46" w14:textId="77777777" w:rsidR="003328C5" w:rsidRDefault="00B0694E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DC8B80" wp14:editId="66E095E0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1885950" cy="542925"/>
                <wp:effectExtent l="0" t="0" r="19050" b="28575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B48B3" w14:textId="77777777" w:rsidR="00B0694E" w:rsidRDefault="00B0694E" w:rsidP="00B0694E">
                            <w:pPr>
                              <w:jc w:val="center"/>
                            </w:pPr>
                            <w:r>
                              <w:t xml:space="preserve">Nuestro colegio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36" o:spid="_x0000_s1032" style="position:absolute;left:0;text-align:left;margin-left:0;margin-top:6.5pt;width:148.5pt;height:42.75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X0hgIAAEMFAAAOAAAAZHJzL2Uyb0RvYy54bWysVM1u2zAMvg/YOwi6r46zpEuDOkXQosOA&#10;oi3aDj0rspQYk0WNUmJnb7Nn2YuNkh2363IadpEpkx9/P+r8oq0N2yn0FdiC5ycjzpSVUFZ2XfCv&#10;T9cfZpz5IGwpDFhV8L3y/GLx/t154+ZqDBswpUJGTqyfN67gmxDcPMu83Kha+BNwypJSA9Yi0BXX&#10;WYmiIe+1ycaj0WnWAJYOQSrv6e9Vp+SL5F9rJcOd1l4FZgpOuYV0YjpX8cwW52K+RuE2lezTEP+Q&#10;RS0qS0EHV1ciCLbF6i9XdSURPOhwIqHOQOtKqlQDVZOP3lTzuBFOpVqoOd4NbfL/z6283d0jq8qC&#10;fzzlzIqaZvRAXfv10663BuZM+e/bygrPUJVgSyVKksmWGtc4Pyf8o7vH/uZJjF1oNdbxS/WxNjV7&#10;PzRbtYFJ+pnPZtOzKc1Ekm46GZ+Np9Fp9oJ26MNnBTWLQsERtraMuaVGi92ND539wY7AMaUuiSSF&#10;vVExD2MflKYqKew4oRO/1KVBthPEDCGlsiEVRfGTdYTpypgBmB8DmpD3Sfe2EaYS7wbg6Bjwz4gD&#10;IkUFGwZwXVnAYw7Kb0Pkzv5QfVdzLD+0qzaNdpjWCso9jRuh2wPv5HVFvb0RPtwLJOLTOGiZwx0d&#10;2kBTcOglzjaAP479j/bER9Jy1tAiFZwYI1BxZr5YYupZPpnEzUuXyfTTmC74WrN6rbHb+hJoIjk9&#10;G04mMdoHcxA1Qv1MO7+MUUklrKTYBZcBD5fL0C04vRpSLZfJjLbNiXBjH52MzmOfI22e2meBridY&#10;IGrewmHpxPwNxTrbiLSw3AbQVeJf7HTX134CtKmJxv2rEp+C1/dk9fL2LX4DAAD//wMAUEsDBBQA&#10;BgAIAAAAIQBSS3AZ2wAAAAYBAAAPAAAAZHJzL2Rvd25yZXYueG1sTI/LTsMwEEX3SPyDNUhsEHUI&#10;apqGOFXF4wMosGA3jYckwh5HsdsGvp5hBat53NG9Z+rN7J060hSHwAZuFhko4jbYgTsDry9P1yWo&#10;mJAtusBk4IsibJrzsxorG078TMdd6pSYcKzQQJ/SWGkd2548xkUYiUX7CJPHJOPUaTvhScy903mW&#10;FdrjwJLQ40j3PbWfu4M3EJZbvPpO+dvq8d06Gl1bFA+lMZcX8/YOVKI5/R3DL76gQyNM+3BgG5Uz&#10;II8k2d5KFTVfr6TZG1iXS9BNrf/jNz8AAAD//wMAUEsBAi0AFAAGAAgAAAAhALaDOJL+AAAA4QEA&#10;ABMAAAAAAAAAAAAAAAAAAAAAAFtDb250ZW50X1R5cGVzXS54bWxQSwECLQAUAAYACAAAACEAOP0h&#10;/9YAAACUAQAACwAAAAAAAAAAAAAAAAAvAQAAX3JlbHMvLnJlbHNQSwECLQAUAAYACAAAACEAyXZF&#10;9IYCAABDBQAADgAAAAAAAAAAAAAAAAAuAgAAZHJzL2Uyb0RvYy54bWxQSwECLQAUAAYACAAAACEA&#10;UktwGdsAAAAGAQAADwAAAAAAAAAAAAAAAADg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B0694E" w:rsidRDefault="00B0694E" w:rsidP="00B0694E">
                      <w:pPr>
                        <w:jc w:val="center"/>
                      </w:pPr>
                      <w:r>
                        <w:t xml:space="preserve">Nuestro colegio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956E04" w14:textId="77777777" w:rsidR="00B0694E" w:rsidRDefault="00B0694E" w:rsidP="00B0694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E28D30" wp14:editId="1E4F49F9">
                <wp:simplePos x="0" y="0"/>
                <wp:positionH relativeFrom="margin">
                  <wp:align>center</wp:align>
                </wp:positionH>
                <wp:positionV relativeFrom="paragraph">
                  <wp:posOffset>342265</wp:posOffset>
                </wp:positionV>
                <wp:extent cx="285750" cy="457200"/>
                <wp:effectExtent l="19050" t="0" r="38100" b="38100"/>
                <wp:wrapNone/>
                <wp:docPr id="37" name="Flecha: hacia abaj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CCC61" id="Flecha: hacia abajo 37" o:spid="_x0000_s1026" type="#_x0000_t67" style="position:absolute;margin-left:0;margin-top:26.95pt;width:22.5pt;height:36pt;z-index:2517473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6ufAIAAEkFAAAOAAAAZHJzL2Uyb0RvYy54bWysVFFP2zAQfp+0/2D5faRldLCKFFUgpkkI&#10;EDDxfHVsksnxeWe3affrd3bSgADtYVofXDt39/nuu+98erZtrdhoCg26Uk4PJlJop7Bq3FMpfzxc&#10;fjqRIkRwFVh0upQ7HeTZ4uOH087P9SHWaCtNgkFcmHe+lHWMfl4UQdW6hXCAXjs2GqQWIh/pqagI&#10;OkZvbXE4mXwpOqTKEyodAn+96I1ykfGN0SreGBN0FLaUnFvMK+V1ldZicQrzJwJfN2pIA/4hixYa&#10;x5eOUBcQQaypeQPVNoowoIkHCtsCjWmUzjVwNdPJq2rua/A618LkBD/SFP4frLre3JJoqlJ+PpbC&#10;Qcs9urRa1TAXNagGBKzgJwq2MlWdD3OOuPe3NJwCb1PdW0Nt+ueKxDbTuxvp1dsoFH88PJkdz7gJ&#10;ik1Hs2NuX8IsnoM9hfhNYyvSppQVdm5JhF1mFjZXIfb+ez8OThn1OeRd3Fmd0rDuThsuK92ao7Og&#10;9LklsQGWAiilXZz2phoq3X+eTfg3JDVG5BQzYEI2jbUj9gCQxPoWu8918E+hOutxDJ78LbE+eIzI&#10;N6OLY3DbOKT3ACxXNdzc++9J6qlJLK2w2nHTCftpCF5dNkz4FYR4C8Ty5x7xSMcbXozFrpQ47KSo&#10;kX6/9z35syrZKkXH41TK8GsNpKWw3x3r9ev06CjNXz7k5ktBLy2rlxa3bs+R2zTlx8OrvOVgina/&#10;NYTtI0/+Mt3KJnCK7y6lirQ/nMd+zPntUHq5zG48cx7ilbv3KoEnVpOWHraPQH5QXWS5XuN+9GD+&#10;Sne9b4p0uFxHNE0W5TOvA988r1k4w9uSHoSX5+z1/AIu/gAAAP//AwBQSwMEFAAGAAgAAAAhADHL&#10;1qTbAAAABgEAAA8AAABkcnMvZG93bnJldi54bWxMj0FLw0AUhO9C/8PyCt7sptWIidmUUvComCpC&#10;b5vsMxuafRuy2zT99z5PehxmmPmm2M6uFxOOofOkYL1KQCA13nTUKvj8eLl7AhGiJqN7T6jgigG2&#10;5eKm0LnxF6pwOsRWcAmFXCuwMQ65lKGx6HRY+QGJvW8/Oh1Zjq00o75wuevlJkkepdMd8YLVA+4t&#10;NqfD2Sl4dwked1a641e9tm/ZVF1fQ6XU7XLePYOIOMe/MPziMzqUzFT7M5kgegV8JCpI7zMQ7D6k&#10;rGtObdIMZFnI//jlDwAAAP//AwBQSwECLQAUAAYACAAAACEAtoM4kv4AAADhAQAAEwAAAAAAAAAA&#10;AAAAAAAAAAAAW0NvbnRlbnRfVHlwZXNdLnhtbFBLAQItABQABgAIAAAAIQA4/SH/1gAAAJQBAAAL&#10;AAAAAAAAAAAAAAAAAC8BAABfcmVscy8ucmVsc1BLAQItABQABgAIAAAAIQCVCX6ufAIAAEkFAAAO&#10;AAAAAAAAAAAAAAAAAC4CAABkcnMvZTJvRG9jLnhtbFBLAQItABQABgAIAAAAIQAxy9ak2wAAAAYB&#10;AAAPAAAAAAAAAAAAAAAAANYEAABkcnMvZG93bnJldi54bWxQSwUGAAAAAAQABADzAAAA3gUAAAAA&#10;" adj="14850" fillcolor="#4472c4 [3204]" strokecolor="#1f3763 [1604]" strokeweight="1pt">
                <w10:wrap anchorx="margin"/>
              </v:shape>
            </w:pict>
          </mc:Fallback>
        </mc:AlternateContent>
      </w:r>
    </w:p>
    <w:p w14:paraId="2AAA4939" w14:textId="77777777"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14:paraId="61C7EB45" w14:textId="437ACF2C" w:rsidR="003328C5" w:rsidRDefault="00DE6427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96A9922" wp14:editId="4A928665">
                <wp:simplePos x="0" y="0"/>
                <wp:positionH relativeFrom="column">
                  <wp:posOffset>43815</wp:posOffset>
                </wp:positionH>
                <wp:positionV relativeFrom="paragraph">
                  <wp:posOffset>109220</wp:posOffset>
                </wp:positionV>
                <wp:extent cx="5695950" cy="2857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2EF38" id="Conector recto 3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6pt" to="451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+jbtwEAAMMDAAAOAAAAZHJzL2Uyb0RvYy54bWysU02P0zAQvSPxHyzfadKusuxGTffQFVwQ&#10;VLD8AK8zbiz5S2PTpP+esdNmESAhEBc7tt+bmfdmsn2YrGEnwKi96/h6VXMGTvpeu2PHvz69e3PH&#10;WUzC9cJ4Bx0/Q+QPu9evtmNoYeMHb3pARkFcbMfQ8SGl0FZVlANYEVc+gKNH5dGKREc8Vj2KkaJb&#10;U23q+rYaPfYBvYQY6fZxfuS7El8pkOmTUhESMx2n2lJZsazPea12W9EeUYRBy0sZ4h+qsEI7SrqE&#10;ehRJsG+ofwlltUQfvUor6W3lldISigZSs65/UvNlEAGKFjInhsWm+P/Cyo+nAzLdd/yGMycstWhP&#10;jZLJI8O8sZvs0RhiS9C9O+DlFMMBs+BJoc07SWFT8fW8+ApTYpIum9v75r4h+yW9be6at02OWb2Q&#10;A8b0Hrxl+aPjRrssW7Ti9CGmGXqFEC8XM6cvX+lsIION+wyKpFDCdWGXIYK9QXYS1H4hJbi0vqQu&#10;6ExT2piFWP+ZeMFnKpQB+xvywiiZvUsL2Wrn8XfZ03QtWc34qwOz7mzBs+/PpTHFGpqUYu5lqvMo&#10;/ngu9Jd/b/cdAAD//wMAUEsDBBQABgAIAAAAIQB2iMOx3gAAAAcBAAAPAAAAZHJzL2Rvd25yZXYu&#10;eG1sTI5fS8MwFMXfBb9DuIJvLl2FzXVNxxiIcyDDKWyPWXNtq81NSbK1+/bePenj+cM5v3wx2Fac&#10;0YfGkYLxKAGBVDrTUKXg8+P54QlEiJqMbh2hggsGWBS3N7nOjOvpHc+7WAkeoZBpBXWMXSZlKGu0&#10;Ooxch8TZl/NWR5a+ksbrnsdtK9MkmUirG+KHWne4qrH82Z2sgje/Xq+Wm8s3bQ+236eb/fZ1eFHq&#10;/m5YzkFEHOJfGa74jA4FMx3diUwQrYLJjItsT1MQHM+SRzaOCtLxFGSRy//8xS8AAAD//wMAUEsB&#10;Ai0AFAAGAAgAAAAhALaDOJL+AAAA4QEAABMAAAAAAAAAAAAAAAAAAAAAAFtDb250ZW50X1R5cGVz&#10;XS54bWxQSwECLQAUAAYACAAAACEAOP0h/9YAAACUAQAACwAAAAAAAAAAAAAAAAAvAQAAX3JlbHMv&#10;LnJlbHNQSwECLQAUAAYACAAAACEAqwPo27cBAADDAwAADgAAAAAAAAAAAAAAAAAuAgAAZHJzL2Uy&#10;b0RvYy54bWxQSwECLQAUAAYACAAAACEAdojDsd4AAAAH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B13598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03DD865" wp14:editId="5007D875">
                <wp:simplePos x="0" y="0"/>
                <wp:positionH relativeFrom="column">
                  <wp:posOffset>5730240</wp:posOffset>
                </wp:positionH>
                <wp:positionV relativeFrom="paragraph">
                  <wp:posOffset>128270</wp:posOffset>
                </wp:positionV>
                <wp:extent cx="19050" cy="457200"/>
                <wp:effectExtent l="57150" t="0" r="57150" b="5715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165D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7" o:spid="_x0000_s1026" type="#_x0000_t32" style="position:absolute;margin-left:451.2pt;margin-top:10.1pt;width:1.5pt;height:3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/H1wEAAAUEAAAOAAAAZHJzL2Uyb0RvYy54bWysU9uOEzEMfUfiH6K805mudlkYdboPXeAF&#10;QcXlA7IZpxMpNzmml7/HybSzCJAQq31xbj62z7Gzujt6J/aA2cbQy+WilQKCjoMNu15+//b+1Rsp&#10;MqkwKBcD9PIEWd6tX75YHVIHV3GMbgAUHCTk7pB6ORKlrmmyHsGrvIgJAj+aiF4RH3HXDKgOHN27&#10;5qptXzeHiEPCqCFnvr2fHuW6xjcGNH02JgMJ10uujarFah+KbdYr1e1QpdHqcxnqCVV4ZQMnnUPd&#10;K1LiB9o/QnmrMeZoaKGjb6IxVkPlwGyW7W9svo4qQeXC4uQ0y5SfL6z+tN+isEMvr2+lCMpzjzbc&#10;KU0RBZZFDCCMAz0qwS6s1yHljmGbsMXzKactFvJHg76sTEscq8anWWM4ktB8uXzb3nAjNL9c39xy&#10;C0vI5hGbMNMHiF6UTS8zobK7kbimqahllVntP2aagBdASexCsaSsexcGQafEbAitCjsH5zzFpSkU&#10;pqLrjk4OJvgXMCxGKbOmqWMIG4dir3iAlNYQaDlHYu8CM9a5Gdj+G3j2L1CoI/o/4BlRM8dAM9jb&#10;EPFv2el4KdlM/hcFJt5Fgoc4nGo7qzQ8a7Un539RhvnXc4U//t71TwAAAP//AwBQSwMEFAAGAAgA&#10;AAAhAGJldffcAAAACQEAAA8AAABkcnMvZG93bnJldi54bWxMj01PwzAMhu9I/IfISNxYQgSIlqYT&#10;QmJHEBsHuGWNl1ZrnKrJ2sKvx5zg5o9Hrx9X6yX0YsIxdZEMXK8UCKQmuo68gffd89U9iJQtOdtH&#10;QgNfmGBdn59VtnRxpjecttkLDqFUWgNtzkMpZWpaDDat4oDEu0Mcg83cjl660c4cHnqplbqTwXbE&#10;F1o74FOLzXF7CgZe/ccUNG06eSg+vzf+xR3bORtzebE8PoDIuOQ/GH71WR1qdtrHE7kkegOF0jeM&#10;GtBKg2CgULc82HOhNci6kv8/qH8AAAD//wMAUEsBAi0AFAAGAAgAAAAhALaDOJL+AAAA4QEAABMA&#10;AAAAAAAAAAAAAAAAAAAAAFtDb250ZW50X1R5cGVzXS54bWxQSwECLQAUAAYACAAAACEAOP0h/9YA&#10;AACUAQAACwAAAAAAAAAAAAAAAAAvAQAAX3JlbHMvLnJlbHNQSwECLQAUAAYACAAAACEAR0Avx9cB&#10;AAAFBAAADgAAAAAAAAAAAAAAAAAuAgAAZHJzL2Uyb0RvYy54bWxQSwECLQAUAAYACAAAACEAYmV1&#10;99wAAAAJAQAADwAAAAAAAAAAAAAAAAAx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B0694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0802BB4" wp14:editId="20194ECA">
                <wp:simplePos x="0" y="0"/>
                <wp:positionH relativeFrom="column">
                  <wp:posOffset>4187190</wp:posOffset>
                </wp:positionH>
                <wp:positionV relativeFrom="paragraph">
                  <wp:posOffset>166370</wp:posOffset>
                </wp:positionV>
                <wp:extent cx="9525" cy="447675"/>
                <wp:effectExtent l="38100" t="0" r="66675" b="4762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BF19B0" id="Conector recto de flecha 45" o:spid="_x0000_s1026" type="#_x0000_t32" style="position:absolute;margin-left:329.7pt;margin-top:13.1pt;width:.75pt;height:35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MM2QEAAAQEAAAOAAAAZHJzL2Uyb0RvYy54bWysU8uOEzEQvCPxD5bvZCZRdheiTPaQBS4I&#10;IhY+wOtpZyz5pXaTx9/T9iSzCBASiIufXd1V5fb6/uSdOABmG0Mn57NWCgg69jbsO/n1y7tXr6XI&#10;pEKvXAzQyTNkeb95+WJ9TCtYxCG6HlBwkpBXx9TJgSitmibrAbzKs5gg8KWJ6BXxFvdNj+rI2b1r&#10;Fm172xwj9gmjhpz59GG8lJua3xjQ9MmYDCRcJ5kb1RHr+FTGZrNWqz2qNFh9oaH+gYVXNnDRKdWD&#10;IiW+of0llbcaY46GZjr6JhpjNVQNrGbe/qTmcVAJqhY2J6fJpvz/0uqPhx0K23dyeSNFUJ7faMsv&#10;pSmiwDKJHoRxoAclOIT9Oqa8Ytg27PCyy2mHRfzJoC8zyxKn6vF58hhOJDQfvrlZcCHNF8vl3e1d&#10;zdg8QxNmeg/Ri7LoZCZUdj8QUxo5zavL6vAhExdn4BVQ6rpQRlLWvQ29oHNiMYRWhb2DwpzDS0hT&#10;FIyc64rODkb4ZzDsBbMcy9QuhK1DcVDcP0prCDSfMnF0gRnr3ARsK78/Ai/xBQq1Q/8GPCFq5Rho&#10;AnsbIv6uOp2ulM0Yf3Vg1F0seIr9ub5mtYZbrXp1+Rall3/cV/jz5918BwAA//8DAFBLAwQUAAYA&#10;CAAAACEAeghPpd4AAAAJAQAADwAAAGRycy9kb3ducmV2LnhtbEyPwU7DMBBE70j8g7VI3KhDBIaE&#10;bCqERI8gCge4ufE2jhqvo9hNAl+POdHjap5m3lbrxfViojF0nhGuVxkI4sabjluEj/fnq3sQIWo2&#10;uvdMCN8UYF2fn1W6NH7mN5q2sRWphEOpEWyMQyllaCw5HVZ+IE7Z3o9Ox3SOrTSjnlO562WeZUo6&#10;3XFasHqgJ0vNYXt0CK/t5+Ry3nRyX3z9bNoXc7BzRLy8WB4fQERa4j8Mf/pJHerktPNHNkH0COq2&#10;uEkoQq5yEAlQKitA7BAKdQeyruTpB/UvAAAA//8DAFBLAQItABQABgAIAAAAIQC2gziS/gAAAOEB&#10;AAATAAAAAAAAAAAAAAAAAAAAAABbQ29udGVudF9UeXBlc10ueG1sUEsBAi0AFAAGAAgAAAAhADj9&#10;If/WAAAAlAEAAAsAAAAAAAAAAAAAAAAALwEAAF9yZWxzLy5yZWxzUEsBAi0AFAAGAAgAAAAhAIGC&#10;QwzZAQAABAQAAA4AAAAAAAAAAAAAAAAALgIAAGRycy9lMm9Eb2MueG1sUEsBAi0AFAAGAAgAAAAh&#10;AHoIT6XeAAAACQ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B0694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F07048" wp14:editId="741025E9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19050" cy="504825"/>
                <wp:effectExtent l="57150" t="0" r="57150" b="4762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36EA2" id="Conector recto de flecha 43" o:spid="_x0000_s1026" type="#_x0000_t32" style="position:absolute;margin-left:0;margin-top:11.4pt;width:1.5pt;height:39.75pt;z-index:2517534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bh1wEAAAUEAAAOAAAAZHJzL2Uyb0RvYy54bWysU9uOEzEMfUfiH6K805mWLVqqTvehC7wg&#10;qLh8QDbjdCLlJsf08vc4mXYWARJitS/Ozcf2OXbWdyfvxAEw2xg6OZ+1UkDQsbdh38nv396/upUi&#10;kwq9cjFAJ8+Q5d3m5Yv1Ma1gEYfoekDBQUJeHVMnB6K0apqsB/Aqz2KCwI8molfER9w3PaojR/eu&#10;WbTtm+YYsU8YNeTMt/fjo9zU+MaAps/GZCDhOsm1UbVY7UOxzWatVntUabD6UoZ6QhVe2cBJp1D3&#10;ipT4gfaPUN5qjDkamunom2iM1VA5MJt5+xubr4NKULmwODlNMuXnC6s/HXYobN/Jm9dSBOW5R1vu&#10;lKaIAssiehDGgR6UYBfW65jyimHbsMPLKacdFvIng76sTEucqsbnSWM4kdB8OX/bLrkRml+W7c3t&#10;YllCNo/YhJk+QPSibDqZCZXdD8Q1jUXNq8zq8DHTCLwCSmIXiiVl3bvQCzonZkNoVdg7uOQpLk2h&#10;MBZdd3R2MMK/gGExSpk1TR1D2DoUB8UDpLSGQPMpEnsXmLHOTcD238CLf4FCHdH/AU+ImjkGmsDe&#10;hoh/y06na8lm9L8qMPIuEjzE/lzbWaXhWas9ufyLMsy/niv88fdufgIAAP//AwBQSwMEFAAGAAgA&#10;AAAhAPvMdyzZAAAABQEAAA8AAABkcnMvZG93bnJldi54bWxMj8FOwzAQRO9I/IO1SL1RB1dCEOJU&#10;CIkeQZQeys2Nt3bUeB3FbpLy9SwnOI5mNPOmWs+hEyMOqY2k4W5ZgEBqom3Jadh9vt4+gEjZkDVd&#10;JNRwwQTr+vqqMqWNE33guM1OcAml0mjwOfellKnxGExaxh6JvWMcgsksByftYCYuD51URXEvg2mJ&#10;F7zp8cVjc9qeg4Z3tx+Dok0rj49f3xv3Zk9+ylovbubnJxAZ5/wXhl98RoeamQ7xTDaJTgMfyRqU&#10;Yn52VywPHCrUCmRdyf/09Q8AAAD//wMAUEsBAi0AFAAGAAgAAAAhALaDOJL+AAAA4QEAABMAAAAA&#10;AAAAAAAAAAAAAAAAAFtDb250ZW50X1R5cGVzXS54bWxQSwECLQAUAAYACAAAACEAOP0h/9YAAACU&#10;AQAACwAAAAAAAAAAAAAAAAAvAQAAX3JlbHMvLnJlbHNQSwECLQAUAAYACAAAACEAHjI24dcBAAAF&#10;BAAADgAAAAAAAAAAAAAAAAAuAgAAZHJzL2Uyb0RvYy54bWxQSwECLQAUAAYACAAAACEA+8x3LNkA&#10;AAAFAQAADwAAAAAAAAAAAAAAAAAxBAAAZHJzL2Rvd25yZXYueG1sUEsFBgAAAAAEAAQA8wAAADcF&#10;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B0694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8B5ED8" wp14:editId="3FC26068">
                <wp:simplePos x="0" y="0"/>
                <wp:positionH relativeFrom="column">
                  <wp:posOffset>1586865</wp:posOffset>
                </wp:positionH>
                <wp:positionV relativeFrom="paragraph">
                  <wp:posOffset>128270</wp:posOffset>
                </wp:positionV>
                <wp:extent cx="0" cy="476250"/>
                <wp:effectExtent l="76200" t="0" r="57150" b="5715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370AC" id="Conector recto de flecha 41" o:spid="_x0000_s1026" type="#_x0000_t32" style="position:absolute;margin-left:124.95pt;margin-top:10.1pt;width:0;height:37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R11gEAAAEEAAAOAAAAZHJzL2Uyb0RvYy54bWysU8uOEzEQvCPxD5bvZJJoWdAokz1kFy4I&#10;Ih4f4PW0M5b8UrtJJn9P25PMIkBIoL342dVdVW5v7kbvxBEw2xg6uVospYCgY2/DoZPfvr579VaK&#10;TCr0ysUAnTxDlnfbly82p9TCOg7R9YCCk4TcnlInB6LUNk3WA3iVFzFB4EsT0SviLR6aHtWJs3vX&#10;rJfL2+YUsU8YNeTMp/fTpdzW/MaApk/GZCDhOsncqI5Yx8cyNtuNag+o0mD1hYb6DxZe2cBF51T3&#10;ipT4jva3VN5qjDkaWujom2iM1VA1sJrV8hc1XwaVoGphc3KabcrPl1Z/PO5R2L6TNyspgvL8Rjt+&#10;KU0RBZZJ9CCMAz0owSHs1ynllmG7sMfLLqc9FvGjQV9mliXG6vF59hhGEno61Hx68+Z2/bra3zzh&#10;EmZ6D9GLsuhkJlT2MBDzmQitqsXq+CETV2bgFVCKulBGUtY9hF7QObESQqvCwUGhzeElpCn0J8J1&#10;RWcHE/wzGDaCKU5lagvCzqE4Km4epTUEqgbUTBxdYMY6NwOXld9fgZf4AoXanv8CnhG1cgw0g70N&#10;Ef9UncYrZTPFXx2YdBcLHmN/rk9ZreE+q15d/kRp5J/3Ff70c7c/AAAA//8DAFBLAwQUAAYACAAA&#10;ACEAqjHcstsAAAAJAQAADwAAAGRycy9kb3ducmV2LnhtbEyPTUvEMBCG74L/IYzgzU0NKrY2XURw&#10;j4qrB71lm9mkbDMpTbat/npHPOhtPh7eeaZeL6EXE46pi6ThclWAQGqj7chpeHt9vLgFkbIha/pI&#10;qOETE6yb05PaVDbO9ILTNjvBIZQqo8HnPFRSptZjMGkVByTe7eMYTOZ2dNKOZubw0EtVFDcymI74&#10;gjcDPnhsD9tj0PDs3qegaNPJffnxtXFP9uDnrPX52XJ/ByLjkv9g+NFndWjYaRePZJPoNairsmSU&#10;i0KBYOB3sNNQXiuQTS3/f9B8AwAA//8DAFBLAQItABQABgAIAAAAIQC2gziS/gAAAOEBAAATAAAA&#10;AAAAAAAAAAAAAAAAAABbQ29udGVudF9UeXBlc10ueG1sUEsBAi0AFAAGAAgAAAAhADj9If/WAAAA&#10;lAEAAAsAAAAAAAAAAAAAAAAALwEAAF9yZWxzLy5yZWxzUEsBAi0AFAAGAAgAAAAhALR8tHXWAQAA&#10;AQQAAA4AAAAAAAAAAAAAAAAALgIAAGRycy9lMm9Eb2MueG1sUEsBAi0AFAAGAAgAAAAhAKox3LLb&#10;AAAACQEAAA8AAAAAAAAAAAAAAAAAMA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B0694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F94AC1" wp14:editId="5CB580D7">
                <wp:simplePos x="0" y="0"/>
                <wp:positionH relativeFrom="column">
                  <wp:posOffset>34290</wp:posOffset>
                </wp:positionH>
                <wp:positionV relativeFrom="paragraph">
                  <wp:posOffset>118745</wp:posOffset>
                </wp:positionV>
                <wp:extent cx="19050" cy="476250"/>
                <wp:effectExtent l="57150" t="0" r="57150" b="5715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70173" id="Conector recto de flecha 39" o:spid="_x0000_s1026" type="#_x0000_t32" style="position:absolute;margin-left:2.7pt;margin-top:9.35pt;width:1.5pt;height:37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C61gEAAAUEAAAOAAAAZHJzL2Uyb0RvYy54bWysU9uOEzEMfUfiH6K805kpsLBVp/vQBV4Q&#10;VFw+IJtxOpFyk2N6+XucTDuLAAmBeHFuPrbPsbO+O3knDoDZxtDLbtFKAUHHwYZ9L79+efvstRSZ&#10;VBiUiwF6eYYs7zZPn6yPaQXLOEY3AAoOEvLqmHo5EqVV02Q9gld5ERMEfjQRvSI+4r4ZUB05unfN&#10;sm1vmmPEIWHUkDPf3k+PclPjGwOaPhqTgYTrJddG1WK1D8U2m7Va7VGl0epLGeofqvDKBk46h7pX&#10;pMQ3tL+E8lZjzNHQQkffRGOshsqB2XTtT2w+jypB5cLi5DTLlP9fWP3hsENhh14+v5UiKM892nKn&#10;NEUUWBYxgDAO9KgEu7Bex5RXDNuGHV5OOe2wkD8Z9GVlWuJUNT7PGsOJhObL7rZ9yY3Q/PLi1c2S&#10;9xykecQmzPQOohdl08tMqOx+JK5pKqqrMqvD+0wT8AooiV0olpR1b8Ig6JyYDaFVYe/gkqe4NIXC&#10;VHTd0dnBBP8EhsUoZdY0dQxh61AcFA+Q0hoCdXMk9i4wY52bge2fgRf/AoU6on8DnhE1cww0g70N&#10;EX+XnU7Xks3kf1Vg4l0keIjDubazSsOzVnty+RdlmH88V/jj7918BwAA//8DAFBLAwQUAAYACAAA&#10;ACEAfmG/UtkAAAAFAQAADwAAAGRycy9kb3ducmV2LnhtbEyOy07DMBBF90j8gzVI7KhDeTQNcSqE&#10;RJegFhbtzo2ndtR4HMVuEvh6hhUs70P3nnI1+VYM2McmkILbWQYCqQ6mIavg8+P1JgcRkyaj20Co&#10;4AsjrKrLi1IXJoy0wWGbrOARioVW4FLqCilj7dDrOAsdEmfH0HudWPZWml6PPO5bOc+yR+l1Q/zg&#10;dIcvDuvT9uwVvNvd4Oe0buRxuf9e2zdzcmNS6vpqen4CkXBKf2X4xWd0qJjpEM5komgVPNxzke18&#10;AYLjnOVBwfJuAbIq5X/66gcAAP//AwBQSwECLQAUAAYACAAAACEAtoM4kv4AAADhAQAAEwAAAAAA&#10;AAAAAAAAAAAAAAAAW0NvbnRlbnRfVHlwZXNdLnhtbFBLAQItABQABgAIAAAAIQA4/SH/1gAAAJQB&#10;AAALAAAAAAAAAAAAAAAAAC8BAABfcmVscy8ucmVsc1BLAQItABQABgAIAAAAIQB8mHC61gEAAAUE&#10;AAAOAAAAAAAAAAAAAAAAAC4CAABkcnMvZTJvRG9jLnhtbFBLAQItABQABgAIAAAAIQB+Yb9S2QAA&#10;AAUBAAAPAAAAAAAAAAAAAAAAADA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</w:p>
    <w:p w14:paraId="4D998E8E" w14:textId="7D168EFD" w:rsidR="00C17124" w:rsidRDefault="00DE6427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5709986" wp14:editId="2E013F29">
                <wp:simplePos x="0" y="0"/>
                <wp:positionH relativeFrom="column">
                  <wp:posOffset>5311140</wp:posOffset>
                </wp:positionH>
                <wp:positionV relativeFrom="paragraph">
                  <wp:posOffset>340360</wp:posOffset>
                </wp:positionV>
                <wp:extent cx="1181100" cy="933450"/>
                <wp:effectExtent l="0" t="0" r="19050" b="19050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F2AA1" w14:textId="77777777" w:rsidR="00B13598" w:rsidRDefault="00B13598" w:rsidP="00B13598">
                            <w:pPr>
                              <w:jc w:val="both"/>
                            </w:pPr>
                            <w:r>
                              <w:t xml:space="preserve">Taller de reforzamiento de lenguaje y matemática. </w:t>
                            </w:r>
                          </w:p>
                          <w:p w14:paraId="48232D1E" w14:textId="77777777" w:rsidR="00B13598" w:rsidRDefault="00B13598" w:rsidP="00B13598">
                            <w:pPr>
                              <w:jc w:val="center"/>
                            </w:pPr>
                          </w:p>
                          <w:p w14:paraId="0886AE72" w14:textId="77777777" w:rsidR="00B13598" w:rsidRDefault="00B13598" w:rsidP="00B13598">
                            <w:pPr>
                              <w:jc w:val="center"/>
                            </w:pPr>
                          </w:p>
                          <w:p w14:paraId="31DEF706" w14:textId="77777777" w:rsidR="00B13598" w:rsidRDefault="00B13598" w:rsidP="00B135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09986" id="Rectángulo: esquinas redondeadas 48" o:spid="_x0000_s1033" style="position:absolute;left:0;text-align:left;margin-left:418.2pt;margin-top:26.8pt;width:93pt;height:7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eNhwIAAEMFAAAOAAAAZHJzL2Uyb0RvYy54bWysVEtu2zAQ3RfoHQjuG1mO8xMiB0aCFAWC&#10;xEhSZE1TpC2U4rBD2rJ7m56lF+uQkpU09arohuJo5s33DS+vto1hG4W+Blvy/GjEmbISqtouS/71&#10;+fbTOWc+CFsJA1aVfKc8v5p+/HDZukKNYQWmUsjIifVF60q+CsEVWeblSjXCH4FTlpQasBGBRFxm&#10;FYqWvDcmG49Gp1kLWDkEqbynvzedkk+Tf62VDA9aexWYKTnlFtKJ6VzEM5teimKJwq1q2ach/iGL&#10;RtSWgg6ubkQQbI31X66aWiJ40OFIQpOB1rVUqQaqJh+9q+ZpJZxKtVBzvBva5P+fW3m/mSOrq5JP&#10;aFJWNDSjR+rar592uTZQMOW/r2srPENVga2UqOhOttS41vmC8E9ujr3k6Rq7sNXYxC/Vx7ap2buh&#10;2WobmKSfeX6e5yOaiSTdxfHx5CRNI3tFO/Ths4KGxUvJEda2irmlRovNnQ8Uluz3diTElLok0i3s&#10;jIp5GPuoNFVJYccJnfilrg2yjSBmCCmVDaexKPKXrCNM18YMwPwQ0IS8B/W2EaYS7wbg6BDwz4gD&#10;IkUFGwZwU1vAQw6qb0Pkzn5ffVdzLD9sF9s02rP9tBZQ7WjcCN0eeCdva+rtnfBhLpCIT+OgZQ4P&#10;dGgDbcmhv3G2Avxx6H+0Jz6SlrOWFqnkxBiBijPzxRJTL/LJJG5eEiYnZ2MS8K1m8VZj18010ERy&#10;ejacTNdoH8z+qhGaF9r5WYxKKmElxS65DLgXrkO34PRqSDWbJTPaNifCnX1yMjqPfY60ed6+CHQ9&#10;wQJR8x72SyeKdxTrbCPSwmwdQNeJf7HTXV/7CdCmJhr1r0p8Ct7Kyer17Zv+BgAA//8DAFBLAwQU&#10;AAYACAAAACEAA/ur/94AAAALAQAADwAAAGRycy9kb3ducmV2LnhtbEyPy07DMBBF90j8gzVIbFDr&#10;kFIThThVxeMDKLDobhoPSYQ9jmK3DXw9zgqWM3N075lqMzkrTjSG3rOG22UGgrjxpudWw/vby6IA&#10;ESKyQeuZNHxTgE19eVFhafyZX+m0i61IIRxK1NDFOJRShqYjh2HpB+J0+/Sjw5jGsZVmxHMKd1bm&#10;Waakw55TQ4cDPXbUfO2OToNfb/HmJ+Yf9897Y2mwjVJPhdbXV9P2AUSkKf7BMOsndaiT08Ef2QRh&#10;NRQrdZdQDeuVAjEDWZ6nzUHDXAyyruT/H+pfAAAA//8DAFBLAQItABQABgAIAAAAIQC2gziS/gAA&#10;AOEBAAATAAAAAAAAAAAAAAAAAAAAAABbQ29udGVudF9UeXBlc10ueG1sUEsBAi0AFAAGAAgAAAAh&#10;ADj9If/WAAAAlAEAAAsAAAAAAAAAAAAAAAAALwEAAF9yZWxzLy5yZWxzUEsBAi0AFAAGAAgAAAAh&#10;ADwCF42HAgAAQwUAAA4AAAAAAAAAAAAAAAAALgIAAGRycy9lMm9Eb2MueG1sUEsBAi0AFAAGAAgA&#10;AAAhAAP7q//eAAAACwEAAA8AAAAAAAAAAAAAAAAA4QQAAGRycy9kb3ducmV2LnhtbFBLBQYAAAAA&#10;BAAEAPMAAADsBQAAAAA=&#10;" fillcolor="white [3201]" strokecolor="#70ad47 [3209]" strokeweight="1pt">
                <v:stroke joinstyle="miter"/>
                <v:textbox>
                  <w:txbxContent>
                    <w:p w14:paraId="104F2AA1" w14:textId="77777777" w:rsidR="00B13598" w:rsidRDefault="00B13598" w:rsidP="00B13598">
                      <w:pPr>
                        <w:jc w:val="both"/>
                      </w:pPr>
                      <w:r>
                        <w:t xml:space="preserve">Taller de reforzamiento de lenguaje y matemática. </w:t>
                      </w:r>
                    </w:p>
                    <w:p w14:paraId="48232D1E" w14:textId="77777777" w:rsidR="00B13598" w:rsidRDefault="00B13598" w:rsidP="00B13598">
                      <w:pPr>
                        <w:jc w:val="center"/>
                      </w:pPr>
                    </w:p>
                    <w:p w14:paraId="0886AE72" w14:textId="77777777" w:rsidR="00B13598" w:rsidRDefault="00B13598" w:rsidP="00B13598">
                      <w:pPr>
                        <w:jc w:val="center"/>
                      </w:pPr>
                    </w:p>
                    <w:p w14:paraId="31DEF706" w14:textId="77777777" w:rsidR="00B13598" w:rsidRDefault="00B13598" w:rsidP="00B135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13598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1C90D2" wp14:editId="25EE4ABC">
                <wp:simplePos x="0" y="0"/>
                <wp:positionH relativeFrom="column">
                  <wp:posOffset>843915</wp:posOffset>
                </wp:positionH>
                <wp:positionV relativeFrom="paragraph">
                  <wp:posOffset>264160</wp:posOffset>
                </wp:positionV>
                <wp:extent cx="1390650" cy="895350"/>
                <wp:effectExtent l="0" t="0" r="19050" b="19050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1F60E" w14:textId="77777777" w:rsidR="00B0694E" w:rsidRDefault="00B0694E" w:rsidP="00B0694E">
                            <w:pPr>
                              <w:jc w:val="both"/>
                            </w:pPr>
                            <w:r>
                              <w:t>Laboratorio de ciencias y computación.</w:t>
                            </w:r>
                            <w:r w:rsidR="00B13598">
                              <w:t xml:space="preserve"> Biblioteca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C90D2" id="Rectángulo: esquinas redondeadas 42" o:spid="_x0000_s1034" style="position:absolute;left:0;text-align:left;margin-left:66.45pt;margin-top:20.8pt;width:109.5pt;height:7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jKhQIAAEMFAAAOAAAAZHJzL2Uyb0RvYy54bWysVF9P2zAQf5+072D5faQphUFEiioQ0yTE&#10;EDDx7Dp2G83xeWe3Sfdt9ln2xXZ20sBYn6a9JGff/e7v73xx2TWGbRX6GmzJ86MJZ8pKqGq7KvnX&#10;p5sPZ5z5IGwlDFhV8p3y/HL+/t1F6wo1hTWYSiEjJ9YXrSv5OgRXZJmXa9UIfwROWVJqwEYEOuIq&#10;q1C05L0x2XQyOc1awMohSOU93V73Sj5P/rVWMnzR2qvATMkpt5C+mL7L+M3mF6JYoXDrWg5piH/I&#10;ohG1paCjq2sRBNtg/ZerppYIHnQ4ktBkoHUtVaqBqsknb6p5XAunUi3UHO/GNvn/51bebe+R1VXJ&#10;Z1POrGhoRg/UtV8/7WpjoGDKf9/UVniGqgJbKVGRTLbUuNb5gvCP7h6HkycxdqHT2MQ/1ce61Ozd&#10;2GzVBSbpMj8+n5ye0Ewk6c7OT45JJjfZC9qhD58UNCwKJUfY2Crmlhottrc+9PZ7OwLHlPokkhR2&#10;RsU8jH1QmqqksNOETvxSVwbZVhAzhJTKhtMhfrKOMF0bMwLzQ0AT8gE02EaYSrwbgZNDwD8jjogU&#10;FWwYwU1tAQ85qL6NkXv7ffV9zbH80C27NNqzmGO8WUK1o3Ej9Hvgnbypqbe3wod7gUR8Ggctc/hC&#10;H22gLTkMEmdrwB+H7qM98ZG0nLW0SCUnxghUnJnPlph6ns9mcfPSYXbycUoHfK1ZvtbYTXMFNJGc&#10;ng0nkxjtg9mLGqF5pp1fxKikElZS7JLLgPvDVegXnF4NqRaLZEbb5kS4tY9ORuexz5E2T92zQDcQ&#10;LBA172C/dKJ4Q7HeNiItLDYBdJ3499LXYQK0qYnGw6sSn4LX52T18vbNfwMAAP//AwBQSwMEFAAG&#10;AAgAAAAhAK+BENLeAAAACgEAAA8AAABkcnMvZG93bnJldi54bWxMj81OwzAQhO9IvIO1SFwQdZJS&#10;E0KcquLnAVrgwM2NlyTCXkex2waenuUEx9n5NDtTr2fvxBGnOATSkC8yEEhtsAN1Gl5fnq9LEDEZ&#10;ssYFQg1fGGHdnJ/VprLhRFs87lInOIRiZTT0KY2VlLHt0Zu4CCMSex9h8iaxnDppJ3PicO9kkWVK&#10;ejMQf+jNiA89tp+7g9cQVhtz9Z2Kt9und+twdK1Sj6XWlxfz5h5Ewjn9wfBbn6tDw5324UA2Csd6&#10;WdwxquEmVyAYWK5yPuzZKQsFsqnl/wnNDwAAAP//AwBQSwECLQAUAAYACAAAACEAtoM4kv4AAADh&#10;AQAAEwAAAAAAAAAAAAAAAAAAAAAAW0NvbnRlbnRfVHlwZXNdLnhtbFBLAQItABQABgAIAAAAIQA4&#10;/SH/1gAAAJQBAAALAAAAAAAAAAAAAAAAAC8BAABfcmVscy8ucmVsc1BLAQItABQABgAIAAAAIQDA&#10;1bjKhQIAAEMFAAAOAAAAAAAAAAAAAAAAAC4CAABkcnMvZTJvRG9jLnhtbFBLAQItABQABgAIAAAA&#10;IQCvgRDS3gAAAAo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2751F60E" w14:textId="77777777" w:rsidR="00B0694E" w:rsidRDefault="00B0694E" w:rsidP="00B0694E">
                      <w:pPr>
                        <w:jc w:val="both"/>
                      </w:pPr>
                      <w:r>
                        <w:t>Laboratorio de ciencias y computación.</w:t>
                      </w:r>
                      <w:r w:rsidR="00B13598">
                        <w:t xml:space="preserve"> Biblioteca </w:t>
                      </w:r>
                    </w:p>
                  </w:txbxContent>
                </v:textbox>
              </v:roundrect>
            </w:pict>
          </mc:Fallback>
        </mc:AlternateContent>
      </w:r>
      <w:r w:rsidR="00B13598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438F47A" wp14:editId="6807B23A">
                <wp:simplePos x="0" y="0"/>
                <wp:positionH relativeFrom="column">
                  <wp:posOffset>3815715</wp:posOffset>
                </wp:positionH>
                <wp:positionV relativeFrom="paragraph">
                  <wp:posOffset>330835</wp:posOffset>
                </wp:positionV>
                <wp:extent cx="1362075" cy="704850"/>
                <wp:effectExtent l="0" t="0" r="28575" b="19050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39360" w14:textId="77777777" w:rsidR="00B13598" w:rsidRDefault="00B13598" w:rsidP="00B13598">
                            <w:pPr>
                              <w:jc w:val="both"/>
                            </w:pPr>
                            <w:r>
                              <w:t>Taller ACLE: Fútbol masculino y femenino.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6" o:spid="_x0000_s1035" style="position:absolute;left:0;text-align:left;margin-left:300.45pt;margin-top:26.05pt;width:107.25pt;height:5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qpiQIAAEMFAAAOAAAAZHJzL2Uyb0RvYy54bWysVEtu2zAQ3RfoHQjuG0mu8xMiB0aCFAWC&#10;NEhSZE1TpC2U4rBD2pZ7m56lF+uQkpU09arohuJo/m/e8OKyaw3bKPQN2IoXRzlnykqoG7us+Nen&#10;mw9nnPkgbC0MWFXxnfL8cvb+3cXWlWoCKzC1QkZBrC+3ruKrEFyZZV6uVCv8EThlSakBWxFIxGVW&#10;o9hS9NZkkzw/ybaAtUOQynv6e90r+SzF11rJ8EVrrwIzFafaQjoxnYt4ZrMLUS5RuFUjhzLEP1TR&#10;isZS0jHUtQiCrbH5K1TbSAQPOhxJaDPQupEq9UDdFPmbbh5XwqnUC4Hj3QiT/39h5d3mHllTV3x6&#10;wpkVLc3ogVD79dMu1wZKpvz3dWOFZ6hqsLUSNd3JloDbOl+S/6O7x0HydI0odBrb+KX+WJfA3o1g&#10;qy4wST+LjyeT/PSYM0m603x6dpymkb14O/Thk4KWxUvFEda2jrUloMXm1gdKS/Z7OxJiSX0R6RZ2&#10;RsU6jH1QmrqktJPknfilrgyyjSBmCCmVDakpipeso5tujBkdi0OOJhQRCXIabKObSrwbHfNDjn9m&#10;HD1SVrBhdG4bC3goQP1tzNzb77vve47th27RpdGe76e1gHpH40bo98A7edMQtrfCh3uBRHxaEVrm&#10;8IUObWBbcRhunK0Afxz6H+2Jj6TlbEuLVHFijEDFmflsiannxXQaNy8J0+PTCQn4WrN4rbHr9gpo&#10;IgU9G06ma7QPZn/VCO0z7fw8ZiWVsJJyV1wG3AtXoV9wejWkms+TGW2bE+HWPjoZg0ecI22eumeB&#10;biBYIGrewX7pRPmGYr1t9LQwXwfQTeJfRLrHdZgAbWpixPCqxKfgtZysXt6+2W8AAAD//wMAUEsD&#10;BBQABgAIAAAAIQAVg+8l3gAAAAoBAAAPAAAAZHJzL2Rvd25yZXYueG1sTI/LTsMwEEX3SPyDNUhs&#10;EHUSiAkhTlXx+AAKLNhN4yGJsMdR7LaBr8esYDm6R/eeadaLs+JAcxg9a8hXGQjizpuRew2vL0+X&#10;FYgQkQ1az6ThiwKs29OTBmvjj/xMh23sRSrhUKOGIcapljJ0AzkMKz8Rp+zDzw5jOudemhmPqdxZ&#10;WWSZkg5HTgsDTnQ/UPe53TsNvtzgxXcs3m4e342lyXZKPVRan58tmzsQkZb4B8OvflKHNjnt/J5N&#10;EFaDyrLbhGooixxEAqq8vAaxS6S6ykG2jfz/QvsDAAD//wMAUEsBAi0AFAAGAAgAAAAhALaDOJL+&#10;AAAA4QEAABMAAAAAAAAAAAAAAAAAAAAAAFtDb250ZW50X1R5cGVzXS54bWxQSwECLQAUAAYACAAA&#10;ACEAOP0h/9YAAACUAQAACwAAAAAAAAAAAAAAAAAvAQAAX3JlbHMvLnJlbHNQSwECLQAUAAYACAAA&#10;ACEAViKqqYkCAABDBQAADgAAAAAAAAAAAAAAAAAuAgAAZHJzL2Uyb0RvYy54bWxQSwECLQAUAAYA&#10;CAAAACEAFYPvJd4AAAAKAQAADwAAAAAAAAAAAAAAAADjBAAAZHJzL2Rvd25yZXYueG1sUEsFBgAA&#10;AAAEAAQA8wAAAO4FAAAAAA==&#10;" fillcolor="white [3201]" strokecolor="#70ad47 [3209]" strokeweight="1pt">
                <v:stroke joinstyle="miter"/>
                <v:textbox>
                  <w:txbxContent>
                    <w:p w:rsidR="00B13598" w:rsidRDefault="00B13598" w:rsidP="00B13598">
                      <w:pPr>
                        <w:jc w:val="both"/>
                      </w:pPr>
                      <w:r>
                        <w:t>Taller ACLE: Fútbol masculino y femenino.</w:t>
                      </w:r>
                    </w:p>
                  </w:txbxContent>
                </v:textbox>
              </v:roundrect>
            </w:pict>
          </mc:Fallback>
        </mc:AlternateContent>
      </w:r>
      <w:r w:rsidR="00B0694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A4D46F8" wp14:editId="51A86126">
                <wp:simplePos x="0" y="0"/>
                <wp:positionH relativeFrom="column">
                  <wp:posOffset>2320290</wp:posOffset>
                </wp:positionH>
                <wp:positionV relativeFrom="paragraph">
                  <wp:posOffset>292100</wp:posOffset>
                </wp:positionV>
                <wp:extent cx="1266825" cy="695325"/>
                <wp:effectExtent l="0" t="0" r="28575" b="28575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7CD19" w14:textId="5E35135E" w:rsidR="00B0694E" w:rsidRDefault="00B0694E" w:rsidP="00B0694E">
                            <w:pPr>
                              <w:jc w:val="center"/>
                            </w:pPr>
                            <w:r>
                              <w:t xml:space="preserve">Clases de </w:t>
                            </w:r>
                            <w:r w:rsidR="00DE6427">
                              <w:t>inglés</w:t>
                            </w:r>
                            <w:r>
                              <w:t xml:space="preserve"> desde </w:t>
                            </w:r>
                            <w:r w:rsidR="00DE6427">
                              <w:t>prekínder</w:t>
                            </w:r>
                            <w:r>
                              <w:t xml:space="preserve"> a octavo básico.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D46F8" id="Rectángulo: esquinas redondeadas 44" o:spid="_x0000_s1036" style="position:absolute;left:0;text-align:left;margin-left:182.7pt;margin-top:23pt;width:99.75pt;height:54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lOhQIAAEQFAAAOAAAAZHJzL2Uyb0RvYy54bWysVM1u2zAMvg/YOwi6r46zNGuNOkXQosOA&#10;og3aDj0rspQYk0WNUuJkb7Nn2YuNkh2363IadrFJkR//9FEXl7vGsK1CX4MteX4y4kxZCVVtVyX/&#10;+nTz4YwzH4SthAGrSr5Xnl/O3r+7aF2hxrAGUylkFMT6onUlX4fgiizzcq0a4U/AKUtGDdiIQCqu&#10;sgpFS9Ebk41Ho2nWAlYOQSrv6fS6M/JZiq+1kuFea68CMyWn2kL6Yvou4zebXYhihcKta9mXIf6h&#10;ikbUlpIOoa5FEGyD9V+hmloieNDhREKTgda1VKkH6iYfvenmcS2cSr3QcLwbxuT/X1h5t10gq6uS&#10;TyacWdHQHT3Q1H79tKuNgYIp/31TW+EZqgpspURFMvnS4FrnC8I/ugX2micxTmGnsYl/6o/t0rD3&#10;w7DVLjBJh/l4Oj0bn3ImyTY9P/1IMoXJXtAOffisoGFRKDnCxlaxtjRosb31ofM/+BE4ltQVkaSw&#10;NyrWYeyD0tQlpR0ndOKXujLItoKYIaRUNkz7/Mk7wnRtzADMjwFNyHtQ7xthKvFuAI6OAf/MOCBS&#10;VrBhADe1BTwWoPo2ZO78D913Pcf2w265S1ebJ57HoyVUe7pvhG4RvJM3NQ33VviwEEjMpx2hbQ73&#10;9NEG2pJDL3G2Bvxx7Dz6EyHJyllLm1RyooxAxZn5Yomq5/lkElcvKZPTT2NS8LVl+dpiN80V0JXk&#10;9G44mcToH8xB1AjNMy39PGYlk7CScpdcBjwoV6HbcHo2pJrPkxutmxPh1j46GYPHQUfePO2eBbqe&#10;YYG4eQeHrRPFG451vhFpYb4JoOtEwJe59ldAq5p43D8r8S14rSevl8dv9hsAAP//AwBQSwMEFAAG&#10;AAgAAAAhAImv6FjeAAAACgEAAA8AAABkcnMvZG93bnJldi54bWxMj8tOwzAQRfdI/IM1SGwQdSix&#10;KSFOVfH4AAos2LnxkETY4yh228DXM6xgOZqje8+t13Pw4oBTGiIZuFoUIJDa6AbqDLy+PF2uQKRs&#10;yVkfCQ18YYJ1c3pS28rFIz3jYZs7wSGUKmugz3mspExtj8GmRRyR+PcRp2Azn1Mn3WSPHB68XBaF&#10;lsEOxA29HfG+x/Zzuw8GotrYi++8fLt5fHceR99q/bAy5vxs3tyByDjnPxh+9VkdGnbaxT25JLyB&#10;a61KRg2UmjcxoHR5C2LHpFIKZFPL/xOaHwAAAP//AwBQSwECLQAUAAYACAAAACEAtoM4kv4AAADh&#10;AQAAEwAAAAAAAAAAAAAAAAAAAAAAW0NvbnRlbnRfVHlwZXNdLnhtbFBLAQItABQABgAIAAAAIQA4&#10;/SH/1gAAAJQBAAALAAAAAAAAAAAAAAAAAC8BAABfcmVscy8ucmVsc1BLAQItABQABgAIAAAAIQAv&#10;YHlOhQIAAEQFAAAOAAAAAAAAAAAAAAAAAC4CAABkcnMvZTJvRG9jLnhtbFBLAQItABQABgAIAAAA&#10;IQCJr+hY3gAAAAo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0677CD19" w14:textId="5E35135E" w:rsidR="00B0694E" w:rsidRDefault="00B0694E" w:rsidP="00B0694E">
                      <w:pPr>
                        <w:jc w:val="center"/>
                      </w:pPr>
                      <w:r>
                        <w:t xml:space="preserve">Clases de </w:t>
                      </w:r>
                      <w:r w:rsidR="00DE6427">
                        <w:t>inglés</w:t>
                      </w:r>
                      <w:r>
                        <w:t xml:space="preserve"> desde </w:t>
                      </w:r>
                      <w:r w:rsidR="00DE6427">
                        <w:t>prekínder</w:t>
                      </w:r>
                      <w:r>
                        <w:t xml:space="preserve"> a octavo básico.</w:t>
                      </w:r>
                    </w:p>
                  </w:txbxContent>
                </v:textbox>
              </v:roundrect>
            </w:pict>
          </mc:Fallback>
        </mc:AlternateContent>
      </w:r>
      <w:r w:rsidR="00B0694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A3CC77" wp14:editId="7DE7CD04">
                <wp:simplePos x="0" y="0"/>
                <wp:positionH relativeFrom="column">
                  <wp:posOffset>-499110</wp:posOffset>
                </wp:positionH>
                <wp:positionV relativeFrom="paragraph">
                  <wp:posOffset>216535</wp:posOffset>
                </wp:positionV>
                <wp:extent cx="1295400" cy="781050"/>
                <wp:effectExtent l="0" t="0" r="19050" b="19050"/>
                <wp:wrapNone/>
                <wp:docPr id="40" name="Rectángulo: esquina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A1C09" w14:textId="26F04C89" w:rsidR="00B0694E" w:rsidRDefault="00DE6427" w:rsidP="00B0694E">
                            <w:pPr>
                              <w:jc w:val="both"/>
                            </w:pPr>
                            <w:r>
                              <w:t>Cursos desde</w:t>
                            </w:r>
                            <w:r w:rsidR="00B0694E">
                              <w:t xml:space="preserve"> </w:t>
                            </w:r>
                            <w:r>
                              <w:t>Prekínder</w:t>
                            </w:r>
                            <w:r w:rsidR="00B0694E">
                              <w:t xml:space="preserve"> hasta Octavo básico.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3CC77" id="Rectángulo: esquinas redondeadas 40" o:spid="_x0000_s1037" style="position:absolute;left:0;text-align:left;margin-left:-39.3pt;margin-top:17.05pt;width:102pt;height:6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Y8hQIAAEQFAAAOAAAAZHJzL2Uyb0RvYy54bWysVM1u2zAMvg/YOwi6r7aD9M+oUwQtOgwo&#10;2qLt0LMiS4kxWdQoJU72NnuWvdgo2XG7LqdhF5sU+fFPH3VxuW0N2yj0DdiKF0c5Z8pKqBu7rPjX&#10;55tPZ5z5IGwtDFhV8Z3y/HL28cNF50o1gRWYWiGjINaXnav4KgRXZpmXK9UKfwROWTJqwFYEUnGZ&#10;1Sg6it6abJLnJ1kHWDsEqbyn0+veyGcpvtZKhnutvQrMVJxqC+mL6buI32x2IcolCrdq5FCG+Icq&#10;WtFYSjqGuhZBsDU2f4VqG4ngQYcjCW0GWjdSpR6omyJ/183TSjiVeqHheDeOyf+/sPJu84CsqSs+&#10;pfFY0dIdPdLUfv20y7WBkin/fd1Y4RmqGmytRE0y+dLgOudLwj+5Bxw0T2KcwlZjG//UH9umYe/G&#10;YattYJIOi8n58TSnpJJsp2dFfpyCZq9ohz58VtCyKFQcYW3rWFsatNjc+kBpyX/vR0osqS8iSWFn&#10;VKzD2EelqUtKO0noxC91ZZBtBDFDSKlsOIlNUbzkHWG6MWYEFoeAJhQDaPCNMJV4NwLzQ8A/M46I&#10;lBVsGMFtYwEPBai/jZl7/333fc+x/bBdbNPVFsk1Hi2g3tF9I/SL4J28aWi4t8KHB4HEfLoP2uZw&#10;Tx9toKs4DBJnK8Afh86jPxGSrJx1tEkVJ8oIVJyZL5aoel5MI7dCUqbHpxNS8K1l8dZi1+0V0JUU&#10;9G44mcToH8xe1AjtCy39PGYlk7CScldcBtwrV6HfcHo2pJrPkxutmxPh1j45GYPHQUfePG9fBLqB&#10;YYG4eQf7rRPlO471vhFpYb4OoJtEwNe5DldAq5p4NDwr8S14qyev18dv9hsAAP//AwBQSwMEFAAG&#10;AAgAAAAhALGodJrfAAAACgEAAA8AAABkcnMvZG93bnJldi54bWxMj8tOwzAQRfdI/IM1SGxQ6zQ0&#10;D4U4VcXjAyiwYDeNhyTCHkex2wa+HndFdzOaozvn1pvZGnGkyQ+OFayWCQji1umBOwXvby+LEoQP&#10;yBqNY1LwQx42zfVVjZV2J36l4y50Ioawr1BBH8JYSenbniz6pRuJ4+3LTRZDXKdO6glPMdwamSZJ&#10;Li0OHD/0ONJjT+337mAVuGyLd78h/SieP7Wh0bR5/lQqdXszbx9ABJrDPwxn/agOTXTauwNrL4yC&#10;RVHmEVVwv16BOANptgaxj0NWrEA2tbys0PwBAAD//wMAUEsBAi0AFAAGAAgAAAAhALaDOJL+AAAA&#10;4QEAABMAAAAAAAAAAAAAAAAAAAAAAFtDb250ZW50X1R5cGVzXS54bWxQSwECLQAUAAYACAAAACEA&#10;OP0h/9YAAACUAQAACwAAAAAAAAAAAAAAAAAvAQAAX3JlbHMvLnJlbHNQSwECLQAUAAYACAAAACEA&#10;FSuGPIUCAABEBQAADgAAAAAAAAAAAAAAAAAuAgAAZHJzL2Uyb0RvYy54bWxQSwECLQAUAAYACAAA&#10;ACEAsah0mt8AAAAKAQAADwAAAAAAAAAAAAAAAADf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5AAA1C09" w14:textId="26F04C89" w:rsidR="00B0694E" w:rsidRDefault="00DE6427" w:rsidP="00B0694E">
                      <w:pPr>
                        <w:jc w:val="both"/>
                      </w:pPr>
                      <w:r>
                        <w:t>Cursos desde</w:t>
                      </w:r>
                      <w:r w:rsidR="00B0694E">
                        <w:t xml:space="preserve"> </w:t>
                      </w:r>
                      <w:r>
                        <w:t>Prekínder</w:t>
                      </w:r>
                      <w:r w:rsidR="00B0694E">
                        <w:t xml:space="preserve"> hasta Octavo básico.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FECB49" w14:textId="77777777" w:rsidR="00C17124" w:rsidRDefault="00C17124" w:rsidP="000202C2">
      <w:pPr>
        <w:jc w:val="center"/>
        <w:rPr>
          <w:rFonts w:ascii="Comic Sans MS" w:hAnsi="Comic Sans MS"/>
          <w:sz w:val="28"/>
          <w:szCs w:val="28"/>
        </w:rPr>
      </w:pPr>
    </w:p>
    <w:p w14:paraId="47C95FFF" w14:textId="77777777" w:rsidR="00C17124" w:rsidRDefault="00C17124" w:rsidP="000202C2">
      <w:pPr>
        <w:jc w:val="center"/>
        <w:rPr>
          <w:rFonts w:ascii="Comic Sans MS" w:hAnsi="Comic Sans MS"/>
          <w:sz w:val="28"/>
          <w:szCs w:val="28"/>
        </w:rPr>
      </w:pPr>
    </w:p>
    <w:p w14:paraId="1374A77C" w14:textId="77777777" w:rsidR="00A96650" w:rsidRDefault="00A96650" w:rsidP="00F95BD1">
      <w:pPr>
        <w:rPr>
          <w:rFonts w:ascii="Comic Sans MS" w:hAnsi="Comic Sans MS"/>
          <w:sz w:val="24"/>
          <w:szCs w:val="24"/>
        </w:rPr>
      </w:pPr>
    </w:p>
    <w:p w14:paraId="7D49FE75" w14:textId="77777777" w:rsidR="00B13598" w:rsidRDefault="00B13598" w:rsidP="00F95BD1">
      <w:pPr>
        <w:rPr>
          <w:rFonts w:ascii="Comic Sans MS" w:hAnsi="Comic Sans MS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760640" behindDoc="0" locked="0" layoutInCell="1" allowOverlap="1" wp14:anchorId="40B0FFD9" wp14:editId="6154092A">
            <wp:simplePos x="0" y="0"/>
            <wp:positionH relativeFrom="column">
              <wp:posOffset>1634490</wp:posOffset>
            </wp:positionH>
            <wp:positionV relativeFrom="paragraph">
              <wp:posOffset>12065</wp:posOffset>
            </wp:positionV>
            <wp:extent cx="790575" cy="1071102"/>
            <wp:effectExtent l="0" t="0" r="0" b="0"/>
            <wp:wrapNone/>
            <wp:docPr id="49" name="Imagen 49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71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Insignia del colegio:</w:t>
      </w:r>
      <w:r w:rsidRPr="00B13598">
        <w:rPr>
          <w:rFonts w:cstheme="minorHAnsi"/>
          <w:noProof/>
          <w:sz w:val="24"/>
          <w:szCs w:val="24"/>
          <w:lang w:eastAsia="es-CL"/>
        </w:rPr>
        <w:t xml:space="preserve"> </w:t>
      </w:r>
    </w:p>
    <w:p w14:paraId="1AB3DA79" w14:textId="77777777" w:rsidR="00A96650" w:rsidRDefault="00A96650" w:rsidP="00F95BD1">
      <w:pPr>
        <w:rPr>
          <w:rFonts w:ascii="Comic Sans MS" w:hAnsi="Comic Sans MS"/>
          <w:sz w:val="24"/>
          <w:szCs w:val="24"/>
        </w:rPr>
      </w:pPr>
    </w:p>
    <w:p w14:paraId="00D11320" w14:textId="77777777" w:rsidR="00B13598" w:rsidRDefault="00B13598" w:rsidP="00F95BD1">
      <w:pPr>
        <w:rPr>
          <w:rFonts w:ascii="Comic Sans MS" w:hAnsi="Comic Sans MS"/>
          <w:sz w:val="24"/>
          <w:szCs w:val="24"/>
        </w:rPr>
      </w:pPr>
    </w:p>
    <w:p w14:paraId="6FD76AD2" w14:textId="77777777" w:rsidR="00B13598" w:rsidRDefault="00B13598" w:rsidP="00F95BD1">
      <w:pPr>
        <w:rPr>
          <w:rFonts w:ascii="Comic Sans MS" w:hAnsi="Comic Sans MS"/>
          <w:sz w:val="24"/>
          <w:szCs w:val="24"/>
        </w:rPr>
      </w:pPr>
    </w:p>
    <w:p w14:paraId="3629DCF9" w14:textId="77777777" w:rsidR="00B13598" w:rsidRPr="00BB37F4" w:rsidRDefault="000B3EE7" w:rsidP="00F95BD1">
      <w:r w:rsidRPr="00BB37F4">
        <w:t>Principio del colegio es: Es educar a los alumnos/ alumnas para que sean personas exitosas en la sociedad futura.</w:t>
      </w:r>
    </w:p>
    <w:p w14:paraId="7F0F0403" w14:textId="77777777" w:rsidR="000B3EE7" w:rsidRPr="00BB37F4" w:rsidRDefault="000B3EE7" w:rsidP="00F95BD1">
      <w:r w:rsidRPr="00BB37F4">
        <w:t xml:space="preserve">Más información en la página: </w:t>
      </w:r>
      <w:hyperlink r:id="rId11" w:history="1">
        <w:r w:rsidRPr="00BB37F4">
          <w:rPr>
            <w:rStyle w:val="Hipervnculo"/>
          </w:rPr>
          <w:t>www.colegio-hermanoscarrera.cl</w:t>
        </w:r>
      </w:hyperlink>
      <w:r w:rsidRPr="00BB37F4">
        <w:t xml:space="preserve"> </w:t>
      </w:r>
    </w:p>
    <w:p w14:paraId="7E19D2D5" w14:textId="77777777" w:rsidR="000B3EE7" w:rsidRPr="00BB37F4" w:rsidRDefault="000B3EE7" w:rsidP="00F95BD1"/>
    <w:p w14:paraId="3FBA3D60" w14:textId="77777777" w:rsidR="000B3EE7" w:rsidRPr="00BB37F4" w:rsidRDefault="000B3EE7" w:rsidP="00F95BD1">
      <w:r w:rsidRPr="00BB37F4">
        <w:t>INTRUCCIONES:</w:t>
      </w:r>
    </w:p>
    <w:p w14:paraId="66D1596C" w14:textId="77777777" w:rsidR="003020C1" w:rsidRDefault="003020C1" w:rsidP="00CF0B50">
      <w:pPr>
        <w:ind w:firstLine="708"/>
      </w:pPr>
      <w:r w:rsidRPr="00BB37F4">
        <w:t xml:space="preserve">1.- </w:t>
      </w:r>
      <w:r w:rsidR="00BB37F4" w:rsidRPr="00BB37F4">
        <w:t>Diseña un afiche promocionando al colegio Hermanos Carrera</w:t>
      </w:r>
      <w:r w:rsidR="00BB37F4">
        <w:t>.</w:t>
      </w:r>
    </w:p>
    <w:p w14:paraId="0860845E" w14:textId="77777777" w:rsidR="00BB37F4" w:rsidRDefault="00BB37F4" w:rsidP="00CF0B50">
      <w:pPr>
        <w:ind w:firstLine="708"/>
      </w:pPr>
      <w:r>
        <w:t xml:space="preserve">2.- Recuerda debe tener slogan, dibujos, titulo. </w:t>
      </w:r>
    </w:p>
    <w:p w14:paraId="79C2AE7C" w14:textId="77777777" w:rsidR="00BB37F4" w:rsidRDefault="00BB37F4" w:rsidP="00CF0B50">
      <w:pPr>
        <w:ind w:firstLine="708"/>
      </w:pPr>
      <w:r>
        <w:t>3.- Dibujar en una hoja de oficio.</w:t>
      </w:r>
      <w:r w:rsidR="002026B5">
        <w:t xml:space="preserve"> Colocar tu nombre en la hoja</w:t>
      </w:r>
    </w:p>
    <w:p w14:paraId="3CACCEEC" w14:textId="77777777" w:rsidR="00BB37F4" w:rsidRDefault="00BB37F4" w:rsidP="00CF0B50">
      <w:pPr>
        <w:ind w:firstLine="708"/>
      </w:pPr>
      <w:r>
        <w:t xml:space="preserve">4.- Pintar con lápices de colores. </w:t>
      </w:r>
    </w:p>
    <w:p w14:paraId="4C8B0196" w14:textId="77777777" w:rsidR="002026B5" w:rsidRDefault="002026B5" w:rsidP="00CF0B50">
      <w:pPr>
        <w:ind w:firstLine="708"/>
      </w:pPr>
    </w:p>
    <w:p w14:paraId="0BC8A6C5" w14:textId="77777777" w:rsidR="00BB37F4" w:rsidRPr="00BB37F4" w:rsidRDefault="00985AA0" w:rsidP="00CF0B50">
      <w:pPr>
        <w:ind w:firstLine="708"/>
      </w:pPr>
      <w:r>
        <w:rPr>
          <w:noProof/>
        </w:rPr>
        <w:drawing>
          <wp:anchor distT="0" distB="0" distL="114300" distR="114300" simplePos="0" relativeHeight="251761664" behindDoc="1" locked="0" layoutInCell="1" allowOverlap="1" wp14:anchorId="6FF06839" wp14:editId="74DB35FC">
            <wp:simplePos x="0" y="0"/>
            <wp:positionH relativeFrom="column">
              <wp:posOffset>2310765</wp:posOffset>
            </wp:positionH>
            <wp:positionV relativeFrom="paragraph">
              <wp:posOffset>6350</wp:posOffset>
            </wp:positionV>
            <wp:extent cx="1526540" cy="1517650"/>
            <wp:effectExtent l="0" t="0" r="0" b="6350"/>
            <wp:wrapTight wrapText="bothSides">
              <wp:wrapPolygon edited="0">
                <wp:start x="0" y="0"/>
                <wp:lineTo x="0" y="21419"/>
                <wp:lineTo x="21295" y="21419"/>
                <wp:lineTo x="21295" y="0"/>
                <wp:lineTo x="0" y="0"/>
              </wp:wrapPolygon>
            </wp:wrapTight>
            <wp:docPr id="51" name="Imagen 51" descr="MARKETING EDUCATIVO BLOG | Marketing Para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ETING EDUCATIVO BLOG | Marketing Para Colegi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7F4">
        <w:t xml:space="preserve">Ejemplo: </w:t>
      </w:r>
    </w:p>
    <w:p w14:paraId="2BB28DCA" w14:textId="77777777" w:rsidR="00A52EAC" w:rsidRPr="00985AA0" w:rsidRDefault="00CF0B50" w:rsidP="00985AA0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</w:t>
      </w:r>
    </w:p>
    <w:p w14:paraId="7BF63706" w14:textId="77777777" w:rsidR="00A52EAC" w:rsidRDefault="00A52EAC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FA9EDAC" w14:textId="77777777" w:rsidR="00A52EAC" w:rsidRDefault="00A52EAC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50FA924" w14:textId="77777777" w:rsidR="00A52EAC" w:rsidRDefault="00A52EAC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64D892C2" w14:textId="77777777" w:rsidR="00A52EAC" w:rsidRDefault="00A52EAC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6382FDA8" w14:textId="77777777" w:rsidR="00A52EAC" w:rsidRDefault="00A52EAC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34A066D" w14:textId="77777777" w:rsidR="002026B5" w:rsidRDefault="002026B5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lang w:val="es-ES" w:eastAsia="es-ES" w:bidi="es-ES"/>
        </w:rPr>
      </w:pPr>
      <w:r>
        <w:rPr>
          <w:rFonts w:ascii="Comic Sans MS" w:eastAsia="Calibri" w:hAnsi="Comic Sans MS" w:cs="Arial"/>
          <w:lang w:val="es-ES" w:eastAsia="es-ES" w:bidi="es-ES"/>
        </w:rPr>
        <w:tab/>
        <w:t>REFLEXION:</w:t>
      </w:r>
    </w:p>
    <w:p w14:paraId="39E548C2" w14:textId="77777777" w:rsidR="002026B5" w:rsidRDefault="002026B5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lang w:val="es-ES" w:eastAsia="es-ES" w:bidi="es-ES"/>
        </w:rPr>
      </w:pPr>
    </w:p>
    <w:p w14:paraId="2C25070E" w14:textId="77777777" w:rsidR="002026B5" w:rsidRDefault="002026B5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lang w:val="es-ES" w:eastAsia="es-ES" w:bidi="es-ES"/>
        </w:rPr>
      </w:pPr>
      <w:r>
        <w:rPr>
          <w:rFonts w:ascii="Comic Sans MS" w:eastAsia="Calibri" w:hAnsi="Comic Sans MS" w:cs="Arial"/>
          <w:lang w:val="es-ES" w:eastAsia="es-ES" w:bidi="es-ES"/>
        </w:rPr>
        <w:t>¿Qué dificultades tuviste para realizar el afiche</w:t>
      </w:r>
      <w:proofErr w:type="gramStart"/>
      <w:r>
        <w:rPr>
          <w:rFonts w:ascii="Comic Sans MS" w:eastAsia="Calibri" w:hAnsi="Comic Sans MS" w:cs="Arial"/>
          <w:lang w:val="es-ES" w:eastAsia="es-ES" w:bidi="es-ES"/>
        </w:rPr>
        <w:t>? ,</w:t>
      </w:r>
      <w:proofErr w:type="gramEnd"/>
      <w:r>
        <w:rPr>
          <w:rFonts w:ascii="Comic Sans MS" w:eastAsia="Calibri" w:hAnsi="Comic Sans MS" w:cs="Arial"/>
          <w:lang w:val="es-ES" w:eastAsia="es-ES" w:bidi="es-ES"/>
        </w:rPr>
        <w:t xml:space="preserve"> ¿cómo lo solucionaste?</w:t>
      </w:r>
    </w:p>
    <w:p w14:paraId="238C6FFE" w14:textId="77777777" w:rsidR="002026B5" w:rsidRDefault="002026B5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lang w:val="es-ES" w:eastAsia="es-ES" w:bidi="es-ES"/>
        </w:rPr>
      </w:pPr>
      <w:r>
        <w:rPr>
          <w:rFonts w:ascii="Comic Sans MS" w:eastAsia="Calibri" w:hAnsi="Comic Sans MS" w:cs="Arial"/>
          <w:lang w:val="es-ES" w:eastAsia="es-ES" w:bidi="es-ES"/>
        </w:rPr>
        <w:t>________________________________________________________________________________________________________________________________</w:t>
      </w:r>
    </w:p>
    <w:sectPr w:rsidR="002026B5" w:rsidSect="00C17124">
      <w:headerReference w:type="default" r:id="rId13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60437" w14:textId="77777777" w:rsidR="00A46AF4" w:rsidRDefault="00A46AF4" w:rsidP="00412DF5">
      <w:pPr>
        <w:spacing w:after="0" w:line="240" w:lineRule="auto"/>
      </w:pPr>
      <w:r>
        <w:separator/>
      </w:r>
    </w:p>
  </w:endnote>
  <w:endnote w:type="continuationSeparator" w:id="0">
    <w:p w14:paraId="79047C1D" w14:textId="77777777" w:rsidR="00A46AF4" w:rsidRDefault="00A46AF4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C99B3" w14:textId="77777777" w:rsidR="00A46AF4" w:rsidRDefault="00A46AF4" w:rsidP="00412DF5">
      <w:pPr>
        <w:spacing w:after="0" w:line="240" w:lineRule="auto"/>
      </w:pPr>
      <w:r>
        <w:separator/>
      </w:r>
    </w:p>
  </w:footnote>
  <w:footnote w:type="continuationSeparator" w:id="0">
    <w:p w14:paraId="37C5F2BC" w14:textId="77777777" w:rsidR="00A46AF4" w:rsidRDefault="00A46AF4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D52E6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25EF6155" wp14:editId="6B75D092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19424030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1DA523DE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B3EE7"/>
    <w:rsid w:val="000C0258"/>
    <w:rsid w:val="000D0414"/>
    <w:rsid w:val="000D2AC6"/>
    <w:rsid w:val="000E0639"/>
    <w:rsid w:val="00110D79"/>
    <w:rsid w:val="00114238"/>
    <w:rsid w:val="001260AE"/>
    <w:rsid w:val="00132251"/>
    <w:rsid w:val="00162FE0"/>
    <w:rsid w:val="00171B0F"/>
    <w:rsid w:val="001B10AE"/>
    <w:rsid w:val="001E1E8D"/>
    <w:rsid w:val="002026B5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3020C1"/>
    <w:rsid w:val="00304402"/>
    <w:rsid w:val="00313593"/>
    <w:rsid w:val="00330E72"/>
    <w:rsid w:val="003328C5"/>
    <w:rsid w:val="003506AB"/>
    <w:rsid w:val="00357BA4"/>
    <w:rsid w:val="003A70C5"/>
    <w:rsid w:val="003D5625"/>
    <w:rsid w:val="003E1D2A"/>
    <w:rsid w:val="003E5792"/>
    <w:rsid w:val="003F5148"/>
    <w:rsid w:val="00407AFE"/>
    <w:rsid w:val="00412DF5"/>
    <w:rsid w:val="0044375B"/>
    <w:rsid w:val="004801D0"/>
    <w:rsid w:val="0048306F"/>
    <w:rsid w:val="00485EDE"/>
    <w:rsid w:val="00495814"/>
    <w:rsid w:val="004E2BEA"/>
    <w:rsid w:val="004F3C13"/>
    <w:rsid w:val="004F4B74"/>
    <w:rsid w:val="004F5DCD"/>
    <w:rsid w:val="00513255"/>
    <w:rsid w:val="00556C67"/>
    <w:rsid w:val="00574CAB"/>
    <w:rsid w:val="0059739E"/>
    <w:rsid w:val="005A64AD"/>
    <w:rsid w:val="005B2BBF"/>
    <w:rsid w:val="006000D1"/>
    <w:rsid w:val="00607886"/>
    <w:rsid w:val="0061011B"/>
    <w:rsid w:val="006323CD"/>
    <w:rsid w:val="00651472"/>
    <w:rsid w:val="006553DB"/>
    <w:rsid w:val="00661967"/>
    <w:rsid w:val="006F3BE8"/>
    <w:rsid w:val="00712498"/>
    <w:rsid w:val="007125E3"/>
    <w:rsid w:val="007553E0"/>
    <w:rsid w:val="007820AD"/>
    <w:rsid w:val="007A20B8"/>
    <w:rsid w:val="007A2774"/>
    <w:rsid w:val="007A2ADD"/>
    <w:rsid w:val="007B0622"/>
    <w:rsid w:val="007B43E6"/>
    <w:rsid w:val="007C4CFB"/>
    <w:rsid w:val="007E57E7"/>
    <w:rsid w:val="00815BEE"/>
    <w:rsid w:val="0084434B"/>
    <w:rsid w:val="0084610D"/>
    <w:rsid w:val="00851141"/>
    <w:rsid w:val="008A3C2C"/>
    <w:rsid w:val="008D5985"/>
    <w:rsid w:val="008F0F59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119CC"/>
    <w:rsid w:val="00A12226"/>
    <w:rsid w:val="00A30039"/>
    <w:rsid w:val="00A46AF4"/>
    <w:rsid w:val="00A52EAC"/>
    <w:rsid w:val="00A57F55"/>
    <w:rsid w:val="00A63DE3"/>
    <w:rsid w:val="00A724FC"/>
    <w:rsid w:val="00A96650"/>
    <w:rsid w:val="00AF10EF"/>
    <w:rsid w:val="00AF7920"/>
    <w:rsid w:val="00B02F28"/>
    <w:rsid w:val="00B0694E"/>
    <w:rsid w:val="00B103E2"/>
    <w:rsid w:val="00B13457"/>
    <w:rsid w:val="00B13598"/>
    <w:rsid w:val="00B25EB8"/>
    <w:rsid w:val="00B3219A"/>
    <w:rsid w:val="00B355BC"/>
    <w:rsid w:val="00B432A6"/>
    <w:rsid w:val="00B476D8"/>
    <w:rsid w:val="00B55806"/>
    <w:rsid w:val="00B96054"/>
    <w:rsid w:val="00BB37F4"/>
    <w:rsid w:val="00BD1035"/>
    <w:rsid w:val="00C00271"/>
    <w:rsid w:val="00C1409B"/>
    <w:rsid w:val="00C17124"/>
    <w:rsid w:val="00CB3EE2"/>
    <w:rsid w:val="00CD4437"/>
    <w:rsid w:val="00CF0B50"/>
    <w:rsid w:val="00D04267"/>
    <w:rsid w:val="00D20912"/>
    <w:rsid w:val="00D3253D"/>
    <w:rsid w:val="00D40056"/>
    <w:rsid w:val="00D6174A"/>
    <w:rsid w:val="00DA7D91"/>
    <w:rsid w:val="00DB5493"/>
    <w:rsid w:val="00DE6427"/>
    <w:rsid w:val="00DF31CA"/>
    <w:rsid w:val="00DF7F58"/>
    <w:rsid w:val="00E01972"/>
    <w:rsid w:val="00E1048B"/>
    <w:rsid w:val="00E16598"/>
    <w:rsid w:val="00E2655A"/>
    <w:rsid w:val="00E425C6"/>
    <w:rsid w:val="00E526B3"/>
    <w:rsid w:val="00E553EF"/>
    <w:rsid w:val="00E618B2"/>
    <w:rsid w:val="00E90C46"/>
    <w:rsid w:val="00E97809"/>
    <w:rsid w:val="00EB34D6"/>
    <w:rsid w:val="00F95BD1"/>
    <w:rsid w:val="00FA2F63"/>
    <w:rsid w:val="00FA581B"/>
    <w:rsid w:val="00FB3826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294685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legio-hermanoscarrera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05ABC-3557-4BE4-863F-A8CA9093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3</cp:revision>
  <dcterms:created xsi:type="dcterms:W3CDTF">2020-06-11T20:51:00Z</dcterms:created>
  <dcterms:modified xsi:type="dcterms:W3CDTF">2020-06-18T22:09:00Z</dcterms:modified>
</cp:coreProperties>
</file>