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70B1F30E" w:rsidR="00B17032" w:rsidRDefault="00B1703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TECNOLOGÍA </w:t>
      </w:r>
    </w:p>
    <w:p w14:paraId="22BE6393" w14:textId="54C5E1FA" w:rsidR="005D1B6F" w:rsidRDefault="005D1B6F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5ED7D82F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02EA000" w:rsidR="00B17032" w:rsidRPr="00486A3F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486A3F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86A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486A3F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7F029A9C" w:rsidR="00B17032" w:rsidRPr="00486A3F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86A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9F2D49" w:rsidRPr="00486A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486A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486A3F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3D6B7F3" w:rsidR="00B17032" w:rsidRPr="00486A3F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86A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486A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FE73F5" w:rsidRPr="00486A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20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3F91B5BB" w:rsidR="00B17032" w:rsidRPr="00486A3F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194BFDA6" w:rsidR="00B17032" w:rsidRPr="00486A3F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86A3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7D25321" w:rsidR="00B17032" w:rsidRPr="00486A3F" w:rsidRDefault="00B17032" w:rsidP="009F2D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6A3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5D1B6F" w:rsidRPr="00486A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81671" w:rsidRPr="00486A3F">
              <w:rPr>
                <w:rFonts w:ascii="Arial" w:hAnsi="Arial" w:cs="Arial"/>
                <w:sz w:val="24"/>
                <w:szCs w:val="24"/>
              </w:rPr>
              <w:t>Establecer impactos positivos o negativos de las soluciones tecnológicas analizadas, considerando aspectos éticos, ambientales y sociales, entre otros. OA 6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45058C33" w:rsidR="00B17032" w:rsidRPr="00486A3F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86A3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</w:t>
            </w:r>
            <w:r w:rsidR="00E612C1" w:rsidRPr="00486A3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: clases virtuales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3212C66" w:rsidR="00B17032" w:rsidRPr="00486A3F" w:rsidRDefault="00B17032" w:rsidP="00486A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86A3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="00D81671" w:rsidRPr="00486A3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: </w:t>
            </w:r>
            <w:r w:rsidR="00486A3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los componentes de un computador, indicando la función de cada una de sus partes, construyendo un con material de desecho.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7864F3A1" w:rsidR="00B17032" w:rsidRPr="00486A3F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86A3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81671" w:rsidRPr="00486A3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Reconocer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4A4972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208E420B" w:rsidR="00B17032" w:rsidRPr="00C0309A" w:rsidRDefault="00130AD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EE9E70E">
                <wp:simplePos x="0" y="0"/>
                <wp:positionH relativeFrom="column">
                  <wp:posOffset>3200400</wp:posOffset>
                </wp:positionH>
                <wp:positionV relativeFrom="paragraph">
                  <wp:posOffset>59055</wp:posOffset>
                </wp:positionV>
                <wp:extent cx="3343275" cy="18669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8669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421F99D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D81671">
                              <w:rPr>
                                <w:sz w:val="28"/>
                                <w:szCs w:val="28"/>
                              </w:rPr>
                              <w:t xml:space="preserve">reconocer </w:t>
                            </w:r>
                            <w:r w:rsidR="00D81671" w:rsidRPr="009F2D49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</w:t>
                            </w:r>
                            <w:r w:rsidR="00D81671">
                              <w:rPr>
                                <w:sz w:val="28"/>
                                <w:szCs w:val="28"/>
                              </w:rPr>
                              <w:t>clases de video conferencia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52pt;margin-top:4.65pt;width:263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" adj="-1525,14832" strokeweight="1.5pt">
                <v:stroke dashstyle="1 1"/>
                <v:textbox>
                  <w:txbxContent>
                    <w:p w14:paraId="5059178C" w14:textId="0421F99D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D81671">
                        <w:rPr>
                          <w:sz w:val="28"/>
                          <w:szCs w:val="28"/>
                        </w:rPr>
                        <w:t xml:space="preserve">reconocer </w:t>
                      </w:r>
                      <w:r w:rsidR="00D81671" w:rsidRPr="009F2D49">
                        <w:rPr>
                          <w:sz w:val="28"/>
                          <w:szCs w:val="28"/>
                        </w:rPr>
                        <w:t>y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</w:t>
                      </w:r>
                      <w:r w:rsidR="00D81671">
                        <w:rPr>
                          <w:sz w:val="28"/>
                          <w:szCs w:val="28"/>
                        </w:rPr>
                        <w:t>clases de video conferencia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183BFCE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21A20D0A" w:rsidR="00B17032" w:rsidRPr="00C0309A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D81671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DAA9619" wp14:editId="4EC261AC">
            <wp:simplePos x="0" y="0"/>
            <wp:positionH relativeFrom="column">
              <wp:posOffset>581025</wp:posOffset>
            </wp:positionH>
            <wp:positionV relativeFrom="paragraph">
              <wp:posOffset>12065</wp:posOffset>
            </wp:positionV>
            <wp:extent cx="2239714" cy="2838450"/>
            <wp:effectExtent l="0" t="0" r="825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714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B8956" w14:textId="6371D91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244344F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254C1F0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5319E79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3EDEDFE9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D24811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6B9CF8D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14B6FE9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5E9D155" w14:textId="536A324A" w:rsidR="00762E15" w:rsidRDefault="00762E1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9336C9" w14:textId="4798B588" w:rsidR="00762E15" w:rsidRPr="00C0309A" w:rsidRDefault="00762E1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F3428B" w14:textId="77777777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4A3842" w14:textId="77777777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CCFC94" w14:textId="77777777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FC85D54" w14:textId="77777777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EA74195" w14:textId="77777777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C3B2F26" w14:textId="77777777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318BD37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EF9516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99B2A6" w14:textId="03133423" w:rsidR="00B17032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Reconocer</w:t>
      </w:r>
      <w:r w:rsidRPr="00D81671">
        <w:t xml:space="preserve">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d</w:t>
      </w:r>
      <w:r w:rsidRPr="00D81671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istinguir o identificar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elementos </w:t>
      </w:r>
      <w:r w:rsidRPr="00D81671">
        <w:rPr>
          <w:rFonts w:ascii="Arial" w:eastAsia="Calibri" w:hAnsi="Arial" w:cs="Arial"/>
          <w:sz w:val="24"/>
          <w:szCs w:val="24"/>
          <w:lang w:val="es-ES" w:eastAsia="es-ES" w:bidi="es-ES"/>
        </w:rPr>
        <w:t>entre varias por una serie de características propias</w:t>
      </w:r>
    </w:p>
    <w:p w14:paraId="3A5258B5" w14:textId="663FE08E" w:rsidR="00D81671" w:rsidRPr="00C0309A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5"/>
      </w:tblGrid>
      <w:tr w:rsidR="00B17032" w:rsidRPr="00C0309A" w14:paraId="6CD65B03" w14:textId="77777777" w:rsidTr="00E51F3F">
        <w:trPr>
          <w:trHeight w:val="735"/>
        </w:trPr>
        <w:tc>
          <w:tcPr>
            <w:tcW w:w="1022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440DA628" w:rsidR="00B17032" w:rsidRPr="00C0309A" w:rsidRDefault="00B209F6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Definiremos por</w:t>
            </w:r>
            <w:r w:rsidR="00762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D8167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clases video conferencias son clases que no realizan en presencia de los alumnos y alumnas. Si no que se transmiten a través de internet.</w:t>
            </w:r>
          </w:p>
        </w:tc>
      </w:tr>
    </w:tbl>
    <w:p w14:paraId="53EDFAAA" w14:textId="77777777" w:rsidR="001C532D" w:rsidRDefault="001C532D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40F1343" w14:textId="1162BFDE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011681C" w14:textId="1DBED738" w:rsidR="0033384F" w:rsidRDefault="00FE73F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Antes de comenzar las clases virtuales necesit</w:t>
      </w:r>
      <w:r w:rsidR="00AC63ED">
        <w:rPr>
          <w:rFonts w:ascii="Arial" w:eastAsia="Calibri" w:hAnsi="Arial" w:cs="Arial"/>
          <w:sz w:val="24"/>
          <w:szCs w:val="24"/>
          <w:lang w:val="es-ES" w:eastAsia="es-ES" w:bidi="es-ES"/>
        </w:rPr>
        <w:t>amos conocer bien un computador</w:t>
      </w:r>
    </w:p>
    <w:p w14:paraId="65450874" w14:textId="24622D33" w:rsidR="00FE73F5" w:rsidRDefault="00FE73F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6CB5F2" w14:textId="1FC4D6B8" w:rsidR="00FE73F5" w:rsidRDefault="00AC63E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Reconoce</w:t>
      </w:r>
      <w:r w:rsidR="00486A3F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="00FE73F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 </w:t>
      </w:r>
      <w:r w:rsidR="00FE73F5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un computador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hecho </w:t>
      </w:r>
      <w:r w:rsidR="00FE73F5">
        <w:rPr>
          <w:rFonts w:ascii="Arial" w:eastAsia="Calibri" w:hAnsi="Arial" w:cs="Arial"/>
          <w:sz w:val="24"/>
          <w:szCs w:val="24"/>
          <w:lang w:val="es-ES" w:eastAsia="es-ES" w:bidi="es-ES"/>
        </w:rPr>
        <w:t>con materiales de desecho y rotula escribiendo cada una de las partes del aparato y que función cumple cada una.</w:t>
      </w:r>
    </w:p>
    <w:p w14:paraId="1F324B57" w14:textId="7BE5895C" w:rsidR="00FE73F5" w:rsidRDefault="00FE73F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EE84E89" w14:textId="0EC52AF2" w:rsidR="00FE73F5" w:rsidRDefault="00FE73F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Sigue el ejemplo dibujado </w:t>
      </w:r>
    </w:p>
    <w:p w14:paraId="47064DEF" w14:textId="38D02E6B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7F2F8D" w14:textId="4F1203A9" w:rsidR="0033384F" w:rsidRDefault="003338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0CE5EE" w14:textId="03EA0C98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EF6B152" w14:textId="77777777" w:rsidR="00E2141A" w:rsidRDefault="00E2141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8FD8E00" w14:textId="77777777" w:rsidR="00E2141A" w:rsidRDefault="00E2141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AAF7198" w14:textId="57E9E722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C522D54" w14:textId="7A6A79AE" w:rsidR="00D81671" w:rsidRDefault="00D8167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EC44E60" w14:textId="3668ADAA" w:rsidR="00A02318" w:rsidRDefault="00A02318">
      <w:pPr>
        <w:rPr>
          <w:rFonts w:ascii="Arial" w:hAnsi="Arial" w:cs="Arial"/>
          <w:sz w:val="24"/>
          <w:szCs w:val="24"/>
        </w:rPr>
      </w:pPr>
    </w:p>
    <w:p w14:paraId="423FBB1B" w14:textId="6D9BE125" w:rsidR="00A02318" w:rsidRDefault="00A02318">
      <w:pPr>
        <w:rPr>
          <w:rFonts w:ascii="Arial" w:hAnsi="Arial" w:cs="Arial"/>
          <w:sz w:val="24"/>
          <w:szCs w:val="24"/>
        </w:rPr>
      </w:pPr>
    </w:p>
    <w:p w14:paraId="72D6D780" w14:textId="1484A5A6" w:rsidR="005C0746" w:rsidRDefault="005C0746" w:rsidP="005C0746">
      <w:pPr>
        <w:tabs>
          <w:tab w:val="left" w:pos="1620"/>
        </w:tabs>
      </w:pPr>
    </w:p>
    <w:p w14:paraId="01C47143" w14:textId="55A7C1A6" w:rsidR="00FE73F5" w:rsidRDefault="00FE73F5" w:rsidP="005C0746">
      <w:pPr>
        <w:tabs>
          <w:tab w:val="left" w:pos="1620"/>
        </w:tabs>
      </w:pPr>
    </w:p>
    <w:p w14:paraId="46F2537F" w14:textId="36499D4C" w:rsidR="00FE73F5" w:rsidRDefault="00E2141A" w:rsidP="005C0746">
      <w:pPr>
        <w:tabs>
          <w:tab w:val="left" w:pos="1620"/>
        </w:tabs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473A27" wp14:editId="24CEF335">
                <wp:simplePos x="0" y="0"/>
                <wp:positionH relativeFrom="column">
                  <wp:posOffset>4800600</wp:posOffset>
                </wp:positionH>
                <wp:positionV relativeFrom="paragraph">
                  <wp:posOffset>3885565</wp:posOffset>
                </wp:positionV>
                <wp:extent cx="781050" cy="23812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0633BC" w14:textId="03DFA856" w:rsidR="00E2141A" w:rsidRPr="00AC63ED" w:rsidRDefault="00E2141A" w:rsidP="00E2141A">
                            <w:pPr>
                              <w:rPr>
                                <w:lang w:val="es-MX"/>
                              </w:rPr>
                            </w:pPr>
                            <w:proofErr w:type="spellStart"/>
                            <w:r>
                              <w:rPr>
                                <w:lang w:val="es-MX"/>
                              </w:rPr>
                              <w:t>Diafragna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73A2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style="position:absolute;margin-left:378pt;margin-top:305.95pt;width:61.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" fillcolor="window" strokeweight=".5pt">
                <v:textbox>
                  <w:txbxContent>
                    <w:p w14:paraId="690633BC" w14:textId="03DFA856" w:rsidR="00E2141A" w:rsidRPr="00AC63ED" w:rsidRDefault="00E2141A" w:rsidP="00E2141A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Diafragna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4B2B8" wp14:editId="1C1BFBA4">
                <wp:simplePos x="0" y="0"/>
                <wp:positionH relativeFrom="column">
                  <wp:posOffset>4219575</wp:posOffset>
                </wp:positionH>
                <wp:positionV relativeFrom="paragraph">
                  <wp:posOffset>3114675</wp:posOffset>
                </wp:positionV>
                <wp:extent cx="781050" cy="238125"/>
                <wp:effectExtent l="0" t="0" r="1905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B1C60D" w14:textId="69A7E4EC" w:rsidR="00E2141A" w:rsidRPr="00AC63ED" w:rsidRDefault="00E2141A" w:rsidP="00E2141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Pletina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B2B8" id="Cuadro de texto 14" o:spid="_x0000_s1028" type="#_x0000_t202" style="position:absolute;margin-left:332.25pt;margin-top:245.25pt;width:61.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" fillcolor="window" strokeweight=".5pt">
                <v:textbox>
                  <w:txbxContent>
                    <w:p w14:paraId="59B1C60D" w14:textId="69A7E4EC" w:rsidR="00E2141A" w:rsidRPr="00AC63ED" w:rsidRDefault="00E2141A" w:rsidP="00E2141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Pletina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82E5D" wp14:editId="41E73AEB">
                <wp:simplePos x="0" y="0"/>
                <wp:positionH relativeFrom="column">
                  <wp:posOffset>476250</wp:posOffset>
                </wp:positionH>
                <wp:positionV relativeFrom="paragraph">
                  <wp:posOffset>2314575</wp:posOffset>
                </wp:positionV>
                <wp:extent cx="1562100" cy="238125"/>
                <wp:effectExtent l="0" t="0" r="19050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6623464" w14:textId="41FAB713" w:rsidR="00E2141A" w:rsidRPr="00AC63ED" w:rsidRDefault="00E2141A" w:rsidP="00E2141A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Tornillo de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microajuste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82E5D" id="Cuadro de texto 13" o:spid="_x0000_s1029" type="#_x0000_t202" style="position:absolute;margin-left:37.5pt;margin-top:182.25pt;width:123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" fillcolor="window" strokeweight=".5pt">
                <v:textbox>
                  <w:txbxContent>
                    <w:p w14:paraId="46623464" w14:textId="41FAB713" w:rsidR="00E2141A" w:rsidRPr="00AC63ED" w:rsidRDefault="00E2141A" w:rsidP="00E2141A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Tornillo de </w:t>
                      </w:r>
                      <w:proofErr w:type="spellStart"/>
                      <w:r>
                        <w:rPr>
                          <w:lang w:val="es-MX"/>
                        </w:rPr>
                        <w:t>microajuste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29EDB" wp14:editId="38D12D4D">
                <wp:simplePos x="0" y="0"/>
                <wp:positionH relativeFrom="column">
                  <wp:posOffset>723900</wp:posOffset>
                </wp:positionH>
                <wp:positionV relativeFrom="paragraph">
                  <wp:posOffset>1733550</wp:posOffset>
                </wp:positionV>
                <wp:extent cx="1362075" cy="238125"/>
                <wp:effectExtent l="0" t="0" r="2857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C9B52" w14:textId="31838FFB" w:rsidR="00AC63ED" w:rsidRPr="00AC63ED" w:rsidRDefault="00AC63ED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Tornillo de ajuste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9EDB" id="Cuadro de texto 9" o:spid="_x0000_s1030" type="#_x0000_t202" style="position:absolute;margin-left:57pt;margin-top:136.5pt;width:10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" fillcolor="white [3201]" strokeweight=".5pt">
                <v:textbox>
                  <w:txbxContent>
                    <w:p w14:paraId="678C9B52" w14:textId="31838FFB" w:rsidR="00AC63ED" w:rsidRPr="00AC63ED" w:rsidRDefault="00AC63ED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Tornillo de ajuste</w:t>
                      </w:r>
                    </w:p>
                  </w:txbxContent>
                </v:textbox>
              </v:shape>
            </w:pict>
          </mc:Fallback>
        </mc:AlternateContent>
      </w:r>
      <w:r w:rsidR="00AC63E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7A75BE" wp14:editId="08E1AB10">
                <wp:simplePos x="0" y="0"/>
                <wp:positionH relativeFrom="column">
                  <wp:posOffset>3648076</wp:posOffset>
                </wp:positionH>
                <wp:positionV relativeFrom="paragraph">
                  <wp:posOffset>2609850</wp:posOffset>
                </wp:positionV>
                <wp:extent cx="781050" cy="238125"/>
                <wp:effectExtent l="0" t="0" r="1905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CEC987" w14:textId="032D9137" w:rsidR="00AC63ED" w:rsidRPr="00AC63ED" w:rsidRDefault="00AC63ED" w:rsidP="00AC63ED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Objetivos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75BE" id="Cuadro de texto 12" o:spid="_x0000_s1031" type="#_x0000_t202" style="position:absolute;margin-left:287.25pt;margin-top:205.5pt;width:61.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" fillcolor="window" strokeweight=".5pt">
                <v:textbox>
                  <w:txbxContent>
                    <w:p w14:paraId="62CEC987" w14:textId="032D9137" w:rsidR="00AC63ED" w:rsidRPr="00AC63ED" w:rsidRDefault="00AC63ED" w:rsidP="00AC63ED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Objetivos</w:t>
                      </w:r>
                    </w:p>
                  </w:txbxContent>
                </v:textbox>
              </v:shape>
            </w:pict>
          </mc:Fallback>
        </mc:AlternateContent>
      </w:r>
      <w:r w:rsidR="00AC63E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B362C" wp14:editId="1AF14465">
                <wp:simplePos x="0" y="0"/>
                <wp:positionH relativeFrom="column">
                  <wp:posOffset>3219450</wp:posOffset>
                </wp:positionH>
                <wp:positionV relativeFrom="paragraph">
                  <wp:posOffset>1924050</wp:posOffset>
                </wp:positionV>
                <wp:extent cx="733425" cy="238125"/>
                <wp:effectExtent l="0" t="0" r="28575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7F06E2" w14:textId="4621AB52" w:rsidR="00AC63ED" w:rsidRPr="00AC63ED" w:rsidRDefault="00AC63ED" w:rsidP="00AC63ED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Revolver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B362C" id="Cuadro de texto 11" o:spid="_x0000_s1032" type="#_x0000_t202" style="position:absolute;margin-left:253.5pt;margin-top:151.5pt;width:57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" fillcolor="window" strokeweight=".5pt">
                <v:textbox>
                  <w:txbxContent>
                    <w:p w14:paraId="367F06E2" w14:textId="4621AB52" w:rsidR="00AC63ED" w:rsidRPr="00AC63ED" w:rsidRDefault="00AC63ED" w:rsidP="00AC63ED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Revolver</w:t>
                      </w:r>
                    </w:p>
                  </w:txbxContent>
                </v:textbox>
              </v:shape>
            </w:pict>
          </mc:Fallback>
        </mc:AlternateContent>
      </w:r>
      <w:r w:rsidR="00AC63ED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51D73" wp14:editId="710A1928">
                <wp:simplePos x="0" y="0"/>
                <wp:positionH relativeFrom="column">
                  <wp:posOffset>2228851</wp:posOffset>
                </wp:positionH>
                <wp:positionV relativeFrom="paragraph">
                  <wp:posOffset>-133350</wp:posOffset>
                </wp:positionV>
                <wp:extent cx="628650" cy="238125"/>
                <wp:effectExtent l="0" t="0" r="19050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379F66" w14:textId="5062499E" w:rsidR="00AC63ED" w:rsidRPr="00AC63ED" w:rsidRDefault="00AC63ED" w:rsidP="00AC63ED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51D73" id="Cuadro de texto 10" o:spid="_x0000_s1033" type="#_x0000_t202" style="position:absolute;margin-left:175.5pt;margin-top:-10.5pt;width:49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" fillcolor="window" strokeweight=".5pt">
                <v:textbox>
                  <w:txbxContent>
                    <w:p w14:paraId="55379F66" w14:textId="5062499E" w:rsidR="00AC63ED" w:rsidRPr="00AC63ED" w:rsidRDefault="00AC63ED" w:rsidP="00AC63ED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Ocular</w:t>
                      </w:r>
                    </w:p>
                  </w:txbxContent>
                </v:textbox>
              </v:shape>
            </w:pict>
          </mc:Fallback>
        </mc:AlternateContent>
      </w:r>
      <w:r w:rsidR="00AC63ED"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22CA78EE" wp14:editId="0B2126F1">
            <wp:simplePos x="0" y="0"/>
            <wp:positionH relativeFrom="margin">
              <wp:posOffset>1701165</wp:posOffset>
            </wp:positionH>
            <wp:positionV relativeFrom="paragraph">
              <wp:posOffset>19050</wp:posOffset>
            </wp:positionV>
            <wp:extent cx="3151102" cy="5529227"/>
            <wp:effectExtent l="0" t="0" r="0" b="0"/>
            <wp:wrapNone/>
            <wp:docPr id="5" name="Imagen 5" descr="microscopio de carton | Maqueta de microscopio, Image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croscopio de carton | Maqueta de microscopio, Imagenes de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102" cy="5529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BF72C" w14:textId="48B31AAD" w:rsidR="00486A3F" w:rsidRDefault="00486A3F" w:rsidP="005C0746">
      <w:pPr>
        <w:tabs>
          <w:tab w:val="left" w:pos="1620"/>
        </w:tabs>
      </w:pPr>
    </w:p>
    <w:p w14:paraId="123D6F8B" w14:textId="77777777" w:rsidR="00E2141A" w:rsidRDefault="00E2141A" w:rsidP="005C0746">
      <w:pPr>
        <w:tabs>
          <w:tab w:val="left" w:pos="1620"/>
        </w:tabs>
      </w:pPr>
    </w:p>
    <w:p w14:paraId="59ECDD4B" w14:textId="77777777" w:rsidR="00E2141A" w:rsidRDefault="00E2141A" w:rsidP="005C0746">
      <w:pPr>
        <w:tabs>
          <w:tab w:val="left" w:pos="1620"/>
        </w:tabs>
      </w:pPr>
    </w:p>
    <w:p w14:paraId="6EF2701E" w14:textId="77777777" w:rsidR="00E2141A" w:rsidRDefault="00E2141A" w:rsidP="005C0746">
      <w:pPr>
        <w:tabs>
          <w:tab w:val="left" w:pos="1620"/>
        </w:tabs>
      </w:pPr>
    </w:p>
    <w:p w14:paraId="65C421FC" w14:textId="77777777" w:rsidR="00E2141A" w:rsidRDefault="00E2141A" w:rsidP="005C0746">
      <w:pPr>
        <w:tabs>
          <w:tab w:val="left" w:pos="1620"/>
        </w:tabs>
      </w:pPr>
    </w:p>
    <w:p w14:paraId="3058C0C0" w14:textId="77777777" w:rsidR="00E2141A" w:rsidRDefault="00E2141A" w:rsidP="005C0746">
      <w:pPr>
        <w:tabs>
          <w:tab w:val="left" w:pos="1620"/>
        </w:tabs>
      </w:pPr>
    </w:p>
    <w:p w14:paraId="57E7576C" w14:textId="77777777" w:rsidR="00E2141A" w:rsidRDefault="00E2141A" w:rsidP="005C0746">
      <w:pPr>
        <w:tabs>
          <w:tab w:val="left" w:pos="1620"/>
        </w:tabs>
      </w:pPr>
    </w:p>
    <w:p w14:paraId="6111A39F" w14:textId="77777777" w:rsidR="00E2141A" w:rsidRDefault="00E2141A" w:rsidP="005C0746">
      <w:pPr>
        <w:tabs>
          <w:tab w:val="left" w:pos="1620"/>
        </w:tabs>
      </w:pPr>
    </w:p>
    <w:p w14:paraId="7CBEFF59" w14:textId="77777777" w:rsidR="00E2141A" w:rsidRDefault="00E2141A" w:rsidP="005C0746">
      <w:pPr>
        <w:tabs>
          <w:tab w:val="left" w:pos="1620"/>
        </w:tabs>
      </w:pPr>
    </w:p>
    <w:p w14:paraId="4656EB73" w14:textId="2033224B" w:rsidR="00E2141A" w:rsidRDefault="00E2141A" w:rsidP="005C0746">
      <w:pPr>
        <w:tabs>
          <w:tab w:val="left" w:pos="1620"/>
        </w:tabs>
      </w:pPr>
    </w:p>
    <w:p w14:paraId="0F9366D5" w14:textId="459F9792" w:rsidR="00E2141A" w:rsidRDefault="00E2141A" w:rsidP="005C0746">
      <w:pPr>
        <w:tabs>
          <w:tab w:val="left" w:pos="1620"/>
        </w:tabs>
      </w:pPr>
    </w:p>
    <w:p w14:paraId="24DCBADE" w14:textId="0CB1F107" w:rsidR="00E2141A" w:rsidRDefault="00E2141A" w:rsidP="005C0746">
      <w:pPr>
        <w:tabs>
          <w:tab w:val="left" w:pos="1620"/>
        </w:tabs>
      </w:pPr>
    </w:p>
    <w:p w14:paraId="42F9A70C" w14:textId="1B74B622" w:rsidR="00E2141A" w:rsidRDefault="00E2141A" w:rsidP="005C0746">
      <w:pPr>
        <w:tabs>
          <w:tab w:val="left" w:pos="1620"/>
        </w:tabs>
      </w:pPr>
    </w:p>
    <w:p w14:paraId="7E8A4D60" w14:textId="7A443A3B" w:rsidR="00E2141A" w:rsidRDefault="00E2141A" w:rsidP="005C0746">
      <w:pPr>
        <w:tabs>
          <w:tab w:val="left" w:pos="1620"/>
        </w:tabs>
      </w:pPr>
    </w:p>
    <w:p w14:paraId="1AC749CC" w14:textId="3B799D5A" w:rsidR="00E2141A" w:rsidRDefault="00E2141A" w:rsidP="005C0746">
      <w:pPr>
        <w:tabs>
          <w:tab w:val="left" w:pos="1620"/>
        </w:tabs>
      </w:pPr>
    </w:p>
    <w:p w14:paraId="6A66DC91" w14:textId="4A0C66BF" w:rsidR="00E2141A" w:rsidRDefault="00E2141A" w:rsidP="005C0746">
      <w:pPr>
        <w:tabs>
          <w:tab w:val="left" w:pos="1620"/>
        </w:tabs>
      </w:pPr>
    </w:p>
    <w:p w14:paraId="07288F21" w14:textId="2B3B2828" w:rsidR="00E2141A" w:rsidRDefault="00E2141A" w:rsidP="005C0746">
      <w:pPr>
        <w:tabs>
          <w:tab w:val="left" w:pos="1620"/>
        </w:tabs>
      </w:pPr>
    </w:p>
    <w:p w14:paraId="3A07A068" w14:textId="4E910ED1" w:rsidR="00E2141A" w:rsidRDefault="00E2141A" w:rsidP="005C0746">
      <w:pPr>
        <w:tabs>
          <w:tab w:val="left" w:pos="1620"/>
        </w:tabs>
      </w:pPr>
    </w:p>
    <w:p w14:paraId="51A19131" w14:textId="050C80E5" w:rsidR="00E2141A" w:rsidRDefault="00E2141A" w:rsidP="005C0746">
      <w:pPr>
        <w:tabs>
          <w:tab w:val="left" w:pos="1620"/>
        </w:tabs>
      </w:pPr>
    </w:p>
    <w:p w14:paraId="3E4BF5B8" w14:textId="39C87571" w:rsidR="00E2141A" w:rsidRDefault="00E2141A" w:rsidP="005C0746">
      <w:pPr>
        <w:tabs>
          <w:tab w:val="left" w:pos="1620"/>
        </w:tabs>
      </w:pPr>
    </w:p>
    <w:p w14:paraId="3FD8D5F7" w14:textId="46DCFE27" w:rsidR="00E2141A" w:rsidRDefault="00E2141A" w:rsidP="005C0746">
      <w:pPr>
        <w:tabs>
          <w:tab w:val="left" w:pos="1620"/>
        </w:tabs>
      </w:pPr>
    </w:p>
    <w:p w14:paraId="38469370" w14:textId="3459F087" w:rsidR="00C300C3" w:rsidRDefault="00E2141A" w:rsidP="00E2141A">
      <w:pPr>
        <w:tabs>
          <w:tab w:val="left" w:pos="1620"/>
        </w:tabs>
      </w:pPr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6D31FF" wp14:editId="1CA6EBE7">
                <wp:simplePos x="0" y="0"/>
                <wp:positionH relativeFrom="column">
                  <wp:posOffset>419100</wp:posOffset>
                </wp:positionH>
                <wp:positionV relativeFrom="paragraph">
                  <wp:posOffset>478790</wp:posOffset>
                </wp:positionV>
                <wp:extent cx="5257800" cy="74295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CF0BC" w14:textId="564B85DA" w:rsidR="00E2141A" w:rsidRPr="00E2141A" w:rsidRDefault="00E2141A" w:rsidP="00E2141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E2141A">
                              <w:rPr>
                                <w:sz w:val="28"/>
                                <w:szCs w:val="28"/>
                                <w:lang w:val="es-MX"/>
                              </w:rPr>
                              <w:t>Acá unos ejemplos, debes poner sus partes y la función de a lo menos unos 8 componentes. Envía una foto al WhatsApp del curso.</w:t>
                            </w:r>
                          </w:p>
                          <w:p w14:paraId="6B361F6F" w14:textId="77777777" w:rsidR="00E2141A" w:rsidRPr="00E2141A" w:rsidRDefault="00E2141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6D31FF" id="Cuadro de texto 16" o:spid="_x0000_s1034" type="#_x0000_t202" style="position:absolute;margin-left:33pt;margin-top:37.7pt;width:414pt;height:58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" fillcolor="white [3201]" strokeweight=".5pt">
                <v:textbox>
                  <w:txbxContent>
                    <w:p w14:paraId="324CF0BC" w14:textId="564B85DA" w:rsidR="00E2141A" w:rsidRPr="00E2141A" w:rsidRDefault="00E2141A" w:rsidP="00E2141A">
                      <w:pPr>
                        <w:jc w:val="center"/>
                        <w:rPr>
                          <w:sz w:val="28"/>
                          <w:szCs w:val="28"/>
                          <w:lang w:val="es-MX"/>
                        </w:rPr>
                      </w:pPr>
                      <w:r w:rsidRPr="00E2141A">
                        <w:rPr>
                          <w:sz w:val="28"/>
                          <w:szCs w:val="28"/>
                          <w:lang w:val="es-MX"/>
                        </w:rPr>
                        <w:t>Acá unos ejemplos, debes poner sus partes y la función de a lo menos unos 8 componentes. Envía una foto al WhatsApp del curso.</w:t>
                      </w:r>
                    </w:p>
                    <w:p w14:paraId="6B361F6F" w14:textId="77777777" w:rsidR="00E2141A" w:rsidRPr="00E2141A" w:rsidRDefault="00E2141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66562967" wp14:editId="787004CD">
            <wp:simplePos x="0" y="0"/>
            <wp:positionH relativeFrom="column">
              <wp:posOffset>3866515</wp:posOffset>
            </wp:positionH>
            <wp:positionV relativeFrom="paragraph">
              <wp:posOffset>1479550</wp:posOffset>
            </wp:positionV>
            <wp:extent cx="2209800" cy="3314700"/>
            <wp:effectExtent l="0" t="0" r="0" b="0"/>
            <wp:wrapNone/>
            <wp:docPr id="4" name="Imagen 4" descr="Detectives Bíblicos en 2020 | Artesanías con caja de cart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ectives Bíblicos en 2020 | Artesanías con caja de cartó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2218FCCC" wp14:editId="610B2B98">
            <wp:simplePos x="0" y="0"/>
            <wp:positionH relativeFrom="margin">
              <wp:posOffset>428625</wp:posOffset>
            </wp:positionH>
            <wp:positionV relativeFrom="paragraph">
              <wp:posOffset>2008505</wp:posOffset>
            </wp:positionV>
            <wp:extent cx="3133302" cy="1762482"/>
            <wp:effectExtent l="0" t="0" r="0" b="9525"/>
            <wp:wrapNone/>
            <wp:docPr id="3" name="Imagen 3" descr="Elaboración de computadora con material de reciclaj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aboración de computadora con material de reciclaje - YouTub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302" cy="176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0C3" w:rsidSect="00AC63ED">
      <w:headerReference w:type="default" r:id="rId11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84D62" w14:textId="77777777" w:rsidR="00F77E73" w:rsidRDefault="00F77E73" w:rsidP="00B17032">
      <w:pPr>
        <w:spacing w:after="0" w:line="240" w:lineRule="auto"/>
      </w:pPr>
      <w:r>
        <w:separator/>
      </w:r>
    </w:p>
  </w:endnote>
  <w:endnote w:type="continuationSeparator" w:id="0">
    <w:p w14:paraId="07931497" w14:textId="77777777" w:rsidR="00F77E73" w:rsidRDefault="00F77E73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D824C" w14:textId="77777777" w:rsidR="00F77E73" w:rsidRDefault="00F77E73" w:rsidP="00B17032">
      <w:pPr>
        <w:spacing w:after="0" w:line="240" w:lineRule="auto"/>
      </w:pPr>
      <w:r>
        <w:separator/>
      </w:r>
    </w:p>
  </w:footnote>
  <w:footnote w:type="continuationSeparator" w:id="0">
    <w:p w14:paraId="1DDADCBD" w14:textId="77777777" w:rsidR="00F77E73" w:rsidRDefault="00F77E73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F77E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DA9"/>
    <w:multiLevelType w:val="hybridMultilevel"/>
    <w:tmpl w:val="454A8A0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7015C"/>
    <w:multiLevelType w:val="hybridMultilevel"/>
    <w:tmpl w:val="BED0BC5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 w15:restartNumberingAfterBreak="0">
    <w:nsid w:val="0F0D105B"/>
    <w:multiLevelType w:val="hybridMultilevel"/>
    <w:tmpl w:val="D7045FBA"/>
    <w:lvl w:ilvl="0" w:tplc="DC927C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51428"/>
    <w:multiLevelType w:val="hybridMultilevel"/>
    <w:tmpl w:val="B6381FA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A0196"/>
    <w:multiLevelType w:val="hybridMultilevel"/>
    <w:tmpl w:val="5CAA7E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73CA1"/>
    <w:multiLevelType w:val="hybridMultilevel"/>
    <w:tmpl w:val="D5B29C3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0A1D"/>
    <w:multiLevelType w:val="hybridMultilevel"/>
    <w:tmpl w:val="B5A617EC"/>
    <w:lvl w:ilvl="0" w:tplc="4448017E">
      <w:numFmt w:val="bullet"/>
      <w:lvlText w:val="-"/>
      <w:lvlJc w:val="left"/>
      <w:pPr>
        <w:ind w:left="2295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8" w15:restartNumberingAfterBreak="0">
    <w:nsid w:val="3E9526B5"/>
    <w:multiLevelType w:val="hybridMultilevel"/>
    <w:tmpl w:val="0D389D6A"/>
    <w:lvl w:ilvl="0" w:tplc="4656C56A">
      <w:numFmt w:val="bullet"/>
      <w:lvlText w:val="-"/>
      <w:lvlJc w:val="left"/>
      <w:pPr>
        <w:ind w:left="2655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9" w15:restartNumberingAfterBreak="0">
    <w:nsid w:val="51B54E28"/>
    <w:multiLevelType w:val="hybridMultilevel"/>
    <w:tmpl w:val="AF549A5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40C9"/>
    <w:multiLevelType w:val="hybridMultilevel"/>
    <w:tmpl w:val="4A589B4A"/>
    <w:lvl w:ilvl="0" w:tplc="15D0329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82C42"/>
    <w:multiLevelType w:val="hybridMultilevel"/>
    <w:tmpl w:val="C096C388"/>
    <w:lvl w:ilvl="0" w:tplc="3A82F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C289D"/>
    <w:multiLevelType w:val="hybridMultilevel"/>
    <w:tmpl w:val="7BAE3F1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46824"/>
    <w:multiLevelType w:val="hybridMultilevel"/>
    <w:tmpl w:val="9E28E7B4"/>
    <w:lvl w:ilvl="0" w:tplc="F6245B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A1FA3"/>
    <w:multiLevelType w:val="hybridMultilevel"/>
    <w:tmpl w:val="D8B2A33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9"/>
  </w:num>
  <w:num w:numId="13">
    <w:abstractNumId w:val="14"/>
  </w:num>
  <w:num w:numId="14">
    <w:abstractNumId w:val="4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B7C8F"/>
    <w:rsid w:val="000C4753"/>
    <w:rsid w:val="00124000"/>
    <w:rsid w:val="001274A7"/>
    <w:rsid w:val="00130AD0"/>
    <w:rsid w:val="001C532D"/>
    <w:rsid w:val="002221EC"/>
    <w:rsid w:val="002501C9"/>
    <w:rsid w:val="002535A8"/>
    <w:rsid w:val="002B5E86"/>
    <w:rsid w:val="002D40B4"/>
    <w:rsid w:val="0033384F"/>
    <w:rsid w:val="00336286"/>
    <w:rsid w:val="003D0104"/>
    <w:rsid w:val="003E3616"/>
    <w:rsid w:val="00413B06"/>
    <w:rsid w:val="00431FF2"/>
    <w:rsid w:val="004754B6"/>
    <w:rsid w:val="00486A3F"/>
    <w:rsid w:val="004C2E9F"/>
    <w:rsid w:val="005208BD"/>
    <w:rsid w:val="005C0746"/>
    <w:rsid w:val="005D1AC5"/>
    <w:rsid w:val="005D1B6F"/>
    <w:rsid w:val="005D6827"/>
    <w:rsid w:val="005E0706"/>
    <w:rsid w:val="00640A3D"/>
    <w:rsid w:val="00676949"/>
    <w:rsid w:val="006C1FA0"/>
    <w:rsid w:val="006D394D"/>
    <w:rsid w:val="00720A79"/>
    <w:rsid w:val="00752A8B"/>
    <w:rsid w:val="00762E15"/>
    <w:rsid w:val="007821FD"/>
    <w:rsid w:val="007F4950"/>
    <w:rsid w:val="0080564A"/>
    <w:rsid w:val="00886E26"/>
    <w:rsid w:val="00896080"/>
    <w:rsid w:val="009207C0"/>
    <w:rsid w:val="009F2D49"/>
    <w:rsid w:val="009F6063"/>
    <w:rsid w:val="00A02318"/>
    <w:rsid w:val="00A83774"/>
    <w:rsid w:val="00AC63ED"/>
    <w:rsid w:val="00B15E2C"/>
    <w:rsid w:val="00B17032"/>
    <w:rsid w:val="00B209F6"/>
    <w:rsid w:val="00B40339"/>
    <w:rsid w:val="00B7352B"/>
    <w:rsid w:val="00BC67D8"/>
    <w:rsid w:val="00C0309A"/>
    <w:rsid w:val="00C300C3"/>
    <w:rsid w:val="00C33344"/>
    <w:rsid w:val="00C464F9"/>
    <w:rsid w:val="00CB65C7"/>
    <w:rsid w:val="00CF6408"/>
    <w:rsid w:val="00D3325D"/>
    <w:rsid w:val="00D42D79"/>
    <w:rsid w:val="00D81671"/>
    <w:rsid w:val="00DD70C6"/>
    <w:rsid w:val="00DF1EBB"/>
    <w:rsid w:val="00E2141A"/>
    <w:rsid w:val="00E51F3F"/>
    <w:rsid w:val="00E612C1"/>
    <w:rsid w:val="00F2713E"/>
    <w:rsid w:val="00F77E73"/>
    <w:rsid w:val="00F81DCE"/>
    <w:rsid w:val="00F94CC7"/>
    <w:rsid w:val="00FE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F2D4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F2D4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2020-08-06T06:04:00Z</dcterms:created>
  <dcterms:modified xsi:type="dcterms:W3CDTF">2020-08-11T14:55:00Z</dcterms:modified>
</cp:coreProperties>
</file>