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54BEC3E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5B7824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B7C8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D816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7D25321" w:rsidR="00B17032" w:rsidRPr="005D1B6F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5B5716">
              <w:rPr>
                <w:rFonts w:cstheme="minorHAnsi"/>
                <w:sz w:val="20"/>
                <w:szCs w:val="20"/>
              </w:rPr>
              <w:t xml:space="preserve"> </w:t>
            </w:r>
            <w:r w:rsidR="00D81671" w:rsidRPr="00C25ABD">
              <w:rPr>
                <w:rFonts w:cstheme="minorHAnsi"/>
                <w:sz w:val="20"/>
                <w:szCs w:val="20"/>
              </w:rPr>
              <w:t>Establecer impactos positivos o negativos de las soluciones tecnológicas analizadas, considerando aspectos éticos, ambientales y sociales, entre otros.</w:t>
            </w:r>
            <w:r w:rsidR="00D81671">
              <w:rPr>
                <w:rFonts w:cstheme="minorHAnsi"/>
                <w:sz w:val="20"/>
                <w:szCs w:val="20"/>
              </w:rPr>
              <w:t xml:space="preserve">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5058C33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E612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clases virtuales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FFFD1A5" w:rsidR="00B17032" w:rsidRPr="00D81671" w:rsidRDefault="00B17032" w:rsidP="005D1B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D8167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D816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el impacto de las clases en video conferencia. Completando un esquema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54734DF" w:rsidR="00B17032" w:rsidRPr="00431FF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8167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08E420B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421F99D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81671">
                              <w:rPr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D81671" w:rsidRP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 w:rsidR="00D81671">
                              <w:rPr>
                                <w:sz w:val="28"/>
                                <w:szCs w:val="28"/>
                              </w:rPr>
                              <w:t>clases de video conferencia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0421F99D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81671">
                        <w:rPr>
                          <w:sz w:val="28"/>
                          <w:szCs w:val="28"/>
                        </w:rPr>
                        <w:t xml:space="preserve">reconocer </w:t>
                      </w:r>
                      <w:r w:rsidR="00D81671" w:rsidRP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 w:rsidR="00D81671">
                        <w:rPr>
                          <w:sz w:val="28"/>
                          <w:szCs w:val="28"/>
                        </w:rPr>
                        <w:t>clases de video conferencia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21A20D0A" w:rsidR="00B17032" w:rsidRPr="00C0309A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81671">
        <w:rPr>
          <w:noProof/>
        </w:rPr>
        <w:drawing>
          <wp:anchor distT="0" distB="0" distL="114300" distR="114300" simplePos="0" relativeHeight="251660288" behindDoc="0" locked="0" layoutInCell="1" allowOverlap="1" wp14:anchorId="1DAA9619" wp14:editId="4EC261AC">
            <wp:simplePos x="0" y="0"/>
            <wp:positionH relativeFrom="column">
              <wp:posOffset>581025</wp:posOffset>
            </wp:positionH>
            <wp:positionV relativeFrom="paragraph">
              <wp:posOffset>12065</wp:posOffset>
            </wp:positionV>
            <wp:extent cx="2239714" cy="283845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71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6371D9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44344F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254C1F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5319E79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EDEDF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D248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6B9CF8D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4B6FE9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536A324A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336C9" w14:textId="4798B588" w:rsidR="00762E15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F3428B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4A3842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CCFC94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C85D54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A74195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3B2F26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18BD37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EF9516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99B2A6" w14:textId="03133423" w:rsidR="00B17032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Reconocer</w:t>
      </w:r>
      <w:r w:rsidRPr="00D81671"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</w:t>
      </w:r>
      <w:r w:rsidRPr="00D8167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istinguir o identificar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elementos </w:t>
      </w:r>
      <w:r w:rsidRPr="00D81671">
        <w:rPr>
          <w:rFonts w:ascii="Arial" w:eastAsia="Calibri" w:hAnsi="Arial" w:cs="Arial"/>
          <w:sz w:val="24"/>
          <w:szCs w:val="24"/>
          <w:lang w:val="es-ES" w:eastAsia="es-ES" w:bidi="es-ES"/>
        </w:rPr>
        <w:t>entre varias por una serie de características propias</w:t>
      </w:r>
    </w:p>
    <w:p w14:paraId="3A5258B5" w14:textId="663FE08E" w:rsidR="00D81671" w:rsidRPr="00C0309A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440DA628" w:rsidR="00B17032" w:rsidRPr="00C0309A" w:rsidRDefault="00B209F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Definiremos por</w:t>
            </w:r>
            <w:r w:rsidR="00762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816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clases video conferencias son clases que no realizan en presencia de los alumnos y alumnas. Si no que se transmiten a través de internet.</w:t>
            </w:r>
          </w:p>
        </w:tc>
      </w:tr>
    </w:tbl>
    <w:p w14:paraId="53EDFAAA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0F1343" w14:textId="1162BFDE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6768EA" w14:textId="17666605" w:rsidR="0033384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Tu sabes que todos los aparatos electrónicos nos sirven para facilitar el trabajo y la vida </w:t>
      </w:r>
      <w:r w:rsidR="00B209F6">
        <w:rPr>
          <w:rFonts w:ascii="Arial" w:eastAsia="Calibri" w:hAnsi="Arial" w:cs="Arial"/>
          <w:sz w:val="24"/>
          <w:szCs w:val="24"/>
          <w:lang w:val="es-ES" w:eastAsia="es-ES" w:bidi="es-ES"/>
        </w:rPr>
        <w:t>en el entorno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  <w:r w:rsidR="00B209F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Pero muchas veces también provoca daños ambientales. </w:t>
      </w:r>
    </w:p>
    <w:p w14:paraId="2F33F857" w14:textId="77CAE351" w:rsidR="00B209F6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AE379C" w14:textId="2B16168A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Quiero que me ayudes a completar el siguiente cuadro con tu opinión que tan de acuerdo o en desacuerdo estas. También puedes expresar tu opinión:</w:t>
      </w:r>
    </w:p>
    <w:p w14:paraId="096B73EB" w14:textId="06D9CCEE" w:rsidR="00D81671" w:rsidRDefault="00D81671" w:rsidP="00D81671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Positivo</w:t>
      </w:r>
    </w:p>
    <w:p w14:paraId="06A04F62" w14:textId="7F2C73E4" w:rsidR="00D81671" w:rsidRPr="00D81671" w:rsidRDefault="00D81671" w:rsidP="00D81671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Negativo </w:t>
      </w:r>
    </w:p>
    <w:p w14:paraId="1B6EE8E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5CCF87" w14:textId="77777777" w:rsidR="000B7C8F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1A5A49" w14:textId="1A069709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DCF922" w14:textId="68A08A9F" w:rsidR="0033384F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tecnología al servicio de la educación </w:t>
      </w:r>
    </w:p>
    <w:p w14:paraId="3DAF7B79" w14:textId="1020A973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1681C" w14:textId="46D3D104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064DEF" w14:textId="57E8AE9A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7F2F8D" w14:textId="0F070C43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6E2163" w14:textId="48038B89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0CE5EE" w14:textId="48DDA929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AF7198" w14:textId="37A5BD0B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522D54" w14:textId="27A1E3A8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A76C7E" w14:textId="19F9C3B1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D50D55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38FB87" w14:textId="2550E76E" w:rsidR="0033384F" w:rsidRDefault="00E612C1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Clases – aulas virtuales</w:t>
      </w:r>
    </w:p>
    <w:p w14:paraId="2BCB38B6" w14:textId="2E4B581D" w:rsidR="00E612C1" w:rsidRDefault="00E612C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801AA4" w14:textId="77777777" w:rsidR="00E612C1" w:rsidRDefault="00E612C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81671" w14:paraId="49B02183" w14:textId="77777777" w:rsidTr="00D81671">
        <w:tc>
          <w:tcPr>
            <w:tcW w:w="3596" w:type="dxa"/>
          </w:tcPr>
          <w:p w14:paraId="492B7082" w14:textId="1C03E4D9" w:rsidR="00D81671" w:rsidRDefault="00D81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287F6AF" w14:textId="7AAA1A41" w:rsidR="00D81671" w:rsidRDefault="00E61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Alumno/a </w:t>
            </w:r>
          </w:p>
        </w:tc>
        <w:tc>
          <w:tcPr>
            <w:tcW w:w="3597" w:type="dxa"/>
          </w:tcPr>
          <w:p w14:paraId="550F5EAE" w14:textId="331D9691" w:rsidR="00D81671" w:rsidRDefault="00E61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Profesor/a</w:t>
            </w:r>
          </w:p>
        </w:tc>
      </w:tr>
      <w:tr w:rsidR="00D81671" w14:paraId="40207587" w14:textId="77777777" w:rsidTr="00D81671">
        <w:tc>
          <w:tcPr>
            <w:tcW w:w="3596" w:type="dxa"/>
          </w:tcPr>
          <w:p w14:paraId="05027270" w14:textId="7F20DCF5" w:rsidR="00D81671" w:rsidRDefault="00E61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Positivo </w:t>
            </w:r>
          </w:p>
        </w:tc>
        <w:tc>
          <w:tcPr>
            <w:tcW w:w="3597" w:type="dxa"/>
          </w:tcPr>
          <w:p w14:paraId="6D4EC8EB" w14:textId="3EBDF7BB" w:rsidR="00D8167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Comunicarse con el resto de sus compañeros/as</w:t>
            </w:r>
          </w:p>
          <w:p w14:paraId="49ECEFFB" w14:textId="6D9D239D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BF39FD" w14:textId="52C4A67E" w:rsidR="00D8167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Preguntar inmediatamente las dudas para aclarar.</w:t>
            </w:r>
          </w:p>
        </w:tc>
      </w:tr>
      <w:tr w:rsidR="00E612C1" w14:paraId="06B5E9DD" w14:textId="77777777" w:rsidTr="00D81671">
        <w:tc>
          <w:tcPr>
            <w:tcW w:w="3596" w:type="dxa"/>
          </w:tcPr>
          <w:p w14:paraId="5D326F43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2E33334" w14:textId="77777777" w:rsid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2CEF310" w14:textId="488D878A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FFEA754" w14:textId="77777777" w:rsid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0583E" w14:textId="4D63FD71" w:rsidR="00E612C1" w:rsidRP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2C1" w14:paraId="0DDBEDDE" w14:textId="77777777" w:rsidTr="00D81671">
        <w:tc>
          <w:tcPr>
            <w:tcW w:w="3596" w:type="dxa"/>
          </w:tcPr>
          <w:p w14:paraId="5F13DAEB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7C25C2A" w14:textId="77777777" w:rsid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A3CE683" w14:textId="1F04A877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1541187" w14:textId="77777777" w:rsid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6753A" w14:textId="4AD9D1D7" w:rsidR="00E612C1" w:rsidRP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2C1" w14:paraId="169C305C" w14:textId="77777777" w:rsidTr="00D81671">
        <w:tc>
          <w:tcPr>
            <w:tcW w:w="3596" w:type="dxa"/>
          </w:tcPr>
          <w:p w14:paraId="61736BF4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4014A3B" w14:textId="77777777" w:rsid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3B04A2F" w14:textId="49ACCE2D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8FE92DE" w14:textId="77777777" w:rsid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9840F" w14:textId="3AD78463" w:rsidR="00E612C1" w:rsidRP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2C1" w14:paraId="5AB4D590" w14:textId="77777777" w:rsidTr="00D81671">
        <w:tc>
          <w:tcPr>
            <w:tcW w:w="3596" w:type="dxa"/>
          </w:tcPr>
          <w:p w14:paraId="779F952A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2A747A" w14:textId="77777777" w:rsid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1571D33" w14:textId="3A543E0B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E396AD9" w14:textId="77777777" w:rsid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34EDA" w14:textId="5BC5617A" w:rsidR="00E612C1" w:rsidRP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71" w14:paraId="6667F6A7" w14:textId="77777777" w:rsidTr="00D81671">
        <w:tc>
          <w:tcPr>
            <w:tcW w:w="3596" w:type="dxa"/>
          </w:tcPr>
          <w:p w14:paraId="384994FC" w14:textId="74292539" w:rsidR="00D81671" w:rsidRDefault="00E61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Negativo </w:t>
            </w:r>
          </w:p>
        </w:tc>
        <w:tc>
          <w:tcPr>
            <w:tcW w:w="3597" w:type="dxa"/>
          </w:tcPr>
          <w:p w14:paraId="1195DBE3" w14:textId="53DD179B" w:rsidR="00D8167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poder saludar con un abrazo y beso a los compañeros/as </w:t>
            </w:r>
          </w:p>
          <w:p w14:paraId="79E55252" w14:textId="7CF89EA5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D941EA1" w14:textId="5E021465" w:rsidR="00D8167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poder contar algo privado ya que todos están escuchando</w:t>
            </w:r>
          </w:p>
        </w:tc>
      </w:tr>
      <w:tr w:rsidR="00E612C1" w14:paraId="0F69D4EA" w14:textId="77777777" w:rsidTr="00D81671">
        <w:tc>
          <w:tcPr>
            <w:tcW w:w="3596" w:type="dxa"/>
          </w:tcPr>
          <w:p w14:paraId="47A87D72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E15841" w14:textId="77777777" w:rsid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EAFB9A0" w14:textId="4F89EF5E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BA11003" w14:textId="77777777" w:rsid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38749" w14:textId="3BC4E564" w:rsidR="00E612C1" w:rsidRPr="00E612C1" w:rsidRDefault="00E612C1" w:rsidP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71" w14:paraId="556B4370" w14:textId="77777777" w:rsidTr="00D81671">
        <w:tc>
          <w:tcPr>
            <w:tcW w:w="3596" w:type="dxa"/>
          </w:tcPr>
          <w:p w14:paraId="3D6E61B9" w14:textId="77777777" w:rsidR="00D81671" w:rsidRDefault="00D81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A7D61D" w14:textId="7CDD5900" w:rsidR="00D81671" w:rsidRPr="00E612C1" w:rsidRDefault="00D8167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7A5D218" w14:textId="063E4BD7" w:rsidR="00D81671" w:rsidRPr="00E612C1" w:rsidRDefault="00D8167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D463FFB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E038F" w14:textId="0F79C34E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2C1" w14:paraId="74B0A4D1" w14:textId="77777777" w:rsidTr="00D81671">
        <w:tc>
          <w:tcPr>
            <w:tcW w:w="3596" w:type="dxa"/>
          </w:tcPr>
          <w:p w14:paraId="1C4E76BF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92E397C" w14:textId="06BDE8D8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58ED4A5" w14:textId="3C2C0306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03AE0EFA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FF116" w14:textId="53807FA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2C1" w14:paraId="75AA2691" w14:textId="77777777" w:rsidTr="00D81671">
        <w:tc>
          <w:tcPr>
            <w:tcW w:w="3596" w:type="dxa"/>
          </w:tcPr>
          <w:p w14:paraId="507319A1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AAB20A2" w14:textId="1C760825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21F9137" w14:textId="1A21CE6D" w:rsidR="00E612C1" w:rsidRPr="00E612C1" w:rsidRDefault="00E612C1" w:rsidP="00E612C1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C2F3149" w14:textId="77777777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FDD50" w14:textId="5012CC29" w:rsidR="00E612C1" w:rsidRDefault="00E61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8225A" w14:textId="4AC7ACFE" w:rsidR="00B209F6" w:rsidRDefault="00B209F6">
      <w:pPr>
        <w:rPr>
          <w:rFonts w:ascii="Arial" w:hAnsi="Arial" w:cs="Arial"/>
          <w:sz w:val="24"/>
          <w:szCs w:val="24"/>
        </w:rPr>
      </w:pPr>
    </w:p>
    <w:p w14:paraId="3F52C23B" w14:textId="01D4DF82" w:rsidR="005208BD" w:rsidRDefault="005208BD">
      <w:pPr>
        <w:rPr>
          <w:rFonts w:ascii="Arial" w:hAnsi="Arial" w:cs="Arial"/>
          <w:sz w:val="24"/>
          <w:szCs w:val="24"/>
        </w:rPr>
      </w:pPr>
    </w:p>
    <w:sectPr w:rsidR="005208BD" w:rsidSect="007821FD">
      <w:head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AA912" w14:textId="77777777" w:rsidR="00DF3946" w:rsidRDefault="00DF3946" w:rsidP="00B17032">
      <w:pPr>
        <w:spacing w:after="0" w:line="240" w:lineRule="auto"/>
      </w:pPr>
      <w:r>
        <w:separator/>
      </w:r>
    </w:p>
  </w:endnote>
  <w:endnote w:type="continuationSeparator" w:id="0">
    <w:p w14:paraId="4E8B51AA" w14:textId="77777777" w:rsidR="00DF3946" w:rsidRDefault="00DF394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B8B3" w14:textId="77777777" w:rsidR="00DF3946" w:rsidRDefault="00DF3946" w:rsidP="00B17032">
      <w:pPr>
        <w:spacing w:after="0" w:line="240" w:lineRule="auto"/>
      </w:pPr>
      <w:r>
        <w:separator/>
      </w:r>
    </w:p>
  </w:footnote>
  <w:footnote w:type="continuationSeparator" w:id="0">
    <w:p w14:paraId="1C5B9033" w14:textId="77777777" w:rsidR="00DF3946" w:rsidRDefault="00DF394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DF3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DA9"/>
    <w:multiLevelType w:val="hybridMultilevel"/>
    <w:tmpl w:val="454A8A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15C"/>
    <w:multiLevelType w:val="hybridMultilevel"/>
    <w:tmpl w:val="BED0B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428"/>
    <w:multiLevelType w:val="hybridMultilevel"/>
    <w:tmpl w:val="B6381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96"/>
    <w:multiLevelType w:val="hybridMultilevel"/>
    <w:tmpl w:val="5CAA7E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3CA1"/>
    <w:multiLevelType w:val="hybridMultilevel"/>
    <w:tmpl w:val="D5B29C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A1D"/>
    <w:multiLevelType w:val="hybridMultilevel"/>
    <w:tmpl w:val="B5A617EC"/>
    <w:lvl w:ilvl="0" w:tplc="4448017E">
      <w:numFmt w:val="bullet"/>
      <w:lvlText w:val="-"/>
      <w:lvlJc w:val="left"/>
      <w:pPr>
        <w:ind w:left="22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3E9526B5"/>
    <w:multiLevelType w:val="hybridMultilevel"/>
    <w:tmpl w:val="0D389D6A"/>
    <w:lvl w:ilvl="0" w:tplc="4656C56A">
      <w:numFmt w:val="bullet"/>
      <w:lvlText w:val="-"/>
      <w:lvlJc w:val="left"/>
      <w:pPr>
        <w:ind w:left="265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51B54E28"/>
    <w:multiLevelType w:val="hybridMultilevel"/>
    <w:tmpl w:val="AF549A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40C9"/>
    <w:multiLevelType w:val="hybridMultilevel"/>
    <w:tmpl w:val="4A589B4A"/>
    <w:lvl w:ilvl="0" w:tplc="15D032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2C42"/>
    <w:multiLevelType w:val="hybridMultilevel"/>
    <w:tmpl w:val="C096C388"/>
    <w:lvl w:ilvl="0" w:tplc="3A82F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289D"/>
    <w:multiLevelType w:val="hybridMultilevel"/>
    <w:tmpl w:val="7BAE3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1FA3"/>
    <w:multiLevelType w:val="hybridMultilevel"/>
    <w:tmpl w:val="D8B2A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B7C8F"/>
    <w:rsid w:val="000C4753"/>
    <w:rsid w:val="00124000"/>
    <w:rsid w:val="001274A7"/>
    <w:rsid w:val="00130AD0"/>
    <w:rsid w:val="001C532D"/>
    <w:rsid w:val="002501C9"/>
    <w:rsid w:val="002535A8"/>
    <w:rsid w:val="002B5E86"/>
    <w:rsid w:val="002D40B4"/>
    <w:rsid w:val="0033384F"/>
    <w:rsid w:val="00336286"/>
    <w:rsid w:val="003D0104"/>
    <w:rsid w:val="003E3616"/>
    <w:rsid w:val="00413B06"/>
    <w:rsid w:val="00431FF2"/>
    <w:rsid w:val="004754B6"/>
    <w:rsid w:val="004C2E9F"/>
    <w:rsid w:val="005208BD"/>
    <w:rsid w:val="005C0746"/>
    <w:rsid w:val="005D1AC5"/>
    <w:rsid w:val="005D1B6F"/>
    <w:rsid w:val="005D6827"/>
    <w:rsid w:val="005E0706"/>
    <w:rsid w:val="00640A3D"/>
    <w:rsid w:val="00676949"/>
    <w:rsid w:val="006C1FA0"/>
    <w:rsid w:val="006D394D"/>
    <w:rsid w:val="00720A79"/>
    <w:rsid w:val="00752A8B"/>
    <w:rsid w:val="00762E15"/>
    <w:rsid w:val="007821FD"/>
    <w:rsid w:val="007F4950"/>
    <w:rsid w:val="0080564A"/>
    <w:rsid w:val="00886E26"/>
    <w:rsid w:val="00896080"/>
    <w:rsid w:val="009207C0"/>
    <w:rsid w:val="009F2D49"/>
    <w:rsid w:val="009F6063"/>
    <w:rsid w:val="00A02318"/>
    <w:rsid w:val="00A83774"/>
    <w:rsid w:val="00B15E2C"/>
    <w:rsid w:val="00B17032"/>
    <w:rsid w:val="00B209F6"/>
    <w:rsid w:val="00B40339"/>
    <w:rsid w:val="00B7352B"/>
    <w:rsid w:val="00BC67D8"/>
    <w:rsid w:val="00C0309A"/>
    <w:rsid w:val="00C464F9"/>
    <w:rsid w:val="00CB65C7"/>
    <w:rsid w:val="00CF6408"/>
    <w:rsid w:val="00D3325D"/>
    <w:rsid w:val="00D42D79"/>
    <w:rsid w:val="00D81671"/>
    <w:rsid w:val="00DC4668"/>
    <w:rsid w:val="00DD70C6"/>
    <w:rsid w:val="00DF1EBB"/>
    <w:rsid w:val="00DF3946"/>
    <w:rsid w:val="00E51F3F"/>
    <w:rsid w:val="00E612C1"/>
    <w:rsid w:val="00F2713E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2020-07-08T23:16:00Z</dcterms:created>
  <dcterms:modified xsi:type="dcterms:W3CDTF">2020-07-10T15:12:00Z</dcterms:modified>
</cp:coreProperties>
</file>