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C561B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B7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D682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762E15" w:rsidRPr="008C3266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E5FE45A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31FF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REMOLINOS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30562C8" w:rsidR="00B17032" w:rsidRPr="00431FF2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31FF2" w:rsidRPr="00431FF2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Demostrar como funcionan los molinos de viento que generan energía eólica. Construyendo remolinos de papel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F6BAF02" w:rsidR="00B17032" w:rsidRPr="00431FF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31FF2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6006093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431FF2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431FF2">
                              <w:rPr>
                                <w:sz w:val="28"/>
                                <w:szCs w:val="28"/>
                              </w:rPr>
                              <w:t>remolinos de viento</w:t>
                            </w:r>
                            <w:r w:rsidR="00762E1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26006093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431FF2">
                        <w:rPr>
                          <w:sz w:val="28"/>
                          <w:szCs w:val="28"/>
                        </w:rPr>
                        <w:t>demostrar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431FF2">
                        <w:rPr>
                          <w:sz w:val="28"/>
                          <w:szCs w:val="28"/>
                        </w:rPr>
                        <w:t>remolinos de viento</w:t>
                      </w:r>
                      <w:r w:rsidR="00762E1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2E15">
        <w:rPr>
          <w:noProof/>
        </w:rPr>
        <w:drawing>
          <wp:anchor distT="0" distB="0" distL="114300" distR="114300" simplePos="0" relativeHeight="251691008" behindDoc="1" locked="0" layoutInCell="1" allowOverlap="1" wp14:anchorId="27F524E9" wp14:editId="44FC8D1C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0E309444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6957C6C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11FCD453" w:rsidR="00B17032" w:rsidRPr="00C0309A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Entenderemos por </w:t>
      </w:r>
      <w:r w:rsidR="00431FF2">
        <w:rPr>
          <w:rFonts w:ascii="Arial" w:eastAsia="Calibri" w:hAnsi="Arial" w:cs="Arial"/>
          <w:sz w:val="24"/>
          <w:szCs w:val="24"/>
          <w:lang w:val="es-ES" w:eastAsia="es-ES" w:bidi="es-ES"/>
        </w:rPr>
        <w:t>demostrar: mostrar a través de videncias ideas u objetos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B67C1DD" w:rsidR="00B17032" w:rsidRPr="00C0309A" w:rsidRDefault="00B209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Definiremos por</w:t>
            </w:r>
            <w:r w:rsidR="00762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31FF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remolinos de viento </w:t>
            </w:r>
            <w:r w:rsidR="00431FF2">
              <w:rPr>
                <w:rFonts w:ascii="Arial" w:hAnsi="Arial" w:cs="Arial"/>
                <w:color w:val="222222"/>
                <w:shd w:val="clear" w:color="auto" w:fill="FFFFFF"/>
              </w:rPr>
              <w:t> es un objeto o máquina que genera movimiento veloz de tipo giratorio que  realizan sus aspas, generando movimiento.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6768EA" w14:textId="783548BA" w:rsidR="0033384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Tu sabes que todos los aparatos electrónicos nos sirven para facilitar el trabajo y la vida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>en el entorno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Pero muchas veces también provoca daños ambientales.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Por ejemplo:</w:t>
      </w:r>
    </w:p>
    <w:p w14:paraId="2F33F857" w14:textId="77CAE351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F7FBB" w14:textId="3C9CB11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La construcción de una represa</w:t>
      </w:r>
    </w:p>
    <w:p w14:paraId="624280D7" w14:textId="1FAE0AD0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Impacto positivo:      -     Genera energía eléctrica</w:t>
      </w:r>
    </w:p>
    <w:p w14:paraId="2E03FE6E" w14:textId="72E1A035" w:rsidR="00B209F6" w:rsidRDefault="00B209F6" w:rsidP="00B209F6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Genera trabajo </w:t>
      </w:r>
    </w:p>
    <w:p w14:paraId="54CBF881" w14:textId="70B8365A" w:rsidR="00B209F6" w:rsidRDefault="00B209F6" w:rsidP="00B209F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Impacto negativo:     - Destruye el entorno natural; animales – vegetación </w:t>
      </w:r>
    </w:p>
    <w:p w14:paraId="0B280C9B" w14:textId="77777777" w:rsidR="00B209F6" w:rsidRPr="00B209F6" w:rsidRDefault="00B209F6" w:rsidP="00B209F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14F28C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6EE8E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5CCF8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F526B7" w14:textId="3DD3C21F" w:rsidR="0033384F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continuación, encontraras algunas construcciones que </w:t>
      </w:r>
      <w:r w:rsidR="00BC67D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ha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aportado la tecnología.</w:t>
      </w:r>
    </w:p>
    <w:p w14:paraId="2B63718E" w14:textId="1074359C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Deberás marcar que impacto positivo y negativo a generado cada uno de ellos, estableciendo una comparación.</w:t>
      </w:r>
    </w:p>
    <w:p w14:paraId="553955AC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6A36A" w14:textId="77777777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1A5A49" w14:textId="1A06970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DCF922" w14:textId="7D4E3E0D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F7B79" w14:textId="1020A973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1681C" w14:textId="46D3D10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064DEF" w14:textId="57E8AE9A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6E4FF362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38FB87" w14:textId="0116268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39875D" w14:textId="660A111E" w:rsidR="00DF1EBB" w:rsidRDefault="00DF1EBB">
      <w:pPr>
        <w:rPr>
          <w:rFonts w:ascii="Arial" w:hAnsi="Arial" w:cs="Arial"/>
          <w:sz w:val="24"/>
          <w:szCs w:val="24"/>
        </w:rPr>
      </w:pPr>
    </w:p>
    <w:p w14:paraId="2B3F9C38" w14:textId="4258CE89" w:rsidR="00B209F6" w:rsidRDefault="00B209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678"/>
      </w:tblGrid>
      <w:tr w:rsidR="005D6827" w14:paraId="3D798637" w14:textId="77777777" w:rsidTr="00EF5722">
        <w:tc>
          <w:tcPr>
            <w:tcW w:w="5240" w:type="dxa"/>
          </w:tcPr>
          <w:p w14:paraId="0D3E045E" w14:textId="636671E4" w:rsidR="005D6827" w:rsidRPr="00EF5722" w:rsidRDefault="005D6827" w:rsidP="00EF5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7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Construcción tecnológica</w:t>
            </w:r>
          </w:p>
        </w:tc>
        <w:tc>
          <w:tcPr>
            <w:tcW w:w="4678" w:type="dxa"/>
          </w:tcPr>
          <w:p w14:paraId="1F3A3649" w14:textId="26490EE4" w:rsidR="005D6827" w:rsidRPr="00EF5722" w:rsidRDefault="005D6827" w:rsidP="00EF5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722">
              <w:rPr>
                <w:rFonts w:ascii="Arial" w:hAnsi="Arial" w:cs="Arial"/>
                <w:b/>
                <w:bCs/>
                <w:sz w:val="24"/>
                <w:szCs w:val="24"/>
              </w:rPr>
              <w:t>Impacto positivo</w:t>
            </w:r>
          </w:p>
        </w:tc>
      </w:tr>
      <w:tr w:rsidR="005D6827" w14:paraId="70C65D9A" w14:textId="77777777" w:rsidTr="00EF5722">
        <w:tc>
          <w:tcPr>
            <w:tcW w:w="5240" w:type="dxa"/>
          </w:tcPr>
          <w:p w14:paraId="730D4F03" w14:textId="77777777" w:rsidR="00EF5722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3D0FB6E" wp14:editId="58EDD88C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173355</wp:posOffset>
                  </wp:positionV>
                  <wp:extent cx="1744345" cy="1657350"/>
                  <wp:effectExtent l="0" t="0" r="825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EBBDA" w14:textId="6C2C1ACE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Remolinos de energía eólica </w:t>
            </w:r>
          </w:p>
        </w:tc>
        <w:tc>
          <w:tcPr>
            <w:tcW w:w="4678" w:type="dxa"/>
          </w:tcPr>
          <w:p w14:paraId="54443C72" w14:textId="77777777" w:rsidR="005D6827" w:rsidRPr="005D6827" w:rsidRDefault="005D6827" w:rsidP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D35C0" w14:textId="77777777" w:rsidR="005D6827" w:rsidRPr="005D6827" w:rsidRDefault="005D6827" w:rsidP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98C2A" w14:textId="58CFC032" w:rsidR="005D6827" w:rsidRPr="003D0104" w:rsidRDefault="005D6827" w:rsidP="003D01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D0104">
              <w:rPr>
                <w:rFonts w:ascii="Arial" w:hAnsi="Arial" w:cs="Arial"/>
                <w:sz w:val="24"/>
                <w:szCs w:val="24"/>
              </w:rPr>
              <w:t xml:space="preserve">Mejora la energía eléctrica </w:t>
            </w:r>
          </w:p>
        </w:tc>
      </w:tr>
    </w:tbl>
    <w:p w14:paraId="109BEBB3" w14:textId="13988393" w:rsidR="00B209F6" w:rsidRDefault="00B209F6">
      <w:pPr>
        <w:rPr>
          <w:rFonts w:ascii="Arial" w:hAnsi="Arial" w:cs="Arial"/>
          <w:sz w:val="24"/>
          <w:szCs w:val="24"/>
        </w:rPr>
      </w:pPr>
    </w:p>
    <w:p w14:paraId="3B8B004E" w14:textId="118C6A26" w:rsidR="00B209F6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materiales de desecho construye </w:t>
      </w:r>
      <w:r w:rsidR="005D6827">
        <w:rPr>
          <w:rFonts w:ascii="Arial" w:hAnsi="Arial" w:cs="Arial"/>
          <w:sz w:val="24"/>
          <w:szCs w:val="24"/>
        </w:rPr>
        <w:t>REMOLINOS DE VIENTO</w:t>
      </w:r>
    </w:p>
    <w:p w14:paraId="4746DF5F" w14:textId="1F7B4902" w:rsidR="005D6827" w:rsidRPr="00EF5722" w:rsidRDefault="005D6827">
      <w:pPr>
        <w:rPr>
          <w:rFonts w:ascii="Arial" w:hAnsi="Arial" w:cs="Arial"/>
          <w:b/>
          <w:bCs/>
          <w:sz w:val="24"/>
          <w:szCs w:val="24"/>
        </w:rPr>
      </w:pPr>
      <w:r w:rsidRPr="00EF5722">
        <w:rPr>
          <w:rFonts w:ascii="Arial" w:hAnsi="Arial" w:cs="Arial"/>
          <w:b/>
          <w:bCs/>
          <w:sz w:val="24"/>
          <w:szCs w:val="24"/>
        </w:rPr>
        <w:t xml:space="preserve">Materiales </w:t>
      </w:r>
    </w:p>
    <w:p w14:paraId="57AC9589" w14:textId="7715CB88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palos de helado</w:t>
      </w:r>
    </w:p>
    <w:p w14:paraId="1A2E136C" w14:textId="4E383C0F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 lustre o de revistas (cortados en cuadrados)</w:t>
      </w:r>
    </w:p>
    <w:p w14:paraId="5E64F41F" w14:textId="1D42707D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Tijeras </w:t>
      </w:r>
    </w:p>
    <w:p w14:paraId="18E23B9D" w14:textId="302EB901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Pegamento </w:t>
      </w:r>
    </w:p>
    <w:p w14:paraId="0B7C2851" w14:textId="7A435AEE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Alfileres o chinches</w:t>
      </w:r>
    </w:p>
    <w:p w14:paraId="0504455D" w14:textId="5BF06777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Plásticina</w:t>
      </w:r>
    </w:p>
    <w:p w14:paraId="30BE29F5" w14:textId="79432536" w:rsidR="005D6827" w:rsidRDefault="005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Cartón </w:t>
      </w:r>
    </w:p>
    <w:p w14:paraId="5E4138A6" w14:textId="3D2CF9D2" w:rsidR="005D6827" w:rsidRDefault="00640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Como debes hacerlo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6827" w14:paraId="657F438D" w14:textId="77777777" w:rsidTr="005D6827">
        <w:tc>
          <w:tcPr>
            <w:tcW w:w="5395" w:type="dxa"/>
          </w:tcPr>
          <w:p w14:paraId="28456B53" w14:textId="609D21CB" w:rsidR="005D6827" w:rsidRPr="00EF5722" w:rsidRDefault="005D6827" w:rsidP="00EF5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722">
              <w:rPr>
                <w:rFonts w:ascii="Arial" w:hAnsi="Arial" w:cs="Arial"/>
                <w:b/>
                <w:bCs/>
                <w:sz w:val="24"/>
                <w:szCs w:val="24"/>
              </w:rPr>
              <w:t>Pasos</w:t>
            </w:r>
          </w:p>
        </w:tc>
        <w:tc>
          <w:tcPr>
            <w:tcW w:w="5395" w:type="dxa"/>
          </w:tcPr>
          <w:p w14:paraId="0A331A29" w14:textId="77777777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7" w14:paraId="57F06501" w14:textId="77777777" w:rsidTr="005D6827">
        <w:tc>
          <w:tcPr>
            <w:tcW w:w="5395" w:type="dxa"/>
          </w:tcPr>
          <w:p w14:paraId="5E4F5BF3" w14:textId="1E878306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Corta el cuadrado de papel lustre o revista en forma diagonal sin pasar del centro</w:t>
            </w:r>
          </w:p>
        </w:tc>
        <w:tc>
          <w:tcPr>
            <w:tcW w:w="5395" w:type="dxa"/>
          </w:tcPr>
          <w:p w14:paraId="0419F836" w14:textId="63F8A898" w:rsidR="005D6827" w:rsidRDefault="0064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A759BA" wp14:editId="2B7532C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138430</wp:posOffset>
                      </wp:positionV>
                      <wp:extent cx="504825" cy="5048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E1036A" id="Conector recto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10.9pt" to="127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ECA781" wp14:editId="1A3E684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138430</wp:posOffset>
                      </wp:positionV>
                      <wp:extent cx="504825" cy="504825"/>
                      <wp:effectExtent l="0" t="0" r="28575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0349" id="Conector recto 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10.9pt" to="127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2AC535D" w14:textId="41FC046F" w:rsidR="005D6827" w:rsidRDefault="0064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8B77BF" wp14:editId="7C42DCFA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-37465</wp:posOffset>
                      </wp:positionV>
                      <wp:extent cx="504825" cy="5048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7A53" id="Rectángulo 3" o:spid="_x0000_s1026" style="position:absolute;margin-left:87.6pt;margin-top:-2.95pt;width:39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477C4739" w14:textId="600406E9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727B6" w14:textId="5226E606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7706A" w14:textId="557E3109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7" w14:paraId="18A92D78" w14:textId="77777777" w:rsidTr="005D6827">
        <w:tc>
          <w:tcPr>
            <w:tcW w:w="5395" w:type="dxa"/>
          </w:tcPr>
          <w:p w14:paraId="3C5FB0AE" w14:textId="43EDC71A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 por medio pega en el centro la punta recortada, es decir tomas una punta la pegas, la punta que sigue NO., la que sigue si (1 si 2 no 3 si 4 no)</w:t>
            </w:r>
          </w:p>
        </w:tc>
        <w:tc>
          <w:tcPr>
            <w:tcW w:w="5395" w:type="dxa"/>
          </w:tcPr>
          <w:p w14:paraId="3E09CA78" w14:textId="21525A71" w:rsidR="005D6827" w:rsidRDefault="0064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21A95908" wp14:editId="6CF91279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112395</wp:posOffset>
                  </wp:positionV>
                  <wp:extent cx="104775" cy="111125"/>
                  <wp:effectExtent l="0" t="0" r="9525" b="317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4775" cy="11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7A00EC24" wp14:editId="1846FAFC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160655</wp:posOffset>
                  </wp:positionV>
                  <wp:extent cx="144145" cy="152400"/>
                  <wp:effectExtent l="0" t="0" r="8255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41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2B12C2" wp14:editId="47634D2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478790</wp:posOffset>
                      </wp:positionV>
                      <wp:extent cx="104775" cy="114300"/>
                      <wp:effectExtent l="0" t="0" r="28575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1B937" id="Elipse 15" o:spid="_x0000_s1026" style="position:absolute;margin-left:99.6pt;margin-top:37.7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4D9C53" wp14:editId="04778EB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74930</wp:posOffset>
                      </wp:positionV>
                      <wp:extent cx="470535" cy="518160"/>
                      <wp:effectExtent l="0" t="0" r="24765" b="3429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0535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B9AC8" id="Conector recto 1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5.9pt" to="135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B037B9" wp14:editId="7218F19E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74930</wp:posOffset>
                      </wp:positionV>
                      <wp:extent cx="518160" cy="518160"/>
                      <wp:effectExtent l="0" t="0" r="34290" b="3429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E3E4C" id="Conector recto 1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5.9pt" to="135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27F78C7C" wp14:editId="749E9D94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76200</wp:posOffset>
                  </wp:positionV>
                  <wp:extent cx="518160" cy="518160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6827" w14:paraId="32A15DCD" w14:textId="77777777" w:rsidTr="005D6827">
        <w:tc>
          <w:tcPr>
            <w:tcW w:w="5395" w:type="dxa"/>
          </w:tcPr>
          <w:p w14:paraId="2D422033" w14:textId="61F06C13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Luego coloca tu remolino en el palo de helado con un alfiler o chinche desde el centro. Del cuadrado</w:t>
            </w:r>
          </w:p>
        </w:tc>
        <w:tc>
          <w:tcPr>
            <w:tcW w:w="5395" w:type="dxa"/>
          </w:tcPr>
          <w:p w14:paraId="6AF4B2A8" w14:textId="68B3CD07" w:rsidR="00640A3D" w:rsidRDefault="0064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2B103CE" wp14:editId="19E57B5E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175260</wp:posOffset>
                  </wp:positionV>
                  <wp:extent cx="457200" cy="457200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CA85F7" w14:textId="50CB1A2D" w:rsidR="00640A3D" w:rsidRDefault="00640A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A0291" w14:textId="084C0DA3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7" w14:paraId="6046CD9E" w14:textId="77777777" w:rsidTr="005D6827">
        <w:tc>
          <w:tcPr>
            <w:tcW w:w="5395" w:type="dxa"/>
          </w:tcPr>
          <w:p w14:paraId="7398553D" w14:textId="7B216B6A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Finalmente monta el extremo del palito en plásticina para que se pueda parar</w:t>
            </w:r>
          </w:p>
        </w:tc>
        <w:tc>
          <w:tcPr>
            <w:tcW w:w="5395" w:type="dxa"/>
          </w:tcPr>
          <w:p w14:paraId="360B0836" w14:textId="2D6F9CE7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7" w14:paraId="3FC862D9" w14:textId="77777777" w:rsidTr="005D6827">
        <w:tc>
          <w:tcPr>
            <w:tcW w:w="5395" w:type="dxa"/>
          </w:tcPr>
          <w:p w14:paraId="174B039D" w14:textId="6B6D7ED4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 varios remolinos como en el dibujo de arriba y colócalos sobre la base de un cartón o madera simulando un acampo de remolinos de viento que generan energía eólica</w:t>
            </w:r>
          </w:p>
        </w:tc>
        <w:tc>
          <w:tcPr>
            <w:tcW w:w="5395" w:type="dxa"/>
          </w:tcPr>
          <w:p w14:paraId="33D65003" w14:textId="25429CEC" w:rsidR="005D6827" w:rsidRDefault="0064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864ED3" wp14:editId="33AA2567">
                  <wp:extent cx="457200" cy="4572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6392B1" wp14:editId="53508E85">
                  <wp:extent cx="457200" cy="4572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DAF1F2" wp14:editId="2FC3CCDD">
                  <wp:extent cx="457200" cy="4572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0A68A1" wp14:editId="442B859D">
                  <wp:extent cx="457200" cy="4572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04E60C" wp14:editId="60F800C6">
                  <wp:extent cx="457200" cy="4572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27" w14:paraId="6EF6E184" w14:textId="77777777" w:rsidTr="005D6827">
        <w:tc>
          <w:tcPr>
            <w:tcW w:w="5395" w:type="dxa"/>
          </w:tcPr>
          <w:p w14:paraId="57123F4E" w14:textId="5D9CEE90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Tómale una foto o video y mándalo al WhatsApp del curso </w:t>
            </w:r>
          </w:p>
        </w:tc>
        <w:tc>
          <w:tcPr>
            <w:tcW w:w="5395" w:type="dxa"/>
          </w:tcPr>
          <w:p w14:paraId="72137185" w14:textId="77777777" w:rsidR="005D6827" w:rsidRDefault="005D6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D5162" w14:textId="532B3949" w:rsidR="005D6827" w:rsidRDefault="005D6827">
      <w:pPr>
        <w:rPr>
          <w:rFonts w:ascii="Arial" w:hAnsi="Arial" w:cs="Arial"/>
          <w:sz w:val="24"/>
          <w:szCs w:val="24"/>
        </w:rPr>
      </w:pPr>
    </w:p>
    <w:p w14:paraId="3C417EB0" w14:textId="0178B30D" w:rsidR="00640A3D" w:rsidRDefault="00640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deseas decora tu trabajo con casas, árboles, animales, etc. alrededor </w:t>
      </w:r>
    </w:p>
    <w:p w14:paraId="390E3F39" w14:textId="62C8EF35" w:rsidR="005E0706" w:rsidRDefault="00640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Cualquier duda o pregunta de los pasos pregunta en el WhatsApp del curso.</w:t>
      </w:r>
    </w:p>
    <w:p w14:paraId="495FD6A7" w14:textId="10450247" w:rsidR="00A02318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Autoevaluación </w:t>
      </w:r>
    </w:p>
    <w:p w14:paraId="518FAB98" w14:textId="030ADF75" w:rsidR="009207C0" w:rsidRDefault="005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los</w:t>
      </w:r>
      <w:r w:rsidR="00BC6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pasos y materiales que usaste para fabricar </w:t>
      </w:r>
      <w:r w:rsidR="00640A3D">
        <w:rPr>
          <w:rFonts w:ascii="Arial" w:hAnsi="Arial" w:cs="Arial"/>
          <w:sz w:val="24"/>
          <w:szCs w:val="24"/>
        </w:rPr>
        <w:t>tu maqueta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7C0" w14:paraId="0FDB54DC" w14:textId="77777777" w:rsidTr="009207C0">
        <w:tc>
          <w:tcPr>
            <w:tcW w:w="10790" w:type="dxa"/>
          </w:tcPr>
          <w:p w14:paraId="68D8FA1A" w14:textId="2BCB9DA8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  <w:p w14:paraId="606EA5CB" w14:textId="55DA23B1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6D780" w14:textId="0CEE62D7" w:rsidR="005C0746" w:rsidRPr="005C0746" w:rsidRDefault="005C0746" w:rsidP="005C0746">
      <w:pPr>
        <w:tabs>
          <w:tab w:val="left" w:pos="1620"/>
        </w:tabs>
      </w:pPr>
    </w:p>
    <w:sectPr w:rsidR="005C0746" w:rsidRPr="005C0746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45B7" w14:textId="77777777" w:rsidR="000F75C5" w:rsidRDefault="000F75C5" w:rsidP="00B17032">
      <w:pPr>
        <w:spacing w:after="0" w:line="240" w:lineRule="auto"/>
      </w:pPr>
      <w:r>
        <w:separator/>
      </w:r>
    </w:p>
  </w:endnote>
  <w:endnote w:type="continuationSeparator" w:id="0">
    <w:p w14:paraId="259BC916" w14:textId="77777777" w:rsidR="000F75C5" w:rsidRDefault="000F75C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4FC4" w14:textId="77777777" w:rsidR="000F75C5" w:rsidRDefault="000F75C5" w:rsidP="00B17032">
      <w:pPr>
        <w:spacing w:after="0" w:line="240" w:lineRule="auto"/>
      </w:pPr>
      <w:r>
        <w:separator/>
      </w:r>
    </w:p>
  </w:footnote>
  <w:footnote w:type="continuationSeparator" w:id="0">
    <w:p w14:paraId="07E1A5B4" w14:textId="77777777" w:rsidR="000F75C5" w:rsidRDefault="000F75C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F7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B7C8F"/>
    <w:rsid w:val="000C4753"/>
    <w:rsid w:val="000F75C5"/>
    <w:rsid w:val="00124000"/>
    <w:rsid w:val="00130AD0"/>
    <w:rsid w:val="001C532D"/>
    <w:rsid w:val="002501C9"/>
    <w:rsid w:val="002535A8"/>
    <w:rsid w:val="002B5E86"/>
    <w:rsid w:val="002D40B4"/>
    <w:rsid w:val="0033384F"/>
    <w:rsid w:val="00336286"/>
    <w:rsid w:val="003D0104"/>
    <w:rsid w:val="003E3616"/>
    <w:rsid w:val="00413B06"/>
    <w:rsid w:val="00431FF2"/>
    <w:rsid w:val="004754B6"/>
    <w:rsid w:val="004C2E9F"/>
    <w:rsid w:val="005C0746"/>
    <w:rsid w:val="005D1AC5"/>
    <w:rsid w:val="005D1B6F"/>
    <w:rsid w:val="005D6827"/>
    <w:rsid w:val="005E0706"/>
    <w:rsid w:val="00640A3D"/>
    <w:rsid w:val="006C1FA0"/>
    <w:rsid w:val="006D394D"/>
    <w:rsid w:val="00720A79"/>
    <w:rsid w:val="00752A8B"/>
    <w:rsid w:val="00762E15"/>
    <w:rsid w:val="007821FD"/>
    <w:rsid w:val="007F4950"/>
    <w:rsid w:val="0080564A"/>
    <w:rsid w:val="00886E26"/>
    <w:rsid w:val="00896080"/>
    <w:rsid w:val="009207C0"/>
    <w:rsid w:val="009F2D49"/>
    <w:rsid w:val="009F6063"/>
    <w:rsid w:val="00A02318"/>
    <w:rsid w:val="00A83774"/>
    <w:rsid w:val="00B15E2C"/>
    <w:rsid w:val="00B17032"/>
    <w:rsid w:val="00B209F6"/>
    <w:rsid w:val="00B40339"/>
    <w:rsid w:val="00B7352B"/>
    <w:rsid w:val="00BC67D8"/>
    <w:rsid w:val="00C0309A"/>
    <w:rsid w:val="00C464F9"/>
    <w:rsid w:val="00CF6408"/>
    <w:rsid w:val="00D3325D"/>
    <w:rsid w:val="00D42D79"/>
    <w:rsid w:val="00DD70C6"/>
    <w:rsid w:val="00DF1EBB"/>
    <w:rsid w:val="00E51F3F"/>
    <w:rsid w:val="00EF5722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2020-06-17T21:58:00Z</dcterms:created>
  <dcterms:modified xsi:type="dcterms:W3CDTF">2020-06-18T21:45:00Z</dcterms:modified>
</cp:coreProperties>
</file>