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70B1F30E" w:rsidR="00B17032" w:rsidRDefault="00B17032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TECNOLOGÍA </w:t>
      </w:r>
    </w:p>
    <w:p w14:paraId="22BE6393" w14:textId="54C5E1FA" w:rsidR="005D1B6F" w:rsidRDefault="005D1B6F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p w14:paraId="4571AF3C" w14:textId="54BEC3E2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02EA000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7F029A9C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9F2D4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44E3430C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0B7C8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="005E070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3F91B5BB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194BFDA6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141AB0E1" w:rsidR="00B17032" w:rsidRPr="005D1B6F" w:rsidRDefault="00B17032" w:rsidP="009F2D4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(s):</w:t>
            </w:r>
            <w:r w:rsidR="005D1B6F" w:rsidRPr="005B5716">
              <w:rPr>
                <w:rFonts w:cstheme="minorHAnsi"/>
                <w:sz w:val="20"/>
                <w:szCs w:val="20"/>
              </w:rPr>
              <w:t xml:space="preserve"> </w:t>
            </w:r>
            <w:r w:rsidR="00762E15" w:rsidRPr="008C3266">
              <w:rPr>
                <w:rFonts w:cstheme="minorHAnsi"/>
                <w:sz w:val="20"/>
                <w:szCs w:val="20"/>
              </w:rPr>
              <w:t>Establecer impactos positivos o negativos de las soluciones tecnológicas analizadas, considerando aspectos éticos, ambientales y sociales, entre otros. OA 6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64F7AE63" w:rsidR="00B17032" w:rsidRPr="009F2D49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762E15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IMPACTOS DE LA TECNOLOGÍA EN LA VIDA 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34F0F1B3" w:rsidR="00B17032" w:rsidRPr="005D1B6F" w:rsidRDefault="00B17032" w:rsidP="005D1B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de la semana:</w:t>
            </w:r>
            <w:r w:rsidR="005D1B6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B209F6" w:rsidRPr="005D1B6F">
              <w:rPr>
                <w:rFonts w:eastAsia="Calibri" w:cstheme="minorHAnsi"/>
                <w:sz w:val="20"/>
                <w:szCs w:val="20"/>
                <w:lang w:val="es-ES" w:eastAsia="es-ES" w:bidi="es-ES"/>
              </w:rPr>
              <w:t>C</w:t>
            </w:r>
            <w:r w:rsidR="00B209F6">
              <w:rPr>
                <w:rFonts w:eastAsia="Calibri" w:cstheme="minorHAnsi"/>
                <w:sz w:val="20"/>
                <w:szCs w:val="20"/>
                <w:lang w:val="es-ES" w:eastAsia="es-ES" w:bidi="es-ES"/>
              </w:rPr>
              <w:t>omparar</w:t>
            </w:r>
            <w:r w:rsidR="00E51F3F" w:rsidRPr="005B5716">
              <w:rPr>
                <w:rFonts w:cstheme="minorHAnsi"/>
                <w:sz w:val="20"/>
                <w:szCs w:val="20"/>
              </w:rPr>
              <w:t xml:space="preserve"> </w:t>
            </w:r>
            <w:r w:rsidR="00E51F3F">
              <w:rPr>
                <w:rFonts w:cstheme="minorHAnsi"/>
                <w:sz w:val="20"/>
                <w:szCs w:val="20"/>
              </w:rPr>
              <w:t>un</w:t>
            </w:r>
            <w:r w:rsidR="00DF1EBB">
              <w:rPr>
                <w:rFonts w:cstheme="minorHAnsi"/>
                <w:sz w:val="20"/>
                <w:szCs w:val="20"/>
              </w:rPr>
              <w:t xml:space="preserve"> </w:t>
            </w:r>
            <w:r w:rsidR="00130AD0">
              <w:rPr>
                <w:rFonts w:cstheme="minorHAnsi"/>
                <w:sz w:val="20"/>
                <w:szCs w:val="20"/>
              </w:rPr>
              <w:t>esquema,</w:t>
            </w:r>
            <w:r w:rsidR="00762E15">
              <w:rPr>
                <w:rFonts w:cstheme="minorHAnsi"/>
                <w:sz w:val="20"/>
                <w:szCs w:val="20"/>
              </w:rPr>
              <w:t xml:space="preserve"> explicando el impacto </w:t>
            </w:r>
            <w:r w:rsidR="001C532D">
              <w:rPr>
                <w:rFonts w:cstheme="minorHAnsi"/>
                <w:sz w:val="20"/>
                <w:szCs w:val="20"/>
              </w:rPr>
              <w:t xml:space="preserve">negativo </w:t>
            </w:r>
            <w:r w:rsidR="00762E15">
              <w:rPr>
                <w:rFonts w:cstheme="minorHAnsi"/>
                <w:sz w:val="20"/>
                <w:szCs w:val="20"/>
              </w:rPr>
              <w:t xml:space="preserve">de la </w:t>
            </w:r>
            <w:r w:rsidR="000B7C8F">
              <w:rPr>
                <w:rFonts w:cstheme="minorHAnsi"/>
                <w:sz w:val="20"/>
                <w:szCs w:val="20"/>
              </w:rPr>
              <w:t xml:space="preserve">tecnología en </w:t>
            </w:r>
            <w:r w:rsidR="00B209F6">
              <w:rPr>
                <w:rFonts w:cstheme="minorHAnsi"/>
                <w:sz w:val="20"/>
                <w:szCs w:val="20"/>
              </w:rPr>
              <w:t>el medio ambiente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6831873B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9F2D49" w:rsidRPr="009F2D49">
              <w:rPr>
                <w:rFonts w:ascii="Arial" w:eastAsia="Calibri" w:hAnsi="Arial" w:cs="Arial"/>
                <w:sz w:val="20"/>
                <w:szCs w:val="20"/>
                <w:lang w:val="es-ES" w:eastAsia="es-ES" w:bidi="es-ES"/>
              </w:rPr>
              <w:t>C</w:t>
            </w:r>
            <w:r w:rsidR="005E0706">
              <w:rPr>
                <w:rFonts w:ascii="Arial" w:eastAsia="Calibri" w:hAnsi="Arial" w:cs="Arial"/>
                <w:sz w:val="20"/>
                <w:szCs w:val="20"/>
                <w:lang w:val="es-ES" w:eastAsia="es-ES" w:bidi="es-ES"/>
              </w:rPr>
              <w:t>omparar</w:t>
            </w:r>
          </w:p>
        </w:tc>
      </w:tr>
    </w:tbl>
    <w:p w14:paraId="2F631AA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4A4972A4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483C2929" w:rsidR="00B17032" w:rsidRPr="00C0309A" w:rsidRDefault="00130AD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2EE9E70E">
                <wp:simplePos x="0" y="0"/>
                <wp:positionH relativeFrom="column">
                  <wp:posOffset>3200400</wp:posOffset>
                </wp:positionH>
                <wp:positionV relativeFrom="paragraph">
                  <wp:posOffset>59055</wp:posOffset>
                </wp:positionV>
                <wp:extent cx="3343275" cy="1866900"/>
                <wp:effectExtent l="247650" t="19050" r="47625" b="381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8669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409D8A8A" w:rsidR="00B17032" w:rsidRPr="000C4753" w:rsidRDefault="00B17032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9F2D49" w:rsidRPr="009F2D49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 w:rsidR="00B209F6">
                              <w:rPr>
                                <w:sz w:val="28"/>
                                <w:szCs w:val="28"/>
                              </w:rPr>
                              <w:t>omparar</w:t>
                            </w:r>
                            <w:r w:rsidR="009F2D49" w:rsidRPr="009F2D4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F2D49">
                              <w:rPr>
                                <w:sz w:val="28"/>
                                <w:szCs w:val="28"/>
                              </w:rPr>
                              <w:t>y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 xml:space="preserve">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762E15">
                              <w:rPr>
                                <w:sz w:val="28"/>
                                <w:szCs w:val="28"/>
                              </w:rPr>
                              <w:t>impacto.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252pt;margin-top:4.65pt;width:263.2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XZAIAAMo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" adj="-1525,14832" strokeweight="1.5pt">
                <v:stroke dashstyle="1 1"/>
                <v:textbox>
                  <w:txbxContent>
                    <w:p w14:paraId="5059178C" w14:textId="409D8A8A" w:rsidR="00B17032" w:rsidRPr="000C4753" w:rsidRDefault="00B17032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9F2D49" w:rsidRPr="009F2D49">
                        <w:rPr>
                          <w:sz w:val="28"/>
                          <w:szCs w:val="28"/>
                        </w:rPr>
                        <w:t>c</w:t>
                      </w:r>
                      <w:r w:rsidR="00B209F6">
                        <w:rPr>
                          <w:sz w:val="28"/>
                          <w:szCs w:val="28"/>
                        </w:rPr>
                        <w:t>omparar</w:t>
                      </w:r>
                      <w:r w:rsidR="009F2D49" w:rsidRPr="009F2D4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F2D49">
                        <w:rPr>
                          <w:sz w:val="28"/>
                          <w:szCs w:val="28"/>
                        </w:rPr>
                        <w:t>y</w:t>
                      </w:r>
                      <w:r w:rsidR="00C0309A">
                        <w:rPr>
                          <w:sz w:val="28"/>
                          <w:szCs w:val="28"/>
                        </w:rPr>
                        <w:t xml:space="preserve">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762E15">
                        <w:rPr>
                          <w:sz w:val="28"/>
                          <w:szCs w:val="28"/>
                        </w:rPr>
                        <w:t>impacto.</w:t>
                      </w:r>
                    </w:p>
                  </w:txbxContent>
                </v:textbox>
              </v:shape>
            </w:pict>
          </mc:Fallback>
        </mc:AlternateContent>
      </w:r>
      <w:r w:rsidRPr="00762E15">
        <w:rPr>
          <w:noProof/>
        </w:rPr>
        <w:drawing>
          <wp:anchor distT="0" distB="0" distL="114300" distR="114300" simplePos="0" relativeHeight="251691008" behindDoc="1" locked="0" layoutInCell="1" allowOverlap="1" wp14:anchorId="27F524E9" wp14:editId="44FC8D1C">
            <wp:simplePos x="0" y="0"/>
            <wp:positionH relativeFrom="column">
              <wp:posOffset>809625</wp:posOffset>
            </wp:positionH>
            <wp:positionV relativeFrom="paragraph">
              <wp:posOffset>163195</wp:posOffset>
            </wp:positionV>
            <wp:extent cx="1609725" cy="1609725"/>
            <wp:effectExtent l="0" t="0" r="9525" b="9525"/>
            <wp:wrapTight wrapText="bothSides">
              <wp:wrapPolygon edited="0">
                <wp:start x="0" y="0"/>
                <wp:lineTo x="0" y="21472"/>
                <wp:lineTo x="21472" y="21472"/>
                <wp:lineTo x="21472" y="0"/>
                <wp:lineTo x="0" y="0"/>
              </wp:wrapPolygon>
            </wp:wrapTight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72F3A4" w14:textId="183BFCEB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0F9D34A" w14:textId="59B41384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B1AC161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27F4749F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38686443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EAEB86" w14:textId="1F9FB4FA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5A6F3C" w14:textId="1FEDD761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5E9D155" w14:textId="0E309444" w:rsidR="00762E15" w:rsidRDefault="00762E1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9336C9" w14:textId="46957C6C" w:rsidR="00762E15" w:rsidRPr="00C0309A" w:rsidRDefault="00762E1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478B0C55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099B2A6" w14:textId="164234E1" w:rsidR="00B17032" w:rsidRPr="00C0309A" w:rsidRDefault="00B209F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Entenderemos por comparar en establecer una relación entre dos cosas ya sean estas semejanzas o diferencias.</w:t>
      </w:r>
    </w:p>
    <w:tbl>
      <w:tblPr>
        <w:tblW w:w="10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5"/>
      </w:tblGrid>
      <w:tr w:rsidR="00B17032" w:rsidRPr="00C0309A" w14:paraId="6CD65B03" w14:textId="77777777" w:rsidTr="00E51F3F">
        <w:trPr>
          <w:trHeight w:val="735"/>
        </w:trPr>
        <w:tc>
          <w:tcPr>
            <w:tcW w:w="10225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43674BDE" w14:textId="55CAF354" w:rsidR="00B17032" w:rsidRPr="00C0309A" w:rsidRDefault="00B209F6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Definiremos por</w:t>
            </w:r>
            <w:r w:rsidR="00762E1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impacto: provocar un cambio al chocar dos ideas diferentes, generando nuevas ideas.</w:t>
            </w:r>
          </w:p>
        </w:tc>
      </w:tr>
    </w:tbl>
    <w:p w14:paraId="53EDFAAA" w14:textId="77777777" w:rsidR="001C532D" w:rsidRDefault="001C532D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40F1343" w14:textId="1162BFDE" w:rsidR="0033384F" w:rsidRDefault="0033384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46768EA" w14:textId="783548BA" w:rsidR="0033384F" w:rsidRDefault="000B7C8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Tu sabes que todos los aparatos electrónicos nos sirven para facilitar el trabajo y la vida </w:t>
      </w:r>
      <w:r w:rsidR="00B209F6">
        <w:rPr>
          <w:rFonts w:ascii="Arial" w:eastAsia="Calibri" w:hAnsi="Arial" w:cs="Arial"/>
          <w:sz w:val="24"/>
          <w:szCs w:val="24"/>
          <w:lang w:val="es-ES" w:eastAsia="es-ES" w:bidi="es-ES"/>
        </w:rPr>
        <w:t>en el entorno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. </w:t>
      </w:r>
      <w:r w:rsidR="00B209F6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Pero muchas veces también provoca daños ambientales.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Por ejemplo:</w:t>
      </w:r>
    </w:p>
    <w:p w14:paraId="2F33F857" w14:textId="77CAE351" w:rsidR="00B209F6" w:rsidRDefault="00B209F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D7F7FBB" w14:textId="3C9CB117" w:rsidR="00B209F6" w:rsidRDefault="00B209F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La construcción de una represa</w:t>
      </w:r>
    </w:p>
    <w:p w14:paraId="624280D7" w14:textId="1FAE0AD0" w:rsidR="00B209F6" w:rsidRDefault="00B209F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Impacto positivo:      -     Genera energía eléctrica</w:t>
      </w:r>
    </w:p>
    <w:p w14:paraId="2E03FE6E" w14:textId="72E1A035" w:rsidR="00B209F6" w:rsidRDefault="00B209F6" w:rsidP="00B209F6">
      <w:pPr>
        <w:pStyle w:val="Prrafodelista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Genera trabajo </w:t>
      </w:r>
    </w:p>
    <w:p w14:paraId="54CBF881" w14:textId="70B8365A" w:rsidR="00B209F6" w:rsidRDefault="00B209F6" w:rsidP="00B209F6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Impacto negativo:     - Destruye el entorno natural; animales – vegetación </w:t>
      </w:r>
    </w:p>
    <w:p w14:paraId="0B280C9B" w14:textId="77777777" w:rsidR="00B209F6" w:rsidRPr="00B209F6" w:rsidRDefault="00B209F6" w:rsidP="00B209F6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914F28C" w14:textId="77777777" w:rsidR="00B209F6" w:rsidRDefault="00B209F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B6EE8E7" w14:textId="77777777" w:rsidR="000B7C8F" w:rsidRDefault="000B7C8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5CCF87" w14:textId="77777777" w:rsidR="000B7C8F" w:rsidRDefault="000B7C8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9F526B7" w14:textId="3DD3C21F" w:rsidR="0033384F" w:rsidRDefault="00B209F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A continuación, encontraras algunas construcciones que </w:t>
      </w:r>
      <w:r w:rsidR="00BC67D8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ha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aportado la tecnología.</w:t>
      </w:r>
    </w:p>
    <w:p w14:paraId="2B63718E" w14:textId="1074359C" w:rsidR="00B209F6" w:rsidRDefault="00B209F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Deberás marcar que impacto positivo y negativo a generado cada uno de ellos, estableciendo una comparación.</w:t>
      </w:r>
    </w:p>
    <w:p w14:paraId="553955AC" w14:textId="77777777" w:rsidR="00B209F6" w:rsidRDefault="00B209F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396A36A" w14:textId="77777777" w:rsidR="00B209F6" w:rsidRDefault="00B209F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C1A5A49" w14:textId="1A069709" w:rsidR="0033384F" w:rsidRDefault="0033384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9DCF922" w14:textId="7D4E3E0D" w:rsidR="0033384F" w:rsidRDefault="0033384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DAF7B79" w14:textId="1020A973" w:rsidR="0033384F" w:rsidRDefault="0033384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011681C" w14:textId="46D3D104" w:rsidR="0033384F" w:rsidRDefault="0033384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7064DEF" w14:textId="57E8AE9A" w:rsidR="0033384F" w:rsidRDefault="0033384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47F2F8D" w14:textId="6E4FF362" w:rsidR="0033384F" w:rsidRDefault="0033384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C38FB87" w14:textId="01162684" w:rsidR="0033384F" w:rsidRDefault="0033384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B39875D" w14:textId="660A111E" w:rsidR="00DF1EBB" w:rsidRDefault="00DF1EBB">
      <w:pPr>
        <w:rPr>
          <w:rFonts w:ascii="Arial" w:hAnsi="Arial" w:cs="Arial"/>
          <w:sz w:val="24"/>
          <w:szCs w:val="24"/>
        </w:rPr>
      </w:pPr>
    </w:p>
    <w:p w14:paraId="2B3F9C38" w14:textId="4258CE89" w:rsidR="00B209F6" w:rsidRDefault="00B209F6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96"/>
        <w:gridCol w:w="3130"/>
        <w:gridCol w:w="3064"/>
      </w:tblGrid>
      <w:tr w:rsidR="003D0104" w14:paraId="3D798637" w14:textId="77777777" w:rsidTr="005E0706">
        <w:tc>
          <w:tcPr>
            <w:tcW w:w="4596" w:type="dxa"/>
          </w:tcPr>
          <w:p w14:paraId="0D3E045E" w14:textId="4869BC1C" w:rsidR="00B209F6" w:rsidRPr="005C6846" w:rsidRDefault="00B209F6" w:rsidP="005C68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684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Construcción tecnológica</w:t>
            </w:r>
          </w:p>
        </w:tc>
        <w:tc>
          <w:tcPr>
            <w:tcW w:w="3130" w:type="dxa"/>
          </w:tcPr>
          <w:p w14:paraId="1F3A3649" w14:textId="26490EE4" w:rsidR="00B209F6" w:rsidRPr="005C6846" w:rsidRDefault="00B209F6" w:rsidP="005C68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6846">
              <w:rPr>
                <w:rFonts w:ascii="Arial" w:hAnsi="Arial" w:cs="Arial"/>
                <w:b/>
                <w:bCs/>
                <w:sz w:val="24"/>
                <w:szCs w:val="24"/>
              </w:rPr>
              <w:t>Impacto positivo</w:t>
            </w:r>
          </w:p>
        </w:tc>
        <w:tc>
          <w:tcPr>
            <w:tcW w:w="3064" w:type="dxa"/>
          </w:tcPr>
          <w:p w14:paraId="17414179" w14:textId="1E0F5313" w:rsidR="00B209F6" w:rsidRPr="005C6846" w:rsidRDefault="00B209F6" w:rsidP="005C68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6846">
              <w:rPr>
                <w:rFonts w:ascii="Arial" w:hAnsi="Arial" w:cs="Arial"/>
                <w:b/>
                <w:bCs/>
                <w:sz w:val="24"/>
                <w:szCs w:val="24"/>
              </w:rPr>
              <w:t>Impacto negativo</w:t>
            </w:r>
          </w:p>
        </w:tc>
      </w:tr>
      <w:tr w:rsidR="005E0706" w14:paraId="5F94ADD1" w14:textId="77777777" w:rsidTr="005E0706">
        <w:tc>
          <w:tcPr>
            <w:tcW w:w="4596" w:type="dxa"/>
          </w:tcPr>
          <w:p w14:paraId="6EBE5A53" w14:textId="1F09DD08" w:rsidR="005E0706" w:rsidRDefault="005E07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01004840" wp14:editId="58714410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125730</wp:posOffset>
                  </wp:positionV>
                  <wp:extent cx="2082800" cy="1562100"/>
                  <wp:effectExtent l="0" t="0" r="0" b="0"/>
                  <wp:wrapSquare wrapText="bothSides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D68649" w14:textId="70D3CABA" w:rsidR="005E0706" w:rsidRDefault="005E070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AA1E75" w14:textId="7C36C792" w:rsidR="005E0706" w:rsidRDefault="005E070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2B94AD" w14:textId="06A2D15B" w:rsidR="005E0706" w:rsidRDefault="005E070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59B5F3" w14:textId="2ADA030F" w:rsidR="005E0706" w:rsidRDefault="005E070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6E98F7" w14:textId="3793659B" w:rsidR="005E0706" w:rsidRDefault="005E070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F34107" w14:textId="0F121ABE" w:rsidR="005E0706" w:rsidRDefault="005E070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5472B7" w14:textId="2ED6D817" w:rsidR="005E0706" w:rsidRDefault="005E070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F0F7ED" w14:textId="1C1DA4FB" w:rsidR="005E0706" w:rsidRDefault="005E070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ED511A" w14:textId="5F7D53A3" w:rsidR="005E0706" w:rsidRDefault="005E070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27FB44" w14:textId="18CBEDDC" w:rsidR="005E0706" w:rsidRDefault="005E07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Represa </w:t>
            </w:r>
            <w:r w:rsidR="00BC67D8">
              <w:rPr>
                <w:rFonts w:ascii="Arial" w:hAnsi="Arial" w:cs="Arial"/>
                <w:sz w:val="24"/>
                <w:szCs w:val="24"/>
              </w:rPr>
              <w:t>hidroeléctrica</w:t>
            </w:r>
          </w:p>
        </w:tc>
        <w:tc>
          <w:tcPr>
            <w:tcW w:w="3130" w:type="dxa"/>
          </w:tcPr>
          <w:p w14:paraId="6624CC86" w14:textId="09B077B0" w:rsidR="005E0706" w:rsidRDefault="005E0706" w:rsidP="005E0706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 energía eléctrica.</w:t>
            </w:r>
          </w:p>
          <w:p w14:paraId="3C0833B5" w14:textId="77777777" w:rsidR="005E0706" w:rsidRDefault="005E0706" w:rsidP="005E070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209F9E" w14:textId="77777777" w:rsidR="005E0706" w:rsidRDefault="005E0706" w:rsidP="005E070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DF3174" w14:textId="6594EDB3" w:rsidR="005E0706" w:rsidRPr="005E0706" w:rsidRDefault="005E0706" w:rsidP="005E0706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Mejora la vida de las personas</w:t>
            </w:r>
          </w:p>
        </w:tc>
        <w:tc>
          <w:tcPr>
            <w:tcW w:w="3064" w:type="dxa"/>
          </w:tcPr>
          <w:p w14:paraId="3BF3B7C2" w14:textId="77777777" w:rsidR="005E0706" w:rsidRDefault="005E0706" w:rsidP="005E0706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Destruye el entorno natural.</w:t>
            </w:r>
          </w:p>
          <w:p w14:paraId="28FCA884" w14:textId="77777777" w:rsidR="005E0706" w:rsidRDefault="005E0706" w:rsidP="005E070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037D0F" w14:textId="77777777" w:rsidR="005E0706" w:rsidRDefault="005E0706" w:rsidP="005E070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78E922" w14:textId="2D072115" w:rsidR="005E0706" w:rsidRPr="005E0706" w:rsidRDefault="005E0706" w:rsidP="005E0706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Controla el agua</w:t>
            </w:r>
          </w:p>
        </w:tc>
      </w:tr>
      <w:tr w:rsidR="003D0104" w14:paraId="70C65D9A" w14:textId="77777777" w:rsidTr="005E0706">
        <w:tc>
          <w:tcPr>
            <w:tcW w:w="4596" w:type="dxa"/>
          </w:tcPr>
          <w:p w14:paraId="7A1EBBDA" w14:textId="06ABB882" w:rsidR="00B209F6" w:rsidRDefault="00B20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23D0FB6E" wp14:editId="58EDD88C">
                  <wp:simplePos x="0" y="0"/>
                  <wp:positionH relativeFrom="column">
                    <wp:posOffset>337820</wp:posOffset>
                  </wp:positionH>
                  <wp:positionV relativeFrom="paragraph">
                    <wp:posOffset>173355</wp:posOffset>
                  </wp:positionV>
                  <wp:extent cx="1744345" cy="1657350"/>
                  <wp:effectExtent l="0" t="0" r="8255" b="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4345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Remolinos de</w:t>
            </w:r>
            <w:r w:rsidR="003D0104">
              <w:rPr>
                <w:rFonts w:ascii="Arial" w:hAnsi="Arial" w:cs="Arial"/>
                <w:sz w:val="24"/>
                <w:szCs w:val="24"/>
              </w:rPr>
              <w:t xml:space="preserve"> e</w:t>
            </w:r>
            <w:r>
              <w:rPr>
                <w:rFonts w:ascii="Arial" w:hAnsi="Arial" w:cs="Arial"/>
                <w:sz w:val="24"/>
                <w:szCs w:val="24"/>
              </w:rPr>
              <w:t xml:space="preserve">nergía eólica </w:t>
            </w:r>
          </w:p>
        </w:tc>
        <w:tc>
          <w:tcPr>
            <w:tcW w:w="3130" w:type="dxa"/>
          </w:tcPr>
          <w:p w14:paraId="0FC69B61" w14:textId="65FC8BC5" w:rsidR="00B209F6" w:rsidRPr="003D0104" w:rsidRDefault="00B209F6" w:rsidP="003D0104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3D0104">
              <w:rPr>
                <w:rFonts w:ascii="Arial" w:hAnsi="Arial" w:cs="Arial"/>
                <w:sz w:val="24"/>
                <w:szCs w:val="24"/>
              </w:rPr>
              <w:t xml:space="preserve">Se reduce </w:t>
            </w:r>
            <w:r w:rsidR="003D0104" w:rsidRPr="003D0104">
              <w:rPr>
                <w:rFonts w:ascii="Arial" w:hAnsi="Arial" w:cs="Arial"/>
                <w:sz w:val="24"/>
                <w:szCs w:val="24"/>
              </w:rPr>
              <w:t>la construcción de represas. Para producir energía eléctrica.</w:t>
            </w:r>
          </w:p>
          <w:p w14:paraId="29256834" w14:textId="77777777" w:rsidR="003D0104" w:rsidRDefault="003D01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C5AF07" w14:textId="77777777" w:rsidR="003D0104" w:rsidRDefault="003D01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198C2A" w14:textId="5E602714" w:rsidR="003D0104" w:rsidRPr="003D0104" w:rsidRDefault="003D0104" w:rsidP="003D0104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3D0104">
              <w:rPr>
                <w:rFonts w:ascii="Arial" w:hAnsi="Arial" w:cs="Arial"/>
                <w:sz w:val="24"/>
                <w:szCs w:val="24"/>
              </w:rPr>
              <w:t xml:space="preserve">Mejora la energía eléctrica </w:t>
            </w:r>
          </w:p>
        </w:tc>
        <w:tc>
          <w:tcPr>
            <w:tcW w:w="3064" w:type="dxa"/>
          </w:tcPr>
          <w:p w14:paraId="5173D73F" w14:textId="574C7669" w:rsidR="00B209F6" w:rsidRPr="003D0104" w:rsidRDefault="003D0104" w:rsidP="003D0104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3D0104">
              <w:rPr>
                <w:rFonts w:ascii="Arial" w:hAnsi="Arial" w:cs="Arial"/>
                <w:sz w:val="24"/>
                <w:szCs w:val="24"/>
              </w:rPr>
              <w:t>Rompe el ciclo ecológico.</w:t>
            </w:r>
          </w:p>
          <w:p w14:paraId="2314CBF2" w14:textId="77777777" w:rsidR="003D0104" w:rsidRDefault="003D01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040907" w14:textId="77777777" w:rsidR="003D0104" w:rsidRDefault="003D01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590016" w14:textId="77777777" w:rsidR="003D0104" w:rsidRDefault="003D01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22E55F" w14:textId="4F8311FC" w:rsidR="003D0104" w:rsidRPr="003D0104" w:rsidRDefault="003D0104" w:rsidP="003D0104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3D0104">
              <w:rPr>
                <w:rFonts w:ascii="Arial" w:hAnsi="Arial" w:cs="Arial"/>
                <w:sz w:val="24"/>
                <w:szCs w:val="24"/>
              </w:rPr>
              <w:t>Rompe los hábitats de los seres vivos que ese sector viven</w:t>
            </w:r>
          </w:p>
        </w:tc>
      </w:tr>
      <w:tr w:rsidR="003D0104" w14:paraId="200A0BA9" w14:textId="77777777" w:rsidTr="005E0706">
        <w:tc>
          <w:tcPr>
            <w:tcW w:w="4596" w:type="dxa"/>
          </w:tcPr>
          <w:p w14:paraId="2CFF04F4" w14:textId="6EDF1C2B" w:rsidR="003D0104" w:rsidRDefault="003D01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4C32BCFA" wp14:editId="4945212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93980</wp:posOffset>
                  </wp:positionV>
                  <wp:extent cx="2774950" cy="1561465"/>
                  <wp:effectExtent l="0" t="0" r="6350" b="635"/>
                  <wp:wrapSquare wrapText="bothSides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950" cy="156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501D2F6" w14:textId="6424DBBB" w:rsidR="003D0104" w:rsidRDefault="003D01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Paneles solares</w:t>
            </w:r>
          </w:p>
        </w:tc>
        <w:tc>
          <w:tcPr>
            <w:tcW w:w="3130" w:type="dxa"/>
          </w:tcPr>
          <w:p w14:paraId="5652CE20" w14:textId="77777777" w:rsidR="00B209F6" w:rsidRDefault="003D0104" w:rsidP="003D0104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Aprovecha energía solar.</w:t>
            </w:r>
          </w:p>
          <w:p w14:paraId="3B4FBD9A" w14:textId="77777777" w:rsidR="003D0104" w:rsidRDefault="003D0104" w:rsidP="003D01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17F665" w14:textId="77777777" w:rsidR="003D0104" w:rsidRDefault="003D0104" w:rsidP="003D01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06DE24" w14:textId="43CE49E6" w:rsidR="003D0104" w:rsidRPr="003D0104" w:rsidRDefault="003D0104" w:rsidP="003D0104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Mejora la energía eléctrica</w:t>
            </w:r>
          </w:p>
        </w:tc>
        <w:tc>
          <w:tcPr>
            <w:tcW w:w="3064" w:type="dxa"/>
          </w:tcPr>
          <w:p w14:paraId="303C8A93" w14:textId="1319B13F" w:rsidR="00B209F6" w:rsidRDefault="003D0104" w:rsidP="003D0104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paisaje se ve más feo.</w:t>
            </w:r>
          </w:p>
          <w:p w14:paraId="4CD4786D" w14:textId="77777777" w:rsidR="003D0104" w:rsidRDefault="003D0104" w:rsidP="003D01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72217C" w14:textId="77777777" w:rsidR="003D0104" w:rsidRDefault="003D0104" w:rsidP="003D01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CE06E0" w14:textId="77777777" w:rsidR="003D0104" w:rsidRDefault="003D0104" w:rsidP="003D01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84DC73" w14:textId="681BA539" w:rsidR="003D0104" w:rsidRPr="003D0104" w:rsidRDefault="003D0104" w:rsidP="003D0104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Ocupa muchos espacios de la naturaleza y ella ya no se desarrolla en esos lugares</w:t>
            </w:r>
          </w:p>
        </w:tc>
      </w:tr>
      <w:tr w:rsidR="003D0104" w14:paraId="1A16EE23" w14:textId="77777777" w:rsidTr="005E0706">
        <w:tc>
          <w:tcPr>
            <w:tcW w:w="4596" w:type="dxa"/>
          </w:tcPr>
          <w:p w14:paraId="7F712668" w14:textId="5CD67620" w:rsidR="00B209F6" w:rsidRDefault="003D01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70C4520A" wp14:editId="722A55C2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167640</wp:posOffset>
                  </wp:positionV>
                  <wp:extent cx="1263650" cy="1323975"/>
                  <wp:effectExtent l="0" t="0" r="0" b="9525"/>
                  <wp:wrapSquare wrapText="bothSides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0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83C44C" w14:textId="6CA3A3F9" w:rsidR="003D0104" w:rsidRDefault="003D01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ADEDCA" w14:textId="090B580A" w:rsidR="003D0104" w:rsidRDefault="003D01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87EA59" w14:textId="06DA512D" w:rsidR="003D0104" w:rsidRDefault="003D01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Uso de baterías </w:t>
            </w:r>
          </w:p>
          <w:p w14:paraId="4B9FAE9D" w14:textId="1AFBFA5A" w:rsidR="003D0104" w:rsidRDefault="00BC67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 pilas </w:t>
            </w:r>
          </w:p>
          <w:p w14:paraId="7252CE5D" w14:textId="5D563937" w:rsidR="003D0104" w:rsidRDefault="003D01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DCE93E" w14:textId="661B3A10" w:rsidR="003D0104" w:rsidRDefault="003D01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D0EAAB" w14:textId="404EC0CB" w:rsidR="003D0104" w:rsidRDefault="003D01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6E0ABE" w14:textId="664F7C0A" w:rsidR="003D0104" w:rsidRDefault="003D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0" w:type="dxa"/>
          </w:tcPr>
          <w:p w14:paraId="657DCE68" w14:textId="5AFA30EE" w:rsidR="00B209F6" w:rsidRDefault="003D0104" w:rsidP="003D0104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es necesario conectarse a la electricidad.</w:t>
            </w:r>
          </w:p>
          <w:p w14:paraId="4B33EE28" w14:textId="77777777" w:rsidR="003D0104" w:rsidRPr="003D0104" w:rsidRDefault="003D0104" w:rsidP="003D01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9EE547" w14:textId="6F6BE33D" w:rsidR="003D0104" w:rsidRPr="003D0104" w:rsidRDefault="003D0104" w:rsidP="003D0104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 más económico usar baterías.</w:t>
            </w:r>
          </w:p>
        </w:tc>
        <w:tc>
          <w:tcPr>
            <w:tcW w:w="3064" w:type="dxa"/>
          </w:tcPr>
          <w:p w14:paraId="1865D1DB" w14:textId="77777777" w:rsidR="00B209F6" w:rsidRDefault="005E0706" w:rsidP="003D0104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Acumula</w:t>
            </w:r>
            <w:r w:rsidR="003D0104">
              <w:rPr>
                <w:rFonts w:ascii="Arial" w:hAnsi="Arial" w:cs="Arial"/>
                <w:sz w:val="24"/>
                <w:szCs w:val="24"/>
              </w:rPr>
              <w:t xml:space="preserve"> mucha basura al bo</w:t>
            </w:r>
            <w:r>
              <w:rPr>
                <w:rFonts w:ascii="Arial" w:hAnsi="Arial" w:cs="Arial"/>
                <w:sz w:val="24"/>
                <w:szCs w:val="24"/>
              </w:rPr>
              <w:t>tarlas.</w:t>
            </w:r>
          </w:p>
          <w:p w14:paraId="13BFB558" w14:textId="77777777" w:rsidR="005E0706" w:rsidRDefault="005E0706" w:rsidP="005E070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CEAEDB" w14:textId="41F678BA" w:rsidR="005E0706" w:rsidRPr="005E0706" w:rsidRDefault="005E0706" w:rsidP="005E0706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 el medio ambiente</w:t>
            </w:r>
          </w:p>
        </w:tc>
      </w:tr>
    </w:tbl>
    <w:p w14:paraId="109BEBB3" w14:textId="13988393" w:rsidR="00B209F6" w:rsidRDefault="00B209F6">
      <w:pPr>
        <w:rPr>
          <w:rFonts w:ascii="Arial" w:hAnsi="Arial" w:cs="Arial"/>
          <w:sz w:val="24"/>
          <w:szCs w:val="24"/>
        </w:rPr>
      </w:pPr>
    </w:p>
    <w:p w14:paraId="3B8B004E" w14:textId="7E17380F" w:rsidR="00B209F6" w:rsidRDefault="005E07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materiales de desecho construye una pila o batería </w:t>
      </w:r>
    </w:p>
    <w:p w14:paraId="5BCE8BF6" w14:textId="69FF27CC" w:rsidR="005E0706" w:rsidRDefault="005E07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Puedes utilizar: cilindros de papel higiénico</w:t>
      </w:r>
    </w:p>
    <w:p w14:paraId="7CA6A256" w14:textId="7047F908" w:rsidR="005E0706" w:rsidRDefault="005E07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Tempera o plumones</w:t>
      </w:r>
    </w:p>
    <w:p w14:paraId="1429977A" w14:textId="72C5000D" w:rsidR="005E0706" w:rsidRDefault="005E07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Pegamento – tijeras </w:t>
      </w:r>
    </w:p>
    <w:p w14:paraId="0A9FF58D" w14:textId="3199CDE4" w:rsidR="005E0706" w:rsidRDefault="005E07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Otros elementos que se te ocurran utilizar y que encuentres en tu hogar.</w:t>
      </w:r>
    </w:p>
    <w:p w14:paraId="48E618BA" w14:textId="77777777" w:rsidR="005E0706" w:rsidRDefault="005E0706">
      <w:pPr>
        <w:rPr>
          <w:rFonts w:ascii="Arial" w:hAnsi="Arial" w:cs="Arial"/>
          <w:sz w:val="24"/>
          <w:szCs w:val="24"/>
        </w:rPr>
      </w:pPr>
    </w:p>
    <w:p w14:paraId="75EA7A09" w14:textId="3F589DFC" w:rsidR="00B209F6" w:rsidRDefault="00B209F6">
      <w:pPr>
        <w:rPr>
          <w:rFonts w:ascii="Arial" w:hAnsi="Arial" w:cs="Arial"/>
          <w:sz w:val="24"/>
          <w:szCs w:val="24"/>
        </w:rPr>
      </w:pPr>
    </w:p>
    <w:p w14:paraId="45B1A9FC" w14:textId="4BD2EF6E" w:rsidR="00B209F6" w:rsidRDefault="00B209F6">
      <w:pPr>
        <w:rPr>
          <w:rFonts w:ascii="Arial" w:hAnsi="Arial" w:cs="Arial"/>
          <w:sz w:val="24"/>
          <w:szCs w:val="24"/>
        </w:rPr>
      </w:pPr>
    </w:p>
    <w:p w14:paraId="7638225A" w14:textId="628ADD44" w:rsidR="00B209F6" w:rsidRDefault="00B209F6">
      <w:pPr>
        <w:rPr>
          <w:rFonts w:ascii="Arial" w:hAnsi="Arial" w:cs="Arial"/>
          <w:sz w:val="24"/>
          <w:szCs w:val="24"/>
        </w:rPr>
      </w:pPr>
    </w:p>
    <w:p w14:paraId="04575C3D" w14:textId="77777777" w:rsidR="00B209F6" w:rsidRDefault="00B209F6">
      <w:pPr>
        <w:rPr>
          <w:rFonts w:ascii="Arial" w:hAnsi="Arial" w:cs="Arial"/>
          <w:sz w:val="24"/>
          <w:szCs w:val="24"/>
        </w:rPr>
      </w:pPr>
    </w:p>
    <w:p w14:paraId="1E90AB32" w14:textId="747C7918" w:rsidR="00DF1EBB" w:rsidRDefault="00DF1EBB">
      <w:pPr>
        <w:rPr>
          <w:rFonts w:ascii="Arial" w:hAnsi="Arial" w:cs="Arial"/>
          <w:sz w:val="24"/>
          <w:szCs w:val="24"/>
        </w:rPr>
      </w:pPr>
    </w:p>
    <w:p w14:paraId="663E82AE" w14:textId="07283BE2" w:rsidR="005E0706" w:rsidRDefault="005E0706">
      <w:pPr>
        <w:rPr>
          <w:rFonts w:ascii="Arial" w:hAnsi="Arial" w:cs="Arial"/>
          <w:sz w:val="24"/>
          <w:szCs w:val="24"/>
        </w:rPr>
      </w:pPr>
    </w:p>
    <w:p w14:paraId="2D8E0B71" w14:textId="3D59CCB0" w:rsidR="005E0706" w:rsidRDefault="005E0706">
      <w:pPr>
        <w:rPr>
          <w:rFonts w:ascii="Arial" w:hAnsi="Arial" w:cs="Arial"/>
          <w:sz w:val="24"/>
          <w:szCs w:val="24"/>
        </w:rPr>
      </w:pPr>
    </w:p>
    <w:p w14:paraId="390E3F39" w14:textId="77777777" w:rsidR="005E0706" w:rsidRDefault="005E0706">
      <w:pPr>
        <w:rPr>
          <w:rFonts w:ascii="Arial" w:hAnsi="Arial" w:cs="Arial"/>
          <w:sz w:val="24"/>
          <w:szCs w:val="24"/>
        </w:rPr>
      </w:pPr>
    </w:p>
    <w:p w14:paraId="495FD6A7" w14:textId="10450247" w:rsidR="00A02318" w:rsidRDefault="00A023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Autoevaluación </w:t>
      </w:r>
    </w:p>
    <w:p w14:paraId="518FAB98" w14:textId="0D1EFBD6" w:rsidR="009207C0" w:rsidRDefault="005E07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Explica los</w:t>
      </w:r>
      <w:r w:rsidR="00BC67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pasos y materiales que usaste para fabricar tu batería o pila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207C0" w14:paraId="0FDB54DC" w14:textId="77777777" w:rsidTr="009207C0">
        <w:tc>
          <w:tcPr>
            <w:tcW w:w="10790" w:type="dxa"/>
          </w:tcPr>
          <w:p w14:paraId="68D8FA1A" w14:textId="2BCB9DA8" w:rsidR="009207C0" w:rsidRDefault="009207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1.- </w:t>
            </w:r>
          </w:p>
          <w:p w14:paraId="606EA5CB" w14:textId="55DA23B1" w:rsidR="009207C0" w:rsidRDefault="009207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EFC5BD" w14:textId="77777777" w:rsidR="009207C0" w:rsidRDefault="009207C0">
      <w:pPr>
        <w:rPr>
          <w:rFonts w:ascii="Arial" w:hAnsi="Arial" w:cs="Arial"/>
          <w:sz w:val="24"/>
          <w:szCs w:val="24"/>
        </w:rPr>
      </w:pPr>
    </w:p>
    <w:p w14:paraId="1EC44E60" w14:textId="77777777" w:rsidR="00A02318" w:rsidRDefault="00A02318">
      <w:pPr>
        <w:rPr>
          <w:rFonts w:ascii="Arial" w:hAnsi="Arial" w:cs="Arial"/>
          <w:sz w:val="24"/>
          <w:szCs w:val="24"/>
        </w:rPr>
      </w:pPr>
    </w:p>
    <w:p w14:paraId="423FBB1B" w14:textId="77777777" w:rsidR="00A02318" w:rsidRDefault="00A02318">
      <w:pPr>
        <w:rPr>
          <w:rFonts w:ascii="Arial" w:hAnsi="Arial" w:cs="Arial"/>
          <w:sz w:val="24"/>
          <w:szCs w:val="24"/>
        </w:rPr>
      </w:pPr>
    </w:p>
    <w:p w14:paraId="72D6D780" w14:textId="0CEE62D7" w:rsidR="005C0746" w:rsidRPr="005C0746" w:rsidRDefault="005C0746" w:rsidP="005C0746">
      <w:pPr>
        <w:tabs>
          <w:tab w:val="left" w:pos="1620"/>
        </w:tabs>
      </w:pPr>
    </w:p>
    <w:sectPr w:rsidR="005C0746" w:rsidRPr="005C0746" w:rsidSect="007821FD">
      <w:headerReference w:type="default" r:id="rId14"/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ADCA1" w14:textId="77777777" w:rsidR="00955EB9" w:rsidRDefault="00955EB9" w:rsidP="00B17032">
      <w:pPr>
        <w:spacing w:after="0" w:line="240" w:lineRule="auto"/>
      </w:pPr>
      <w:r>
        <w:separator/>
      </w:r>
    </w:p>
  </w:endnote>
  <w:endnote w:type="continuationSeparator" w:id="0">
    <w:p w14:paraId="302A1220" w14:textId="77777777" w:rsidR="00955EB9" w:rsidRDefault="00955EB9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701B6" w14:textId="77777777" w:rsidR="00955EB9" w:rsidRDefault="00955EB9" w:rsidP="00B17032">
      <w:pPr>
        <w:spacing w:after="0" w:line="240" w:lineRule="auto"/>
      </w:pPr>
      <w:r>
        <w:separator/>
      </w:r>
    </w:p>
  </w:footnote>
  <w:footnote w:type="continuationSeparator" w:id="0">
    <w:p w14:paraId="745B79B7" w14:textId="77777777" w:rsidR="00955EB9" w:rsidRDefault="00955EB9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1D32B316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</w:t>
    </w:r>
    <w:r w:rsidRPr="007821FD">
      <w:rPr>
        <w:rFonts w:ascii="Arial Narrow" w:hAnsi="Arial Narrow"/>
        <w:sz w:val="20"/>
        <w:szCs w:val="16"/>
      </w:rPr>
      <w:t xml:space="preserve"> </w:t>
    </w:r>
    <w:r w:rsidR="00B17032" w:rsidRPr="007821FD">
      <w:rPr>
        <w:rFonts w:ascii="Arial Narrow" w:hAnsi="Arial Narrow"/>
        <w:sz w:val="20"/>
        <w:szCs w:val="16"/>
      </w:rPr>
      <w:t>DOCENTE</w:t>
    </w:r>
    <w:r w:rsidR="002535A8">
      <w:rPr>
        <w:rFonts w:ascii="Arial Narrow" w:hAnsi="Arial Narrow"/>
        <w:sz w:val="20"/>
        <w:szCs w:val="16"/>
      </w:rPr>
      <w:t>: Angélica Ortiz Gómez</w:t>
    </w:r>
  </w:p>
  <w:p w14:paraId="50C0DF1C" w14:textId="77777777" w:rsidR="00CF1A1A" w:rsidRDefault="00955E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C2DA9"/>
    <w:multiLevelType w:val="hybridMultilevel"/>
    <w:tmpl w:val="454A8A0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7015C"/>
    <w:multiLevelType w:val="hybridMultilevel"/>
    <w:tmpl w:val="BED0BC5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3" w15:restartNumberingAfterBreak="0">
    <w:nsid w:val="0F0D105B"/>
    <w:multiLevelType w:val="hybridMultilevel"/>
    <w:tmpl w:val="D7045FBA"/>
    <w:lvl w:ilvl="0" w:tplc="DC927C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51428"/>
    <w:multiLevelType w:val="hybridMultilevel"/>
    <w:tmpl w:val="B6381FA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A0196"/>
    <w:multiLevelType w:val="hybridMultilevel"/>
    <w:tmpl w:val="5CAA7E3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73CA1"/>
    <w:multiLevelType w:val="hybridMultilevel"/>
    <w:tmpl w:val="D5B29C3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40A1D"/>
    <w:multiLevelType w:val="hybridMultilevel"/>
    <w:tmpl w:val="B5A617EC"/>
    <w:lvl w:ilvl="0" w:tplc="4448017E">
      <w:numFmt w:val="bullet"/>
      <w:lvlText w:val="-"/>
      <w:lvlJc w:val="left"/>
      <w:pPr>
        <w:ind w:left="2295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8" w15:restartNumberingAfterBreak="0">
    <w:nsid w:val="3E9526B5"/>
    <w:multiLevelType w:val="hybridMultilevel"/>
    <w:tmpl w:val="0D389D6A"/>
    <w:lvl w:ilvl="0" w:tplc="4656C56A">
      <w:numFmt w:val="bullet"/>
      <w:lvlText w:val="-"/>
      <w:lvlJc w:val="left"/>
      <w:pPr>
        <w:ind w:left="2655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9" w15:restartNumberingAfterBreak="0">
    <w:nsid w:val="51B54E28"/>
    <w:multiLevelType w:val="hybridMultilevel"/>
    <w:tmpl w:val="AF549A5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740C9"/>
    <w:multiLevelType w:val="hybridMultilevel"/>
    <w:tmpl w:val="4A589B4A"/>
    <w:lvl w:ilvl="0" w:tplc="15D0329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C289D"/>
    <w:multiLevelType w:val="hybridMultilevel"/>
    <w:tmpl w:val="7BAE3F1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46824"/>
    <w:multiLevelType w:val="hybridMultilevel"/>
    <w:tmpl w:val="9E28E7B4"/>
    <w:lvl w:ilvl="0" w:tplc="F6245B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A1FA3"/>
    <w:multiLevelType w:val="hybridMultilevel"/>
    <w:tmpl w:val="D8B2A33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3"/>
  </w:num>
  <w:num w:numId="5">
    <w:abstractNumId w:val="12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  <w:num w:numId="11">
    <w:abstractNumId w:val="1"/>
  </w:num>
  <w:num w:numId="12">
    <w:abstractNumId w:val="9"/>
  </w:num>
  <w:num w:numId="13">
    <w:abstractNumId w:val="13"/>
  </w:num>
  <w:num w:numId="14">
    <w:abstractNumId w:val="4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B7C8F"/>
    <w:rsid w:val="000C4753"/>
    <w:rsid w:val="00124000"/>
    <w:rsid w:val="00130AD0"/>
    <w:rsid w:val="001C532D"/>
    <w:rsid w:val="002501C9"/>
    <w:rsid w:val="002535A8"/>
    <w:rsid w:val="002B5E86"/>
    <w:rsid w:val="002D40B4"/>
    <w:rsid w:val="0033384F"/>
    <w:rsid w:val="00336286"/>
    <w:rsid w:val="003D0104"/>
    <w:rsid w:val="003E3616"/>
    <w:rsid w:val="00413B06"/>
    <w:rsid w:val="004754B6"/>
    <w:rsid w:val="004C2E9F"/>
    <w:rsid w:val="005C0746"/>
    <w:rsid w:val="005C6846"/>
    <w:rsid w:val="005D1AC5"/>
    <w:rsid w:val="005D1B6F"/>
    <w:rsid w:val="005E0706"/>
    <w:rsid w:val="006C1FA0"/>
    <w:rsid w:val="006D394D"/>
    <w:rsid w:val="00720A79"/>
    <w:rsid w:val="00752A8B"/>
    <w:rsid w:val="00762E15"/>
    <w:rsid w:val="007821FD"/>
    <w:rsid w:val="007F4950"/>
    <w:rsid w:val="0080564A"/>
    <w:rsid w:val="00886E26"/>
    <w:rsid w:val="009207C0"/>
    <w:rsid w:val="00955EB9"/>
    <w:rsid w:val="009F2D49"/>
    <w:rsid w:val="009F6063"/>
    <w:rsid w:val="00A02318"/>
    <w:rsid w:val="00A83774"/>
    <w:rsid w:val="00B15E2C"/>
    <w:rsid w:val="00B17032"/>
    <w:rsid w:val="00B209F6"/>
    <w:rsid w:val="00B40339"/>
    <w:rsid w:val="00B7352B"/>
    <w:rsid w:val="00BC67D8"/>
    <w:rsid w:val="00C0309A"/>
    <w:rsid w:val="00C464F9"/>
    <w:rsid w:val="00CF6408"/>
    <w:rsid w:val="00D3325D"/>
    <w:rsid w:val="00D42D79"/>
    <w:rsid w:val="00DD70C6"/>
    <w:rsid w:val="00DF1EBB"/>
    <w:rsid w:val="00E51F3F"/>
    <w:rsid w:val="00F9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9F2D4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F2D4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51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hdphoto" Target="media/hdphoto2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Jorge y Brenda</cp:lastModifiedBy>
  <cp:revision>3</cp:revision>
  <dcterms:created xsi:type="dcterms:W3CDTF">2020-06-10T21:25:00Z</dcterms:created>
  <dcterms:modified xsi:type="dcterms:W3CDTF">2020-06-12T19:42:00Z</dcterms:modified>
</cp:coreProperties>
</file>