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34792B83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4571AF3C" w14:textId="7C80F5F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0D359956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F029A9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F2D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62DAE5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F211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DA1651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D7C754" w:rsidR="00B17032" w:rsidRPr="009F2D49" w:rsidRDefault="00B17032" w:rsidP="009F2D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F2D49" w:rsidRPr="00A561C1">
              <w:rPr>
                <w:rFonts w:ascii="Arial" w:hAnsi="Arial" w:cs="Arial"/>
                <w:sz w:val="18"/>
                <w:szCs w:val="18"/>
              </w:rPr>
              <w:t>Construir de un producto tecnológico, reflexionando acerca de sus posibles aportes. OA  1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37BAEB6" w:rsidR="00B17032" w:rsidRPr="009F2D4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F2D4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Aparato tecnológico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A14B85A" w:rsidR="00B17032" w:rsidRPr="009F2D4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9F2D4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F2D49" w:rsidRPr="009F2D4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Construir un aparato tecnológico con material de desecho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4BDD2A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F2D49" w:rsidRPr="009F2D49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Construir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F1AD2A3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F2D49" w:rsidRPr="009F2D49">
                              <w:rPr>
                                <w:sz w:val="28"/>
                                <w:szCs w:val="28"/>
                              </w:rPr>
                              <w:t xml:space="preserve">construir </w:t>
                            </w:r>
                            <w:r w:rsidR="009F2D49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9F2D49" w:rsidRPr="009F2D49">
                              <w:rPr>
                                <w:sz w:val="28"/>
                                <w:szCs w:val="28"/>
                              </w:rPr>
                              <w:t>aparato tecnológico</w:t>
                            </w:r>
                            <w:r w:rsidR="009F2D4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5F1AD2A3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F2D49" w:rsidRPr="009F2D49">
                        <w:rPr>
                          <w:sz w:val="28"/>
                          <w:szCs w:val="28"/>
                        </w:rPr>
                        <w:t xml:space="preserve">construir </w:t>
                      </w:r>
                      <w:r w:rsidR="009F2D49">
                        <w:rPr>
                          <w:sz w:val="28"/>
                          <w:szCs w:val="28"/>
                        </w:rPr>
                        <w:t>y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9F2D49" w:rsidRPr="009F2D49">
                        <w:rPr>
                          <w:sz w:val="28"/>
                          <w:szCs w:val="28"/>
                        </w:rPr>
                        <w:t>aparato tecnológico</w:t>
                      </w:r>
                      <w:r w:rsidR="009F2D49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3433441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4E45CEB2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0E30277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212168C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351A422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29D4C76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51F717B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9887A8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07BE3D9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3439C57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6A35E24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3579874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7D988D99" w:rsidR="00B17032" w:rsidRPr="009F2D49" w:rsidRDefault="009F2D49" w:rsidP="00B17032">
      <w:pPr>
        <w:widowControl w:val="0"/>
        <w:autoSpaceDE w:val="0"/>
        <w:autoSpaceDN w:val="0"/>
        <w:spacing w:after="0" w:line="240" w:lineRule="auto"/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Construir es: </w:t>
      </w:r>
      <w:r w:rsidRPr="009F2D49">
        <w:t>Este verbo hace mención a edificar, fabricar o desarrollar una </w:t>
      </w:r>
      <w:hyperlink r:id="rId8" w:history="1">
        <w:r w:rsidRPr="009F2D49">
          <w:rPr>
            <w:rStyle w:val="Hipervnculo"/>
            <w:color w:val="auto"/>
          </w:rPr>
          <w:t>obra</w:t>
        </w:r>
      </w:hyperlink>
      <w:r w:rsidRPr="009F2D49">
        <w:t> de </w:t>
      </w:r>
      <w:hyperlink r:id="rId9" w:history="1">
        <w:r w:rsidRPr="009F2D49">
          <w:rPr>
            <w:rStyle w:val="Hipervnculo"/>
            <w:color w:val="auto"/>
          </w:rPr>
          <w:t>ingeniería</w:t>
        </w:r>
      </w:hyperlink>
      <w:r w:rsidRPr="009F2D49">
        <w:t> o de </w:t>
      </w:r>
      <w:hyperlink r:id="rId10" w:history="1">
        <w:r w:rsidRPr="009F2D49">
          <w:rPr>
            <w:rStyle w:val="Hipervnculo"/>
            <w:color w:val="auto"/>
          </w:rPr>
          <w:t>arquitectura</w:t>
        </w:r>
      </w:hyperlink>
      <w:r w:rsidRPr="009F2D49">
        <w:t>.</w:t>
      </w:r>
    </w:p>
    <w:p w14:paraId="09ABD868" w14:textId="2EE5A1B3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9F2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construir producir una obra</w:t>
      </w:r>
    </w:p>
    <w:p w14:paraId="2099B2A6" w14:textId="0683346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B17032" w:rsidRPr="00C0309A" w14:paraId="6CD65B03" w14:textId="77777777" w:rsidTr="009F2D49">
        <w:trPr>
          <w:trHeight w:val="1125"/>
        </w:trPr>
        <w:tc>
          <w:tcPr>
            <w:tcW w:w="104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29714129" w:rsidR="00B17032" w:rsidRPr="00C0309A" w:rsidRDefault="009F2D49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Aparato electrónico es: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Los artefactos </w:t>
            </w:r>
            <w:r w:rsidRPr="009F2D49">
              <w:rPr>
                <w:rFonts w:ascii="Arial" w:hAnsi="Arial" w:cs="Arial"/>
                <w:bCs/>
                <w:color w:val="222222"/>
                <w:shd w:val="clear" w:color="auto" w:fill="FFFFFF"/>
              </w:rPr>
              <w:t>tecnológicos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son los dispositivos concebidos </w:t>
            </w:r>
            <w:r w:rsidRPr="009F2D49">
              <w:rPr>
                <w:rFonts w:ascii="Arial" w:hAnsi="Arial" w:cs="Arial"/>
                <w:bCs/>
                <w:color w:val="222222"/>
                <w:shd w:val="clear" w:color="auto" w:fill="FFFFFF"/>
              </w:rPr>
              <w:t>y</w:t>
            </w:r>
            <w:r w:rsidRPr="009F2D49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creados por el hombre de manera deliberada </w:t>
            </w:r>
            <w:r w:rsidRPr="009F2D49">
              <w:rPr>
                <w:rFonts w:ascii="Arial" w:hAnsi="Arial" w:cs="Arial"/>
                <w:bCs/>
                <w:color w:val="222222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solventar necesidades o facilitar ciertas tareas, empleando </w:t>
            </w:r>
            <w:r w:rsidRPr="009F2D49">
              <w:rPr>
                <w:rFonts w:ascii="Arial" w:hAnsi="Arial" w:cs="Arial"/>
                <w:bCs/>
                <w:color w:val="222222"/>
                <w:shd w:val="clear" w:color="auto" w:fill="FFFFFF"/>
              </w:rPr>
              <w:t>para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su construcción </w:t>
            </w:r>
            <w:r w:rsidRPr="009F2D49">
              <w:rPr>
                <w:rFonts w:ascii="Arial" w:hAnsi="Arial" w:cs="Arial"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funcionamiento las virtudes de la técnica </w:t>
            </w:r>
            <w:r w:rsidRPr="009F2D49">
              <w:rPr>
                <w:rFonts w:ascii="Arial" w:hAnsi="Arial" w:cs="Arial"/>
                <w:bCs/>
                <w:color w:val="222222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la ciencia.</w:t>
            </w:r>
          </w:p>
        </w:tc>
      </w:tr>
    </w:tbl>
    <w:p w14:paraId="6A5C44F3" w14:textId="7812792B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BF6A58" w14:textId="6C027A8A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DEL SIGUIENTE LISTADO DE APARTOS TECNOLOGICO</w:t>
      </w:r>
      <w:r w:rsidR="00966383">
        <w:rPr>
          <w:rFonts w:ascii="Arial" w:eastAsia="Calibri" w:hAnsi="Arial" w:cs="Arial"/>
          <w:sz w:val="24"/>
          <w:szCs w:val="24"/>
          <w:lang w:val="es-ES" w:eastAsia="es-ES" w:bidi="es-ES"/>
        </w:rPr>
        <w:t>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COMPARA LA EVOLUCIÓN DE AMBOS Y CONSTRUYE AMBOS ARTEFACTOS.</w:t>
      </w:r>
    </w:p>
    <w:p w14:paraId="722EF722" w14:textId="7B2461BA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8E4B32" w14:textId="128455D6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TOMA UNA FOTO DE CADA UNO DE LOS ARTEFACTOS CONSTRUIDOS DE LA SIGUINETE FORMA.</w:t>
      </w:r>
    </w:p>
    <w:p w14:paraId="3175A22A" w14:textId="08DB0518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5F2968" w14:textId="3549E46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1.- MATERIALES A UTILIZAR</w:t>
      </w:r>
    </w:p>
    <w:p w14:paraId="5163FC40" w14:textId="3A5F155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2.- PRIMEROS PASOS DE LA CO</w:t>
      </w:r>
      <w:r w:rsidR="00966383">
        <w:rPr>
          <w:rFonts w:ascii="Arial" w:eastAsia="Calibri" w:hAnsi="Arial" w:cs="Arial"/>
          <w:sz w:val="24"/>
          <w:szCs w:val="24"/>
          <w:lang w:val="es-ES" w:eastAsia="es-ES" w:bidi="es-ES"/>
        </w:rPr>
        <w:t>NS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TRUCCION </w:t>
      </w:r>
    </w:p>
    <w:p w14:paraId="1B530FCE" w14:textId="345318BE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3.- TRABAJO TERMINADO.</w:t>
      </w:r>
    </w:p>
    <w:p w14:paraId="1973AFEA" w14:textId="1759320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08996" wp14:editId="3E00F795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0" cy="2152650"/>
                <wp:effectExtent l="1905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71395" id="Conector recto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7.2pt" to="252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" strokecolor="black [3213]" strokeweight="2.25pt">
                <v:stroke joinstyle="miter"/>
              </v:line>
            </w:pict>
          </mc:Fallback>
        </mc:AlternateContent>
      </w:r>
    </w:p>
    <w:p w14:paraId="0BE5F031" w14:textId="0B755E1D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D7CEAF" w14:textId="79DD9DAC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F2110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5171230" wp14:editId="175E9450">
            <wp:simplePos x="0" y="0"/>
            <wp:positionH relativeFrom="column">
              <wp:posOffset>5196205</wp:posOffset>
            </wp:positionH>
            <wp:positionV relativeFrom="paragraph">
              <wp:posOffset>160020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110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ADA939C" wp14:editId="214212E4">
            <wp:simplePos x="0" y="0"/>
            <wp:positionH relativeFrom="column">
              <wp:posOffset>47625</wp:posOffset>
            </wp:positionH>
            <wp:positionV relativeFrom="paragraph">
              <wp:posOffset>64770</wp:posOffset>
            </wp:positionV>
            <wp:extent cx="268922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21" y="21375"/>
                <wp:lineTo x="2142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21BF8" w14:textId="06DDDAEC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F2110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58BE207" wp14:editId="1657B458">
            <wp:simplePos x="0" y="0"/>
            <wp:positionH relativeFrom="column">
              <wp:posOffset>3200400</wp:posOffset>
            </wp:positionH>
            <wp:positionV relativeFrom="paragraph">
              <wp:posOffset>79375</wp:posOffset>
            </wp:positionV>
            <wp:extent cx="1995805" cy="1457325"/>
            <wp:effectExtent l="0" t="0" r="444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A5421" w14:textId="39317B5C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D8762E" w14:textId="00C1525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8464BC" w14:textId="4101D2B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E4049B" w14:textId="5706AEB2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4FEE78" w14:textId="6F1D6B75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4A4B4E" w14:textId="6C37F69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FB86B9" w14:textId="016C43E6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75761E" w14:textId="02413325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53D40B" w14:textId="1CFA71AB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E780C7" w14:textId="224437B6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1A0202" w14:textId="36CBC5BE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246398" w14:textId="709B74F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F2110"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4C307F2" wp14:editId="29727E70">
            <wp:simplePos x="0" y="0"/>
            <wp:positionH relativeFrom="column">
              <wp:posOffset>2628469</wp:posOffset>
            </wp:positionH>
            <wp:positionV relativeFrom="paragraph">
              <wp:posOffset>22860</wp:posOffset>
            </wp:positionV>
            <wp:extent cx="971550" cy="1544320"/>
            <wp:effectExtent l="0" t="0" r="0" b="0"/>
            <wp:wrapTight wrapText="bothSides">
              <wp:wrapPolygon edited="0">
                <wp:start x="0" y="0"/>
                <wp:lineTo x="0" y="21316"/>
                <wp:lineTo x="21176" y="21316"/>
                <wp:lineTo x="2117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2D49A" w14:textId="5379A0D7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F2110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E04F160" wp14:editId="20B43F15">
            <wp:simplePos x="0" y="0"/>
            <wp:positionH relativeFrom="column">
              <wp:posOffset>495300</wp:posOffset>
            </wp:positionH>
            <wp:positionV relativeFrom="paragraph">
              <wp:posOffset>78105</wp:posOffset>
            </wp:positionV>
            <wp:extent cx="1762760" cy="1381125"/>
            <wp:effectExtent l="0" t="0" r="8890" b="9525"/>
            <wp:wrapTight wrapText="bothSides">
              <wp:wrapPolygon edited="0">
                <wp:start x="0" y="0"/>
                <wp:lineTo x="0" y="21451"/>
                <wp:lineTo x="21476" y="21451"/>
                <wp:lineTo x="2147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0C218" w14:textId="7038B2FE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6955A3" w14:textId="7E38F0D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29315A" w14:textId="7DB730B2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3D340" w14:textId="4CB79B51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459984" w14:textId="7AF6DA8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893DD1" w14:textId="7F1DEE1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9D8FB4" w14:textId="47A898B9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7DA7B7" w14:textId="3989E12D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3F7AE3" w14:textId="1CD3130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8FE77E" w14:textId="4F043CC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EC0718" w14:textId="69111360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4D340E" w14:textId="7B891E29" w:rsidR="00AF2110" w:rsidRDefault="0096638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F2110"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E5ADC76" wp14:editId="622C8874">
            <wp:simplePos x="0" y="0"/>
            <wp:positionH relativeFrom="column">
              <wp:posOffset>656590</wp:posOffset>
            </wp:positionH>
            <wp:positionV relativeFrom="paragraph">
              <wp:posOffset>99695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B7A2" w14:textId="476FB399" w:rsidR="00AF2110" w:rsidRDefault="0096638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66383"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5A656313" wp14:editId="2ED91043">
            <wp:simplePos x="0" y="0"/>
            <wp:positionH relativeFrom="column">
              <wp:posOffset>2819400</wp:posOffset>
            </wp:positionH>
            <wp:positionV relativeFrom="paragraph">
              <wp:posOffset>29210</wp:posOffset>
            </wp:positionV>
            <wp:extent cx="2319020" cy="1637665"/>
            <wp:effectExtent l="0" t="0" r="5080" b="635"/>
            <wp:wrapTight wrapText="bothSides">
              <wp:wrapPolygon edited="0">
                <wp:start x="0" y="0"/>
                <wp:lineTo x="0" y="21357"/>
                <wp:lineTo x="21470" y="21357"/>
                <wp:lineTo x="2147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4485" w14:textId="74283A1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3881E8" w14:textId="18919C27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88222B" w14:textId="4445A90C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2CDCA" w14:textId="5C73ECE3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3ABCC9" w14:textId="15B734D3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585F89" w14:textId="00284447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E2C0DC" w14:textId="309B0DDD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EC5915" w14:textId="19316C31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5A0DE6" w14:textId="63A896B1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7EC74A" w14:textId="3DB04C22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657DB5" w14:textId="09D76B0B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975E66" w14:textId="40D8413E" w:rsidR="00AF2110" w:rsidRDefault="0096638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1" allowOverlap="1" wp14:anchorId="25BC8319" wp14:editId="3CFC730A">
            <wp:simplePos x="0" y="0"/>
            <wp:positionH relativeFrom="column">
              <wp:posOffset>3419475</wp:posOffset>
            </wp:positionH>
            <wp:positionV relativeFrom="paragraph">
              <wp:posOffset>69850</wp:posOffset>
            </wp:positionV>
            <wp:extent cx="1543050" cy="1502410"/>
            <wp:effectExtent l="0" t="0" r="0" b="2540"/>
            <wp:wrapTight wrapText="bothSides">
              <wp:wrapPolygon edited="0">
                <wp:start x="0" y="0"/>
                <wp:lineTo x="0" y="21363"/>
                <wp:lineTo x="21333" y="21363"/>
                <wp:lineTo x="21333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0685" w14:textId="443AD763" w:rsidR="00AF2110" w:rsidRDefault="0096638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966383"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140A9A3B" wp14:editId="4F2B44ED">
            <wp:simplePos x="0" y="0"/>
            <wp:positionH relativeFrom="column">
              <wp:posOffset>657225</wp:posOffset>
            </wp:positionH>
            <wp:positionV relativeFrom="paragraph">
              <wp:posOffset>6350</wp:posOffset>
            </wp:positionV>
            <wp:extent cx="196215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390" y="21333"/>
                <wp:lineTo x="2139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59932" w14:textId="2CECDD8E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A2E1A7" w14:textId="6F8F691C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09251A" w14:textId="43C24888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2B64FF" w14:textId="76CAAA92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DF29C8" w14:textId="387B2E49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EE56F0" w14:textId="214310CE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4978F7" w14:textId="0683CA25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FE750F" w14:textId="5F03C957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7FD783" w14:textId="71FA0E84" w:rsidR="00AF2110" w:rsidRDefault="00AF211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468C2A2D" w:rsidR="00B17032" w:rsidRPr="00C0309A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0" w:name="_GoBack"/>
      <w:bookmarkEnd w:id="0"/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118A2D6">
                <wp:simplePos x="0" y="0"/>
                <wp:positionH relativeFrom="column">
                  <wp:posOffset>2679065</wp:posOffset>
                </wp:positionH>
                <wp:positionV relativeFrom="paragraph">
                  <wp:posOffset>23494</wp:posOffset>
                </wp:positionV>
                <wp:extent cx="3867785" cy="1391920"/>
                <wp:effectExtent l="1545590" t="105410" r="15875" b="171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21D0721" w:rsidR="00B17032" w:rsidRPr="009F2D49" w:rsidRDefault="009F2D49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F2D49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Felicitaciones si lograste llegar al final de esta guía.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1.85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" adj="-7950,7170">
                <v:textbox>
                  <w:txbxContent>
                    <w:p w14:paraId="7F4269EE" w14:textId="221D0721" w:rsidR="00B17032" w:rsidRPr="009F2D49" w:rsidRDefault="009F2D49" w:rsidP="00B17032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 w:rsidRPr="009F2D49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Felicitaciones si lograste llegar al final de esta guía.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84997BD">
            <wp:simplePos x="0" y="0"/>
            <wp:positionH relativeFrom="column">
              <wp:posOffset>342265</wp:posOffset>
            </wp:positionH>
            <wp:positionV relativeFrom="paragraph">
              <wp:posOffset>15240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2A86D" w14:textId="1ABD0D2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6043F8D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49BEAFF9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BD3469" w14:textId="59CFCB06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75B2BC" w14:textId="01A3A9B0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E2E4A9" w14:textId="6B8FC886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E7C5D1" w14:textId="4D1B2893" w:rsidR="009F2D49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41D108" w14:textId="0E27F514" w:rsidR="009F2D49" w:rsidRPr="00C0309A" w:rsidRDefault="009F2D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1169CF0F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6A0C1159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Reflexión personal sobre la actividad:</w:t>
      </w:r>
    </w:p>
    <w:p w14:paraId="24D6335D" w14:textId="07B3BA3E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FB8E484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31033">
      <w:headerReference w:type="default" r:id="rId2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605E1" w14:textId="77777777" w:rsidR="005D2C83" w:rsidRDefault="005D2C83" w:rsidP="00B17032">
      <w:pPr>
        <w:spacing w:after="0" w:line="240" w:lineRule="auto"/>
      </w:pPr>
      <w:r>
        <w:separator/>
      </w:r>
    </w:p>
  </w:endnote>
  <w:endnote w:type="continuationSeparator" w:id="0">
    <w:p w14:paraId="6FCBEF7A" w14:textId="77777777" w:rsidR="005D2C83" w:rsidRDefault="005D2C8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5059" w14:textId="77777777" w:rsidR="005D2C83" w:rsidRDefault="005D2C83" w:rsidP="00B17032">
      <w:pPr>
        <w:spacing w:after="0" w:line="240" w:lineRule="auto"/>
      </w:pPr>
      <w:r>
        <w:separator/>
      </w:r>
    </w:p>
  </w:footnote>
  <w:footnote w:type="continuationSeparator" w:id="0">
    <w:p w14:paraId="2E3150A0" w14:textId="77777777" w:rsidR="005D2C83" w:rsidRDefault="005D2C8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5D2C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0E20A5"/>
    <w:rsid w:val="00124000"/>
    <w:rsid w:val="002535A8"/>
    <w:rsid w:val="002B5E86"/>
    <w:rsid w:val="002D40B4"/>
    <w:rsid w:val="003E3616"/>
    <w:rsid w:val="00413B06"/>
    <w:rsid w:val="004754B6"/>
    <w:rsid w:val="005D1AC5"/>
    <w:rsid w:val="005D2C83"/>
    <w:rsid w:val="00731033"/>
    <w:rsid w:val="007821FD"/>
    <w:rsid w:val="00886E26"/>
    <w:rsid w:val="00966383"/>
    <w:rsid w:val="009F2D49"/>
    <w:rsid w:val="00AF2110"/>
    <w:rsid w:val="00B15E2C"/>
    <w:rsid w:val="00B17032"/>
    <w:rsid w:val="00B40339"/>
    <w:rsid w:val="00C0309A"/>
    <w:rsid w:val="00C464F9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F2D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obr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definicion.de/arquitectura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definicion.de/ingenieria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2020-04-13T15:22:00Z</dcterms:created>
  <dcterms:modified xsi:type="dcterms:W3CDTF">2020-04-13T15:22:00Z</dcterms:modified>
</cp:coreProperties>
</file>