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77777777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2AC4BA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2535A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001304A" w:rsidR="00B17032" w:rsidRPr="009F2D49" w:rsidRDefault="00B17032" w:rsidP="00C34B9A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18"/>
                <w:szCs w:val="18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34B9A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Crear diseños de objetos o sistemas tecnológicos para resolver problemas o aprovechar oportunidades: desde diversos ámbitos tecnológicos y tópicos de otras asignaturas; representando sus ideas a través de dibujos a mano alzada, dibujo técnico o usando TIC; analizando y modificando productos.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3399193" w:rsidR="00B17032" w:rsidRPr="009F2D49" w:rsidRDefault="00B17032" w:rsidP="00C3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Aparato tecnológico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A14B85A" w:rsidR="00B17032" w:rsidRPr="009F2D4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9F2D4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Construir un aparato tecnológico con material de desecho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AE59E3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F2D49" w:rsidRPr="009F2D49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Construir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F1AD2A3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construir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>aparato tecnológico</w:t>
                            </w:r>
                            <w:r w:rsidR="009F2D4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G/n6TgAAAACgEAAA8AAABkcnMvZG93bnJl&#10;di54bWxMj0FPwzAMhe9I/IfISNxYSruxpTSdYIITQoJt0q5ZY9pqTVI13tbx6zEnuNl+T8/fK5aj&#10;68QJh9gGr+F+koBAXwXb+lrDdvN6twARyXhruuBRwwUjLMvrq8LkNpz9J57WVAsO8TE3GhqiPpcy&#10;Vg06EyehR8/aVxicIV6HWtrBnDncdTJNkgfpTOv5Q2N6XDVYHdZHp+FjozAczOz9Qm8vq+l8S8/f&#10;O9L69mZ8egRBONKfGX7xGR1KZtqHo7dRdBqyNJ2xlQelQLBhMVVcbs+HLFMgy0L+r1D+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G/n6T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5F1AD2A3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construir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>aparato tecnológico</w:t>
                      </w:r>
                      <w:r w:rsidR="009F2D4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925A8D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2C5D4341" w:rsidR="00B17032" w:rsidRPr="009F2D49" w:rsidRDefault="009F2D49" w:rsidP="00B17032">
      <w:pPr>
        <w:widowControl w:val="0"/>
        <w:autoSpaceDE w:val="0"/>
        <w:autoSpaceDN w:val="0"/>
        <w:spacing w:after="0" w:line="240" w:lineRule="auto"/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Construir es: </w:t>
      </w:r>
      <w:r w:rsidRPr="009F2D49">
        <w:t>Este verbo hace mención a edificar, fabricar o desarrollar una </w:t>
      </w:r>
      <w:hyperlink r:id="rId8" w:history="1">
        <w:r w:rsidRPr="009F2D49">
          <w:rPr>
            <w:rStyle w:val="Hipervnculo"/>
            <w:color w:val="auto"/>
          </w:rPr>
          <w:t>obra</w:t>
        </w:r>
      </w:hyperlink>
      <w:r w:rsidRPr="009F2D49">
        <w:t> de </w:t>
      </w:r>
      <w:hyperlink r:id="rId9" w:history="1">
        <w:r w:rsidRPr="009F2D49">
          <w:rPr>
            <w:rStyle w:val="Hipervnculo"/>
            <w:color w:val="auto"/>
          </w:rPr>
          <w:t>ingeniería</w:t>
        </w:r>
      </w:hyperlink>
      <w:r w:rsidRPr="009F2D49">
        <w:t> o de </w:t>
      </w:r>
      <w:hyperlink r:id="rId10" w:history="1">
        <w:r w:rsidRPr="009F2D49">
          <w:rPr>
            <w:rStyle w:val="Hipervnculo"/>
            <w:color w:val="auto"/>
          </w:rPr>
          <w:t>arquitectura</w:t>
        </w:r>
      </w:hyperlink>
      <w:r w:rsidRPr="009F2D49">
        <w:t>.</w:t>
      </w:r>
    </w:p>
    <w:p w14:paraId="09ABD868" w14:textId="2EE5A1B3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9F2D4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construir producir una obra</w:t>
      </w:r>
    </w:p>
    <w:p w14:paraId="2099B2A6" w14:textId="55C6341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B17032" w:rsidRPr="00C0309A" w14:paraId="6CD65B03" w14:textId="77777777" w:rsidTr="00C34B9A">
        <w:trPr>
          <w:trHeight w:val="550"/>
        </w:trPr>
        <w:tc>
          <w:tcPr>
            <w:tcW w:w="104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B4B8F1A" w:rsidR="00B17032" w:rsidRPr="00C0309A" w:rsidRDefault="00C34B9A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Aparatos</w:t>
            </w:r>
            <w:r w:rsidR="009F2D4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9F2D49"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tecnológicos</w:t>
            </w:r>
            <w:r w:rsidR="009F2D49">
              <w:rPr>
                <w:rFonts w:ascii="Arial" w:hAnsi="Arial" w:cs="Arial"/>
                <w:color w:val="222222"/>
                <w:shd w:val="clear" w:color="auto" w:fill="FFFFFF"/>
              </w:rPr>
              <w:t> son los dispositivos concebidos </w:t>
            </w:r>
            <w:r w:rsidR="009F2D49"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 w:rsidR="009F2D49" w:rsidRPr="009F2D4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9F2D49">
              <w:rPr>
                <w:rFonts w:ascii="Arial" w:hAnsi="Arial" w:cs="Arial"/>
                <w:color w:val="222222"/>
                <w:shd w:val="clear" w:color="auto" w:fill="FFFFFF"/>
              </w:rPr>
              <w:t>creados por el hombre de manera deliberada </w:t>
            </w:r>
            <w:r w:rsidR="009F2D49"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para</w:t>
            </w:r>
            <w:r w:rsidR="009F2D49">
              <w:rPr>
                <w:rFonts w:ascii="Arial" w:hAnsi="Arial" w:cs="Arial"/>
                <w:color w:val="222222"/>
                <w:shd w:val="clear" w:color="auto" w:fill="FFFFFF"/>
              </w:rPr>
              <w:t> solventar necesidades o facilitar ciertas tareas, empleando </w:t>
            </w:r>
            <w:r w:rsidR="009F2D49"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para</w:t>
            </w:r>
            <w:r w:rsidR="009F2D49">
              <w:rPr>
                <w:rFonts w:ascii="Arial" w:hAnsi="Arial" w:cs="Arial"/>
                <w:color w:val="222222"/>
                <w:shd w:val="clear" w:color="auto" w:fill="FFFFFF"/>
              </w:rPr>
              <w:t> su construcción </w:t>
            </w:r>
            <w:r w:rsidR="009F2D49"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 w:rsidR="009F2D49">
              <w:rPr>
                <w:rFonts w:ascii="Arial" w:hAnsi="Arial" w:cs="Arial"/>
                <w:color w:val="222222"/>
                <w:shd w:val="clear" w:color="auto" w:fill="FFFFFF"/>
              </w:rPr>
              <w:t> funcionamiento las virtudes de la técnica </w:t>
            </w:r>
            <w:r w:rsidR="009F2D49" w:rsidRPr="009F2D49">
              <w:rPr>
                <w:rFonts w:ascii="Arial" w:hAnsi="Arial" w:cs="Arial"/>
                <w:bCs/>
                <w:color w:val="222222"/>
                <w:shd w:val="clear" w:color="auto" w:fill="FFFFFF"/>
              </w:rPr>
              <w:t>y</w:t>
            </w:r>
            <w:r w:rsidR="009F2D49">
              <w:rPr>
                <w:rFonts w:ascii="Arial" w:hAnsi="Arial" w:cs="Arial"/>
                <w:color w:val="222222"/>
                <w:shd w:val="clear" w:color="auto" w:fill="FFFFFF"/>
              </w:rPr>
              <w:t> la ciencia.</w:t>
            </w:r>
          </w:p>
        </w:tc>
      </w:tr>
    </w:tbl>
    <w:p w14:paraId="766E7A59" w14:textId="6863086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5A60B9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310530B1" w:rsidR="000C4753" w:rsidRPr="00C0309A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 partir del análisis que realizaste en la guía anterior sobre un celular, busca materiales en </w:t>
      </w:r>
      <w:r w:rsidR="00C34B9A">
        <w:rPr>
          <w:rFonts w:ascii="Arial" w:eastAsia="Calibri" w:hAnsi="Arial" w:cs="Arial"/>
          <w:sz w:val="24"/>
          <w:szCs w:val="24"/>
          <w:lang w:val="es-ES" w:eastAsia="es-ES" w:bidi="es-ES"/>
        </w:rPr>
        <w:t>desuso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construye un celular. Puedes utilizar: cajas, botones, tapas, lanas, clip, etc. Lo que observes en tu casa que pueda servir para tu construcción.</w:t>
      </w:r>
      <w:r w:rsidR="00C34B9A" w:rsidRPr="00C34B9A">
        <w:rPr>
          <w:noProof/>
          <w:lang w:eastAsia="es-CL"/>
        </w:rPr>
        <w:t xml:space="preserve"> </w:t>
      </w:r>
    </w:p>
    <w:p w14:paraId="6A5C44F3" w14:textId="08A8FD62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ADFD7C" w14:textId="560D40D6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4D41400" wp14:editId="411A00FA">
            <wp:simplePos x="0" y="0"/>
            <wp:positionH relativeFrom="column">
              <wp:posOffset>3562350</wp:posOffset>
            </wp:positionH>
            <wp:positionV relativeFrom="paragraph">
              <wp:posOffset>7620</wp:posOffset>
            </wp:positionV>
            <wp:extent cx="2479675" cy="2952115"/>
            <wp:effectExtent l="0" t="0" r="0" b="635"/>
            <wp:wrapNone/>
            <wp:docPr id="5" name="Imagen 5" descr="La Educación con las Nuevas Tecnologías: MANU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Educación con las Nuevas Tecnologías: MANUALID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71AED" w14:textId="42063275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61C9B895" wp14:editId="6B0ECBCD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3098800" cy="2324100"/>
            <wp:effectExtent l="0" t="0" r="6350" b="0"/>
            <wp:wrapNone/>
            <wp:docPr id="3" name="Imagen 3" descr="del teléfono-estuche de gomaeva | Manualidades para niños, Estu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 teléfono-estuche de gomaeva | Manualidades para niños, Estuch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0ACB8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0EF8A6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6597B3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798BFC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FC45AC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09AC87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2C971B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AD9509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3B7D3E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40A0D8" w14:textId="77777777" w:rsidR="00C34B9A" w:rsidRPr="00C030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2DCCDA81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A45994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0D45AD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36DF8E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2B1F08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524495" w14:textId="44E56F9C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6E29ACCC" wp14:editId="2E466483">
            <wp:simplePos x="0" y="0"/>
            <wp:positionH relativeFrom="column">
              <wp:posOffset>214630</wp:posOffset>
            </wp:positionH>
            <wp:positionV relativeFrom="paragraph">
              <wp:posOffset>-172085</wp:posOffset>
            </wp:positionV>
            <wp:extent cx="2709060" cy="3625215"/>
            <wp:effectExtent l="0" t="0" r="0" b="0"/>
            <wp:wrapNone/>
            <wp:docPr id="4" name="Imagen 4" descr="Teléfono de oración | Manualidades escolares dominicales, Escu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éfono de oración | Manualidades escolares dominicales, Escuel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60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DD754" w14:textId="63761A8D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DA8B21" w14:textId="5B0E3EC3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18541E" w14:textId="79044BAB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5FE8A8" w14:textId="355A80D2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6D1BC4" w14:textId="319129FD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CF2AE2" w14:textId="435B570A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AD0388" w14:textId="4263E9E2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061BD" wp14:editId="47A02CE9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3152775" cy="3048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26149" w14:textId="59C686CF" w:rsidR="00C34B9A" w:rsidRPr="00C34B9A" w:rsidRDefault="00C34B9A" w:rsidP="00C34B9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C34B9A">
                              <w:rPr>
                                <w:sz w:val="32"/>
                                <w:szCs w:val="32"/>
                                <w:lang w:val="es-MX"/>
                              </w:rPr>
                              <w:t>Aquí hay unos ejemplos: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061B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261pt;margin-top:1.65pt;width:248.2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" fillcolor="white [3201]" strokeweight=".5pt">
                <v:textbox>
                  <w:txbxContent>
                    <w:p w14:paraId="1ED26149" w14:textId="59C686CF" w:rsidR="00C34B9A" w:rsidRPr="00C34B9A" w:rsidRDefault="00C34B9A" w:rsidP="00C34B9A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C34B9A">
                        <w:rPr>
                          <w:sz w:val="32"/>
                          <w:szCs w:val="32"/>
                          <w:lang w:val="es-MX"/>
                        </w:rPr>
                        <w:t>Aquí hay unos ejemplos:</w:t>
                      </w:r>
                    </w:p>
                  </w:txbxContent>
                </v:textbox>
              </v:shape>
            </w:pict>
          </mc:Fallback>
        </mc:AlternateContent>
      </w:r>
    </w:p>
    <w:p w14:paraId="476D53AB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2FAA1A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9D7F42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2802AF" w14:textId="62A5342B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CF359A" wp14:editId="0D87BA4F">
                <wp:simplePos x="0" y="0"/>
                <wp:positionH relativeFrom="column">
                  <wp:posOffset>3676650</wp:posOffset>
                </wp:positionH>
                <wp:positionV relativeFrom="paragraph">
                  <wp:posOffset>63500</wp:posOffset>
                </wp:positionV>
                <wp:extent cx="2800350" cy="13525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10988" w14:textId="3AC65951" w:rsidR="00C34B9A" w:rsidRPr="00C34B9A" w:rsidRDefault="00C34B9A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C34B9A">
                              <w:rPr>
                                <w:sz w:val="32"/>
                                <w:szCs w:val="32"/>
                                <w:lang w:val="es-MX"/>
                              </w:rPr>
                              <w:t>Piensa cómo lo quieres hacer.</w:t>
                            </w:r>
                          </w:p>
                          <w:p w14:paraId="08B67A2C" w14:textId="042FD9E2" w:rsidR="00C34B9A" w:rsidRPr="00C34B9A" w:rsidRDefault="00C34B9A">
                            <w:pPr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C34B9A">
                              <w:rPr>
                                <w:sz w:val="32"/>
                                <w:szCs w:val="32"/>
                                <w:lang w:val="es-MX"/>
                              </w:rPr>
                              <w:t>Luego reúne los materiales necesarios…y manos a la obra</w:t>
                            </w:r>
                            <w:proofErr w:type="gramStart"/>
                            <w:r w:rsidRPr="00C34B9A">
                              <w:rPr>
                                <w:sz w:val="32"/>
                                <w:szCs w:val="32"/>
                                <w:lang w:val="es-MX"/>
                              </w:rPr>
                              <w:t>!!!!!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359A" id="Cuadro de texto 11" o:spid="_x0000_s1028" type="#_x0000_t202" style="position:absolute;margin-left:289.5pt;margin-top:5pt;width:220.5pt;height:10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" fillcolor="white [3201]" strokeweight=".5pt">
                <v:textbox>
                  <w:txbxContent>
                    <w:p w14:paraId="3A010988" w14:textId="3AC65951" w:rsidR="00C34B9A" w:rsidRPr="00C34B9A" w:rsidRDefault="00C34B9A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C34B9A">
                        <w:rPr>
                          <w:sz w:val="32"/>
                          <w:szCs w:val="32"/>
                          <w:lang w:val="es-MX"/>
                        </w:rPr>
                        <w:t>Piensa cómo lo quieres hacer.</w:t>
                      </w:r>
                    </w:p>
                    <w:p w14:paraId="08B67A2C" w14:textId="042FD9E2" w:rsidR="00C34B9A" w:rsidRPr="00C34B9A" w:rsidRDefault="00C34B9A">
                      <w:pPr>
                        <w:rPr>
                          <w:sz w:val="32"/>
                          <w:szCs w:val="32"/>
                          <w:lang w:val="es-MX"/>
                        </w:rPr>
                      </w:pPr>
                      <w:r w:rsidRPr="00C34B9A">
                        <w:rPr>
                          <w:sz w:val="32"/>
                          <w:szCs w:val="32"/>
                          <w:lang w:val="es-MX"/>
                        </w:rPr>
                        <w:t>Luego reúne los materiales necesarios…y manos a la obra</w:t>
                      </w:r>
                      <w:proofErr w:type="gramStart"/>
                      <w:r w:rsidRPr="00C34B9A">
                        <w:rPr>
                          <w:sz w:val="32"/>
                          <w:szCs w:val="32"/>
                          <w:lang w:val="es-MX"/>
                        </w:rPr>
                        <w:t>!!!!!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9FBC925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60548E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988356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F3331D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8AD0DA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ACCE583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18DBD37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A0ACAA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0CCCC0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17B72C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FCB435" w14:textId="77777777" w:rsidR="00C34B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9A1278" w14:textId="77777777" w:rsidR="00C34B9A" w:rsidRPr="00C0309A" w:rsidRDefault="00C34B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3A3218DA" w:rsidR="00B17032" w:rsidRPr="00C0309A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5AFE688">
                <wp:simplePos x="0" y="0"/>
                <wp:positionH relativeFrom="column">
                  <wp:posOffset>2709437</wp:posOffset>
                </wp:positionH>
                <wp:positionV relativeFrom="paragraph">
                  <wp:posOffset>20315</wp:posOffset>
                </wp:positionV>
                <wp:extent cx="3867785" cy="2242570"/>
                <wp:effectExtent l="1524000" t="95250" r="18415" b="247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224257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21D0721" w:rsidR="00B17032" w:rsidRDefault="009F2D49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F2D49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Felicitaciones si lograste llegar al final de esta guía.</w:t>
                            </w:r>
                          </w:p>
                          <w:p w14:paraId="314F46A6" w14:textId="1D8E5C03" w:rsidR="00C34B9A" w:rsidRPr="009F2D49" w:rsidRDefault="00C34B9A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 xml:space="preserve">Manda una foto al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s-MX"/>
                              </w:rPr>
                              <w:t xml:space="preserve"> del curso de la construcción realizada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213.35pt;margin-top:1.6pt;width:304.55pt;height:176.6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" adj="-7950,7170">
                <v:textbox>
                  <w:txbxContent>
                    <w:p w14:paraId="7F4269EE" w14:textId="221D0721" w:rsidR="00B17032" w:rsidRDefault="009F2D49" w:rsidP="00B17032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 w:rsidRPr="009F2D49"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Felicitaciones si lograste llegar al final de esta guía.</w:t>
                      </w:r>
                    </w:p>
                    <w:p w14:paraId="314F46A6" w14:textId="1D8E5C03" w:rsidR="00C34B9A" w:rsidRPr="009F2D49" w:rsidRDefault="00C34B9A" w:rsidP="00B17032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 xml:space="preserve">Manda una foto al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>whatsapp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s-MX"/>
                        </w:rPr>
                        <w:t xml:space="preserve"> del curso de la construcción realizada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684997BD">
            <wp:simplePos x="0" y="0"/>
            <wp:positionH relativeFrom="column">
              <wp:posOffset>342265</wp:posOffset>
            </wp:positionH>
            <wp:positionV relativeFrom="paragraph">
              <wp:posOffset>15240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10211F5F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BD3469" w14:textId="32909A21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75B2BC" w14:textId="6E56D2D3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E2E4A9" w14:textId="026AF28D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E7C5D1" w14:textId="659CBE6A" w:rsidR="009F2D49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41D108" w14:textId="77777777" w:rsidR="009F2D49" w:rsidRPr="00C0309A" w:rsidRDefault="009F2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2B031D4D" w14:textId="77777777" w:rsidR="00C34B9A" w:rsidRDefault="00C34B9A">
      <w:pPr>
        <w:rPr>
          <w:rFonts w:ascii="Arial" w:hAnsi="Arial" w:cs="Arial"/>
          <w:sz w:val="24"/>
          <w:szCs w:val="24"/>
        </w:rPr>
      </w:pPr>
    </w:p>
    <w:p w14:paraId="3187DA15" w14:textId="77777777" w:rsidR="00C34B9A" w:rsidRDefault="00C34B9A">
      <w:pPr>
        <w:rPr>
          <w:rFonts w:ascii="Arial" w:hAnsi="Arial" w:cs="Arial"/>
          <w:sz w:val="24"/>
          <w:szCs w:val="24"/>
        </w:rPr>
      </w:pPr>
    </w:p>
    <w:p w14:paraId="43C61991" w14:textId="77777777" w:rsidR="00C34B9A" w:rsidRDefault="00C34B9A">
      <w:pPr>
        <w:rPr>
          <w:rFonts w:ascii="Arial" w:hAnsi="Arial" w:cs="Arial"/>
          <w:sz w:val="24"/>
          <w:szCs w:val="24"/>
        </w:rPr>
      </w:pPr>
    </w:p>
    <w:p w14:paraId="21CFA386" w14:textId="77777777" w:rsidR="00C34B9A" w:rsidRDefault="00C34B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1430F7DD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C34B9A" w:rsidRPr="00C34B9A">
        <w:rPr>
          <w:noProof/>
          <w:lang w:eastAsia="es-CL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r w:rsidR="00C34B9A" w:rsidRPr="00C34B9A">
        <w:rPr>
          <w:noProof/>
          <w:lang w:eastAsia="es-CL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sectPr w:rsidR="007821FD" w:rsidRPr="00C0309A" w:rsidSect="00C34B9A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D00C" w14:textId="77777777" w:rsidR="002757E4" w:rsidRDefault="002757E4" w:rsidP="00B17032">
      <w:pPr>
        <w:spacing w:after="0" w:line="240" w:lineRule="auto"/>
      </w:pPr>
      <w:r>
        <w:separator/>
      </w:r>
    </w:p>
  </w:endnote>
  <w:endnote w:type="continuationSeparator" w:id="0">
    <w:p w14:paraId="4DAB059A" w14:textId="77777777" w:rsidR="002757E4" w:rsidRDefault="002757E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96D4" w14:textId="77777777" w:rsidR="002757E4" w:rsidRDefault="002757E4" w:rsidP="00B17032">
      <w:pPr>
        <w:spacing w:after="0" w:line="240" w:lineRule="auto"/>
      </w:pPr>
      <w:r>
        <w:separator/>
      </w:r>
    </w:p>
  </w:footnote>
  <w:footnote w:type="continuationSeparator" w:id="0">
    <w:p w14:paraId="2810DFF5" w14:textId="77777777" w:rsidR="002757E4" w:rsidRDefault="002757E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2757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124000"/>
    <w:rsid w:val="002535A8"/>
    <w:rsid w:val="002757E4"/>
    <w:rsid w:val="00282770"/>
    <w:rsid w:val="002B5E86"/>
    <w:rsid w:val="002D40B4"/>
    <w:rsid w:val="003E3616"/>
    <w:rsid w:val="00413B06"/>
    <w:rsid w:val="004754B6"/>
    <w:rsid w:val="005D1AC5"/>
    <w:rsid w:val="007821FD"/>
    <w:rsid w:val="00886E26"/>
    <w:rsid w:val="009F2D49"/>
    <w:rsid w:val="00B15E2C"/>
    <w:rsid w:val="00B17032"/>
    <w:rsid w:val="00B40339"/>
    <w:rsid w:val="00C0309A"/>
    <w:rsid w:val="00C34B9A"/>
    <w:rsid w:val="00C464F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obra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definicion.de/arquitec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finicion.de/ingenieria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2020-04-03T18:04:00Z</dcterms:created>
  <dcterms:modified xsi:type="dcterms:W3CDTF">2020-04-03T18:04:00Z</dcterms:modified>
</cp:coreProperties>
</file>