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66BA56D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67E8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EADC1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A4A4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0230E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E2C653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3): </w:t>
            </w:r>
            <w:r w:rsidR="002241D3" w:rsidRP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Construir y mantener relaciones interpersonales sanas y gratificantes.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7F819E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A73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Valores éticos - 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446F384" w:rsidR="00B17032" w:rsidRPr="000230ED" w:rsidRDefault="00B17032" w:rsidP="006F4BE1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0230ED" w:rsidRPr="000230ED">
              <w:rPr>
                <w:rFonts w:ascii="Arial" w:hAnsi="Arial" w:cs="Arial"/>
                <w:bCs/>
                <w:sz w:val="24"/>
                <w:szCs w:val="24"/>
              </w:rPr>
              <w:t xml:space="preserve">Identificar acciones que </w:t>
            </w:r>
            <w:proofErr w:type="gramStart"/>
            <w:r w:rsidR="000230ED" w:rsidRPr="000230ED">
              <w:rPr>
                <w:rFonts w:ascii="Arial" w:hAnsi="Arial" w:cs="Arial"/>
                <w:bCs/>
                <w:sz w:val="24"/>
                <w:szCs w:val="24"/>
              </w:rPr>
              <w:t>representan  valores</w:t>
            </w:r>
            <w:proofErr w:type="gramEnd"/>
            <w:r w:rsidR="000230ED" w:rsidRPr="000230ED">
              <w:rPr>
                <w:rFonts w:ascii="Arial" w:hAnsi="Arial" w:cs="Arial"/>
                <w:bCs/>
                <w:sz w:val="24"/>
                <w:szCs w:val="24"/>
              </w:rPr>
              <w:t xml:space="preserve"> éticos y acciones que  ayuden a la buena convivencia en tiempos de pandemia mediante realización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D579ED4" w:rsidR="00B17032" w:rsidRPr="00952CF2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206A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0230E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Identificar.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241E5D" w14:textId="0E81621C" w:rsidR="0034087A" w:rsidRDefault="00B17032" w:rsidP="00F97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151CB54" w14:textId="149D8352" w:rsidR="000A7372" w:rsidRDefault="00F97B9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CEF8A91">
                <wp:simplePos x="0" y="0"/>
                <wp:positionH relativeFrom="column">
                  <wp:posOffset>927100</wp:posOffset>
                </wp:positionH>
                <wp:positionV relativeFrom="paragraph">
                  <wp:posOffset>182245</wp:posOffset>
                </wp:positionV>
                <wp:extent cx="3505200" cy="1092200"/>
                <wp:effectExtent l="25400" t="25400" r="8128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092200"/>
                        </a:xfrm>
                        <a:prstGeom prst="wedgeEllipseCallout">
                          <a:avLst>
                            <a:gd name="adj1" fmla="val 71680"/>
                            <a:gd name="adj2" fmla="val 534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01A0" w14:textId="6344CF00" w:rsidR="000A7372" w:rsidRPr="000A7372" w:rsidRDefault="000A7372" w:rsidP="000A73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Para comenzar necesitas saber que repasaremos algunos de los contenidos estudiados. </w:t>
                            </w:r>
                          </w:p>
                          <w:p w14:paraId="5059178C" w14:textId="3BE06DC5" w:rsidR="00B17032" w:rsidRPr="00062FC3" w:rsidRDefault="00B17032" w:rsidP="0034087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73pt;margin-top:14.35pt;width:276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" adj="26283,11955" strokeweight="1.5pt">
                <v:stroke dashstyle="1 1"/>
                <v:textbox>
                  <w:txbxContent>
                    <w:p w14:paraId="2BE001A0" w14:textId="6344CF00" w:rsidR="000A7372" w:rsidRPr="000A7372" w:rsidRDefault="000A7372" w:rsidP="000A73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7372">
                        <w:rPr>
                          <w:sz w:val="28"/>
                          <w:szCs w:val="28"/>
                        </w:rPr>
                        <w:t xml:space="preserve">Para comenzar necesitas saber que repasaremos algunos de los contenidos estudiados. </w:t>
                      </w:r>
                    </w:p>
                    <w:p w14:paraId="5059178C" w14:textId="3BE06DC5" w:rsidR="00B17032" w:rsidRPr="00062FC3" w:rsidRDefault="00B17032" w:rsidP="0034087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B8E3D1" w14:textId="77777777" w:rsidR="00F97B96" w:rsidRDefault="000230ED" w:rsidP="00F97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00E6DD68" wp14:editId="32C4C6F3">
            <wp:extent cx="1473200" cy="1358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C855" w14:textId="727E776F" w:rsidR="00CA6946" w:rsidRDefault="000A7372" w:rsidP="00F97B9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</w:t>
      </w:r>
      <w:r w:rsidR="000230E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1: BUENA CONVIVENCIA.</w:t>
      </w:r>
    </w:p>
    <w:p w14:paraId="7678B422" w14:textId="345DC5A2" w:rsidR="00F97B96" w:rsidRDefault="000230ED" w:rsidP="000230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</w:t>
      </w:r>
      <w:r w:rsidR="00F97B9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: </w:t>
      </w:r>
      <w:proofErr w:type="gramStart"/>
      <w:r w:rsidR="00F97B9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1.Ubica</w:t>
      </w:r>
      <w:proofErr w:type="gramEnd"/>
      <w:r w:rsidR="00F97B9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las palabras en la sopa de letras, luego enciérralas o coloréalas. </w:t>
      </w:r>
    </w:p>
    <w:p w14:paraId="3A8FD173" w14:textId="77777777" w:rsidR="00F97B96" w:rsidRDefault="00F97B96" w:rsidP="00F97B96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603680C9" wp14:editId="381DAF72">
            <wp:extent cx="5080000" cy="5537200"/>
            <wp:effectExtent l="0" t="0" r="0" b="0"/>
            <wp:docPr id="4" name="Imagen 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AE74F" w14:textId="29B766C6" w:rsidR="00F97B96" w:rsidRDefault="00F97B96" w:rsidP="0071502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2. Después de resolver la sopa de letras, nombra 3 acciones que nos permiten practicar la tolerancia, solidaridad y el respeto.</w:t>
      </w:r>
    </w:p>
    <w:p w14:paraId="6E4EBA76" w14:textId="7584A557" w:rsidR="0071502A" w:rsidRDefault="0071502A" w:rsidP="0071502A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3E758BB9" wp14:editId="3B402CB5">
            <wp:extent cx="5270500" cy="3543300"/>
            <wp:effectExtent l="0" t="0" r="0" b="0"/>
            <wp:docPr id="13" name="Imagen 1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dibuj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14FD54CF" wp14:editId="1B307417">
            <wp:extent cx="5041900" cy="2870200"/>
            <wp:effectExtent l="0" t="0" r="0" b="0"/>
            <wp:docPr id="17" name="Imagen 17" descr="Imagen que contiene dibujo, jugu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dibujo, juguete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2F34" w14:textId="77777777" w:rsidR="0071502A" w:rsidRDefault="0071502A" w:rsidP="000230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393F07" w14:textId="1F0DC607" w:rsidR="0071502A" w:rsidRDefault="0071502A" w:rsidP="0071502A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6E72C552" wp14:editId="6A024E59">
            <wp:extent cx="5080000" cy="2463800"/>
            <wp:effectExtent l="0" t="0" r="0" b="0"/>
            <wp:docPr id="15" name="Imagen 1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7143" w14:textId="77777777" w:rsidR="0071502A" w:rsidRDefault="0071502A" w:rsidP="000230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39AB1" w14:textId="1D1E0B19" w:rsidR="000230ED" w:rsidRDefault="000230ED" w:rsidP="000230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TEM 2: VALORES ÉTICOS.</w:t>
      </w:r>
    </w:p>
    <w:p w14:paraId="464B9E3A" w14:textId="5AE7B582" w:rsidR="000230ED" w:rsidRPr="0071502A" w:rsidRDefault="000230ED" w:rsidP="000230ED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F97B9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Lee el poema y contesta las preguntas</w:t>
      </w:r>
      <w:r w:rsidR="0071502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.</w:t>
      </w:r>
    </w:p>
    <w:p w14:paraId="2EFD3866" w14:textId="3C0DFCE1" w:rsidR="00CA6946" w:rsidRDefault="00F97B96" w:rsidP="000230E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7FAB0EF6" wp14:editId="2F86641C">
            <wp:extent cx="5467985" cy="5422900"/>
            <wp:effectExtent l="0" t="0" r="571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582" cy="542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7DCE0" w14:textId="25EB2A5E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D63A5E" w14:textId="738A1850" w:rsidR="00171D21" w:rsidRDefault="00171D21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D3B20C" w14:textId="40443839" w:rsidR="00171D21" w:rsidRDefault="0071502A" w:rsidP="0071502A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¿Practicar valores es importante </w:t>
      </w:r>
      <w:bookmarkStart w:id="0" w:name="_GoBack"/>
      <w:bookmarkEnd w:id="0"/>
      <w:r w:rsidR="00CD57E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por qué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5DB12CB" w14:textId="7B166593" w:rsidR="0071502A" w:rsidRPr="0071502A" w:rsidRDefault="0071502A" w:rsidP="0071502A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71502A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Los valores nos ayudan a tener una buena convivencia.</w:t>
      </w:r>
    </w:p>
    <w:p w14:paraId="2543C498" w14:textId="6656C111" w:rsidR="0071502A" w:rsidRPr="0071502A" w:rsidRDefault="0071502A" w:rsidP="0071502A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71502A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Los valores nos enseñan cosas importantes para convivir con el resto de las personas.</w:t>
      </w:r>
    </w:p>
    <w:p w14:paraId="2939A76F" w14:textId="1B95B2B7" w:rsidR="0071502A" w:rsidRPr="0071502A" w:rsidRDefault="0071502A" w:rsidP="0071502A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71502A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Los valores nos ayudan a ser mejores personas.</w:t>
      </w:r>
    </w:p>
    <w:p w14:paraId="58F5D5F2" w14:textId="2F8F7F08" w:rsidR="0071502A" w:rsidRPr="0071502A" w:rsidRDefault="0071502A" w:rsidP="0071502A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71502A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Todas las anteriores.</w:t>
      </w:r>
    </w:p>
    <w:p w14:paraId="2F0918F8" w14:textId="6AF2229E" w:rsidR="0071502A" w:rsidRDefault="00BC7016" w:rsidP="0071502A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¿Cuáles son los valores que más hemos practicado en tiempos de pandemia?</w:t>
      </w:r>
    </w:p>
    <w:p w14:paraId="6626F05F" w14:textId="20AA2D2F" w:rsidR="00BC7016" w:rsidRPr="00BC7016" w:rsidRDefault="00BC7016" w:rsidP="00BC7016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BC701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Injusticia, respeto, egoísmo.</w:t>
      </w:r>
    </w:p>
    <w:p w14:paraId="3B94282F" w14:textId="2799AB0F" w:rsidR="00BC7016" w:rsidRPr="00BC7016" w:rsidRDefault="00BC7016" w:rsidP="00BC7016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BC701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Solidaridad, responsabilidad, empatía.</w:t>
      </w:r>
    </w:p>
    <w:p w14:paraId="4D4436F0" w14:textId="62F56B89" w:rsidR="00BC7016" w:rsidRDefault="00BC7016" w:rsidP="00BC7016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Respeto, irresponsabilidad, resiliencia. </w:t>
      </w:r>
    </w:p>
    <w:p w14:paraId="7C2B506A" w14:textId="58F772E8" w:rsidR="00BC7016" w:rsidRDefault="00BC7016" w:rsidP="00BC7016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podremos superar esta pandemia?</w:t>
      </w:r>
    </w:p>
    <w:p w14:paraId="28001D07" w14:textId="35A1739B" w:rsidR="00BC7016" w:rsidRDefault="00BC7016" w:rsidP="00BC7016">
      <w:pPr>
        <w:pStyle w:val="Prrafodelista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Trabajando colaborativamente y practicando valores.</w:t>
      </w:r>
    </w:p>
    <w:p w14:paraId="0DDCCFD6" w14:textId="47DDE4BE" w:rsidR="00BC7016" w:rsidRDefault="00BC7016" w:rsidP="00BC7016">
      <w:pPr>
        <w:pStyle w:val="Prrafodelista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Manteniendo una actitud egoísta y preocupándome solo por mi mismo.</w:t>
      </w:r>
    </w:p>
    <w:p w14:paraId="78701B08" w14:textId="2333F7E0" w:rsidR="00BC7016" w:rsidRPr="00BC7016" w:rsidRDefault="004967DD" w:rsidP="00BC7016">
      <w:pPr>
        <w:pStyle w:val="Prrafodelista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Practicando valores solo a veces </w:t>
      </w:r>
      <w:r w:rsidR="00CD57EB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y ayudar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solamente cuando tenga ganas. </w:t>
      </w:r>
    </w:p>
    <w:p w14:paraId="3B21386C" w14:textId="77777777" w:rsidR="00C4181F" w:rsidRDefault="00C4181F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C4181F" w:rsidSect="001A43B5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BEDF" w14:textId="77777777" w:rsidR="00CD16E0" w:rsidRDefault="00CD16E0" w:rsidP="00B17032">
      <w:pPr>
        <w:spacing w:after="0" w:line="240" w:lineRule="auto"/>
      </w:pPr>
      <w:r>
        <w:separator/>
      </w:r>
    </w:p>
  </w:endnote>
  <w:endnote w:type="continuationSeparator" w:id="0">
    <w:p w14:paraId="62186B56" w14:textId="77777777" w:rsidR="00CD16E0" w:rsidRDefault="00CD16E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755E5" w14:textId="77777777" w:rsidR="00CD16E0" w:rsidRDefault="00CD16E0" w:rsidP="00B17032">
      <w:pPr>
        <w:spacing w:after="0" w:line="240" w:lineRule="auto"/>
      </w:pPr>
      <w:r>
        <w:separator/>
      </w:r>
    </w:p>
  </w:footnote>
  <w:footnote w:type="continuationSeparator" w:id="0">
    <w:p w14:paraId="737CDBEB" w14:textId="77777777" w:rsidR="00CD16E0" w:rsidRDefault="00CD16E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CD16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F8C"/>
    <w:multiLevelType w:val="multilevel"/>
    <w:tmpl w:val="41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D325D"/>
    <w:multiLevelType w:val="hybridMultilevel"/>
    <w:tmpl w:val="B67C2524"/>
    <w:lvl w:ilvl="0" w:tplc="02D01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B0B68"/>
    <w:multiLevelType w:val="hybridMultilevel"/>
    <w:tmpl w:val="BF4C372A"/>
    <w:lvl w:ilvl="0" w:tplc="82F43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52411"/>
    <w:multiLevelType w:val="hybridMultilevel"/>
    <w:tmpl w:val="50461F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61205"/>
    <w:multiLevelType w:val="hybridMultilevel"/>
    <w:tmpl w:val="7A768D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21A83"/>
    <w:multiLevelType w:val="hybridMultilevel"/>
    <w:tmpl w:val="4DDC69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C724A"/>
    <w:multiLevelType w:val="hybridMultilevel"/>
    <w:tmpl w:val="451A52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64016"/>
    <w:multiLevelType w:val="hybridMultilevel"/>
    <w:tmpl w:val="93406786"/>
    <w:lvl w:ilvl="0" w:tplc="A392A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5"/>
  </w:num>
  <w:num w:numId="5">
    <w:abstractNumId w:val="2"/>
  </w:num>
  <w:num w:numId="6">
    <w:abstractNumId w:val="16"/>
  </w:num>
  <w:num w:numId="7">
    <w:abstractNumId w:val="4"/>
  </w:num>
  <w:num w:numId="8">
    <w:abstractNumId w:val="7"/>
  </w:num>
  <w:num w:numId="9">
    <w:abstractNumId w:val="20"/>
  </w:num>
  <w:num w:numId="10">
    <w:abstractNumId w:val="1"/>
  </w:num>
  <w:num w:numId="11">
    <w:abstractNumId w:val="23"/>
  </w:num>
  <w:num w:numId="12">
    <w:abstractNumId w:val="13"/>
  </w:num>
  <w:num w:numId="13">
    <w:abstractNumId w:val="6"/>
  </w:num>
  <w:num w:numId="14">
    <w:abstractNumId w:val="12"/>
  </w:num>
  <w:num w:numId="15">
    <w:abstractNumId w:val="10"/>
  </w:num>
  <w:num w:numId="16">
    <w:abstractNumId w:val="3"/>
  </w:num>
  <w:num w:numId="17">
    <w:abstractNumId w:val="14"/>
  </w:num>
  <w:num w:numId="18">
    <w:abstractNumId w:val="17"/>
  </w:num>
  <w:num w:numId="19">
    <w:abstractNumId w:val="19"/>
  </w:num>
  <w:num w:numId="20">
    <w:abstractNumId w:val="8"/>
  </w:num>
  <w:num w:numId="21">
    <w:abstractNumId w:val="18"/>
  </w:num>
  <w:num w:numId="22">
    <w:abstractNumId w:val="15"/>
  </w:num>
  <w:num w:numId="23">
    <w:abstractNumId w:val="11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30ED"/>
    <w:rsid w:val="00025CA9"/>
    <w:rsid w:val="00026B4C"/>
    <w:rsid w:val="000345A1"/>
    <w:rsid w:val="00045CD6"/>
    <w:rsid w:val="00062FC3"/>
    <w:rsid w:val="00076A0A"/>
    <w:rsid w:val="00085C79"/>
    <w:rsid w:val="000A25D3"/>
    <w:rsid w:val="000A60A1"/>
    <w:rsid w:val="000A7372"/>
    <w:rsid w:val="000C4753"/>
    <w:rsid w:val="000E40A9"/>
    <w:rsid w:val="00113043"/>
    <w:rsid w:val="001206A0"/>
    <w:rsid w:val="00120758"/>
    <w:rsid w:val="001221AC"/>
    <w:rsid w:val="00124000"/>
    <w:rsid w:val="00151069"/>
    <w:rsid w:val="00171D21"/>
    <w:rsid w:val="00182968"/>
    <w:rsid w:val="001A43B5"/>
    <w:rsid w:val="001A4F15"/>
    <w:rsid w:val="001B30CB"/>
    <w:rsid w:val="001E27CF"/>
    <w:rsid w:val="001F1120"/>
    <w:rsid w:val="002241D3"/>
    <w:rsid w:val="002D40B4"/>
    <w:rsid w:val="002F5DD3"/>
    <w:rsid w:val="003362C9"/>
    <w:rsid w:val="0034087A"/>
    <w:rsid w:val="00360048"/>
    <w:rsid w:val="00363031"/>
    <w:rsid w:val="0037435C"/>
    <w:rsid w:val="00382968"/>
    <w:rsid w:val="00385974"/>
    <w:rsid w:val="003908D8"/>
    <w:rsid w:val="00392B54"/>
    <w:rsid w:val="003C31D7"/>
    <w:rsid w:val="003E3616"/>
    <w:rsid w:val="003F3691"/>
    <w:rsid w:val="00413B06"/>
    <w:rsid w:val="00415D20"/>
    <w:rsid w:val="004312A0"/>
    <w:rsid w:val="004319C4"/>
    <w:rsid w:val="00456495"/>
    <w:rsid w:val="0046686D"/>
    <w:rsid w:val="004754B6"/>
    <w:rsid w:val="00482091"/>
    <w:rsid w:val="004855DE"/>
    <w:rsid w:val="004967DD"/>
    <w:rsid w:val="004D47B6"/>
    <w:rsid w:val="004D7FC6"/>
    <w:rsid w:val="004F2B41"/>
    <w:rsid w:val="0057694E"/>
    <w:rsid w:val="00582E0F"/>
    <w:rsid w:val="005856DC"/>
    <w:rsid w:val="00586729"/>
    <w:rsid w:val="00592BE9"/>
    <w:rsid w:val="005B6968"/>
    <w:rsid w:val="005D1AC5"/>
    <w:rsid w:val="005E2E33"/>
    <w:rsid w:val="00632D6E"/>
    <w:rsid w:val="00646515"/>
    <w:rsid w:val="00653D13"/>
    <w:rsid w:val="00687816"/>
    <w:rsid w:val="006F4BE1"/>
    <w:rsid w:val="0071502A"/>
    <w:rsid w:val="00760876"/>
    <w:rsid w:val="00776D37"/>
    <w:rsid w:val="007821FD"/>
    <w:rsid w:val="007842AA"/>
    <w:rsid w:val="00786B7B"/>
    <w:rsid w:val="00793A99"/>
    <w:rsid w:val="007F08D9"/>
    <w:rsid w:val="007F5D82"/>
    <w:rsid w:val="00837A60"/>
    <w:rsid w:val="008759E8"/>
    <w:rsid w:val="008B0EAD"/>
    <w:rsid w:val="008E0586"/>
    <w:rsid w:val="008F686A"/>
    <w:rsid w:val="00942D40"/>
    <w:rsid w:val="00952CF2"/>
    <w:rsid w:val="009902B8"/>
    <w:rsid w:val="009A4FDD"/>
    <w:rsid w:val="009B1D34"/>
    <w:rsid w:val="009C586F"/>
    <w:rsid w:val="009E59CE"/>
    <w:rsid w:val="00A466C5"/>
    <w:rsid w:val="00A5163E"/>
    <w:rsid w:val="00A51CB5"/>
    <w:rsid w:val="00AA05BA"/>
    <w:rsid w:val="00AA7D61"/>
    <w:rsid w:val="00AD2CA2"/>
    <w:rsid w:val="00B11397"/>
    <w:rsid w:val="00B15E2C"/>
    <w:rsid w:val="00B17032"/>
    <w:rsid w:val="00B358DE"/>
    <w:rsid w:val="00B464E7"/>
    <w:rsid w:val="00B952A0"/>
    <w:rsid w:val="00BA1089"/>
    <w:rsid w:val="00BA1785"/>
    <w:rsid w:val="00BC7016"/>
    <w:rsid w:val="00BD564B"/>
    <w:rsid w:val="00C0309A"/>
    <w:rsid w:val="00C10DF8"/>
    <w:rsid w:val="00C4174A"/>
    <w:rsid w:val="00C4181F"/>
    <w:rsid w:val="00C464F9"/>
    <w:rsid w:val="00C73F74"/>
    <w:rsid w:val="00C849B2"/>
    <w:rsid w:val="00CA6946"/>
    <w:rsid w:val="00CB0681"/>
    <w:rsid w:val="00CD16E0"/>
    <w:rsid w:val="00CD57EB"/>
    <w:rsid w:val="00CD7C7B"/>
    <w:rsid w:val="00CE1895"/>
    <w:rsid w:val="00CF59AE"/>
    <w:rsid w:val="00D059CD"/>
    <w:rsid w:val="00D06F77"/>
    <w:rsid w:val="00D101B0"/>
    <w:rsid w:val="00D212D9"/>
    <w:rsid w:val="00D67E83"/>
    <w:rsid w:val="00D73E24"/>
    <w:rsid w:val="00D84503"/>
    <w:rsid w:val="00D92116"/>
    <w:rsid w:val="00D9614A"/>
    <w:rsid w:val="00DA4A47"/>
    <w:rsid w:val="00DC1655"/>
    <w:rsid w:val="00DC1E6C"/>
    <w:rsid w:val="00DF3395"/>
    <w:rsid w:val="00E1076E"/>
    <w:rsid w:val="00E238C1"/>
    <w:rsid w:val="00E310A9"/>
    <w:rsid w:val="00E41D81"/>
    <w:rsid w:val="00E446D2"/>
    <w:rsid w:val="00E8159F"/>
    <w:rsid w:val="00EA19C1"/>
    <w:rsid w:val="00EA5B29"/>
    <w:rsid w:val="00EA7D07"/>
    <w:rsid w:val="00EC60CB"/>
    <w:rsid w:val="00EE5771"/>
    <w:rsid w:val="00EF1EBB"/>
    <w:rsid w:val="00F22112"/>
    <w:rsid w:val="00F574E8"/>
    <w:rsid w:val="00F6770F"/>
    <w:rsid w:val="00F855AE"/>
    <w:rsid w:val="00F94CC7"/>
    <w:rsid w:val="00F95303"/>
    <w:rsid w:val="00F97B96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85C79"/>
    <w:rPr>
      <w:color w:val="0000FF"/>
      <w:u w:val="single"/>
    </w:rPr>
  </w:style>
  <w:style w:type="character" w:customStyle="1" w:styleId="hvr">
    <w:name w:val="hvr"/>
    <w:basedOn w:val="Fuentedeprrafopredeter"/>
    <w:rsid w:val="00AD2CA2"/>
  </w:style>
  <w:style w:type="character" w:customStyle="1" w:styleId="apple-converted-space">
    <w:name w:val="apple-converted-space"/>
    <w:basedOn w:val="Fuentedeprrafopredeter"/>
    <w:rsid w:val="00AD2CA2"/>
  </w:style>
  <w:style w:type="character" w:styleId="Mencinsinresolver">
    <w:name w:val="Unresolved Mention"/>
    <w:basedOn w:val="Fuentedeprrafopredeter"/>
    <w:uiPriority w:val="99"/>
    <w:semiHidden/>
    <w:unhideWhenUsed/>
    <w:rsid w:val="00B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4</cp:revision>
  <dcterms:created xsi:type="dcterms:W3CDTF">2020-09-08T20:49:00Z</dcterms:created>
  <dcterms:modified xsi:type="dcterms:W3CDTF">2020-09-17T11:20:00Z</dcterms:modified>
</cp:coreProperties>
</file>