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C6DEC" w14:textId="6738166B" w:rsidR="00B17032" w:rsidRDefault="000A25D3" w:rsidP="000A25D3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RELIGIÓN Y VALORES</w:t>
      </w:r>
    </w:p>
    <w:p w14:paraId="4571AF3C" w14:textId="77777777" w:rsidR="00C0309A" w:rsidRPr="00C0309A" w:rsidRDefault="00C0309A" w:rsidP="00ED7C9A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53B6E87D" w:rsidR="00B17032" w:rsidRPr="00C0309A" w:rsidRDefault="00ED7C9A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5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6AC256B8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786B7B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B106C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8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62DB4C9D" w:rsidR="00B17032" w:rsidRPr="00415D20" w:rsidRDefault="00415D20" w:rsidP="00415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(OA2):</w:t>
            </w:r>
            <w:r w:rsidRPr="006F04E8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Pr="00415D20">
              <w:rPr>
                <w:rFonts w:ascii="Arial" w:hAnsi="Arial" w:cs="Arial"/>
                <w:sz w:val="24"/>
                <w:szCs w:val="24"/>
                <w:lang w:val="es-ES"/>
              </w:rPr>
              <w:t>Distinguir y describir emociones y reconocer y practicar formas apropiadas de expresarlas.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4AF621B1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942D4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Expresión de emociones. 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F5CE" w14:textId="240BBF25" w:rsidR="00942D40" w:rsidRDefault="00B17032" w:rsidP="00942D40">
            <w:pPr>
              <w:pStyle w:val="Sinespaciado"/>
              <w:jc w:val="both"/>
              <w:rPr>
                <w:b/>
                <w:sz w:val="18"/>
                <w:szCs w:val="18"/>
              </w:rPr>
            </w:pPr>
            <w:r w:rsidRPr="00C0309A"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942D40" w:rsidRPr="008936EB">
              <w:rPr>
                <w:rFonts w:cstheme="minorHAnsi"/>
                <w:b/>
                <w:sz w:val="18"/>
                <w:szCs w:val="18"/>
                <w:lang w:val="es-ES"/>
              </w:rPr>
              <w:t xml:space="preserve"> </w:t>
            </w:r>
            <w:r w:rsidR="00786B7B">
              <w:rPr>
                <w:rFonts w:ascii="Arial" w:eastAsiaTheme="minorHAnsi" w:hAnsi="Arial" w:cs="Arial"/>
                <w:sz w:val="24"/>
                <w:szCs w:val="24"/>
                <w:lang w:val="es-ES"/>
              </w:rPr>
              <w:t>Distinguir</w:t>
            </w:r>
            <w:r w:rsidR="00942D40" w:rsidRPr="00942D40">
              <w:rPr>
                <w:rFonts w:ascii="Arial" w:eastAsiaTheme="minorHAnsi" w:hAnsi="Arial" w:cs="Arial"/>
                <w:sz w:val="24"/>
                <w:szCs w:val="24"/>
                <w:lang w:val="es-ES"/>
              </w:rPr>
              <w:t xml:space="preserve"> emociones experimentadas por ello</w:t>
            </w:r>
            <w:r w:rsidR="00786B7B">
              <w:rPr>
                <w:rFonts w:ascii="Arial" w:eastAsiaTheme="minorHAnsi" w:hAnsi="Arial" w:cs="Arial"/>
                <w:sz w:val="24"/>
                <w:szCs w:val="24"/>
                <w:lang w:val="es-ES"/>
              </w:rPr>
              <w:t xml:space="preserve">s y por los demás, y reconocer </w:t>
            </w:r>
            <w:r w:rsidR="00942D40" w:rsidRPr="00942D40">
              <w:rPr>
                <w:rFonts w:ascii="Arial" w:eastAsiaTheme="minorHAnsi" w:hAnsi="Arial" w:cs="Arial"/>
                <w:sz w:val="24"/>
                <w:szCs w:val="24"/>
                <w:lang w:val="es-ES"/>
              </w:rPr>
              <w:t>diversas formas de expresarlas mediante realización de guía de aprendizaje.</w:t>
            </w:r>
          </w:p>
          <w:p w14:paraId="323A4585" w14:textId="576F9570" w:rsidR="00B17032" w:rsidRPr="00C0309A" w:rsidRDefault="00B17032" w:rsidP="00942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09D6599C" w:rsidR="00B17032" w:rsidRPr="00415D20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786B7B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Distinguir. </w:t>
            </w:r>
          </w:p>
        </w:tc>
      </w:tr>
    </w:tbl>
    <w:p w14:paraId="2F631AA2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77777777" w:rsidR="00B17032" w:rsidRPr="00C0309A" w:rsidRDefault="000C4753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0E827CC9">
                <wp:simplePos x="0" y="0"/>
                <wp:positionH relativeFrom="column">
                  <wp:posOffset>2047875</wp:posOffset>
                </wp:positionH>
                <wp:positionV relativeFrom="paragraph">
                  <wp:posOffset>253365</wp:posOffset>
                </wp:positionV>
                <wp:extent cx="3343275" cy="1866900"/>
                <wp:effectExtent l="247650" t="19050" r="47625" b="38100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42985E81" w:rsidR="00B17032" w:rsidRPr="00B672F5" w:rsidRDefault="00B17032" w:rsidP="00B17032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</w:t>
                            </w:r>
                            <w:r w:rsidR="00415D20">
                              <w:rPr>
                                <w:sz w:val="28"/>
                                <w:szCs w:val="28"/>
                              </w:rPr>
                              <w:t xml:space="preserve">de qué se trata la habilidad de  </w:t>
                            </w:r>
                            <w:r w:rsidR="00942D40" w:rsidRPr="00B672F5">
                              <w:rPr>
                                <w:color w:val="FF0000"/>
                                <w:sz w:val="28"/>
                                <w:szCs w:val="28"/>
                              </w:rPr>
                              <w:t>Identificar</w:t>
                            </w:r>
                            <w:r w:rsidR="00942D4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="00942D40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942D40" w:rsidRPr="00B672F5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expresión de emociones.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left:0;text-align:left;margin-left:161.25pt;margin-top:19.95pt;width:263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vXZAIAAMo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" adj="-1525,14832" strokeweight="1.5pt">
                <v:stroke dashstyle="1 1"/>
                <v:textbox>
                  <w:txbxContent>
                    <w:p w14:paraId="5059178C" w14:textId="42985E81" w:rsidR="00B17032" w:rsidRPr="00B672F5" w:rsidRDefault="00B17032" w:rsidP="00B17032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</w:t>
                      </w:r>
                      <w:r w:rsidR="00415D20">
                        <w:rPr>
                          <w:sz w:val="28"/>
                          <w:szCs w:val="28"/>
                        </w:rPr>
                        <w:t xml:space="preserve">de qué se trata la habilidad de  </w:t>
                      </w:r>
                      <w:r w:rsidR="00942D40" w:rsidRPr="00B672F5">
                        <w:rPr>
                          <w:color w:val="FF0000"/>
                          <w:sz w:val="28"/>
                          <w:szCs w:val="28"/>
                        </w:rPr>
                        <w:t>Identificar</w:t>
                      </w:r>
                      <w:r w:rsidR="00942D4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="00942D40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942D40" w:rsidRPr="00B672F5">
                        <w:rPr>
                          <w:color w:val="FF0000"/>
                          <w:sz w:val="28"/>
                          <w:szCs w:val="28"/>
                        </w:rPr>
                        <w:t xml:space="preserve">expresión de emociones. </w:t>
                      </w:r>
                    </w:p>
                  </w:txbxContent>
                </v:textbox>
              </v:shape>
            </w:pict>
          </mc:Fallback>
        </mc:AlternateContent>
      </w:r>
      <w:r w:rsidR="00B17032"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3EF9E8C3" wp14:editId="14634E18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3C64FF88" w14:textId="2BFDD46C" w:rsidR="00B17032" w:rsidRPr="00C0309A" w:rsidRDefault="009B1D3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 w:rsidR="00786B7B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Distinguir </w:t>
      </w:r>
      <w:r w:rsidR="00415D20">
        <w:rPr>
          <w:rFonts w:ascii="Arial" w:eastAsia="Calibri" w:hAnsi="Arial" w:cs="Arial"/>
          <w:sz w:val="24"/>
          <w:szCs w:val="24"/>
          <w:lang w:val="es-ES" w:eastAsia="es-ES" w:bidi="es-ES"/>
        </w:rPr>
        <w:t>es: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</w:p>
    <w:p w14:paraId="2099B2A6" w14:textId="739AE33B" w:rsidR="00B17032" w:rsidRDefault="007821F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</w:t>
      </w:r>
      <w:r w:rsidR="00415D20">
        <w:rPr>
          <w:rFonts w:ascii="Arial" w:eastAsia="Calibri" w:hAnsi="Arial" w:cs="Arial"/>
          <w:sz w:val="24"/>
          <w:szCs w:val="24"/>
          <w:lang w:val="es-ES" w:eastAsia="es-ES" w:bidi="es-ES"/>
        </w:rPr>
        <w:t>ntendemos</w:t>
      </w:r>
      <w:r w:rsidR="00B11397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por expresión de emociones: </w:t>
      </w:r>
      <w:r w:rsidR="007842A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Demostrar a los demás lo que sentimos. </w:t>
      </w:r>
    </w:p>
    <w:p w14:paraId="0784D591" w14:textId="77777777" w:rsidR="00B11397" w:rsidRPr="00C0309A" w:rsidRDefault="00B11397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B17032" w:rsidRPr="00C0309A" w14:paraId="6CD65B03" w14:textId="77777777" w:rsidTr="007B5D46">
        <w:trPr>
          <w:trHeight w:val="1620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47CF04CF" w14:textId="77777777" w:rsidR="009B1D34" w:rsidRDefault="00C849B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365DAC3" w14:textId="042F08CD" w:rsidR="00C849B2" w:rsidRPr="00E8159F" w:rsidRDefault="00E8159F" w:rsidP="00E8159F">
            <w:pPr>
              <w:tabs>
                <w:tab w:val="left" w:pos="1785"/>
              </w:tabs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</w:t>
            </w:r>
            <w:r w:rsidRPr="00E8159F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aber expresar los propios sentimientos de manera correcta puede unirnos a otra persona y puede evitar conflictos que pueden aparecer por guardarnos cosas dentro. La comunicación es clave en cualquier tipo de relación, y las emociones forman parte de nuestra vida, por lo que no debemos reprimirlas.</w:t>
            </w:r>
          </w:p>
        </w:tc>
      </w:tr>
    </w:tbl>
    <w:p w14:paraId="570D6123" w14:textId="038C9201" w:rsidR="00F94CC7" w:rsidRDefault="00F94CC7" w:rsidP="00415D2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A7CFA33" w14:textId="77777777" w:rsidR="00415D20" w:rsidRDefault="00415D20" w:rsidP="00415D2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0D2C85" w14:textId="77777777" w:rsidR="00415D20" w:rsidRDefault="00415D20" w:rsidP="00415D2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97346B" w14:textId="1755E854" w:rsidR="00415D20" w:rsidRDefault="00786B7B" w:rsidP="009B1D3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EXPRESANDO  NUESTRAS EMOCIONES </w:t>
      </w:r>
    </w:p>
    <w:p w14:paraId="4E6117A9" w14:textId="77777777" w:rsidR="00786B7B" w:rsidRDefault="00786B7B" w:rsidP="009B1D3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DD58E26" w14:textId="0ADE003F" w:rsidR="00786B7B" w:rsidRDefault="00786B7B" w:rsidP="009B1D3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67ABCFD" w14:textId="79186C37" w:rsidR="007842AA" w:rsidRDefault="004319C4" w:rsidP="009B1D3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38FC6B6D" wp14:editId="0FD79F52">
            <wp:extent cx="3432573" cy="2306259"/>
            <wp:effectExtent l="0" t="0" r="0" b="0"/>
            <wp:docPr id="18" name="Imagen 18" descr="Emociones de película Inside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ociones de película Inside ou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395" cy="231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69565" w14:textId="77777777" w:rsidR="00632D6E" w:rsidRDefault="00632D6E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DB4BE0E" w14:textId="72156480" w:rsidR="00786B7B" w:rsidRPr="00786B7B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786B7B">
        <w:rPr>
          <w:rFonts w:ascii="Arial" w:eastAsia="Calibri" w:hAnsi="Arial" w:cs="Arial"/>
          <w:sz w:val="24"/>
          <w:szCs w:val="24"/>
          <w:lang w:val="es-ES" w:eastAsia="es-ES" w:bidi="es-ES"/>
        </w:rPr>
        <w:lastRenderedPageBreak/>
        <w:t>Las emociones y sen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timientos son una importante</w:t>
      </w:r>
      <w:r w:rsidRPr="00786B7B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fuente de información: nos guían, nos ayudan a dar sentido a lo que pasa a nuestro alrededor, a entendernos a nosotros mismos y a relacionarnos con los demás, y nos motivan para alcanzar objetivos, provocar cambios, evitar situaciones dañinas o perseguir aquello que queremos.</w:t>
      </w:r>
    </w:p>
    <w:p w14:paraId="09EBE659" w14:textId="77777777" w:rsidR="00786B7B" w:rsidRPr="00786B7B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9F08DD8" w14:textId="77777777" w:rsidR="00786B7B" w:rsidRPr="00786B7B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786B7B">
        <w:rPr>
          <w:rFonts w:ascii="Arial" w:eastAsia="Calibri" w:hAnsi="Arial" w:cs="Arial"/>
          <w:sz w:val="24"/>
          <w:szCs w:val="24"/>
          <w:lang w:val="es-ES" w:eastAsia="es-ES" w:bidi="es-ES"/>
        </w:rPr>
        <w:t>Entre los problemas más habituales que podemos tener con las emociones, podemos encontrar:</w:t>
      </w:r>
    </w:p>
    <w:p w14:paraId="5C7E6312" w14:textId="77777777" w:rsidR="00786B7B" w:rsidRPr="00786B7B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7AB8DF1" w14:textId="191AC428" w:rsidR="00786B7B" w:rsidRPr="00786B7B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786B7B">
        <w:rPr>
          <w:rFonts w:ascii="Arial" w:eastAsia="Calibri" w:hAnsi="Arial" w:cs="Arial"/>
          <w:sz w:val="24"/>
          <w:szCs w:val="24"/>
          <w:lang w:val="es-ES" w:eastAsia="es-ES" w:bidi="es-ES"/>
        </w:rPr>
        <w:t>– Reaccionar con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mucha intensidad, o al contrario, responder con poca expresión. </w:t>
      </w:r>
    </w:p>
    <w:p w14:paraId="0B713FAE" w14:textId="77777777" w:rsidR="00786B7B" w:rsidRPr="00786B7B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2A4A3B2" w14:textId="6E461203" w:rsidR="00786B7B" w:rsidRPr="00786B7B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786B7B">
        <w:rPr>
          <w:rFonts w:ascii="Arial" w:eastAsia="Calibri" w:hAnsi="Arial" w:cs="Arial"/>
          <w:sz w:val="24"/>
          <w:szCs w:val="24"/>
          <w:lang w:val="es-ES" w:eastAsia="es-ES" w:bidi="es-ES"/>
        </w:rPr>
        <w:t>– Respuesta emocional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que no corresponde a </w:t>
      </w:r>
      <w:r w:rsidRPr="00786B7B">
        <w:rPr>
          <w:rFonts w:ascii="Arial" w:eastAsia="Calibri" w:hAnsi="Arial" w:cs="Arial"/>
          <w:sz w:val="24"/>
          <w:szCs w:val="24"/>
          <w:lang w:val="es-ES" w:eastAsia="es-ES" w:bidi="es-ES"/>
        </w:rPr>
        <w:t>situación que la produce.</w:t>
      </w:r>
    </w:p>
    <w:p w14:paraId="5128A0F4" w14:textId="77777777" w:rsidR="00786B7B" w:rsidRPr="00786B7B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80C3B28" w14:textId="175C637B" w:rsidR="007842AA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786B7B">
        <w:rPr>
          <w:rFonts w:ascii="Arial" w:eastAsia="Calibri" w:hAnsi="Arial" w:cs="Arial"/>
          <w:sz w:val="24"/>
          <w:szCs w:val="24"/>
          <w:lang w:val="es-ES" w:eastAsia="es-ES" w:bidi="es-ES"/>
        </w:rPr>
        <w:t>– Sentimientos muy limit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ados ante alguna situación. </w:t>
      </w:r>
    </w:p>
    <w:p w14:paraId="47A0BA11" w14:textId="77777777" w:rsidR="00EA19C1" w:rsidRDefault="00EA19C1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EC2C810" w14:textId="082CFFAD" w:rsidR="00415D20" w:rsidRPr="00786B7B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786B7B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¿Cómo expresar las emociones?</w:t>
      </w:r>
    </w:p>
    <w:p w14:paraId="41594340" w14:textId="77777777" w:rsidR="00786B7B" w:rsidRPr="00786B7B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DB22C6B" w14:textId="77777777" w:rsidR="00786B7B" w:rsidRPr="00786B7B" w:rsidRDefault="00786B7B" w:rsidP="00786B7B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786B7B">
        <w:rPr>
          <w:rFonts w:ascii="Arial" w:eastAsia="Calibri" w:hAnsi="Arial" w:cs="Arial"/>
          <w:sz w:val="24"/>
          <w:szCs w:val="24"/>
          <w:lang w:val="es-ES" w:eastAsia="es-ES" w:bidi="es-ES"/>
        </w:rPr>
        <w:t>Las emociones pueden ser expresadas de distintas maneras:</w:t>
      </w:r>
    </w:p>
    <w:p w14:paraId="075EBF65" w14:textId="77777777" w:rsidR="00786B7B" w:rsidRPr="00786B7B" w:rsidRDefault="00786B7B" w:rsidP="00786B7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181C376" w14:textId="58E133D9" w:rsidR="00415D20" w:rsidRDefault="00786B7B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786B7B">
        <w:rPr>
          <w:rFonts w:ascii="Arial" w:eastAsia="Calibri" w:hAnsi="Arial" w:cs="Arial"/>
          <w:sz w:val="24"/>
          <w:szCs w:val="24"/>
          <w:lang w:val="es-ES" w:eastAsia="es-ES" w:bidi="es-ES"/>
        </w:rPr>
        <w:t>Verbalmente: Es cuando se expresan directamente ¡Estoy enfadado!, ¡Me siento triste!, ¡Siento miedo!,  ¡Te quiero!, etc.</w:t>
      </w:r>
    </w:p>
    <w:p w14:paraId="7C0EEF3F" w14:textId="77777777" w:rsidR="00EA19C1" w:rsidRDefault="00EA19C1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3FD3241" w14:textId="5FBC9A14" w:rsidR="00EA19C1" w:rsidRDefault="00EA19C1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A19C1">
        <w:rPr>
          <w:rFonts w:ascii="Arial" w:eastAsia="Calibri" w:hAnsi="Arial" w:cs="Arial"/>
          <w:sz w:val="24"/>
          <w:szCs w:val="24"/>
          <w:lang w:val="es-ES" w:eastAsia="es-ES" w:bidi="es-ES"/>
        </w:rPr>
        <w:t>Adapta siempre tu manera de expresarte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: no todas las emociones se expresan de la  misma forma, debemos identificar la forma adecuada para expresar cada una. </w:t>
      </w:r>
    </w:p>
    <w:p w14:paraId="6578A0C5" w14:textId="77777777" w:rsidR="00EA19C1" w:rsidRDefault="00EA19C1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16FDC69" w14:textId="68F15A88" w:rsidR="00EA19C1" w:rsidRDefault="00EA19C1" w:rsidP="00786B7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A19C1">
        <w:rPr>
          <w:rFonts w:ascii="Arial" w:eastAsia="Calibri" w:hAnsi="Arial" w:cs="Arial"/>
          <w:sz w:val="24"/>
          <w:szCs w:val="24"/>
          <w:lang w:val="es-ES" w:eastAsia="es-ES" w:bidi="es-ES"/>
        </w:rPr>
        <w:t>Escritura terapéutica: Otra forma de expresar nuestras emociones muy ef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ectiva es escribirlas. Escribir lo que sentimos, nos puede ayudar a identificar</w:t>
      </w:r>
      <w:r w:rsidRPr="00EA19C1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nuestras emociones y a equilibrar nuestro cuerpo y mente.</w:t>
      </w:r>
    </w:p>
    <w:p w14:paraId="735B549E" w14:textId="77777777" w:rsidR="007842AA" w:rsidRDefault="007842AA" w:rsidP="00B1139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E2AF976" w14:textId="261FC0C9" w:rsidR="00EA19C1" w:rsidRDefault="00EA19C1" w:rsidP="00B1139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A19C1">
        <w:rPr>
          <w:rFonts w:ascii="Arial" w:eastAsia="Calibri" w:hAnsi="Arial" w:cs="Arial"/>
          <w:sz w:val="24"/>
          <w:szCs w:val="24"/>
          <w:lang w:val="es-ES" w:eastAsia="es-ES" w:bidi="es-ES"/>
        </w:rPr>
        <w:t>Aprende asertividad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(</w:t>
      </w:r>
      <w:r w:rsidRPr="00EA19C1">
        <w:rPr>
          <w:rFonts w:ascii="Arial" w:eastAsia="Calibri" w:hAnsi="Arial" w:cs="Arial"/>
          <w:sz w:val="24"/>
          <w:szCs w:val="24"/>
          <w:lang w:val="es-ES" w:eastAsia="es-ES" w:bidi="es-ES"/>
        </w:rPr>
        <w:t>Ser asertivos significa expresar pensamientos y sentimientos de forma honesta, directa y correcta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): </w:t>
      </w:r>
      <w:r w:rsidRPr="00EA19C1">
        <w:rPr>
          <w:rFonts w:ascii="Arial" w:eastAsia="Calibri" w:hAnsi="Arial" w:cs="Arial"/>
          <w:sz w:val="24"/>
          <w:szCs w:val="24"/>
          <w:lang w:val="es-ES" w:eastAsia="es-ES" w:bidi="es-ES"/>
        </w:rPr>
        <w:t>Expresar los sentimientos es también un acto de valentía. Por eso, debes evitar hacer de la vergüenza una excusa, y eso se logra entre otras cosas trabajando en tu asertividad, la capacidad de hacer valer los propios sen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timientos y los propios valores de forma adecuada. </w:t>
      </w:r>
    </w:p>
    <w:p w14:paraId="1B32439B" w14:textId="77777777" w:rsidR="004319C4" w:rsidRDefault="004319C4" w:rsidP="00B1139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8A6FF3C" w14:textId="77777777" w:rsidR="004319C4" w:rsidRDefault="004319C4" w:rsidP="00B1139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B339BDD" w14:textId="60D983DD" w:rsidR="00EA19C1" w:rsidRDefault="008759E8" w:rsidP="00B1139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noProof/>
          <w:sz w:val="24"/>
          <w:szCs w:val="24"/>
          <w:lang w:eastAsia="es-CL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t>A continuación te invito a resolver las siguientes adivinanzas sobre emociones.</w:t>
      </w:r>
    </w:p>
    <w:p w14:paraId="6D8D4D40" w14:textId="77777777" w:rsidR="008759E8" w:rsidRDefault="008759E8" w:rsidP="00B1139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noProof/>
          <w:sz w:val="24"/>
          <w:szCs w:val="24"/>
          <w:lang w:eastAsia="es-CL"/>
        </w:rPr>
      </w:pPr>
    </w:p>
    <w:p w14:paraId="13A4999E" w14:textId="3F6F5291" w:rsidR="008759E8" w:rsidRDefault="008759E8" w:rsidP="00B1139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inline distT="0" distB="0" distL="0" distR="0" wp14:anchorId="3050EB34" wp14:editId="6B02F268">
            <wp:extent cx="6524625" cy="2908347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340" cy="292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F4B7C" w14:textId="77777777" w:rsidR="008759E8" w:rsidRDefault="008759E8" w:rsidP="00B1139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681E4E4" w14:textId="0C9B60A0" w:rsidR="008759E8" w:rsidRDefault="00632D6E" w:rsidP="00632D6E">
      <w:pPr>
        <w:widowControl w:val="0"/>
        <w:autoSpaceDE w:val="0"/>
        <w:autoSpaceDN w:val="0"/>
        <w:spacing w:after="0" w:line="240" w:lineRule="auto"/>
        <w:jc w:val="right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 wp14:anchorId="19016FF3" wp14:editId="4F3599BF">
            <wp:extent cx="5962650" cy="2396357"/>
            <wp:effectExtent l="0" t="0" r="0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578" cy="240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1802F" w14:textId="77777777" w:rsidR="008759E8" w:rsidRDefault="008759E8" w:rsidP="00B1139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75033C3" w14:textId="39BF5243" w:rsidR="008759E8" w:rsidRDefault="008759E8" w:rsidP="00B1139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inline distT="0" distB="0" distL="0" distR="0" wp14:anchorId="057089D8" wp14:editId="4E715C81">
            <wp:extent cx="6762750" cy="284533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932" cy="286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17DE8" w14:textId="77777777" w:rsidR="004319C4" w:rsidRDefault="004319C4" w:rsidP="00B1139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8BD4D33" w14:textId="0C26666D" w:rsidR="00653D13" w:rsidRDefault="008759E8" w:rsidP="008759E8">
      <w:pPr>
        <w:widowControl w:val="0"/>
        <w:autoSpaceDE w:val="0"/>
        <w:autoSpaceDN w:val="0"/>
        <w:spacing w:after="0" w:line="360" w:lineRule="auto"/>
        <w:jc w:val="right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inline distT="0" distB="0" distL="0" distR="0" wp14:anchorId="5184965B" wp14:editId="3588727E">
            <wp:extent cx="7102382" cy="2886075"/>
            <wp:effectExtent l="0" t="0" r="381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190" cy="291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8521A" w14:textId="59F75C4C" w:rsidR="008759E8" w:rsidRDefault="008759E8" w:rsidP="007842AA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 wp14:anchorId="5686EC89" wp14:editId="759128ED">
            <wp:extent cx="6870805" cy="2771775"/>
            <wp:effectExtent l="0" t="0" r="635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231" cy="27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F8AD0" w14:textId="77777777" w:rsidR="00CE1895" w:rsidRDefault="00CE1895" w:rsidP="00415D2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3D66BF8" w14:textId="4B2E6B50" w:rsidR="00CE1895" w:rsidRDefault="008759E8" w:rsidP="008759E8">
      <w:pPr>
        <w:widowControl w:val="0"/>
        <w:autoSpaceDE w:val="0"/>
        <w:autoSpaceDN w:val="0"/>
        <w:spacing w:after="0" w:line="240" w:lineRule="auto"/>
        <w:jc w:val="right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inline distT="0" distB="0" distL="0" distR="0" wp14:anchorId="46B23AD9" wp14:editId="258B6370">
            <wp:extent cx="6713855" cy="3452086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365" cy="34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8FA16" w14:textId="77777777" w:rsidR="00CE1895" w:rsidRDefault="00CE1895" w:rsidP="00415D2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7AEEA97" w14:textId="77777777" w:rsidR="00CE1895" w:rsidRDefault="00CE1895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57B36B2" w14:textId="410563EC" w:rsidR="00E238C1" w:rsidRDefault="00632D6E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632D6E">
        <w:rPr>
          <w:rFonts w:ascii="Arial" w:eastAsia="Calibri" w:hAnsi="Arial" w:cs="Arial"/>
          <w:sz w:val="24"/>
          <w:szCs w:val="24"/>
          <w:lang w:val="es-ES" w:eastAsia="es-ES" w:bidi="es-ES"/>
        </w:rPr>
        <w:t>Lu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ego de resolver la actividad anterior, escoge 3 emociones de las mencionadas en las adivinanzas y describe y dibuja como las expresas normalmente.</w:t>
      </w:r>
    </w:p>
    <w:p w14:paraId="49C60EE1" w14:textId="5D9B2818" w:rsidR="00632D6E" w:rsidRDefault="00632D6E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EJEMPLO: Enfado: cuando estoy enojada frunzo el ceño y  me quedo en silencio.</w:t>
      </w:r>
    </w:p>
    <w:p w14:paraId="15E3D67C" w14:textId="77777777" w:rsidR="00B672F5" w:rsidRDefault="00B672F5" w:rsidP="00632D6E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806A040" w14:textId="77777777" w:rsidR="00B672F5" w:rsidRDefault="00B672F5" w:rsidP="00632D6E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793398F" w14:textId="77777777" w:rsidR="00B672F5" w:rsidRDefault="00B672F5" w:rsidP="00632D6E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59BCC2D" w14:textId="213E8C25" w:rsidR="00632D6E" w:rsidRPr="00632D6E" w:rsidRDefault="00632D6E" w:rsidP="00632D6E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3F81B988" wp14:editId="436CF8FA">
            <wp:extent cx="1923610" cy="1281420"/>
            <wp:effectExtent l="0" t="0" r="635" b="0"/>
            <wp:docPr id="29" name="Imagen 29" descr="Niña Enojada Con Arcos De Color Amarillo Y Camiseta De Col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ña Enojada Con Arcos De Color Amarillo Y Camiseta De Color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779" cy="128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DF4C6" w14:textId="66142626" w:rsidR="00E238C1" w:rsidRDefault="00E238C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FCBF6CF" w14:textId="15B25605" w:rsidR="00E238C1" w:rsidRDefault="00632D6E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lastRenderedPageBreak/>
        <w:t>Ahora es tu turno</w:t>
      </w:r>
    </w:p>
    <w:p w14:paraId="6D2DEB8C" w14:textId="710728D2" w:rsidR="00632D6E" w:rsidRPr="00632D6E" w:rsidRDefault="00632D6E" w:rsidP="00632D6E">
      <w:pPr>
        <w:pStyle w:val="Prrafodelista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B6073C" wp14:editId="20A82862">
                <wp:simplePos x="0" y="0"/>
                <wp:positionH relativeFrom="column">
                  <wp:posOffset>566383</wp:posOffset>
                </wp:positionH>
                <wp:positionV relativeFrom="paragraph">
                  <wp:posOffset>86815</wp:posOffset>
                </wp:positionV>
                <wp:extent cx="5754380" cy="2324100"/>
                <wp:effectExtent l="0" t="0" r="17780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380" cy="2324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5D645D" id="Rectángulo 30" o:spid="_x0000_s1026" style="position:absolute;margin-left:44.6pt;margin-top:6.85pt;width:453.1pt;height:18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" fillcolor="white [3201]" strokecolor="#70ad47 [3209]" strokeweight="1pt"/>
            </w:pict>
          </mc:Fallback>
        </mc:AlternateContent>
      </w:r>
    </w:p>
    <w:p w14:paraId="3EC828F5" w14:textId="77777777" w:rsidR="00E238C1" w:rsidRDefault="00E238C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FD81CF7" w14:textId="77777777" w:rsidR="00E238C1" w:rsidRDefault="00E238C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0DC0107" w14:textId="77777777" w:rsidR="00E238C1" w:rsidRDefault="00E238C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3204674" w14:textId="77777777" w:rsidR="00E238C1" w:rsidRDefault="00E238C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83BB2F9" w14:textId="77777777" w:rsidR="00E238C1" w:rsidRDefault="00E238C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54DC456" w14:textId="77777777" w:rsidR="00E238C1" w:rsidRDefault="00E238C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371F4D4" w14:textId="77777777" w:rsidR="00E238C1" w:rsidRDefault="00E238C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5CA3DD5" w14:textId="77777777" w:rsidR="00E238C1" w:rsidRDefault="00E238C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AB305E5" w14:textId="79CB1F52" w:rsidR="00E238C1" w:rsidRDefault="00E238C1" w:rsidP="00632D6E">
      <w:pPr>
        <w:pStyle w:val="Prrafodelista"/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CBA3D12" w14:textId="59E3342A" w:rsidR="00632D6E" w:rsidRPr="00632D6E" w:rsidRDefault="00EE5771" w:rsidP="00632D6E">
      <w:pPr>
        <w:pStyle w:val="Prrafodelista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5522F2" wp14:editId="07DE3814">
                <wp:simplePos x="0" y="0"/>
                <wp:positionH relativeFrom="column">
                  <wp:posOffset>542925</wp:posOffset>
                </wp:positionH>
                <wp:positionV relativeFrom="paragraph">
                  <wp:posOffset>83185</wp:posOffset>
                </wp:positionV>
                <wp:extent cx="5781675" cy="2409825"/>
                <wp:effectExtent l="0" t="0" r="28575" b="2857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2409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975DAB" id="Rectángulo 31" o:spid="_x0000_s1026" style="position:absolute;margin-left:42.75pt;margin-top:6.55pt;width:455.25pt;height:18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" fillcolor="white [3201]" strokecolor="#70ad47 [3209]" strokeweight="1pt"/>
            </w:pict>
          </mc:Fallback>
        </mc:AlternateContent>
      </w:r>
    </w:p>
    <w:p w14:paraId="50F60326" w14:textId="77777777" w:rsidR="00E238C1" w:rsidRDefault="00E238C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8E3A44C" w14:textId="77777777" w:rsidR="00E238C1" w:rsidRDefault="00E238C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BCB2B04" w14:textId="77777777" w:rsidR="00E238C1" w:rsidRDefault="00E238C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31A0857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8BEF0D5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02A05B3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299A90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21B6DCA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14FB24E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9781E99" w14:textId="75977390" w:rsidR="00EE5771" w:rsidRPr="00EE5771" w:rsidRDefault="00EE5771" w:rsidP="00EE5771">
      <w:pPr>
        <w:pStyle w:val="Prrafodelista"/>
        <w:widowControl w:val="0"/>
        <w:numPr>
          <w:ilvl w:val="0"/>
          <w:numId w:val="14"/>
        </w:numPr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39481C" wp14:editId="7733C5D3">
                <wp:simplePos x="0" y="0"/>
                <wp:positionH relativeFrom="column">
                  <wp:posOffset>495300</wp:posOffset>
                </wp:positionH>
                <wp:positionV relativeFrom="paragraph">
                  <wp:posOffset>130810</wp:posOffset>
                </wp:positionV>
                <wp:extent cx="5876925" cy="2705100"/>
                <wp:effectExtent l="0" t="0" r="28575" b="1905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270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83B6E" id="Rectángulo 33" o:spid="_x0000_s1026" style="position:absolute;margin-left:39pt;margin-top:10.3pt;width:462.75pt;height:21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" fillcolor="white [3201]" strokecolor="#70ad47 [3209]" strokeweight="1pt"/>
            </w:pict>
          </mc:Fallback>
        </mc:AlternateContent>
      </w:r>
    </w:p>
    <w:p w14:paraId="503A9944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3169CB1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5862E15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A2B82A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880099C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2FD8427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2C3CE3F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CCC06F4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A337DBC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6B5D88" w14:textId="77777777" w:rsidR="00EE5771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5EFE1C6" w14:textId="24493D15" w:rsidR="00EE5771" w:rsidRDefault="00E8159F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Para reflexionar</w:t>
      </w:r>
    </w:p>
    <w:p w14:paraId="5094F49F" w14:textId="3316C8CA" w:rsidR="00E8159F" w:rsidRDefault="00E8159F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8159F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¿Por qué es necesario expresar nuestras emociones? 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EE6FBD" w14:textId="77777777" w:rsidR="00B672F5" w:rsidRDefault="00B672F5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877DDAE" w14:textId="77777777" w:rsidR="00B672F5" w:rsidRDefault="00B672F5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C747F89" w14:textId="77777777" w:rsidR="00B672F5" w:rsidRDefault="00B672F5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1BD6AB0" w14:textId="77777777" w:rsidR="00B672F5" w:rsidRDefault="00B672F5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6B7CD3C" w14:textId="5C4D6F8D" w:rsidR="00E8159F" w:rsidRDefault="00E8159F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8159F">
        <w:rPr>
          <w:rFonts w:ascii="Arial" w:eastAsia="Calibri" w:hAnsi="Arial" w:cs="Arial"/>
          <w:sz w:val="24"/>
          <w:szCs w:val="24"/>
          <w:lang w:val="es-ES" w:eastAsia="es-ES" w:bidi="es-ES"/>
        </w:rPr>
        <w:t>¿De qué me sirve expresar mis emociones de forma adecuada?</w:t>
      </w:r>
    </w:p>
    <w:p w14:paraId="0C21C0A2" w14:textId="24C1A740" w:rsidR="00E8159F" w:rsidRPr="00E8159F" w:rsidRDefault="00E8159F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B5720D" w14:textId="77777777" w:rsidR="00EE5771" w:rsidRPr="00E8159F" w:rsidRDefault="00EE5771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30BCAA0" w14:textId="5426A8F0" w:rsidR="00B17032" w:rsidRDefault="00151069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B11397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Finalmente r</w:t>
      </w:r>
      <w:r w:rsidR="00A466C5" w:rsidRPr="00B11397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ecuerda qu</w:t>
      </w:r>
      <w:r w:rsidR="00A5163E" w:rsidRPr="00B11397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e debes mandar una foto </w:t>
      </w:r>
      <w:r w:rsidRPr="00B11397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de tus actividades terminadas </w:t>
      </w:r>
      <w:r w:rsidR="00A5163E" w:rsidRPr="00B11397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al Whats</w:t>
      </w:r>
      <w:r w:rsidR="00A466C5" w:rsidRPr="00B11397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App del c</w:t>
      </w:r>
      <w:r w:rsidRPr="00B11397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urso. </w:t>
      </w:r>
    </w:p>
    <w:p w14:paraId="429719BC" w14:textId="77777777" w:rsidR="00D84503" w:rsidRDefault="00D84503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9C31571" w14:textId="77777777" w:rsidR="00D84503" w:rsidRPr="00B11397" w:rsidRDefault="00D84503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D56B05D" w14:textId="77777777" w:rsidR="00A466C5" w:rsidRDefault="00A466C5" w:rsidP="00BA178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9866E48" w14:textId="77777777" w:rsidR="00A466C5" w:rsidRDefault="00A466C5" w:rsidP="00BA1785">
      <w:pPr>
        <w:widowControl w:val="0"/>
        <w:autoSpaceDE w:val="0"/>
        <w:autoSpaceDN w:val="0"/>
        <w:spacing w:after="0" w:line="36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CE059A" w14:textId="3C705B72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4B4EF0" wp14:editId="1FBA8162">
                <wp:simplePos x="0" y="0"/>
                <wp:positionH relativeFrom="column">
                  <wp:posOffset>2690077</wp:posOffset>
                </wp:positionH>
                <wp:positionV relativeFrom="paragraph">
                  <wp:posOffset>114409</wp:posOffset>
                </wp:positionV>
                <wp:extent cx="3867785" cy="1742207"/>
                <wp:effectExtent l="1504950" t="95250" r="18415" b="29845"/>
                <wp:wrapNone/>
                <wp:docPr id="1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867785" cy="1742207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E4B3C8" w14:textId="77777777" w:rsidR="00646515" w:rsidRDefault="00646515" w:rsidP="00BA1785">
                            <w:pP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3D26DAF7" w14:textId="548D34BF" w:rsidR="00BA1785" w:rsidRPr="00BA1785" w:rsidRDefault="00D84503" w:rsidP="00BA1785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MX"/>
                              </w:rPr>
                              <w:t xml:space="preserve">Siempre es necesario expresar lo que sentimos, recuerda hacerlo de forma adecuada. </w:t>
                            </w:r>
                            <w:r w:rsidR="00076A0A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4B4EF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27" type="#_x0000_t106" style="position:absolute;margin-left:211.8pt;margin-top:9pt;width:304.55pt;height:137.2pt;rotation:-29085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" adj="-7950,7170">
                <v:textbox>
                  <w:txbxContent>
                    <w:p w14:paraId="1BE4B3C8" w14:textId="77777777" w:rsidR="00646515" w:rsidRDefault="00646515" w:rsidP="00BA1785">
                      <w:pP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</w:p>
                    <w:p w14:paraId="3D26DAF7" w14:textId="548D34BF" w:rsidR="00BA1785" w:rsidRPr="00BA1785" w:rsidRDefault="00D84503" w:rsidP="00BA1785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MX"/>
                        </w:rPr>
                        <w:t xml:space="preserve">Siempre es necesario expresar lo que sentimos, recuerda hacerlo de forma adecuada. </w:t>
                      </w:r>
                      <w:r w:rsidR="00076A0A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0116C7D0" wp14:editId="61FC294A">
            <wp:simplePos x="0" y="0"/>
            <wp:positionH relativeFrom="column">
              <wp:posOffset>608965</wp:posOffset>
            </wp:positionH>
            <wp:positionV relativeFrom="paragraph">
              <wp:posOffset>253365</wp:posOffset>
            </wp:positionV>
            <wp:extent cx="836295" cy="1032510"/>
            <wp:effectExtent l="0" t="0" r="1905" b="0"/>
            <wp:wrapSquare wrapText="bothSides"/>
            <wp:docPr id="2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9D14B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59EF6E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E72A86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FB4336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F245C5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F76DB6" w14:textId="77777777" w:rsidR="007821FD" w:rsidRDefault="007821FD">
      <w:pPr>
        <w:rPr>
          <w:rFonts w:ascii="Arial" w:hAnsi="Arial" w:cs="Arial"/>
          <w:sz w:val="24"/>
          <w:szCs w:val="24"/>
        </w:rPr>
      </w:pPr>
    </w:p>
    <w:p w14:paraId="18608A9E" w14:textId="77777777" w:rsidR="00BA1785" w:rsidRDefault="00BA1785">
      <w:pPr>
        <w:rPr>
          <w:rFonts w:ascii="Arial" w:hAnsi="Arial" w:cs="Arial"/>
          <w:sz w:val="24"/>
          <w:szCs w:val="24"/>
        </w:rPr>
      </w:pPr>
    </w:p>
    <w:p w14:paraId="4AB27CA8" w14:textId="77777777" w:rsidR="00BA1785" w:rsidRDefault="00BA1785">
      <w:pPr>
        <w:rPr>
          <w:rFonts w:ascii="Arial" w:hAnsi="Arial" w:cs="Arial"/>
          <w:sz w:val="24"/>
          <w:szCs w:val="24"/>
        </w:rPr>
      </w:pPr>
    </w:p>
    <w:p w14:paraId="43415A02" w14:textId="77777777" w:rsidR="00BA1785" w:rsidRDefault="00BA1785">
      <w:pPr>
        <w:rPr>
          <w:rFonts w:ascii="Arial" w:hAnsi="Arial" w:cs="Arial"/>
          <w:sz w:val="24"/>
          <w:szCs w:val="24"/>
        </w:rPr>
      </w:pPr>
    </w:p>
    <w:p w14:paraId="7535FB42" w14:textId="77777777" w:rsidR="00151069" w:rsidRDefault="00151069">
      <w:pPr>
        <w:rPr>
          <w:rFonts w:ascii="Arial" w:hAnsi="Arial" w:cs="Arial"/>
          <w:sz w:val="24"/>
          <w:szCs w:val="24"/>
        </w:rPr>
      </w:pPr>
    </w:p>
    <w:p w14:paraId="0C1A6938" w14:textId="77777777" w:rsidR="00D84503" w:rsidRDefault="00D84503">
      <w:pPr>
        <w:rPr>
          <w:rFonts w:ascii="Arial" w:hAnsi="Arial" w:cs="Arial"/>
          <w:sz w:val="24"/>
          <w:szCs w:val="24"/>
        </w:rPr>
      </w:pPr>
    </w:p>
    <w:p w14:paraId="5F38E5D6" w14:textId="77777777" w:rsidR="003E3616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Autoevaluaci</w:t>
      </w:r>
      <w:r w:rsidR="000C4753" w:rsidRPr="00C0309A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1337" distL="114300" distR="114300" simplePos="0" relativeHeight="251665408" behindDoc="0" locked="0" layoutInCell="1" allowOverlap="1" wp14:anchorId="04178A3A" wp14:editId="161E7936">
            <wp:simplePos x="0" y="0"/>
            <wp:positionH relativeFrom="margin">
              <wp:posOffset>1073785</wp:posOffset>
            </wp:positionH>
            <wp:positionV relativeFrom="paragraph">
              <wp:posOffset>10201275</wp:posOffset>
            </wp:positionV>
            <wp:extent cx="995680" cy="1241993"/>
            <wp:effectExtent l="0" t="0" r="0" b="0"/>
            <wp:wrapNone/>
            <wp:docPr id="9" name="Imagen 9" descr="C:\Users\Usuario\Desktop\EDUCACION PARVULARIA\6ddc2b07-4109-45e6-89c5-703e17f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Usuario\Desktop\EDUCACION PARVULARIA\6ddc2b07-4109-45e6-89c5-703e17f64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òn o Reflexión personal sobre la actividad:</w:t>
      </w:r>
    </w:p>
    <w:p w14:paraId="24D6335D" w14:textId="77777777" w:rsidR="007821FD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487D2A7C" w14:textId="77777777" w:rsidR="007821FD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5D22DC9D" w14:textId="1F65DCBD" w:rsidR="00A466C5" w:rsidRDefault="00A466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D20339" w14:textId="77777777" w:rsidR="00A466C5" w:rsidRDefault="00A466C5">
      <w:pPr>
        <w:rPr>
          <w:rFonts w:ascii="Arial" w:hAnsi="Arial" w:cs="Arial"/>
          <w:sz w:val="24"/>
          <w:szCs w:val="24"/>
        </w:rPr>
      </w:pPr>
    </w:p>
    <w:p w14:paraId="10D25CE7" w14:textId="64A871B8" w:rsidR="00A466C5" w:rsidRPr="00C0309A" w:rsidRDefault="004319C4" w:rsidP="00A466C5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2D1F85F9" wp14:editId="51C6FC14">
            <wp:extent cx="1648466" cy="2296795"/>
            <wp:effectExtent l="0" t="0" r="8890" b="8255"/>
            <wp:docPr id="17" name="Imagen 17" descr="carpetaLucasBerardi: Muy buen trabajo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petaLucasBerardi: Muy buen trabajo!!!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34" cy="230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66C5" w:rsidRPr="00C0309A" w:rsidSect="00B672F5">
      <w:headerReference w:type="default" r:id="rId19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0B393F" w14:textId="77777777" w:rsidR="0037218A" w:rsidRDefault="0037218A" w:rsidP="00B17032">
      <w:pPr>
        <w:spacing w:after="0" w:line="240" w:lineRule="auto"/>
      </w:pPr>
      <w:r>
        <w:separator/>
      </w:r>
    </w:p>
  </w:endnote>
  <w:endnote w:type="continuationSeparator" w:id="0">
    <w:p w14:paraId="59AC4E09" w14:textId="77777777" w:rsidR="0037218A" w:rsidRDefault="0037218A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D3333E" w14:textId="77777777" w:rsidR="0037218A" w:rsidRDefault="0037218A" w:rsidP="00B17032">
      <w:pPr>
        <w:spacing w:after="0" w:line="240" w:lineRule="auto"/>
      </w:pPr>
      <w:r>
        <w:separator/>
      </w:r>
    </w:p>
  </w:footnote>
  <w:footnote w:type="continuationSeparator" w:id="0">
    <w:p w14:paraId="1B5639A9" w14:textId="77777777" w:rsidR="0037218A" w:rsidRDefault="0037218A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AAF67C" w14:textId="7C265FDA" w:rsidR="000A25D3" w:rsidRPr="00FD215A" w:rsidRDefault="000A25D3" w:rsidP="000A25D3">
    <w:pPr>
      <w:spacing w:after="0"/>
    </w:pPr>
    <w:r w:rsidRPr="00FD215A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6AF70A5" wp14:editId="338123CA">
          <wp:simplePos x="0" y="0"/>
          <wp:positionH relativeFrom="column">
            <wp:posOffset>-146685</wp:posOffset>
          </wp:positionH>
          <wp:positionV relativeFrom="paragraph">
            <wp:posOffset>-203200</wp:posOffset>
          </wp:positionV>
          <wp:extent cx="356235" cy="485775"/>
          <wp:effectExtent l="19050" t="0" r="5715" b="0"/>
          <wp:wrapNone/>
          <wp:docPr id="14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D215A">
      <w:t xml:space="preserve">           COLEGIO HERMANOS CARRERA                                                  DOCENTE: BANI HIDALGO MOYA</w:t>
    </w:r>
  </w:p>
  <w:p w14:paraId="25BEE04B" w14:textId="77777777" w:rsidR="000A25D3" w:rsidRPr="00FD215A" w:rsidRDefault="000A25D3" w:rsidP="000A25D3">
    <w:pPr>
      <w:tabs>
        <w:tab w:val="center" w:pos="4419"/>
        <w:tab w:val="right" w:pos="8838"/>
      </w:tabs>
      <w:spacing w:after="0" w:line="240" w:lineRule="auto"/>
    </w:pPr>
    <w:r w:rsidRPr="00FD215A">
      <w:t xml:space="preserve">                           RANCAGUA                                                                                                  RELIGIÓN</w:t>
    </w:r>
  </w:p>
  <w:p w14:paraId="256F4CF3" w14:textId="6CE72FEC" w:rsidR="000A25D3" w:rsidRDefault="000A25D3">
    <w:pPr>
      <w:pStyle w:val="Encabezado"/>
    </w:pPr>
  </w:p>
  <w:p w14:paraId="50C0DF1C" w14:textId="77777777" w:rsidR="00CF1A1A" w:rsidRDefault="0037218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1C191E76"/>
    <w:multiLevelType w:val="hybridMultilevel"/>
    <w:tmpl w:val="8C9EF0CA"/>
    <w:lvl w:ilvl="0" w:tplc="3A6CCC7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20AE4"/>
    <w:multiLevelType w:val="hybridMultilevel"/>
    <w:tmpl w:val="79344F9E"/>
    <w:lvl w:ilvl="0" w:tplc="D0A0FF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4A577AA"/>
    <w:multiLevelType w:val="hybridMultilevel"/>
    <w:tmpl w:val="3842B46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542192"/>
    <w:multiLevelType w:val="hybridMultilevel"/>
    <w:tmpl w:val="E758AC5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2206D"/>
    <w:multiLevelType w:val="hybridMultilevel"/>
    <w:tmpl w:val="24CE4D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1055F"/>
    <w:multiLevelType w:val="hybridMultilevel"/>
    <w:tmpl w:val="6728CC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62008B"/>
    <w:multiLevelType w:val="hybridMultilevel"/>
    <w:tmpl w:val="D244EFE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160F4C"/>
    <w:multiLevelType w:val="hybridMultilevel"/>
    <w:tmpl w:val="7DCC658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C5613C"/>
    <w:multiLevelType w:val="hybridMultilevel"/>
    <w:tmpl w:val="BAE2EB42"/>
    <w:lvl w:ilvl="0" w:tplc="F964131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4387D"/>
    <w:multiLevelType w:val="hybridMultilevel"/>
    <w:tmpl w:val="D556C042"/>
    <w:lvl w:ilvl="0" w:tplc="7BA6019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8F259F"/>
    <w:multiLevelType w:val="hybridMultilevel"/>
    <w:tmpl w:val="4FC24388"/>
    <w:lvl w:ilvl="0" w:tplc="30B29D0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13"/>
  </w:num>
  <w:num w:numId="4">
    <w:abstractNumId w:val="4"/>
  </w:num>
  <w:num w:numId="5">
    <w:abstractNumId w:val="2"/>
  </w:num>
  <w:num w:numId="6">
    <w:abstractNumId w:val="9"/>
  </w:num>
  <w:num w:numId="7">
    <w:abstractNumId w:val="3"/>
  </w:num>
  <w:num w:numId="8">
    <w:abstractNumId w:val="6"/>
  </w:num>
  <w:num w:numId="9">
    <w:abstractNumId w:val="10"/>
  </w:num>
  <w:num w:numId="10">
    <w:abstractNumId w:val="1"/>
  </w:num>
  <w:num w:numId="11">
    <w:abstractNumId w:val="12"/>
  </w:num>
  <w:num w:numId="12">
    <w:abstractNumId w:val="8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76A0A"/>
    <w:rsid w:val="000A25D3"/>
    <w:rsid w:val="000A60A1"/>
    <w:rsid w:val="000C4753"/>
    <w:rsid w:val="00124000"/>
    <w:rsid w:val="00151069"/>
    <w:rsid w:val="00182968"/>
    <w:rsid w:val="001F1120"/>
    <w:rsid w:val="002D40B4"/>
    <w:rsid w:val="0037218A"/>
    <w:rsid w:val="003E3616"/>
    <w:rsid w:val="003F3691"/>
    <w:rsid w:val="00413B06"/>
    <w:rsid w:val="00415D20"/>
    <w:rsid w:val="004319C4"/>
    <w:rsid w:val="00463C50"/>
    <w:rsid w:val="004754B6"/>
    <w:rsid w:val="00482091"/>
    <w:rsid w:val="004D7FC6"/>
    <w:rsid w:val="005856DC"/>
    <w:rsid w:val="005D1AC5"/>
    <w:rsid w:val="00632D6E"/>
    <w:rsid w:val="00646515"/>
    <w:rsid w:val="00653D13"/>
    <w:rsid w:val="007821FD"/>
    <w:rsid w:val="007842AA"/>
    <w:rsid w:val="00786B7B"/>
    <w:rsid w:val="008759E8"/>
    <w:rsid w:val="008B0EAD"/>
    <w:rsid w:val="00942D40"/>
    <w:rsid w:val="009B1D34"/>
    <w:rsid w:val="00A466C5"/>
    <w:rsid w:val="00A5163E"/>
    <w:rsid w:val="00AE414F"/>
    <w:rsid w:val="00B106C3"/>
    <w:rsid w:val="00B11397"/>
    <w:rsid w:val="00B15E2C"/>
    <w:rsid w:val="00B17032"/>
    <w:rsid w:val="00B672F5"/>
    <w:rsid w:val="00BA1785"/>
    <w:rsid w:val="00C0309A"/>
    <w:rsid w:val="00C464F9"/>
    <w:rsid w:val="00C73F74"/>
    <w:rsid w:val="00C849B2"/>
    <w:rsid w:val="00CE1895"/>
    <w:rsid w:val="00CF59AE"/>
    <w:rsid w:val="00D84503"/>
    <w:rsid w:val="00D92116"/>
    <w:rsid w:val="00D9614A"/>
    <w:rsid w:val="00E238C1"/>
    <w:rsid w:val="00E41D81"/>
    <w:rsid w:val="00E8159F"/>
    <w:rsid w:val="00EA19C1"/>
    <w:rsid w:val="00EA5B29"/>
    <w:rsid w:val="00ED7C9A"/>
    <w:rsid w:val="00EE5771"/>
    <w:rsid w:val="00F574E8"/>
    <w:rsid w:val="00F6770F"/>
    <w:rsid w:val="00F94CC7"/>
    <w:rsid w:val="00FC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92116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C849B2"/>
    <w:rPr>
      <w:b/>
      <w:bCs/>
    </w:rPr>
  </w:style>
  <w:style w:type="paragraph" w:styleId="Sinespaciado">
    <w:name w:val="No Spacing"/>
    <w:uiPriority w:val="1"/>
    <w:qFormat/>
    <w:rsid w:val="00942D4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599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Nicolas Saldaña C</cp:lastModifiedBy>
  <cp:revision>3</cp:revision>
  <dcterms:created xsi:type="dcterms:W3CDTF">2020-05-18T14:42:00Z</dcterms:created>
  <dcterms:modified xsi:type="dcterms:W3CDTF">2020-06-11T04:58:00Z</dcterms:modified>
</cp:coreProperties>
</file>