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A5D66" w14:textId="77777777" w:rsidR="004B3826" w:rsidRPr="004B3826" w:rsidRDefault="004B3826" w:rsidP="004B3826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4B3826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084DD87E" w14:textId="77777777" w:rsidR="004B3826" w:rsidRPr="004B3826" w:rsidRDefault="004B3826" w:rsidP="004B3826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4B3826" w:rsidRPr="004B3826" w14:paraId="42C71EFB" w14:textId="77777777" w:rsidTr="00FE07B0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035C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9C8B2F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A8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41231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D33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F13B9AE" w14:textId="3F7359F3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7E23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4B3826" w:rsidRPr="004B3826" w14:paraId="1A9A320D" w14:textId="77777777" w:rsidTr="00FE07B0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C5AB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B3064DC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4B3826" w:rsidRPr="004B3826" w14:paraId="2756000D" w14:textId="77777777" w:rsidTr="00FE07B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E64E" w14:textId="77777777" w:rsidR="004B3826" w:rsidRPr="004B3826" w:rsidRDefault="004B3826" w:rsidP="004B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4B382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B3826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4B3826" w:rsidRPr="004B3826" w14:paraId="7E489069" w14:textId="77777777" w:rsidTr="00FE07B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1AA" w14:textId="77777777" w:rsidR="004B3826" w:rsidRPr="004B3826" w:rsidRDefault="004B3826" w:rsidP="004B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Expresión de emociones. </w:t>
            </w:r>
          </w:p>
        </w:tc>
      </w:tr>
      <w:tr w:rsidR="004B3826" w:rsidRPr="004B3826" w14:paraId="4CCCFA88" w14:textId="77777777" w:rsidTr="00FE07B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B30" w14:textId="77777777" w:rsidR="004B3826" w:rsidRPr="004B3826" w:rsidRDefault="004B3826" w:rsidP="004B382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B38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4B3826">
              <w:rPr>
                <w:rFonts w:ascii="Calibri" w:eastAsia="Calibri" w:hAnsi="Calibri" w:cstheme="minorHAnsi"/>
                <w:b/>
                <w:sz w:val="18"/>
                <w:szCs w:val="18"/>
                <w:lang w:val="es-ES"/>
              </w:rPr>
              <w:t xml:space="preserve"> </w:t>
            </w:r>
            <w:r w:rsidRPr="004B3826">
              <w:rPr>
                <w:rFonts w:ascii="Arial" w:hAnsi="Arial" w:cs="Arial"/>
                <w:sz w:val="24"/>
                <w:szCs w:val="24"/>
                <w:lang w:val="es-ES"/>
              </w:rPr>
              <w:t>Identificar emociones experimentadas por ellos y por los demás, y distinguir diversas formas de expresarlas mediante realización de guía de aprendizaje.</w:t>
            </w:r>
          </w:p>
          <w:p w14:paraId="5F2941C5" w14:textId="77777777" w:rsidR="004B3826" w:rsidRPr="004B3826" w:rsidRDefault="004B3826" w:rsidP="004B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4B3826" w:rsidRPr="004B3826" w14:paraId="0DD72B44" w14:textId="77777777" w:rsidTr="00FE07B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6AF" w14:textId="77777777" w:rsidR="004B3826" w:rsidRPr="004B3826" w:rsidRDefault="004B3826" w:rsidP="004B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12A39491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872F62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531789F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0DC9A" wp14:editId="061BE002">
                <wp:simplePos x="0" y="0"/>
                <wp:positionH relativeFrom="column">
                  <wp:posOffset>2038350</wp:posOffset>
                </wp:positionH>
                <wp:positionV relativeFrom="paragraph">
                  <wp:posOffset>27305</wp:posOffset>
                </wp:positionV>
                <wp:extent cx="3705225" cy="1571625"/>
                <wp:effectExtent l="2857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5716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AB91" w14:textId="77777777" w:rsidR="004B3826" w:rsidRPr="00327932" w:rsidRDefault="004B3826" w:rsidP="004B3826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de qué se trata la habilidad de  </w:t>
                            </w:r>
                            <w:r w:rsidRPr="00327932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 entendemos por </w:t>
                            </w:r>
                            <w:r w:rsidRPr="0032793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expresión de emociones.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2834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pt;margin-top:2.15pt;width:291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" adj="-1525,14832" strokeweight="1.5pt">
                <v:stroke dashstyle="1 1"/>
                <v:textbox>
                  <w:txbxContent>
                    <w:p w:rsidR="004B3826" w:rsidRPr="00327932" w:rsidRDefault="004B3826" w:rsidP="004B3826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>
                        <w:rPr>
                          <w:sz w:val="28"/>
                          <w:szCs w:val="28"/>
                        </w:rPr>
                        <w:t xml:space="preserve">de qué se trata la habilidad de  </w:t>
                      </w:r>
                      <w:r w:rsidRPr="00327932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 entendemos por </w:t>
                      </w:r>
                      <w:r w:rsidRPr="00327932">
                        <w:rPr>
                          <w:color w:val="FF0000"/>
                          <w:sz w:val="28"/>
                          <w:szCs w:val="28"/>
                        </w:rPr>
                        <w:t xml:space="preserve">expresión de emociones. </w:t>
                      </w:r>
                    </w:p>
                  </w:txbxContent>
                </v:textbox>
              </v:shape>
            </w:pict>
          </mc:Fallback>
        </mc:AlternateContent>
      </w:r>
    </w:p>
    <w:p w14:paraId="35ED6A8B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1D16DB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66D5AF4" wp14:editId="5C47459D">
            <wp:simplePos x="0" y="0"/>
            <wp:positionH relativeFrom="column">
              <wp:posOffset>948055</wp:posOffset>
            </wp:positionH>
            <wp:positionV relativeFrom="paragraph">
              <wp:posOffset>19050</wp:posOffset>
            </wp:positionV>
            <wp:extent cx="708025" cy="1180465"/>
            <wp:effectExtent l="0" t="0" r="0" b="63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2D0E3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145BB9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0F9814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4A293B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1CA0D7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531ADF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3A8A6B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DD078E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177C6E0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 xml:space="preserve"> Identificar </w:t>
      </w: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>es: Establecer una asociación entre dos cosas distintas</w:t>
      </w:r>
    </w:p>
    <w:p w14:paraId="5B15559E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Entendemos por expresión de emociones: Demostrar a los demás lo que sentimos. </w:t>
      </w:r>
    </w:p>
    <w:p w14:paraId="5C826ADC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4B3826" w:rsidRPr="004B3826" w14:paraId="64D96569" w14:textId="77777777" w:rsidTr="00FE07B0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24A594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38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50E7F1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HAY QUE APRENDER A HABLAR DE LO QUE SENTIMOS, BUSCAR PALABRAS A AQUELLO QUE NOS ACONTECE POR DENTRO. </w:t>
            </w:r>
          </w:p>
          <w:p w14:paraId="3FDEE3E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mayoría de las emociones se experimentan también en el cuerpo. Si observas tu cuerpo y prestas atención a tus sensaciones corporales puedes darte cuenta de lo que estás sintiendo.</w:t>
            </w:r>
          </w:p>
        </w:tc>
      </w:tr>
    </w:tbl>
    <w:p w14:paraId="03146735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C80B9C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7231B8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EA4CB8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Expresión de emociones</w:t>
      </w:r>
    </w:p>
    <w:p w14:paraId="6F8DDF65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C01A82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C5A798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3826">
        <w:rPr>
          <w:noProof/>
          <w:lang w:eastAsia="es-CL"/>
        </w:rPr>
        <w:drawing>
          <wp:inline distT="0" distB="0" distL="0" distR="0" wp14:anchorId="3546855B" wp14:editId="6D76CE6B">
            <wp:extent cx="4705350" cy="2876550"/>
            <wp:effectExtent l="0" t="0" r="0" b="0"/>
            <wp:docPr id="3" name="Imagen 3" descr="Expresión de emociones en la infancia. - Psipre Psicología Preven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resión de emociones en la infancia. - Psipre Psicología Preven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5F2A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3EAC24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5ED1C4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A2539A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Expresar los sentimientos y emociones de forma adecuada es clave para el bienestar personal. </w:t>
      </w:r>
    </w:p>
    <w:p w14:paraId="6D6DF71C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>La expresión de los sentimientos y emociones nos permite dar a entender a los demás, nuestro estado de ánimo, facilitando de este modo la relación y la interacción con los otros.</w:t>
      </w:r>
    </w:p>
    <w:p w14:paraId="2EADE7E8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>Las emociones tienen una función; por ejemplo el enojo nos indica que algo nos molesta y nos motiva a solucionarlo.</w:t>
      </w:r>
    </w:p>
    <w:p w14:paraId="60A67723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355AF8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>El miedo nos sirve para reconocer que nos situaciones peligrosas y nos ayuda a protegernos. La tristeza nos señala que estamos frente a algo doloroso y nos impulsa a una reorganización. La alegría nos señala situaciones placenteras y que nos benefician y nos estimula a buscar otras similares. Por lo que es importante aprender a identificarlas y expresarlas para utilizarlas en nuestro beneficio, así como aprender a manejarlas de una manera adecuada. Además, si aprenden a hacerlo en la infancia, en la edad adulta nuestros hijos serán más conscientes de sus emociones y por lo tanto podrán solucionar conflictos y enfrentarse a situaciones difíciles.</w:t>
      </w:r>
    </w:p>
    <w:p w14:paraId="32EFD375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8FF09E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continuación te invito a buscar las emociones que encontrarás en la siguiente sopa de letras. Debes encontrar las 5 emociones básicas que vimos anteriormente. </w:t>
      </w:r>
    </w:p>
    <w:p w14:paraId="6E0EB151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>Sorpresa                Enojo          Tristeza</w:t>
      </w:r>
    </w:p>
    <w:p w14:paraId="44B55B0C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Alegría                   Miedo </w:t>
      </w:r>
    </w:p>
    <w:p w14:paraId="7C72C77A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4B3826" w:rsidRPr="004B3826" w14:paraId="752B8E74" w14:textId="77777777" w:rsidTr="00FE07B0">
        <w:tc>
          <w:tcPr>
            <w:tcW w:w="1079" w:type="dxa"/>
          </w:tcPr>
          <w:p w14:paraId="5A5B97A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06D5666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43C5CED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</w:t>
            </w:r>
          </w:p>
        </w:tc>
        <w:tc>
          <w:tcPr>
            <w:tcW w:w="1079" w:type="dxa"/>
          </w:tcPr>
          <w:p w14:paraId="169BDC2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74598ECB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2AC7FEA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55811EB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5584285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</w:t>
            </w:r>
          </w:p>
        </w:tc>
        <w:tc>
          <w:tcPr>
            <w:tcW w:w="1079" w:type="dxa"/>
          </w:tcPr>
          <w:p w14:paraId="4A0CBE51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</w:t>
            </w:r>
          </w:p>
        </w:tc>
        <w:tc>
          <w:tcPr>
            <w:tcW w:w="1079" w:type="dxa"/>
          </w:tcPr>
          <w:p w14:paraId="65EDF70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</w:tr>
      <w:tr w:rsidR="004B3826" w:rsidRPr="004B3826" w14:paraId="416C8DB5" w14:textId="77777777" w:rsidTr="00FE07B0">
        <w:tc>
          <w:tcPr>
            <w:tcW w:w="1079" w:type="dxa"/>
          </w:tcPr>
          <w:p w14:paraId="2304E51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79" w:type="dxa"/>
          </w:tcPr>
          <w:p w14:paraId="0DD55B08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4D11F3C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44C324F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0D6EE11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71BF0241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47C666F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</w:t>
            </w:r>
          </w:p>
        </w:tc>
        <w:tc>
          <w:tcPr>
            <w:tcW w:w="1079" w:type="dxa"/>
          </w:tcPr>
          <w:p w14:paraId="21689BD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452F9B5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4E6630D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</w:tr>
      <w:tr w:rsidR="004B3826" w:rsidRPr="004B3826" w14:paraId="248F5BBC" w14:textId="77777777" w:rsidTr="00FE07B0">
        <w:tc>
          <w:tcPr>
            <w:tcW w:w="1079" w:type="dxa"/>
          </w:tcPr>
          <w:p w14:paraId="7C853E4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</w:t>
            </w:r>
          </w:p>
        </w:tc>
        <w:tc>
          <w:tcPr>
            <w:tcW w:w="1079" w:type="dxa"/>
          </w:tcPr>
          <w:p w14:paraId="1EB32EB8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5B14054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2A1C97F2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25FDD62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160CD18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X</w:t>
            </w:r>
          </w:p>
        </w:tc>
        <w:tc>
          <w:tcPr>
            <w:tcW w:w="1079" w:type="dxa"/>
          </w:tcPr>
          <w:p w14:paraId="04CF3FE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</w:t>
            </w:r>
          </w:p>
        </w:tc>
        <w:tc>
          <w:tcPr>
            <w:tcW w:w="1079" w:type="dxa"/>
          </w:tcPr>
          <w:p w14:paraId="1DD421B2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  <w:tc>
          <w:tcPr>
            <w:tcW w:w="1079" w:type="dxa"/>
          </w:tcPr>
          <w:p w14:paraId="6E1D5EC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  <w:tc>
          <w:tcPr>
            <w:tcW w:w="1079" w:type="dxa"/>
          </w:tcPr>
          <w:p w14:paraId="77CA3CE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</w:tr>
      <w:tr w:rsidR="004B3826" w:rsidRPr="004B3826" w14:paraId="11A7DC2E" w14:textId="77777777" w:rsidTr="00FE07B0">
        <w:tc>
          <w:tcPr>
            <w:tcW w:w="1079" w:type="dxa"/>
          </w:tcPr>
          <w:p w14:paraId="2ABF11D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7F1C371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7879C92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7327346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421380FB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</w:p>
        </w:tc>
        <w:tc>
          <w:tcPr>
            <w:tcW w:w="1079" w:type="dxa"/>
          </w:tcPr>
          <w:p w14:paraId="0148045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</w:t>
            </w:r>
          </w:p>
        </w:tc>
        <w:tc>
          <w:tcPr>
            <w:tcW w:w="1079" w:type="dxa"/>
          </w:tcPr>
          <w:p w14:paraId="42DC1BD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11248F21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  <w:tc>
          <w:tcPr>
            <w:tcW w:w="1079" w:type="dxa"/>
          </w:tcPr>
          <w:p w14:paraId="42938E46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31C5F07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</w:tr>
      <w:tr w:rsidR="004B3826" w:rsidRPr="004B3826" w14:paraId="43BEAE7C" w14:textId="77777777" w:rsidTr="00FE07B0">
        <w:tc>
          <w:tcPr>
            <w:tcW w:w="1079" w:type="dxa"/>
          </w:tcPr>
          <w:p w14:paraId="6FB69258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4A193EAB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4585F3F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3EED66BB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</w:t>
            </w:r>
          </w:p>
        </w:tc>
        <w:tc>
          <w:tcPr>
            <w:tcW w:w="1079" w:type="dxa"/>
          </w:tcPr>
          <w:p w14:paraId="348AF48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51D34AF6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31EFA57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1079" w:type="dxa"/>
          </w:tcPr>
          <w:p w14:paraId="51ACC2B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6BB6CE8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5F1F02E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</w:tr>
      <w:tr w:rsidR="004B3826" w:rsidRPr="004B3826" w14:paraId="603BC689" w14:textId="77777777" w:rsidTr="00FE07B0">
        <w:tc>
          <w:tcPr>
            <w:tcW w:w="1079" w:type="dxa"/>
          </w:tcPr>
          <w:p w14:paraId="053893BB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668827C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  <w:tc>
          <w:tcPr>
            <w:tcW w:w="1079" w:type="dxa"/>
          </w:tcPr>
          <w:p w14:paraId="1069E12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48EF0D9A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15E99986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3DB3759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28B2AF0B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69F211A2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069B6F7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79" w:type="dxa"/>
          </w:tcPr>
          <w:p w14:paraId="1410B6A6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</w:tr>
      <w:tr w:rsidR="004B3826" w:rsidRPr="004B3826" w14:paraId="5329E22B" w14:textId="77777777" w:rsidTr="00FE07B0">
        <w:tc>
          <w:tcPr>
            <w:tcW w:w="1079" w:type="dxa"/>
          </w:tcPr>
          <w:p w14:paraId="703C5381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555C5E9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53A6BCD2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3EA6B3E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1C51A40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030E6FF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</w:t>
            </w:r>
          </w:p>
        </w:tc>
        <w:tc>
          <w:tcPr>
            <w:tcW w:w="1079" w:type="dxa"/>
          </w:tcPr>
          <w:p w14:paraId="5BEA454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456F7F0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</w:t>
            </w:r>
          </w:p>
        </w:tc>
        <w:tc>
          <w:tcPr>
            <w:tcW w:w="1079" w:type="dxa"/>
          </w:tcPr>
          <w:p w14:paraId="6168BA5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09C12EB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</w:t>
            </w:r>
          </w:p>
        </w:tc>
      </w:tr>
      <w:tr w:rsidR="004B3826" w:rsidRPr="004B3826" w14:paraId="0576257B" w14:textId="77777777" w:rsidTr="00FE07B0">
        <w:tc>
          <w:tcPr>
            <w:tcW w:w="1079" w:type="dxa"/>
          </w:tcPr>
          <w:p w14:paraId="08D6749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</w:t>
            </w:r>
          </w:p>
        </w:tc>
        <w:tc>
          <w:tcPr>
            <w:tcW w:w="1079" w:type="dxa"/>
          </w:tcPr>
          <w:p w14:paraId="2643D76B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13ABE27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441AAFD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4ED98E92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  <w:tc>
          <w:tcPr>
            <w:tcW w:w="1079" w:type="dxa"/>
          </w:tcPr>
          <w:p w14:paraId="0B3F565A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17E06FF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  <w:tc>
          <w:tcPr>
            <w:tcW w:w="1079" w:type="dxa"/>
          </w:tcPr>
          <w:p w14:paraId="18345C8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  <w:tc>
          <w:tcPr>
            <w:tcW w:w="1079" w:type="dxa"/>
          </w:tcPr>
          <w:p w14:paraId="2BCF76CC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510D475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</w:tr>
      <w:tr w:rsidR="004B3826" w:rsidRPr="004B3826" w14:paraId="351901B3" w14:textId="77777777" w:rsidTr="00FE07B0">
        <w:tc>
          <w:tcPr>
            <w:tcW w:w="1079" w:type="dxa"/>
          </w:tcPr>
          <w:p w14:paraId="2088897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310F8E4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</w:t>
            </w:r>
          </w:p>
        </w:tc>
        <w:tc>
          <w:tcPr>
            <w:tcW w:w="1079" w:type="dxa"/>
          </w:tcPr>
          <w:p w14:paraId="3CD1012C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3926B93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  <w:tc>
          <w:tcPr>
            <w:tcW w:w="1079" w:type="dxa"/>
          </w:tcPr>
          <w:p w14:paraId="1D9D6B9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D9E153" wp14:editId="1EA5E9C6">
                      <wp:simplePos x="0" y="0"/>
                      <wp:positionH relativeFrom="column">
                        <wp:posOffset>-1374140</wp:posOffset>
                      </wp:positionH>
                      <wp:positionV relativeFrom="paragraph">
                        <wp:posOffset>-81915</wp:posOffset>
                      </wp:positionV>
                      <wp:extent cx="4724400" cy="342900"/>
                      <wp:effectExtent l="19050" t="19050" r="19050" b="1905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6A5CD" id="Elipse 15" o:spid="_x0000_s1026" style="position:absolute;margin-left:-108.2pt;margin-top:-6.45pt;width:37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" filled="f" strokecolor="#41719c" strokeweight="2.25pt">
                      <v:stroke joinstyle="miter"/>
                    </v:oval>
                  </w:pict>
                </mc:Fallback>
              </mc:AlternateContent>
            </w: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3B349708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6B92E352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7D27C3A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798B1D5C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68F25E5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</w:tr>
      <w:tr w:rsidR="004B3826" w:rsidRPr="004B3826" w14:paraId="0C252A33" w14:textId="77777777" w:rsidTr="00FE07B0">
        <w:tc>
          <w:tcPr>
            <w:tcW w:w="1079" w:type="dxa"/>
          </w:tcPr>
          <w:p w14:paraId="1B62F351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3E1D223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</w:t>
            </w:r>
          </w:p>
        </w:tc>
        <w:tc>
          <w:tcPr>
            <w:tcW w:w="1079" w:type="dxa"/>
          </w:tcPr>
          <w:p w14:paraId="7EB7B116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68118FE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04CA74F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65F5548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0FB9DA5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67F97CF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  <w:tc>
          <w:tcPr>
            <w:tcW w:w="1079" w:type="dxa"/>
          </w:tcPr>
          <w:p w14:paraId="693BEF4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</w:t>
            </w:r>
          </w:p>
        </w:tc>
        <w:tc>
          <w:tcPr>
            <w:tcW w:w="1079" w:type="dxa"/>
          </w:tcPr>
          <w:p w14:paraId="3B56CDE2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060262" wp14:editId="279655F3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-141605</wp:posOffset>
                      </wp:positionV>
                      <wp:extent cx="609600" cy="295275"/>
                      <wp:effectExtent l="0" t="0" r="19050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E4F18DD" w14:textId="77777777" w:rsidR="004B3826" w:rsidRDefault="004B3826" w:rsidP="004B3826">
                                  <w:r w:rsidRPr="001D4A52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  <w:lang w:val="es-ES" w:eastAsia="es-ES" w:bidi="es-ES"/>
                                    </w:rPr>
                                    <w:t>Ejemplo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  <w:lang w:val="es-ES" w:eastAsia="es-ES" w:bidi="es-E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57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7" type="#_x0000_t202" style="position:absolute;left:0;text-align:left;margin-left:-16.45pt;margin-top:-11.15pt;width:4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" fillcolor="window" strokeweight=".5pt">
                      <v:textbox>
                        <w:txbxContent>
                          <w:p w:rsidR="004B3826" w:rsidRDefault="004B3826" w:rsidP="004B3826">
                            <w:r w:rsidRPr="001D4A5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" w:eastAsia="es-ES" w:bidi="es-ES"/>
                              </w:rPr>
                              <w:t>Ejemplo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</w:t>
            </w:r>
          </w:p>
        </w:tc>
      </w:tr>
      <w:tr w:rsidR="004B3826" w:rsidRPr="004B3826" w14:paraId="2074B630" w14:textId="77777777" w:rsidTr="00FE07B0">
        <w:tc>
          <w:tcPr>
            <w:tcW w:w="1079" w:type="dxa"/>
          </w:tcPr>
          <w:p w14:paraId="08D0AAD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</w:t>
            </w:r>
          </w:p>
        </w:tc>
        <w:tc>
          <w:tcPr>
            <w:tcW w:w="1079" w:type="dxa"/>
          </w:tcPr>
          <w:p w14:paraId="4837ACF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Ñ</w:t>
            </w:r>
          </w:p>
        </w:tc>
        <w:tc>
          <w:tcPr>
            <w:tcW w:w="1079" w:type="dxa"/>
          </w:tcPr>
          <w:p w14:paraId="1AF2461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5B76833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6C95BA8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472211E1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</w:t>
            </w:r>
          </w:p>
        </w:tc>
        <w:tc>
          <w:tcPr>
            <w:tcW w:w="1079" w:type="dxa"/>
          </w:tcPr>
          <w:p w14:paraId="0114C52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1079" w:type="dxa"/>
          </w:tcPr>
          <w:p w14:paraId="14DCFA0F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7C71D97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</w:t>
            </w:r>
          </w:p>
        </w:tc>
        <w:tc>
          <w:tcPr>
            <w:tcW w:w="1079" w:type="dxa"/>
          </w:tcPr>
          <w:p w14:paraId="36B031D6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</w:tr>
      <w:tr w:rsidR="004B3826" w:rsidRPr="004B3826" w14:paraId="2870D57A" w14:textId="77777777" w:rsidTr="00FE07B0">
        <w:tc>
          <w:tcPr>
            <w:tcW w:w="1079" w:type="dxa"/>
          </w:tcPr>
          <w:p w14:paraId="387E01F1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551D3E5C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5DEE380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</w:t>
            </w:r>
          </w:p>
        </w:tc>
        <w:tc>
          <w:tcPr>
            <w:tcW w:w="1079" w:type="dxa"/>
          </w:tcPr>
          <w:p w14:paraId="16E8078A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</w:t>
            </w:r>
          </w:p>
        </w:tc>
        <w:tc>
          <w:tcPr>
            <w:tcW w:w="1079" w:type="dxa"/>
          </w:tcPr>
          <w:p w14:paraId="5E75E5F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6C0319DA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</w:t>
            </w:r>
          </w:p>
        </w:tc>
        <w:tc>
          <w:tcPr>
            <w:tcW w:w="1079" w:type="dxa"/>
          </w:tcPr>
          <w:p w14:paraId="4E03AF1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</w:t>
            </w:r>
          </w:p>
        </w:tc>
        <w:tc>
          <w:tcPr>
            <w:tcW w:w="1079" w:type="dxa"/>
          </w:tcPr>
          <w:p w14:paraId="7E60D89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64625E3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2CC54EE8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</w:t>
            </w:r>
          </w:p>
        </w:tc>
      </w:tr>
      <w:tr w:rsidR="004B3826" w:rsidRPr="004B3826" w14:paraId="2CA190FA" w14:textId="77777777" w:rsidTr="00FE07B0">
        <w:tc>
          <w:tcPr>
            <w:tcW w:w="1079" w:type="dxa"/>
          </w:tcPr>
          <w:p w14:paraId="0BBA6FD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0A60EEF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43BB1546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</w:t>
            </w:r>
          </w:p>
        </w:tc>
        <w:tc>
          <w:tcPr>
            <w:tcW w:w="1079" w:type="dxa"/>
          </w:tcPr>
          <w:p w14:paraId="7B2BFF1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</w:t>
            </w:r>
          </w:p>
        </w:tc>
        <w:tc>
          <w:tcPr>
            <w:tcW w:w="1079" w:type="dxa"/>
          </w:tcPr>
          <w:p w14:paraId="61E5D4F8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4928102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79" w:type="dxa"/>
          </w:tcPr>
          <w:p w14:paraId="21015F46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4CB0BA8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1079" w:type="dxa"/>
          </w:tcPr>
          <w:p w14:paraId="32EF919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2BB07C6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</w:t>
            </w:r>
          </w:p>
        </w:tc>
      </w:tr>
      <w:tr w:rsidR="004B3826" w:rsidRPr="004B3826" w14:paraId="087D55C2" w14:textId="77777777" w:rsidTr="00FE07B0">
        <w:tc>
          <w:tcPr>
            <w:tcW w:w="1079" w:type="dxa"/>
          </w:tcPr>
          <w:p w14:paraId="4D438F93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33E7E28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  <w:tc>
          <w:tcPr>
            <w:tcW w:w="1079" w:type="dxa"/>
          </w:tcPr>
          <w:p w14:paraId="61EB277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  <w:tc>
          <w:tcPr>
            <w:tcW w:w="1079" w:type="dxa"/>
          </w:tcPr>
          <w:p w14:paraId="1556F8AC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  <w:tc>
          <w:tcPr>
            <w:tcW w:w="1079" w:type="dxa"/>
          </w:tcPr>
          <w:p w14:paraId="448EA78A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2FBE36CB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</w:t>
            </w:r>
          </w:p>
        </w:tc>
        <w:tc>
          <w:tcPr>
            <w:tcW w:w="1079" w:type="dxa"/>
          </w:tcPr>
          <w:p w14:paraId="2F48E58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1079" w:type="dxa"/>
          </w:tcPr>
          <w:p w14:paraId="1A9A7FC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</w:p>
        </w:tc>
        <w:tc>
          <w:tcPr>
            <w:tcW w:w="1079" w:type="dxa"/>
          </w:tcPr>
          <w:p w14:paraId="3425BCC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X</w:t>
            </w:r>
          </w:p>
        </w:tc>
        <w:tc>
          <w:tcPr>
            <w:tcW w:w="1079" w:type="dxa"/>
          </w:tcPr>
          <w:p w14:paraId="26C902CE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</w:tr>
      <w:tr w:rsidR="004B3826" w:rsidRPr="004B3826" w14:paraId="562950E3" w14:textId="77777777" w:rsidTr="00FE07B0">
        <w:tc>
          <w:tcPr>
            <w:tcW w:w="1079" w:type="dxa"/>
          </w:tcPr>
          <w:p w14:paraId="4B4F9A7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47E4A5E9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29BDB2B7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6D7DCC80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</w:t>
            </w:r>
          </w:p>
        </w:tc>
        <w:tc>
          <w:tcPr>
            <w:tcW w:w="1079" w:type="dxa"/>
          </w:tcPr>
          <w:p w14:paraId="0E1B4948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47D70F85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207B3C48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79" w:type="dxa"/>
          </w:tcPr>
          <w:p w14:paraId="32C45D4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323ABBA4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123D566D" w14:textId="77777777" w:rsidR="004B3826" w:rsidRPr="004B3826" w:rsidRDefault="004B3826" w:rsidP="004B3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B382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</w:t>
            </w:r>
          </w:p>
        </w:tc>
      </w:tr>
    </w:tbl>
    <w:p w14:paraId="0A1104A3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EB9178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388188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E2F8D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Luego de encontrar las emociones en la sopa de letras, te invito a dejar volar tu imaginación, a continuación encontrarás imágenes de diferentes emociones, tú deberás inventar una pequeña historia para contar por qué el personaje se siente de esa manera. </w:t>
      </w:r>
    </w:p>
    <w:p w14:paraId="2002F27E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1D7D14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EJEMPLO: </w:t>
      </w:r>
    </w:p>
    <w:p w14:paraId="02542FAD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</w:t>
      </w:r>
    </w:p>
    <w:p w14:paraId="72B5B74B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6C17C7" wp14:editId="46D91897">
                <wp:simplePos x="0" y="0"/>
                <wp:positionH relativeFrom="column">
                  <wp:posOffset>2390140</wp:posOffset>
                </wp:positionH>
                <wp:positionV relativeFrom="paragraph">
                  <wp:posOffset>33655</wp:posOffset>
                </wp:positionV>
                <wp:extent cx="3933825" cy="1162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5A96B" w14:textId="77777777" w:rsidR="004B3826" w:rsidRPr="00CE1895" w:rsidRDefault="004B3826" w:rsidP="004B382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1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Alejandra entró a su pieza, encendió la luz y ve que una araña muy grande estaba sobre su cama, como les tiene fobia se asustó mucho.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EF7F" id="Cuadro de texto 2" o:spid="_x0000_s1028" type="#_x0000_t202" style="position:absolute;margin-left:188.2pt;margin-top:2.65pt;width:309.75pt;height:9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">
                <v:textbox>
                  <w:txbxContent>
                    <w:p w:rsidR="004B3826" w:rsidRPr="00CE1895" w:rsidRDefault="004B3826" w:rsidP="004B382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18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Alejandra entró a su pieza, encendió la luz y ve que una araña muy grande estaba sobre su cama, como les tiene fobia se asustó mucho.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6">
        <w:rPr>
          <w:noProof/>
          <w:lang w:eastAsia="es-CL"/>
        </w:rPr>
        <w:drawing>
          <wp:inline distT="0" distB="0" distL="0" distR="0" wp14:anchorId="119136E5" wp14:editId="0AF3A119">
            <wp:extent cx="2019300" cy="1419225"/>
            <wp:effectExtent l="0" t="0" r="0" b="9525"/>
            <wp:docPr id="4" name="Imagen 4" descr="Imágenes, fotos de stock y vectores sobre Scared Woman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, fotos de stock y vectores sobre Scared Woman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20" cy="14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5A1F9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63A340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sz w:val="24"/>
          <w:szCs w:val="24"/>
          <w:lang w:val="es-ES" w:eastAsia="es-ES" w:bidi="es-ES"/>
        </w:rPr>
        <w:t>Ahora es tu turno:</w:t>
      </w:r>
    </w:p>
    <w:p w14:paraId="6B7AA743" w14:textId="77777777" w:rsidR="004B3826" w:rsidRPr="004B3826" w:rsidRDefault="004B3826" w:rsidP="004B382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6FAD73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7EE82" wp14:editId="7705D46E">
                <wp:simplePos x="0" y="0"/>
                <wp:positionH relativeFrom="column">
                  <wp:posOffset>1666875</wp:posOffset>
                </wp:positionH>
                <wp:positionV relativeFrom="paragraph">
                  <wp:posOffset>20320</wp:posOffset>
                </wp:positionV>
                <wp:extent cx="5229225" cy="20859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D930C" id="Rectángulo 10" o:spid="_x0000_s1026" style="position:absolute;margin-left:131.25pt;margin-top:1.6pt;width:411.75pt;height:16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" fillcolor="window" strokecolor="#70ad47" strokeweight="1pt"/>
            </w:pict>
          </mc:Fallback>
        </mc:AlternateContent>
      </w:r>
      <w:r w:rsidRPr="004B3826">
        <w:rPr>
          <w:noProof/>
          <w:lang w:eastAsia="es-CL"/>
        </w:rPr>
        <w:drawing>
          <wp:inline distT="0" distB="0" distL="0" distR="0" wp14:anchorId="35B36CAF" wp14:editId="3F5D3EA1">
            <wp:extent cx="1409700" cy="1409700"/>
            <wp:effectExtent l="0" t="0" r="0" b="0"/>
            <wp:docPr id="5" name="Imagen 5" descr="Triste niño llor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ste niño llor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F535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94E9B1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D5F34F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E3E687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0FB82A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18E51F" w14:textId="77777777" w:rsidR="004B3826" w:rsidRPr="004B3826" w:rsidRDefault="004B3826" w:rsidP="004B382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88425" wp14:editId="4E328197">
                <wp:simplePos x="0" y="0"/>
                <wp:positionH relativeFrom="column">
                  <wp:posOffset>1704975</wp:posOffset>
                </wp:positionH>
                <wp:positionV relativeFrom="paragraph">
                  <wp:posOffset>192405</wp:posOffset>
                </wp:positionV>
                <wp:extent cx="5219700" cy="22002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1097C" id="Rectángulo 12" o:spid="_x0000_s1026" style="position:absolute;margin-left:134.25pt;margin-top:15.15pt;width:411pt;height:1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" fillcolor="window" strokecolor="#70ad47" strokeweight="1pt"/>
            </w:pict>
          </mc:Fallback>
        </mc:AlternateContent>
      </w:r>
    </w:p>
    <w:p w14:paraId="2C1AA324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noProof/>
          <w:lang w:eastAsia="es-CL"/>
        </w:rPr>
        <w:drawing>
          <wp:inline distT="0" distB="0" distL="0" distR="0" wp14:anchorId="02A26B54" wp14:editId="2BFC3774">
            <wp:extent cx="1113155" cy="1562100"/>
            <wp:effectExtent l="0" t="0" r="0" b="0"/>
            <wp:docPr id="11" name="Imagen 11" descr="Icono de niña feliz. Caricatura de niña alegre icono vecto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de niña feliz. Caricatura de niña alegre icono vectorial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95" cy="156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15D7E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9C7435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22C908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86FF16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F4DE43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FF8011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E0C9D8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AC29C1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CA9320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7B0D6F" w14:textId="77777777" w:rsidR="004B3826" w:rsidRPr="004B3826" w:rsidRDefault="004B3826" w:rsidP="004B382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BF6139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830FE" wp14:editId="37AC2E35">
                <wp:simplePos x="0" y="0"/>
                <wp:positionH relativeFrom="column">
                  <wp:posOffset>1657350</wp:posOffset>
                </wp:positionH>
                <wp:positionV relativeFrom="paragraph">
                  <wp:posOffset>92076</wp:posOffset>
                </wp:positionV>
                <wp:extent cx="5334000" cy="23622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D4C4" id="Rectángulo 13" o:spid="_x0000_s1026" style="position:absolute;margin-left:130.5pt;margin-top:7.25pt;width:420pt;height:18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" fillcolor="window" strokecolor="#70ad47" strokeweight="1pt"/>
            </w:pict>
          </mc:Fallback>
        </mc:AlternateContent>
      </w:r>
      <w:r w:rsidRPr="004B3826">
        <w:rPr>
          <w:noProof/>
          <w:lang w:eastAsia="es-CL"/>
        </w:rPr>
        <w:drawing>
          <wp:inline distT="0" distB="0" distL="0" distR="0" wp14:anchorId="637567FD" wp14:editId="2A2352B7">
            <wp:extent cx="1371600" cy="1371600"/>
            <wp:effectExtent l="0" t="0" r="0" b="0"/>
            <wp:docPr id="8" name="Imagen 8" descr="Ilustración de Niña Enojada y más Vectores Libres de Derec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Niña Enojada y más Vectores Libres de Derechos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91F6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49646F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9EB68A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CD9929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79893F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92F712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Finalmente recuerda que debes mandar una foto de tus actividades terminadas al WhatsApp del curso. </w:t>
      </w:r>
    </w:p>
    <w:p w14:paraId="741D6ECA" w14:textId="77777777" w:rsidR="004B3826" w:rsidRPr="004B3826" w:rsidRDefault="004B3826" w:rsidP="004B382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3021F6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B3826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90F59" wp14:editId="4A3E8D24">
                <wp:simplePos x="0" y="0"/>
                <wp:positionH relativeFrom="column">
                  <wp:posOffset>2690077</wp:posOffset>
                </wp:positionH>
                <wp:positionV relativeFrom="paragraph">
                  <wp:posOffset>114409</wp:posOffset>
                </wp:positionV>
                <wp:extent cx="3867785" cy="1742207"/>
                <wp:effectExtent l="1504950" t="95250" r="18415" b="298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742207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AF0E5B" w14:textId="77777777" w:rsidR="004B3826" w:rsidRDefault="004B3826" w:rsidP="004B3826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CC69380" w14:textId="77777777" w:rsidR="004B3826" w:rsidRPr="00BA1785" w:rsidRDefault="004B3826" w:rsidP="004B3826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Siempre es necesario expresar lo que sentimos, recuerda hacerlo de forma adecuada.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086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11.8pt;margin-top:9pt;width:304.55pt;height:137.2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" adj="-7950,7170">
                <v:textbox>
                  <w:txbxContent>
                    <w:p w:rsidR="004B3826" w:rsidRDefault="004B3826" w:rsidP="004B3826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  <w:p w:rsidR="004B3826" w:rsidRPr="00BA1785" w:rsidRDefault="004B3826" w:rsidP="004B3826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Siempre es necesario expresar lo que sentimos, recuerda hacerlo de forma adecuada.  </w:t>
                      </w:r>
                    </w:p>
                  </w:txbxContent>
                </v:textbox>
              </v:shape>
            </w:pict>
          </mc:Fallback>
        </mc:AlternateContent>
      </w:r>
      <w:r w:rsidRPr="004B3826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CB986AD" wp14:editId="54708A9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3A778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8C7CEA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A0DA12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DAE62A" w14:textId="77777777" w:rsidR="004B3826" w:rsidRPr="004B3826" w:rsidRDefault="004B3826" w:rsidP="004B38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BCBC63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</w:p>
    <w:p w14:paraId="209407B8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</w:p>
    <w:p w14:paraId="69F8EAF1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</w:p>
    <w:p w14:paraId="0D5A1C3C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</w:p>
    <w:p w14:paraId="54F9E6DD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  <w:r w:rsidRPr="004B3826">
        <w:rPr>
          <w:rFonts w:ascii="Arial" w:hAnsi="Arial" w:cs="Arial"/>
          <w:sz w:val="24"/>
          <w:szCs w:val="24"/>
        </w:rPr>
        <w:t>Autoevaluaci</w:t>
      </w:r>
      <w:r w:rsidRPr="004B3826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3360" behindDoc="0" locked="0" layoutInCell="1" allowOverlap="1" wp14:anchorId="7C80AFD8" wp14:editId="6FE6E322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26">
        <w:rPr>
          <w:rFonts w:ascii="Arial" w:hAnsi="Arial" w:cs="Arial"/>
          <w:sz w:val="24"/>
          <w:szCs w:val="24"/>
        </w:rPr>
        <w:t>òn o Reflexión personal sobre la actividad:</w:t>
      </w:r>
    </w:p>
    <w:p w14:paraId="121A878D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  <w:r w:rsidRPr="004B3826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1ECEE8D8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  <w:r w:rsidRPr="004B38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2C757ED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  <w:r w:rsidRPr="004B38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4CE14" w14:textId="77777777" w:rsidR="004B3826" w:rsidRPr="004B3826" w:rsidRDefault="004B3826" w:rsidP="004B3826">
      <w:pPr>
        <w:rPr>
          <w:rFonts w:ascii="Arial" w:hAnsi="Arial" w:cs="Arial"/>
          <w:sz w:val="24"/>
          <w:szCs w:val="24"/>
        </w:rPr>
      </w:pPr>
    </w:p>
    <w:p w14:paraId="65E2AAD6" w14:textId="77777777" w:rsidR="004B3826" w:rsidRPr="004B3826" w:rsidRDefault="004B3826" w:rsidP="004B3826">
      <w:pPr>
        <w:jc w:val="right"/>
        <w:rPr>
          <w:rFonts w:ascii="Arial" w:hAnsi="Arial" w:cs="Arial"/>
          <w:sz w:val="24"/>
          <w:szCs w:val="24"/>
        </w:rPr>
      </w:pPr>
      <w:r w:rsidRPr="004B3826">
        <w:rPr>
          <w:noProof/>
          <w:lang w:eastAsia="es-CL"/>
        </w:rPr>
        <w:drawing>
          <wp:inline distT="0" distB="0" distL="0" distR="0" wp14:anchorId="07A47E53" wp14:editId="4C8EEA14">
            <wp:extent cx="2974229" cy="1924050"/>
            <wp:effectExtent l="0" t="0" r="0" b="0"/>
            <wp:docPr id="16" name="Imagen 16" descr="Buen trabajo | Refuerzo positivo, Refuerzo positivo niños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en trabajo | Refuerzo positivo, Refuerzo positivo niños, Pegatin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92" cy="192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0AEDB" w14:textId="77777777" w:rsidR="004E40C8" w:rsidRDefault="004E40C8"/>
    <w:sectPr w:rsidR="004E40C8" w:rsidSect="00327932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ABBB9" w14:textId="77777777" w:rsidR="002333AC" w:rsidRDefault="002333AC">
      <w:pPr>
        <w:spacing w:after="0" w:line="240" w:lineRule="auto"/>
      </w:pPr>
      <w:r>
        <w:separator/>
      </w:r>
    </w:p>
  </w:endnote>
  <w:endnote w:type="continuationSeparator" w:id="0">
    <w:p w14:paraId="5A4E3330" w14:textId="77777777" w:rsidR="002333AC" w:rsidRDefault="0023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F1AB0" w14:textId="77777777" w:rsidR="002333AC" w:rsidRDefault="002333AC">
      <w:pPr>
        <w:spacing w:after="0" w:line="240" w:lineRule="auto"/>
      </w:pPr>
      <w:r>
        <w:separator/>
      </w:r>
    </w:p>
  </w:footnote>
  <w:footnote w:type="continuationSeparator" w:id="0">
    <w:p w14:paraId="6A02CC29" w14:textId="77777777" w:rsidR="002333AC" w:rsidRDefault="0023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50F4" w14:textId="77777777" w:rsidR="000A25D3" w:rsidRPr="00FD215A" w:rsidRDefault="004B3826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B196109" wp14:editId="77AC74E7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1AFA8739" w14:textId="77777777" w:rsidR="000A25D3" w:rsidRPr="00FD215A" w:rsidRDefault="004B3826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182247FD" w14:textId="77777777" w:rsidR="000A25D3" w:rsidRDefault="002333AC">
    <w:pPr>
      <w:pStyle w:val="Encabezado"/>
    </w:pPr>
  </w:p>
  <w:p w14:paraId="763063D0" w14:textId="77777777" w:rsidR="00CF1A1A" w:rsidRDefault="002333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26"/>
    <w:rsid w:val="002333AC"/>
    <w:rsid w:val="004B3826"/>
    <w:rsid w:val="004E40C8"/>
    <w:rsid w:val="007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16E"/>
  <w15:chartTrackingRefBased/>
  <w15:docId w15:val="{D6888215-64FF-414F-8D63-787FCBF9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B3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3826"/>
  </w:style>
  <w:style w:type="table" w:styleId="Tablaconcuadrcula">
    <w:name w:val="Table Grid"/>
    <w:basedOn w:val="Tablanormal"/>
    <w:uiPriority w:val="39"/>
    <w:rsid w:val="004B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2</cp:revision>
  <dcterms:created xsi:type="dcterms:W3CDTF">2020-05-08T21:11:00Z</dcterms:created>
  <dcterms:modified xsi:type="dcterms:W3CDTF">2020-06-11T04:43:00Z</dcterms:modified>
</cp:coreProperties>
</file>