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8361C0" w:rsidRDefault="008361C0">
      <w:bookmarkStart w:id="0" w:name="_GoBack"/>
    </w:p>
    <w:bookmarkEnd w:id="0"/>
    <w:p w:rsidR="008361C0" w:rsidRPr="008361C0" w:rsidRDefault="008361C0" w:rsidP="008361C0">
      <w:pPr>
        <w:jc w:val="center"/>
        <w:rPr>
          <w:b/>
        </w:rPr>
      </w:pPr>
      <w:r w:rsidRPr="008361C0">
        <w:rPr>
          <w:b/>
        </w:rPr>
        <w:t>RELIGIÓN</w:t>
      </w:r>
    </w:p>
    <w:p w:rsidR="007433E5" w:rsidRDefault="007433E5"/>
    <w:p w:rsidR="007433E5" w:rsidRDefault="007433E5"/>
    <w:p w:rsidR="007433E5" w:rsidRDefault="007433E5">
      <w:r>
        <w:t xml:space="preserve">(OA1): </w:t>
      </w:r>
      <w:r w:rsidRPr="006F04E8">
        <w:rPr>
          <w:rFonts w:ascii="Arial" w:hAnsi="Arial" w:cs="Arial"/>
          <w:sz w:val="20"/>
          <w:szCs w:val="20"/>
          <w:lang w:val="es-ES"/>
        </w:rPr>
        <w:t>Demostrar una valoración positiva de sí mismo reconociendo habilidades, fortalezas y aspectos que requiera mejorar.</w:t>
      </w:r>
    </w:p>
    <w:sectPr w:rsidR="007433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45" w:rsidRDefault="002A7945" w:rsidP="008361C0">
      <w:pPr>
        <w:spacing w:after="0" w:line="240" w:lineRule="auto"/>
      </w:pPr>
      <w:r>
        <w:separator/>
      </w:r>
    </w:p>
  </w:endnote>
  <w:endnote w:type="continuationSeparator" w:id="0">
    <w:p w:rsidR="002A7945" w:rsidRDefault="002A7945" w:rsidP="0083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45" w:rsidRDefault="002A7945" w:rsidP="008361C0">
      <w:pPr>
        <w:spacing w:after="0" w:line="240" w:lineRule="auto"/>
      </w:pPr>
      <w:r>
        <w:separator/>
      </w:r>
    </w:p>
  </w:footnote>
  <w:footnote w:type="continuationSeparator" w:id="0">
    <w:p w:rsidR="002A7945" w:rsidRDefault="002A7945" w:rsidP="0083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C0" w:rsidRDefault="008361C0" w:rsidP="008361C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5353050</wp:posOffset>
          </wp:positionH>
          <wp:positionV relativeFrom="paragraph">
            <wp:posOffset>-138430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8361C0" w:rsidRPr="00CC7A54" w:rsidRDefault="008361C0" w:rsidP="008361C0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8361C0" w:rsidRDefault="008361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E5"/>
    <w:rsid w:val="002A7945"/>
    <w:rsid w:val="007433E5"/>
    <w:rsid w:val="008361C0"/>
    <w:rsid w:val="00A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8BA7-9D21-499A-82CA-CDC3C91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1C0"/>
  </w:style>
  <w:style w:type="paragraph" w:styleId="Piedepgina">
    <w:name w:val="footer"/>
    <w:basedOn w:val="Normal"/>
    <w:link w:val="PiedepginaCar"/>
    <w:uiPriority w:val="99"/>
    <w:unhideWhenUsed/>
    <w:rsid w:val="00836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2020-03-20T11:01:00Z</dcterms:created>
  <dcterms:modified xsi:type="dcterms:W3CDTF">2020-03-20T11:01:00Z</dcterms:modified>
</cp:coreProperties>
</file>