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07D5B" w14:textId="1B382097" w:rsidR="00EF5026" w:rsidRPr="009E705E" w:rsidRDefault="00B17032" w:rsidP="00EE3FF0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9E705E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 xml:space="preserve">GUÍA DE </w:t>
      </w:r>
      <w:r w:rsidR="00C62BB8" w:rsidRPr="009E705E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ORIENTAC</w:t>
      </w:r>
      <w:r w:rsidR="00BB574F" w:rsidRPr="009E705E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ION</w:t>
      </w:r>
    </w:p>
    <w:p w14:paraId="4571AF3C" w14:textId="77777777" w:rsidR="00C0309A" w:rsidRPr="009E705E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9E705E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Pr="009E705E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9E705E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E705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9E705E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453A4E6" w:rsidR="00B17032" w:rsidRPr="009E705E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E705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C62BB8" w:rsidRPr="009E705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9E705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9E705E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0F983D5" w:rsidR="00B17032" w:rsidRPr="009E705E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E705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9E705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6049E4" w:rsidRPr="009E705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3718D3" w:rsidRPr="009E705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</w:p>
        </w:tc>
      </w:tr>
      <w:tr w:rsidR="00B17032" w:rsidRPr="009E705E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9E705E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9E705E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9E705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E705E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D78B" w14:textId="631F0943" w:rsidR="00362B3A" w:rsidRPr="009E705E" w:rsidRDefault="00B17032" w:rsidP="00362B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705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</w:t>
            </w:r>
            <w:r w:rsidR="00C62BB8" w:rsidRPr="009E705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):</w:t>
            </w:r>
            <w:r w:rsidR="00C62BB8" w:rsidRPr="009E70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2B3A" w:rsidRPr="009E705E">
              <w:rPr>
                <w:rFonts w:ascii="Arial" w:hAnsi="Arial" w:cs="Arial"/>
                <w:sz w:val="24"/>
                <w:szCs w:val="24"/>
              </w:rPr>
              <w:t xml:space="preserve">Practicar en forma autónoma conductas protectoras y de autocuidado, como: hábitos de </w:t>
            </w:r>
            <w:r w:rsidR="006049E4" w:rsidRPr="009E705E">
              <w:rPr>
                <w:rFonts w:ascii="Arial" w:hAnsi="Arial" w:cs="Arial"/>
                <w:sz w:val="24"/>
                <w:szCs w:val="24"/>
              </w:rPr>
              <w:t>ALIMENTACIÓN</w:t>
            </w:r>
            <w:r w:rsidR="00362B3A" w:rsidRPr="009E705E">
              <w:rPr>
                <w:rFonts w:ascii="Arial" w:hAnsi="Arial" w:cs="Arial"/>
                <w:sz w:val="24"/>
                <w:szCs w:val="24"/>
              </w:rPr>
              <w:t>. OA 4.</w:t>
            </w:r>
          </w:p>
          <w:p w14:paraId="74298598" w14:textId="09881716" w:rsidR="00B17032" w:rsidRPr="009E705E" w:rsidRDefault="00B17032" w:rsidP="00EF50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17032" w:rsidRPr="009E705E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33CB907" w:rsidR="00B17032" w:rsidRPr="009E705E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E705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930D2B" w:rsidRPr="009E705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362B3A" w:rsidRPr="009E705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Hábitos</w:t>
            </w:r>
          </w:p>
        </w:tc>
      </w:tr>
      <w:tr w:rsidR="00B17032" w:rsidRPr="009E705E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27F5BDE" w:rsidR="00B17032" w:rsidRPr="009E705E" w:rsidRDefault="00B17032" w:rsidP="00EF50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E705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362B3A" w:rsidRPr="009E705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Demostrar la importancia de cuidar </w:t>
            </w:r>
            <w:r w:rsidR="00AD4A23" w:rsidRPr="009E705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nuestra salud Realizando</w:t>
            </w:r>
            <w:r w:rsidR="00362B3A" w:rsidRPr="009E705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un esquema</w:t>
            </w:r>
            <w:r w:rsidR="00AD4A23" w:rsidRPr="009E705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con hábitos saludables.</w:t>
            </w:r>
          </w:p>
        </w:tc>
      </w:tr>
      <w:tr w:rsidR="00B17032" w:rsidRPr="009E705E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7F2ABE7" w:rsidR="00B17032" w:rsidRPr="009E705E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E705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362B3A" w:rsidRPr="009E705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demostrar</w:t>
            </w:r>
          </w:p>
        </w:tc>
      </w:tr>
    </w:tbl>
    <w:p w14:paraId="2F631AA2" w14:textId="77777777" w:rsidR="00B17032" w:rsidRPr="009E705E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2FC32644" w:rsidR="00B17032" w:rsidRPr="009E705E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9E705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6C9FDB76" w:rsidR="00B17032" w:rsidRPr="009E705E" w:rsidRDefault="00F25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9E705E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D044EAB">
                <wp:simplePos x="0" y="0"/>
                <wp:positionH relativeFrom="column">
                  <wp:posOffset>2047875</wp:posOffset>
                </wp:positionH>
                <wp:positionV relativeFrom="paragraph">
                  <wp:posOffset>78105</wp:posOffset>
                </wp:positionV>
                <wp:extent cx="3400425" cy="1886585"/>
                <wp:effectExtent l="266700" t="19050" r="47625" b="3746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88658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6A204E1D" w:rsidR="00B17032" w:rsidRPr="00C62BB8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362B3A">
                              <w:rPr>
                                <w:sz w:val="28"/>
                                <w:szCs w:val="28"/>
                              </w:rPr>
                              <w:t>demostrar</w:t>
                            </w:r>
                            <w:r w:rsidR="00C62B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</w:t>
                            </w:r>
                            <w:r w:rsidR="00930D2B">
                              <w:rPr>
                                <w:sz w:val="28"/>
                                <w:szCs w:val="28"/>
                              </w:rPr>
                              <w:t xml:space="preserve">demos por </w:t>
                            </w:r>
                            <w:r w:rsidR="00362B3A">
                              <w:rPr>
                                <w:sz w:val="28"/>
                                <w:szCs w:val="28"/>
                              </w:rPr>
                              <w:t>háb</w:t>
                            </w:r>
                            <w:r w:rsidR="00AD4A23">
                              <w:rPr>
                                <w:sz w:val="28"/>
                                <w:szCs w:val="28"/>
                              </w:rPr>
                              <w:t>itos saludables.</w:t>
                            </w:r>
                            <w:r w:rsidR="007A50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15pt;width:267.75pt;height:1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5059178C" w14:textId="6A204E1D" w:rsidR="00B17032" w:rsidRPr="00C62BB8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362B3A">
                        <w:rPr>
                          <w:sz w:val="28"/>
                          <w:szCs w:val="28"/>
                        </w:rPr>
                        <w:t>demostrar</w:t>
                      </w:r>
                      <w:r w:rsidR="00C62BB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</w:t>
                      </w:r>
                      <w:r w:rsidR="00930D2B">
                        <w:rPr>
                          <w:sz w:val="28"/>
                          <w:szCs w:val="28"/>
                        </w:rPr>
                        <w:t xml:space="preserve">demos por </w:t>
                      </w:r>
                      <w:r w:rsidR="00362B3A">
                        <w:rPr>
                          <w:sz w:val="28"/>
                          <w:szCs w:val="28"/>
                        </w:rPr>
                        <w:t>háb</w:t>
                      </w:r>
                      <w:r w:rsidR="00AD4A23">
                        <w:rPr>
                          <w:sz w:val="28"/>
                          <w:szCs w:val="28"/>
                        </w:rPr>
                        <w:t>itos saludables.</w:t>
                      </w:r>
                      <w:r w:rsidR="007A509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5BBEE4F0" w:rsidR="00B17032" w:rsidRPr="009E705E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0CBA8C5C" w:rsidR="00B17032" w:rsidRPr="009E705E" w:rsidRDefault="003223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9E705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50DB00F" wp14:editId="0407E5B2">
            <wp:simplePos x="0" y="0"/>
            <wp:positionH relativeFrom="column">
              <wp:posOffset>612515</wp:posOffset>
            </wp:positionH>
            <wp:positionV relativeFrom="paragraph">
              <wp:posOffset>85090</wp:posOffset>
            </wp:positionV>
            <wp:extent cx="1073785" cy="1525167"/>
            <wp:effectExtent l="0" t="0" r="0" b="0"/>
            <wp:wrapTight wrapText="bothSides">
              <wp:wrapPolygon edited="0">
                <wp:start x="0" y="0"/>
                <wp:lineTo x="0" y="21321"/>
                <wp:lineTo x="21076" y="21321"/>
                <wp:lineTo x="2107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525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B8956" w14:textId="54817E42" w:rsidR="00B17032" w:rsidRPr="009E705E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45C75FFF" w:rsidR="00B17032" w:rsidRPr="009E705E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4DC1B04A" w:rsidR="00B17032" w:rsidRPr="009E705E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9E705E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9E705E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9E705E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9E705E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9E705E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9E705E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9E705E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9E705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6ECAE15" w14:textId="77777777" w:rsidR="00362B3A" w:rsidRPr="009E705E" w:rsidRDefault="00362B3A" w:rsidP="00362B3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9E705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Demostrar: mostrar a través d evidencias un hecho una acción </w:t>
      </w:r>
    </w:p>
    <w:p w14:paraId="3D1B94D7" w14:textId="194ABE34" w:rsidR="00EF5026" w:rsidRPr="009E705E" w:rsidRDefault="00EF5026" w:rsidP="00EF50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36FA0B0" w14:textId="77777777" w:rsidR="00362B3A" w:rsidRPr="009E705E" w:rsidRDefault="00362B3A" w:rsidP="00EF50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EF5026" w:rsidRPr="009E705E" w14:paraId="6B105878" w14:textId="77777777" w:rsidTr="009D0A12">
        <w:trPr>
          <w:trHeight w:val="885"/>
        </w:trPr>
        <w:tc>
          <w:tcPr>
            <w:tcW w:w="1033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629C250" w14:textId="4288560C" w:rsidR="00EF5026" w:rsidRPr="009E705E" w:rsidRDefault="00AD4A23" w:rsidP="009D0A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9E705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Pr="009E705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Llamamos </w:t>
            </w:r>
            <w:r w:rsidRPr="009E705E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hábitos saludables</w:t>
            </w:r>
            <w:r w:rsidRPr="009E705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a todas aquellas conductas que tenemos asumidas como propias en nuestra vida cotidiana y que inciden positivamente en nuestro bienestar físico, mental y social</w:t>
            </w:r>
          </w:p>
        </w:tc>
      </w:tr>
    </w:tbl>
    <w:p w14:paraId="478B0C55" w14:textId="68AB63B5" w:rsidR="00B17032" w:rsidRPr="009E705E" w:rsidRDefault="0068436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9E705E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2BE63D1" wp14:editId="43DE41FE">
            <wp:simplePos x="0" y="0"/>
            <wp:positionH relativeFrom="column">
              <wp:posOffset>2147379</wp:posOffset>
            </wp:positionH>
            <wp:positionV relativeFrom="paragraph">
              <wp:posOffset>88900</wp:posOffset>
            </wp:positionV>
            <wp:extent cx="2132965" cy="1487170"/>
            <wp:effectExtent l="0" t="0" r="635" b="0"/>
            <wp:wrapTight wrapText="bothSides">
              <wp:wrapPolygon edited="0">
                <wp:start x="0" y="0"/>
                <wp:lineTo x="0" y="21305"/>
                <wp:lineTo x="21414" y="21305"/>
                <wp:lineTo x="2141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6EF08" w14:textId="2384CBD5" w:rsidR="00BB574F" w:rsidRPr="009E705E" w:rsidRDefault="00BB57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75E1953" w14:textId="28736F6C" w:rsidR="003B7AE2" w:rsidRPr="009E705E" w:rsidRDefault="003B7AE2" w:rsidP="00B84E8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4A28CC" w14:textId="379395B3" w:rsidR="00B84E85" w:rsidRPr="009E705E" w:rsidRDefault="00B84E8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9C06FDA" w14:textId="66696A1F" w:rsidR="003718D3" w:rsidRPr="009E705E" w:rsidRDefault="003718D3" w:rsidP="003223F6">
      <w:pPr>
        <w:rPr>
          <w:rFonts w:ascii="Arial" w:hAnsi="Arial" w:cs="Arial"/>
          <w:sz w:val="24"/>
          <w:szCs w:val="24"/>
        </w:rPr>
      </w:pPr>
    </w:p>
    <w:p w14:paraId="2F9751E3" w14:textId="77777777" w:rsidR="003718D3" w:rsidRPr="009E705E" w:rsidRDefault="003718D3" w:rsidP="003718D3">
      <w:pPr>
        <w:rPr>
          <w:rFonts w:ascii="Arial" w:hAnsi="Arial" w:cs="Arial"/>
          <w:sz w:val="24"/>
          <w:szCs w:val="24"/>
        </w:rPr>
      </w:pPr>
    </w:p>
    <w:p w14:paraId="7486574E" w14:textId="77777777" w:rsidR="003718D3" w:rsidRPr="009E705E" w:rsidRDefault="003718D3" w:rsidP="003718D3">
      <w:pPr>
        <w:rPr>
          <w:rFonts w:ascii="Arial" w:hAnsi="Arial" w:cs="Arial"/>
          <w:sz w:val="24"/>
          <w:szCs w:val="24"/>
        </w:rPr>
      </w:pPr>
    </w:p>
    <w:p w14:paraId="318A2355" w14:textId="77777777" w:rsidR="003718D3" w:rsidRPr="009E705E" w:rsidRDefault="003718D3" w:rsidP="003718D3">
      <w:pPr>
        <w:rPr>
          <w:rFonts w:ascii="Arial" w:hAnsi="Arial" w:cs="Arial"/>
          <w:sz w:val="24"/>
          <w:szCs w:val="24"/>
        </w:rPr>
      </w:pPr>
    </w:p>
    <w:p w14:paraId="751918C6" w14:textId="1B7A440E" w:rsidR="003718D3" w:rsidRPr="009E705E" w:rsidRDefault="003718D3" w:rsidP="003718D3">
      <w:pPr>
        <w:rPr>
          <w:rFonts w:ascii="Arial" w:hAnsi="Arial" w:cs="Arial"/>
          <w:sz w:val="24"/>
          <w:szCs w:val="24"/>
        </w:rPr>
      </w:pPr>
    </w:p>
    <w:p w14:paraId="3C918E33" w14:textId="717C1609" w:rsidR="003B7AE2" w:rsidRPr="009E705E" w:rsidRDefault="003718D3" w:rsidP="003718D3">
      <w:pPr>
        <w:tabs>
          <w:tab w:val="left" w:pos="1565"/>
        </w:tabs>
        <w:rPr>
          <w:rFonts w:ascii="Arial" w:hAnsi="Arial" w:cs="Arial"/>
          <w:sz w:val="24"/>
          <w:szCs w:val="24"/>
        </w:rPr>
      </w:pPr>
      <w:r w:rsidRPr="009E705E">
        <w:rPr>
          <w:rFonts w:ascii="Arial" w:hAnsi="Arial" w:cs="Arial"/>
          <w:sz w:val="24"/>
          <w:szCs w:val="24"/>
        </w:rPr>
        <w:tab/>
      </w:r>
    </w:p>
    <w:p w14:paraId="40664351" w14:textId="2E315192" w:rsidR="003718D3" w:rsidRPr="009E705E" w:rsidRDefault="003718D3" w:rsidP="003718D3">
      <w:pPr>
        <w:tabs>
          <w:tab w:val="left" w:pos="1565"/>
        </w:tabs>
        <w:rPr>
          <w:rFonts w:ascii="Arial" w:hAnsi="Arial" w:cs="Arial"/>
          <w:sz w:val="24"/>
          <w:szCs w:val="24"/>
        </w:rPr>
      </w:pPr>
    </w:p>
    <w:p w14:paraId="35130B08" w14:textId="6EB8A7C1" w:rsidR="003718D3" w:rsidRPr="009E705E" w:rsidRDefault="003718D3" w:rsidP="003718D3">
      <w:pPr>
        <w:tabs>
          <w:tab w:val="left" w:pos="1565"/>
        </w:tabs>
        <w:rPr>
          <w:rFonts w:ascii="Arial" w:hAnsi="Arial" w:cs="Arial"/>
          <w:sz w:val="24"/>
          <w:szCs w:val="24"/>
        </w:rPr>
      </w:pPr>
      <w:r w:rsidRPr="009E705E">
        <w:rPr>
          <w:rFonts w:ascii="Arial" w:hAnsi="Arial" w:cs="Arial"/>
          <w:sz w:val="24"/>
          <w:szCs w:val="24"/>
        </w:rPr>
        <w:t xml:space="preserve">  ¿Cómo vamos?</w:t>
      </w:r>
    </w:p>
    <w:p w14:paraId="3D087DC4" w14:textId="09CD9C5A" w:rsidR="003718D3" w:rsidRPr="009E705E" w:rsidRDefault="003718D3" w:rsidP="003718D3">
      <w:pPr>
        <w:tabs>
          <w:tab w:val="left" w:pos="1565"/>
        </w:tabs>
        <w:rPr>
          <w:rFonts w:ascii="Arial" w:hAnsi="Arial" w:cs="Arial"/>
          <w:sz w:val="24"/>
          <w:szCs w:val="24"/>
        </w:rPr>
      </w:pPr>
    </w:p>
    <w:p w14:paraId="2FF3DB7F" w14:textId="393876D2" w:rsidR="003718D3" w:rsidRPr="009E705E" w:rsidRDefault="003718D3" w:rsidP="003718D3">
      <w:pPr>
        <w:tabs>
          <w:tab w:val="left" w:pos="1565"/>
        </w:tabs>
        <w:rPr>
          <w:rFonts w:ascii="Arial" w:hAnsi="Arial" w:cs="Arial"/>
          <w:sz w:val="24"/>
          <w:szCs w:val="24"/>
        </w:rPr>
      </w:pPr>
    </w:p>
    <w:p w14:paraId="46332E68" w14:textId="348816A3" w:rsidR="003718D3" w:rsidRPr="009E705E" w:rsidRDefault="003718D3" w:rsidP="003718D3">
      <w:pPr>
        <w:tabs>
          <w:tab w:val="left" w:pos="1565"/>
        </w:tabs>
        <w:rPr>
          <w:rFonts w:ascii="Arial" w:hAnsi="Arial" w:cs="Arial"/>
          <w:sz w:val="24"/>
          <w:szCs w:val="24"/>
        </w:rPr>
      </w:pPr>
    </w:p>
    <w:p w14:paraId="63D9304C" w14:textId="1E1EBF95" w:rsidR="003718D3" w:rsidRPr="009E705E" w:rsidRDefault="003718D3" w:rsidP="003718D3">
      <w:pPr>
        <w:tabs>
          <w:tab w:val="left" w:pos="1565"/>
        </w:tabs>
        <w:rPr>
          <w:rFonts w:ascii="Arial" w:hAnsi="Arial" w:cs="Arial"/>
          <w:sz w:val="24"/>
          <w:szCs w:val="24"/>
        </w:rPr>
      </w:pPr>
    </w:p>
    <w:p w14:paraId="5C3547EA" w14:textId="71DCDE35" w:rsidR="003718D3" w:rsidRPr="009E705E" w:rsidRDefault="003718D3" w:rsidP="003718D3">
      <w:pPr>
        <w:tabs>
          <w:tab w:val="left" w:pos="1565"/>
        </w:tabs>
        <w:rPr>
          <w:rFonts w:ascii="Arial" w:hAnsi="Arial" w:cs="Arial"/>
          <w:sz w:val="24"/>
          <w:szCs w:val="24"/>
        </w:rPr>
      </w:pPr>
      <w:r w:rsidRPr="009E705E">
        <w:rPr>
          <w:rFonts w:ascii="Arial" w:hAnsi="Arial" w:cs="Arial"/>
          <w:sz w:val="24"/>
          <w:szCs w:val="24"/>
        </w:rPr>
        <w:lastRenderedPageBreak/>
        <w:t xml:space="preserve">Llevamos dos semanas tratando de cambiar hábitos de alimentación </w:t>
      </w:r>
      <w:r w:rsidR="009E705E">
        <w:rPr>
          <w:rFonts w:ascii="Arial" w:hAnsi="Arial" w:cs="Arial"/>
          <w:sz w:val="24"/>
          <w:szCs w:val="24"/>
        </w:rPr>
        <w:t xml:space="preserve">y </w:t>
      </w:r>
      <w:r w:rsidRPr="009E705E">
        <w:rPr>
          <w:rFonts w:ascii="Arial" w:hAnsi="Arial" w:cs="Arial"/>
          <w:sz w:val="24"/>
          <w:szCs w:val="24"/>
        </w:rPr>
        <w:t xml:space="preserve">de higiene. </w:t>
      </w:r>
    </w:p>
    <w:p w14:paraId="110DC9C1" w14:textId="5901AE67" w:rsidR="003718D3" w:rsidRPr="009E705E" w:rsidRDefault="003718D3" w:rsidP="003718D3">
      <w:pPr>
        <w:tabs>
          <w:tab w:val="left" w:pos="1565"/>
        </w:tabs>
        <w:rPr>
          <w:rFonts w:ascii="Arial" w:hAnsi="Arial" w:cs="Arial"/>
          <w:sz w:val="24"/>
          <w:szCs w:val="24"/>
        </w:rPr>
      </w:pPr>
    </w:p>
    <w:p w14:paraId="308C9596" w14:textId="29EB665D" w:rsidR="003718D3" w:rsidRPr="009E705E" w:rsidRDefault="003718D3" w:rsidP="003718D3">
      <w:pPr>
        <w:tabs>
          <w:tab w:val="left" w:pos="1565"/>
        </w:tabs>
        <w:rPr>
          <w:rFonts w:ascii="Arial" w:hAnsi="Arial" w:cs="Arial"/>
          <w:sz w:val="24"/>
          <w:szCs w:val="24"/>
        </w:rPr>
      </w:pPr>
      <w:r w:rsidRPr="009E705E">
        <w:rPr>
          <w:rFonts w:ascii="Arial" w:hAnsi="Arial" w:cs="Arial"/>
          <w:sz w:val="24"/>
          <w:szCs w:val="24"/>
        </w:rPr>
        <w:t>Ahora es tu turno describir y dibujar cuales han sido los cambios que realmente has implementado en tu vida diaria y cuales no has podido dejar y aún continúan ahí en tu vida diaria.</w:t>
      </w:r>
    </w:p>
    <w:p w14:paraId="5A19785B" w14:textId="21EA51C7" w:rsidR="003718D3" w:rsidRPr="009E705E" w:rsidRDefault="003718D3" w:rsidP="003718D3">
      <w:pPr>
        <w:tabs>
          <w:tab w:val="left" w:pos="1565"/>
        </w:tabs>
        <w:rPr>
          <w:rFonts w:ascii="Arial" w:hAnsi="Arial" w:cs="Arial"/>
          <w:sz w:val="24"/>
          <w:szCs w:val="24"/>
        </w:rPr>
      </w:pPr>
      <w:r w:rsidRPr="009E705E">
        <w:rPr>
          <w:rFonts w:ascii="Arial" w:hAnsi="Arial" w:cs="Arial"/>
          <w:sz w:val="24"/>
          <w:szCs w:val="24"/>
        </w:rPr>
        <w:t>REUERDA QUE ESTOS CAMBIOS DE ESTILO DE VIDA SON PARA QUE TU ESTE BIEN DE SALUD, ÁNIMO Y CREZCAS SANO.</w:t>
      </w:r>
    </w:p>
    <w:p w14:paraId="7285D25D" w14:textId="48AE3745" w:rsidR="003718D3" w:rsidRPr="009E705E" w:rsidRDefault="003718D3" w:rsidP="003718D3">
      <w:pPr>
        <w:tabs>
          <w:tab w:val="left" w:pos="1565"/>
        </w:tabs>
        <w:rPr>
          <w:rFonts w:ascii="Arial" w:hAnsi="Arial" w:cs="Arial"/>
          <w:sz w:val="24"/>
          <w:szCs w:val="24"/>
        </w:rPr>
      </w:pPr>
      <w:r w:rsidRPr="009E705E">
        <w:rPr>
          <w:rFonts w:ascii="Arial" w:hAnsi="Arial" w:cs="Arial"/>
          <w:sz w:val="24"/>
          <w:szCs w:val="24"/>
        </w:rPr>
        <w:t xml:space="preserve">Partiré yo para que sigas el ejemplo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6544"/>
      </w:tblGrid>
      <w:tr w:rsidR="009E705E" w:rsidRPr="009E705E" w14:paraId="1D8BC883" w14:textId="77777777" w:rsidTr="005360F9">
        <w:tc>
          <w:tcPr>
            <w:tcW w:w="10792" w:type="dxa"/>
            <w:gridSpan w:val="2"/>
          </w:tcPr>
          <w:p w14:paraId="63506050" w14:textId="6E22F3DF" w:rsidR="009E705E" w:rsidRPr="009E705E" w:rsidRDefault="009E705E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  <w:r w:rsidRPr="009E705E">
              <w:rPr>
                <w:rFonts w:ascii="Arial" w:hAnsi="Arial" w:cs="Arial"/>
                <w:b/>
                <w:sz w:val="24"/>
                <w:szCs w:val="24"/>
              </w:rPr>
              <w:t>Hábitos que si he implementado en mi vida</w:t>
            </w:r>
          </w:p>
        </w:tc>
      </w:tr>
      <w:tr w:rsidR="003718D3" w:rsidRPr="009E705E" w14:paraId="2C3EE5C3" w14:textId="77777777" w:rsidTr="009E705E">
        <w:tc>
          <w:tcPr>
            <w:tcW w:w="4248" w:type="dxa"/>
          </w:tcPr>
          <w:p w14:paraId="4E06058F" w14:textId="77777777" w:rsidR="003718D3" w:rsidRPr="009E705E" w:rsidRDefault="003718D3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EA79720" w14:textId="7F6F9F33" w:rsidR="003718D3" w:rsidRPr="009E705E" w:rsidRDefault="003718D3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  <w:r w:rsidRPr="009E705E">
              <w:rPr>
                <w:rFonts w:ascii="Arial" w:hAnsi="Arial" w:cs="Arial"/>
                <w:sz w:val="24"/>
                <w:szCs w:val="24"/>
              </w:rPr>
              <w:t>Lavarme las manos</w:t>
            </w:r>
          </w:p>
          <w:p w14:paraId="6A7F7D34" w14:textId="77777777" w:rsidR="003718D3" w:rsidRPr="009E705E" w:rsidRDefault="003718D3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6980F33" w14:textId="37F334B1" w:rsidR="003718D3" w:rsidRPr="009E705E" w:rsidRDefault="003718D3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44" w:type="dxa"/>
          </w:tcPr>
          <w:p w14:paraId="1AB4FC43" w14:textId="77777777" w:rsidR="003718D3" w:rsidRPr="009E705E" w:rsidRDefault="003718D3" w:rsidP="003718D3">
            <w:pPr>
              <w:pStyle w:val="Prrafodelista"/>
              <w:numPr>
                <w:ilvl w:val="0"/>
                <w:numId w:val="11"/>
              </w:numPr>
              <w:tabs>
                <w:tab w:val="left" w:pos="15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705E">
              <w:rPr>
                <w:rFonts w:ascii="Arial" w:hAnsi="Arial" w:cs="Arial"/>
                <w:sz w:val="24"/>
                <w:szCs w:val="24"/>
              </w:rPr>
              <w:t>Cada vez que vuelvo de compras, o salidas de casa</w:t>
            </w:r>
          </w:p>
          <w:p w14:paraId="7F1605EF" w14:textId="77777777" w:rsidR="003718D3" w:rsidRPr="009E705E" w:rsidRDefault="003718D3" w:rsidP="003718D3">
            <w:pPr>
              <w:pStyle w:val="Prrafodelista"/>
              <w:numPr>
                <w:ilvl w:val="0"/>
                <w:numId w:val="11"/>
              </w:numPr>
              <w:tabs>
                <w:tab w:val="left" w:pos="15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705E">
              <w:rPr>
                <w:rFonts w:ascii="Arial" w:hAnsi="Arial" w:cs="Arial"/>
                <w:sz w:val="24"/>
                <w:szCs w:val="24"/>
              </w:rPr>
              <w:t>Cada vez que debo consumir un alimento.</w:t>
            </w:r>
          </w:p>
          <w:p w14:paraId="1EDC7E62" w14:textId="77777777" w:rsidR="003718D3" w:rsidRPr="009E705E" w:rsidRDefault="003718D3" w:rsidP="003718D3">
            <w:pPr>
              <w:pStyle w:val="Prrafodelista"/>
              <w:numPr>
                <w:ilvl w:val="0"/>
                <w:numId w:val="11"/>
              </w:numPr>
              <w:tabs>
                <w:tab w:val="left" w:pos="15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705E">
              <w:rPr>
                <w:rFonts w:ascii="Arial" w:hAnsi="Arial" w:cs="Arial"/>
                <w:sz w:val="24"/>
                <w:szCs w:val="24"/>
              </w:rPr>
              <w:t>Después de botar basura.</w:t>
            </w:r>
          </w:p>
          <w:p w14:paraId="628BE78D" w14:textId="3A7F1D39" w:rsidR="003718D3" w:rsidRPr="009E705E" w:rsidRDefault="003718D3" w:rsidP="003718D3">
            <w:pPr>
              <w:pStyle w:val="Prrafodelista"/>
              <w:numPr>
                <w:ilvl w:val="0"/>
                <w:numId w:val="11"/>
              </w:numPr>
              <w:tabs>
                <w:tab w:val="left" w:pos="15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705E">
              <w:rPr>
                <w:rFonts w:ascii="Arial" w:hAnsi="Arial" w:cs="Arial"/>
                <w:sz w:val="24"/>
                <w:szCs w:val="24"/>
              </w:rPr>
              <w:t>Cuando termino de limpiar las compras.</w:t>
            </w:r>
          </w:p>
        </w:tc>
      </w:tr>
      <w:tr w:rsidR="003718D3" w:rsidRPr="009E705E" w14:paraId="2922F91A" w14:textId="77777777" w:rsidTr="009E705E">
        <w:tc>
          <w:tcPr>
            <w:tcW w:w="4248" w:type="dxa"/>
          </w:tcPr>
          <w:p w14:paraId="04014601" w14:textId="0AB018C4" w:rsidR="003718D3" w:rsidRPr="009E705E" w:rsidRDefault="003718D3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  <w:r w:rsidRPr="009E705E">
              <w:rPr>
                <w:rFonts w:ascii="Arial" w:hAnsi="Arial" w:cs="Arial"/>
                <w:sz w:val="24"/>
                <w:szCs w:val="24"/>
              </w:rPr>
              <w:t>Comer sano</w:t>
            </w:r>
          </w:p>
        </w:tc>
        <w:tc>
          <w:tcPr>
            <w:tcW w:w="6544" w:type="dxa"/>
          </w:tcPr>
          <w:p w14:paraId="5CBB1610" w14:textId="77777777" w:rsidR="003718D3" w:rsidRPr="009E705E" w:rsidRDefault="003718D3" w:rsidP="003718D3">
            <w:pPr>
              <w:pStyle w:val="Prrafodelista"/>
              <w:numPr>
                <w:ilvl w:val="0"/>
                <w:numId w:val="11"/>
              </w:numPr>
              <w:tabs>
                <w:tab w:val="left" w:pos="15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705E">
              <w:rPr>
                <w:rFonts w:ascii="Arial" w:hAnsi="Arial" w:cs="Arial"/>
                <w:sz w:val="24"/>
                <w:szCs w:val="24"/>
              </w:rPr>
              <w:t>He implementado comer más verduras y frutas.</w:t>
            </w:r>
          </w:p>
          <w:p w14:paraId="4A5AC25F" w14:textId="77777777" w:rsidR="003718D3" w:rsidRPr="009E705E" w:rsidRDefault="003718D3" w:rsidP="003718D3">
            <w:pPr>
              <w:pStyle w:val="Prrafodelista"/>
              <w:numPr>
                <w:ilvl w:val="0"/>
                <w:numId w:val="11"/>
              </w:numPr>
              <w:tabs>
                <w:tab w:val="left" w:pos="15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705E">
              <w:rPr>
                <w:rFonts w:ascii="Arial" w:hAnsi="Arial" w:cs="Arial"/>
                <w:sz w:val="24"/>
                <w:szCs w:val="24"/>
              </w:rPr>
              <w:t>No tomo bebidas dulces.</w:t>
            </w:r>
          </w:p>
          <w:p w14:paraId="3FE757E0" w14:textId="150FA557" w:rsidR="003718D3" w:rsidRPr="009E705E" w:rsidRDefault="003718D3" w:rsidP="003718D3">
            <w:pPr>
              <w:pStyle w:val="Prrafodelista"/>
              <w:numPr>
                <w:ilvl w:val="0"/>
                <w:numId w:val="11"/>
              </w:numPr>
              <w:tabs>
                <w:tab w:val="left" w:pos="15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705E">
              <w:rPr>
                <w:rFonts w:ascii="Arial" w:hAnsi="Arial" w:cs="Arial"/>
                <w:sz w:val="24"/>
                <w:szCs w:val="24"/>
              </w:rPr>
              <w:t>Incorporo todo tipo de alimentos, aunque no me gusten mucho. He aprendido a descubrir sus sabores.</w:t>
            </w:r>
          </w:p>
        </w:tc>
      </w:tr>
      <w:tr w:rsidR="003718D3" w:rsidRPr="009E705E" w14:paraId="72E17F30" w14:textId="77777777" w:rsidTr="009E705E">
        <w:tc>
          <w:tcPr>
            <w:tcW w:w="4248" w:type="dxa"/>
          </w:tcPr>
          <w:p w14:paraId="3DBB3449" w14:textId="6F39F549" w:rsidR="003718D3" w:rsidRPr="009E705E" w:rsidRDefault="003718D3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  <w:r w:rsidRPr="009E705E">
              <w:rPr>
                <w:rFonts w:ascii="Arial" w:hAnsi="Arial" w:cs="Arial"/>
                <w:sz w:val="24"/>
                <w:szCs w:val="24"/>
              </w:rPr>
              <w:t>Hacer ejercicios</w:t>
            </w:r>
          </w:p>
        </w:tc>
        <w:tc>
          <w:tcPr>
            <w:tcW w:w="6544" w:type="dxa"/>
          </w:tcPr>
          <w:p w14:paraId="51D1A631" w14:textId="611699FD" w:rsidR="003718D3" w:rsidRPr="009E705E" w:rsidRDefault="003718D3" w:rsidP="003718D3">
            <w:pPr>
              <w:pStyle w:val="Prrafodelista"/>
              <w:numPr>
                <w:ilvl w:val="0"/>
                <w:numId w:val="11"/>
              </w:numPr>
              <w:tabs>
                <w:tab w:val="left" w:pos="15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705E">
              <w:rPr>
                <w:rFonts w:ascii="Arial" w:hAnsi="Arial" w:cs="Arial"/>
                <w:sz w:val="24"/>
                <w:szCs w:val="24"/>
              </w:rPr>
              <w:t>Aunque este en casa realizo ejercicios a lo menos tres veces por semana. Por 30 minutos.</w:t>
            </w:r>
          </w:p>
        </w:tc>
      </w:tr>
      <w:tr w:rsidR="003718D3" w:rsidRPr="009E705E" w14:paraId="10AEF897" w14:textId="77777777" w:rsidTr="009E705E">
        <w:tc>
          <w:tcPr>
            <w:tcW w:w="4248" w:type="dxa"/>
          </w:tcPr>
          <w:p w14:paraId="4FD94906" w14:textId="7D639878" w:rsidR="003718D3" w:rsidRPr="009E705E" w:rsidRDefault="003718D3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  <w:r w:rsidRPr="009E705E">
              <w:rPr>
                <w:rFonts w:ascii="Arial" w:hAnsi="Arial" w:cs="Arial"/>
                <w:sz w:val="24"/>
                <w:szCs w:val="24"/>
              </w:rPr>
              <w:t xml:space="preserve">Limpiar todas las compras </w:t>
            </w:r>
          </w:p>
        </w:tc>
        <w:tc>
          <w:tcPr>
            <w:tcW w:w="6544" w:type="dxa"/>
          </w:tcPr>
          <w:p w14:paraId="5DD35D4B" w14:textId="76406BAE" w:rsidR="003718D3" w:rsidRPr="009E705E" w:rsidRDefault="003718D3" w:rsidP="003718D3">
            <w:pPr>
              <w:pStyle w:val="Prrafodelista"/>
              <w:numPr>
                <w:ilvl w:val="0"/>
                <w:numId w:val="11"/>
              </w:numPr>
              <w:tabs>
                <w:tab w:val="left" w:pos="15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705E">
              <w:rPr>
                <w:rFonts w:ascii="Arial" w:hAnsi="Arial" w:cs="Arial"/>
                <w:sz w:val="24"/>
                <w:szCs w:val="24"/>
              </w:rPr>
              <w:t>Cada cosa que compro y llevo a casa las limpio antes de entrar y ocupar: sean estos alimentos u objetos.</w:t>
            </w:r>
          </w:p>
        </w:tc>
      </w:tr>
    </w:tbl>
    <w:p w14:paraId="796D5D31" w14:textId="206FD891" w:rsidR="003718D3" w:rsidRPr="009E705E" w:rsidRDefault="003718D3" w:rsidP="003718D3">
      <w:pPr>
        <w:tabs>
          <w:tab w:val="left" w:pos="1565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6544"/>
      </w:tblGrid>
      <w:tr w:rsidR="009E705E" w:rsidRPr="009E705E" w14:paraId="3B32E997" w14:textId="77777777" w:rsidTr="00EC46A5">
        <w:tc>
          <w:tcPr>
            <w:tcW w:w="10792" w:type="dxa"/>
            <w:gridSpan w:val="2"/>
          </w:tcPr>
          <w:p w14:paraId="34B26755" w14:textId="68A4A302" w:rsidR="009E705E" w:rsidRPr="009E705E" w:rsidRDefault="009E705E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  <w:r w:rsidRPr="009E705E">
              <w:rPr>
                <w:rFonts w:ascii="Arial" w:hAnsi="Arial" w:cs="Arial"/>
                <w:b/>
                <w:sz w:val="24"/>
                <w:szCs w:val="24"/>
              </w:rPr>
              <w:t>Hábitos que NO he dejado</w:t>
            </w:r>
          </w:p>
        </w:tc>
      </w:tr>
      <w:tr w:rsidR="00AD4A23" w:rsidRPr="009E705E" w14:paraId="3C2F22E7" w14:textId="77777777" w:rsidTr="009E705E">
        <w:tc>
          <w:tcPr>
            <w:tcW w:w="4248" w:type="dxa"/>
          </w:tcPr>
          <w:p w14:paraId="2B382B29" w14:textId="201CF74D" w:rsidR="00AD4A23" w:rsidRPr="009E705E" w:rsidRDefault="00AD4A23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  <w:r w:rsidRPr="009E705E">
              <w:rPr>
                <w:rFonts w:ascii="Arial" w:hAnsi="Arial" w:cs="Arial"/>
                <w:sz w:val="24"/>
                <w:szCs w:val="24"/>
              </w:rPr>
              <w:t>Consumo de alimentos</w:t>
            </w:r>
          </w:p>
        </w:tc>
        <w:tc>
          <w:tcPr>
            <w:tcW w:w="6544" w:type="dxa"/>
          </w:tcPr>
          <w:p w14:paraId="24DC8D8D" w14:textId="42985D61" w:rsidR="00AD4A23" w:rsidRPr="009E705E" w:rsidRDefault="00AD4A23" w:rsidP="00AD4A23">
            <w:pPr>
              <w:pStyle w:val="Prrafodelista"/>
              <w:numPr>
                <w:ilvl w:val="0"/>
                <w:numId w:val="11"/>
              </w:numPr>
              <w:tabs>
                <w:tab w:val="left" w:pos="15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705E">
              <w:rPr>
                <w:rFonts w:ascii="Arial" w:hAnsi="Arial" w:cs="Arial"/>
                <w:sz w:val="24"/>
                <w:szCs w:val="24"/>
              </w:rPr>
              <w:t>De vez en cuando igual consumo golosinas</w:t>
            </w:r>
          </w:p>
        </w:tc>
      </w:tr>
      <w:tr w:rsidR="00AD4A23" w:rsidRPr="009E705E" w14:paraId="19B2017B" w14:textId="77777777" w:rsidTr="009E705E">
        <w:tc>
          <w:tcPr>
            <w:tcW w:w="4248" w:type="dxa"/>
          </w:tcPr>
          <w:p w14:paraId="775AD919" w14:textId="7A487297" w:rsidR="00AD4A23" w:rsidRPr="009E705E" w:rsidRDefault="00AD4A23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  <w:r w:rsidRPr="009E705E">
              <w:rPr>
                <w:rFonts w:ascii="Arial" w:hAnsi="Arial" w:cs="Arial"/>
                <w:sz w:val="24"/>
                <w:szCs w:val="24"/>
              </w:rPr>
              <w:t>Dormir horas necesarias</w:t>
            </w:r>
          </w:p>
        </w:tc>
        <w:tc>
          <w:tcPr>
            <w:tcW w:w="6544" w:type="dxa"/>
          </w:tcPr>
          <w:p w14:paraId="73478479" w14:textId="63DF23AA" w:rsidR="00AD4A23" w:rsidRPr="009E705E" w:rsidRDefault="00AD4A23" w:rsidP="00AD4A23">
            <w:pPr>
              <w:pStyle w:val="Prrafodelista"/>
              <w:numPr>
                <w:ilvl w:val="0"/>
                <w:numId w:val="11"/>
              </w:numPr>
              <w:tabs>
                <w:tab w:val="left" w:pos="15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705E">
              <w:rPr>
                <w:rFonts w:ascii="Arial" w:hAnsi="Arial" w:cs="Arial"/>
                <w:sz w:val="24"/>
                <w:szCs w:val="24"/>
              </w:rPr>
              <w:t>A veces me duermo tarde viendo televisión y me cuesta mucho levantarme en la mañana</w:t>
            </w:r>
          </w:p>
        </w:tc>
      </w:tr>
      <w:tr w:rsidR="00AD4A23" w:rsidRPr="009E705E" w14:paraId="07C2A455" w14:textId="77777777" w:rsidTr="009E705E">
        <w:tc>
          <w:tcPr>
            <w:tcW w:w="4248" w:type="dxa"/>
          </w:tcPr>
          <w:p w14:paraId="5CEF9855" w14:textId="491F120C" w:rsidR="00AD4A23" w:rsidRPr="009E705E" w:rsidRDefault="00AD4A23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  <w:r w:rsidRPr="009E705E">
              <w:rPr>
                <w:rFonts w:ascii="Arial" w:hAnsi="Arial" w:cs="Arial"/>
                <w:sz w:val="24"/>
                <w:szCs w:val="24"/>
              </w:rPr>
              <w:t>Presentación personal</w:t>
            </w:r>
          </w:p>
        </w:tc>
        <w:tc>
          <w:tcPr>
            <w:tcW w:w="6544" w:type="dxa"/>
          </w:tcPr>
          <w:p w14:paraId="6EB3EE1C" w14:textId="6AF02881" w:rsidR="00AD4A23" w:rsidRPr="009E705E" w:rsidRDefault="00AD4A23" w:rsidP="00AD4A23">
            <w:pPr>
              <w:pStyle w:val="Prrafodelista"/>
              <w:numPr>
                <w:ilvl w:val="0"/>
                <w:numId w:val="11"/>
              </w:numPr>
              <w:tabs>
                <w:tab w:val="left" w:pos="15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705E">
              <w:rPr>
                <w:rFonts w:ascii="Arial" w:hAnsi="Arial" w:cs="Arial"/>
                <w:sz w:val="24"/>
                <w:szCs w:val="24"/>
              </w:rPr>
              <w:t xml:space="preserve">Cuando no tengo que salir me quedo en casa en pijamas </w:t>
            </w:r>
          </w:p>
        </w:tc>
      </w:tr>
    </w:tbl>
    <w:p w14:paraId="1DD285A6" w14:textId="1A4EC431" w:rsidR="003718D3" w:rsidRPr="009E705E" w:rsidRDefault="003718D3" w:rsidP="003718D3">
      <w:pPr>
        <w:tabs>
          <w:tab w:val="left" w:pos="1565"/>
        </w:tabs>
        <w:rPr>
          <w:rFonts w:ascii="Arial" w:hAnsi="Arial" w:cs="Arial"/>
          <w:sz w:val="24"/>
          <w:szCs w:val="24"/>
        </w:rPr>
      </w:pPr>
    </w:p>
    <w:p w14:paraId="5AC951DC" w14:textId="67724EA1" w:rsidR="00AD4A23" w:rsidRPr="009E705E" w:rsidRDefault="00AD4A23" w:rsidP="003718D3">
      <w:pPr>
        <w:tabs>
          <w:tab w:val="left" w:pos="1565"/>
        </w:tabs>
        <w:rPr>
          <w:rFonts w:ascii="Arial" w:hAnsi="Arial" w:cs="Arial"/>
          <w:sz w:val="24"/>
          <w:szCs w:val="24"/>
        </w:rPr>
      </w:pPr>
      <w:r w:rsidRPr="009E705E">
        <w:rPr>
          <w:rFonts w:ascii="Arial" w:hAnsi="Arial" w:cs="Arial"/>
          <w:sz w:val="24"/>
          <w:szCs w:val="24"/>
        </w:rPr>
        <w:t>Ahora te invito a que completes a lo menos dos hábitos que has implementado en tus rutinas diarias.</w:t>
      </w:r>
    </w:p>
    <w:p w14:paraId="273F671B" w14:textId="4A3F2191" w:rsidR="00AD4A23" w:rsidRPr="009E705E" w:rsidRDefault="00AD4A23" w:rsidP="003718D3">
      <w:pPr>
        <w:tabs>
          <w:tab w:val="left" w:pos="1565"/>
        </w:tabs>
        <w:rPr>
          <w:rFonts w:ascii="Arial" w:hAnsi="Arial" w:cs="Arial"/>
          <w:sz w:val="24"/>
          <w:szCs w:val="24"/>
        </w:rPr>
      </w:pPr>
      <w:r w:rsidRPr="009E705E">
        <w:rPr>
          <w:rFonts w:ascii="Arial" w:hAnsi="Arial" w:cs="Arial"/>
          <w:sz w:val="24"/>
          <w:szCs w:val="24"/>
        </w:rPr>
        <w:t xml:space="preserve">Y dos hábitos que no has podido cambiar.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6"/>
        <w:gridCol w:w="5396"/>
      </w:tblGrid>
      <w:tr w:rsidR="00AD4A23" w:rsidRPr="009E705E" w14:paraId="278E1685" w14:textId="77777777" w:rsidTr="00AD4A23">
        <w:tc>
          <w:tcPr>
            <w:tcW w:w="5396" w:type="dxa"/>
          </w:tcPr>
          <w:p w14:paraId="1510A96B" w14:textId="39F97227" w:rsidR="00AD4A23" w:rsidRPr="009E705E" w:rsidRDefault="00AD4A23" w:rsidP="003718D3">
            <w:pPr>
              <w:tabs>
                <w:tab w:val="left" w:pos="15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E705E">
              <w:rPr>
                <w:rFonts w:ascii="Arial" w:hAnsi="Arial" w:cs="Arial"/>
                <w:b/>
                <w:sz w:val="24"/>
                <w:szCs w:val="24"/>
              </w:rPr>
              <w:t>Hábitos que si he implementado en mi vida</w:t>
            </w:r>
          </w:p>
        </w:tc>
        <w:tc>
          <w:tcPr>
            <w:tcW w:w="5396" w:type="dxa"/>
          </w:tcPr>
          <w:p w14:paraId="3B4029BD" w14:textId="77777777" w:rsidR="00AD4A23" w:rsidRPr="009E705E" w:rsidRDefault="00AD4A23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A23" w:rsidRPr="009E705E" w14:paraId="631890AF" w14:textId="77777777" w:rsidTr="00AD4A23">
        <w:tc>
          <w:tcPr>
            <w:tcW w:w="5396" w:type="dxa"/>
          </w:tcPr>
          <w:p w14:paraId="52EFED2E" w14:textId="77777777" w:rsidR="00AD4A23" w:rsidRDefault="00AD4A23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F071400" w14:textId="77777777" w:rsidR="009E705E" w:rsidRDefault="009E705E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102C483" w14:textId="41F42A49" w:rsidR="009E705E" w:rsidRPr="009E705E" w:rsidRDefault="009E705E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6" w:type="dxa"/>
          </w:tcPr>
          <w:p w14:paraId="3239810D" w14:textId="77777777" w:rsidR="00AD4A23" w:rsidRPr="009E705E" w:rsidRDefault="00AD4A23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A23" w:rsidRPr="009E705E" w14:paraId="44D90818" w14:textId="77777777" w:rsidTr="00AD4A23">
        <w:tc>
          <w:tcPr>
            <w:tcW w:w="5396" w:type="dxa"/>
          </w:tcPr>
          <w:p w14:paraId="725ACAB7" w14:textId="5D9729E7" w:rsidR="00AD4A23" w:rsidRDefault="00AD4A23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B2F5DF6" w14:textId="77777777" w:rsidR="009E705E" w:rsidRDefault="009E705E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07375EC" w14:textId="596AD42E" w:rsidR="009E705E" w:rsidRPr="009E705E" w:rsidRDefault="009E705E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6" w:type="dxa"/>
          </w:tcPr>
          <w:p w14:paraId="287FAB3D" w14:textId="77777777" w:rsidR="00AD4A23" w:rsidRPr="009E705E" w:rsidRDefault="00AD4A23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CF8FD4" w14:textId="1FCDA50A" w:rsidR="00AD4A23" w:rsidRPr="009E705E" w:rsidRDefault="00AD4A23" w:rsidP="003718D3">
      <w:pPr>
        <w:tabs>
          <w:tab w:val="left" w:pos="1565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6"/>
        <w:gridCol w:w="5396"/>
      </w:tblGrid>
      <w:tr w:rsidR="00AD4A23" w:rsidRPr="009E705E" w14:paraId="6561FF62" w14:textId="77777777" w:rsidTr="00AD4A23">
        <w:tc>
          <w:tcPr>
            <w:tcW w:w="5396" w:type="dxa"/>
          </w:tcPr>
          <w:p w14:paraId="0FE5077C" w14:textId="6AB7CB75" w:rsidR="00AD4A23" w:rsidRPr="009E705E" w:rsidRDefault="00AD4A23" w:rsidP="003718D3">
            <w:pPr>
              <w:tabs>
                <w:tab w:val="left" w:pos="15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E705E">
              <w:rPr>
                <w:rFonts w:ascii="Arial" w:hAnsi="Arial" w:cs="Arial"/>
                <w:b/>
                <w:sz w:val="24"/>
                <w:szCs w:val="24"/>
              </w:rPr>
              <w:t>Hábitos que NO he dejado</w:t>
            </w:r>
          </w:p>
        </w:tc>
        <w:tc>
          <w:tcPr>
            <w:tcW w:w="5396" w:type="dxa"/>
          </w:tcPr>
          <w:p w14:paraId="605CDB9D" w14:textId="77777777" w:rsidR="00AD4A23" w:rsidRPr="009E705E" w:rsidRDefault="00AD4A23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A23" w:rsidRPr="009E705E" w14:paraId="34D2C4F3" w14:textId="77777777" w:rsidTr="00AD4A23">
        <w:tc>
          <w:tcPr>
            <w:tcW w:w="5396" w:type="dxa"/>
          </w:tcPr>
          <w:p w14:paraId="7CE77CBC" w14:textId="33344E15" w:rsidR="00AD4A23" w:rsidRDefault="00AD4A23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8A43971" w14:textId="77777777" w:rsidR="009E705E" w:rsidRDefault="009E705E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8F3B46" w14:textId="201FBECD" w:rsidR="009E705E" w:rsidRPr="009E705E" w:rsidRDefault="009E705E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6" w:type="dxa"/>
          </w:tcPr>
          <w:p w14:paraId="40E1E31E" w14:textId="77777777" w:rsidR="00AD4A23" w:rsidRPr="009E705E" w:rsidRDefault="00AD4A23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4A23" w:rsidRPr="009E705E" w14:paraId="4A70D518" w14:textId="77777777" w:rsidTr="00AD4A23">
        <w:tc>
          <w:tcPr>
            <w:tcW w:w="5396" w:type="dxa"/>
          </w:tcPr>
          <w:p w14:paraId="1195FC13" w14:textId="4F3C9EA2" w:rsidR="00AD4A23" w:rsidRDefault="00AD4A23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39E8CFC" w14:textId="77777777" w:rsidR="009E705E" w:rsidRDefault="009E705E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4DA69F5" w14:textId="57A93653" w:rsidR="009E705E" w:rsidRPr="009E705E" w:rsidRDefault="009E705E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6" w:type="dxa"/>
          </w:tcPr>
          <w:p w14:paraId="1A1FA104" w14:textId="77777777" w:rsidR="00AD4A23" w:rsidRPr="009E705E" w:rsidRDefault="00AD4A23" w:rsidP="003718D3">
            <w:pPr>
              <w:tabs>
                <w:tab w:val="left" w:pos="1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412F33" w14:textId="3B248E2D" w:rsidR="00AD4A23" w:rsidRPr="009E705E" w:rsidRDefault="00AD4A23" w:rsidP="003718D3">
      <w:pPr>
        <w:tabs>
          <w:tab w:val="left" w:pos="1565"/>
        </w:tabs>
        <w:rPr>
          <w:rFonts w:ascii="Arial" w:hAnsi="Arial" w:cs="Arial"/>
          <w:sz w:val="24"/>
          <w:szCs w:val="24"/>
        </w:rPr>
      </w:pPr>
    </w:p>
    <w:p w14:paraId="046F2A5F" w14:textId="6470F3BC" w:rsidR="00A36507" w:rsidRPr="009E705E" w:rsidRDefault="00A36507" w:rsidP="003718D3">
      <w:pPr>
        <w:tabs>
          <w:tab w:val="left" w:pos="1565"/>
        </w:tabs>
        <w:rPr>
          <w:rFonts w:ascii="Arial" w:hAnsi="Arial" w:cs="Arial"/>
          <w:sz w:val="24"/>
          <w:szCs w:val="24"/>
        </w:rPr>
      </w:pPr>
      <w:r w:rsidRPr="009E705E">
        <w:rPr>
          <w:rFonts w:ascii="Arial" w:hAnsi="Arial" w:cs="Arial"/>
          <w:sz w:val="24"/>
          <w:szCs w:val="24"/>
        </w:rPr>
        <w:t>DIBUJA EL HÁBITO QUE MAS TE GUSTA HACER.</w:t>
      </w:r>
    </w:p>
    <w:p w14:paraId="1D5A38C9" w14:textId="77777777" w:rsidR="009E705E" w:rsidRPr="009E705E" w:rsidRDefault="009E705E">
      <w:pPr>
        <w:tabs>
          <w:tab w:val="left" w:pos="1565"/>
        </w:tabs>
        <w:rPr>
          <w:rFonts w:ascii="Arial" w:hAnsi="Arial" w:cs="Arial"/>
          <w:sz w:val="24"/>
          <w:szCs w:val="24"/>
        </w:rPr>
      </w:pPr>
    </w:p>
    <w:sectPr w:rsidR="009E705E" w:rsidRPr="009E705E" w:rsidSect="00D663B9">
      <w:headerReference w:type="default" r:id="rId9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E0CA8" w14:textId="77777777" w:rsidR="00E41C81" w:rsidRDefault="00E41C81" w:rsidP="00B17032">
      <w:pPr>
        <w:spacing w:after="0" w:line="240" w:lineRule="auto"/>
      </w:pPr>
      <w:r>
        <w:separator/>
      </w:r>
    </w:p>
  </w:endnote>
  <w:endnote w:type="continuationSeparator" w:id="0">
    <w:p w14:paraId="0DCD15F8" w14:textId="77777777" w:rsidR="00E41C81" w:rsidRDefault="00E41C8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69677" w14:textId="77777777" w:rsidR="00E41C81" w:rsidRDefault="00E41C81" w:rsidP="00B17032">
      <w:pPr>
        <w:spacing w:after="0" w:line="240" w:lineRule="auto"/>
      </w:pPr>
      <w:r>
        <w:separator/>
      </w:r>
    </w:p>
  </w:footnote>
  <w:footnote w:type="continuationSeparator" w:id="0">
    <w:p w14:paraId="6DF94909" w14:textId="77777777" w:rsidR="00E41C81" w:rsidRDefault="00E41C8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E41C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7FF738E"/>
    <w:multiLevelType w:val="hybridMultilevel"/>
    <w:tmpl w:val="FA8EB8FE"/>
    <w:lvl w:ilvl="0" w:tplc="C16E49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803D8"/>
    <w:multiLevelType w:val="hybridMultilevel"/>
    <w:tmpl w:val="C26430DE"/>
    <w:lvl w:ilvl="0" w:tplc="A4086E8E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04B77"/>
    <w:multiLevelType w:val="hybridMultilevel"/>
    <w:tmpl w:val="EEEEE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E7104"/>
    <w:multiLevelType w:val="hybridMultilevel"/>
    <w:tmpl w:val="C966D5EA"/>
    <w:lvl w:ilvl="0" w:tplc="7EEA6B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043FA"/>
    <w:multiLevelType w:val="hybridMultilevel"/>
    <w:tmpl w:val="97063B10"/>
    <w:lvl w:ilvl="0" w:tplc="DC3C78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A192B"/>
    <w:multiLevelType w:val="hybridMultilevel"/>
    <w:tmpl w:val="FE22FC6C"/>
    <w:lvl w:ilvl="0" w:tplc="33B053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51EEF"/>
    <w:multiLevelType w:val="hybridMultilevel"/>
    <w:tmpl w:val="CFDE2FF4"/>
    <w:lvl w:ilvl="0" w:tplc="05C0E32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A7FEE"/>
    <w:multiLevelType w:val="hybridMultilevel"/>
    <w:tmpl w:val="DDF20ADA"/>
    <w:lvl w:ilvl="0" w:tplc="BBD6A22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90B61"/>
    <w:rsid w:val="000A573A"/>
    <w:rsid w:val="000B306B"/>
    <w:rsid w:val="000C4753"/>
    <w:rsid w:val="000F5C0B"/>
    <w:rsid w:val="00104E90"/>
    <w:rsid w:val="00124000"/>
    <w:rsid w:val="00180EEF"/>
    <w:rsid w:val="00197F07"/>
    <w:rsid w:val="00231B14"/>
    <w:rsid w:val="00241B0B"/>
    <w:rsid w:val="00252399"/>
    <w:rsid w:val="002535A8"/>
    <w:rsid w:val="002B5E86"/>
    <w:rsid w:val="002D40B4"/>
    <w:rsid w:val="003223F6"/>
    <w:rsid w:val="003536D2"/>
    <w:rsid w:val="00362B3A"/>
    <w:rsid w:val="003718D3"/>
    <w:rsid w:val="00377CD0"/>
    <w:rsid w:val="003B7AE2"/>
    <w:rsid w:val="003E3616"/>
    <w:rsid w:val="00412BB9"/>
    <w:rsid w:val="00413B06"/>
    <w:rsid w:val="004521F7"/>
    <w:rsid w:val="004754B6"/>
    <w:rsid w:val="00544CDF"/>
    <w:rsid w:val="00577DCE"/>
    <w:rsid w:val="0058673B"/>
    <w:rsid w:val="005A68EF"/>
    <w:rsid w:val="005D1AC5"/>
    <w:rsid w:val="006049E4"/>
    <w:rsid w:val="006838F7"/>
    <w:rsid w:val="00684363"/>
    <w:rsid w:val="00746D02"/>
    <w:rsid w:val="00764E3B"/>
    <w:rsid w:val="007821FD"/>
    <w:rsid w:val="007A5090"/>
    <w:rsid w:val="008349F0"/>
    <w:rsid w:val="00837164"/>
    <w:rsid w:val="008C625E"/>
    <w:rsid w:val="008E5D33"/>
    <w:rsid w:val="0092273A"/>
    <w:rsid w:val="00930D2B"/>
    <w:rsid w:val="009E705E"/>
    <w:rsid w:val="00A36507"/>
    <w:rsid w:val="00A52337"/>
    <w:rsid w:val="00AD4A23"/>
    <w:rsid w:val="00B15E2C"/>
    <w:rsid w:val="00B17032"/>
    <w:rsid w:val="00B40339"/>
    <w:rsid w:val="00B72FCC"/>
    <w:rsid w:val="00B84E85"/>
    <w:rsid w:val="00BB574F"/>
    <w:rsid w:val="00BE5D09"/>
    <w:rsid w:val="00C0309A"/>
    <w:rsid w:val="00C22729"/>
    <w:rsid w:val="00C464F9"/>
    <w:rsid w:val="00C62BB8"/>
    <w:rsid w:val="00CD40A6"/>
    <w:rsid w:val="00CF5A49"/>
    <w:rsid w:val="00D31347"/>
    <w:rsid w:val="00D663B9"/>
    <w:rsid w:val="00D80548"/>
    <w:rsid w:val="00D84FE0"/>
    <w:rsid w:val="00DA0578"/>
    <w:rsid w:val="00DC4697"/>
    <w:rsid w:val="00DC7961"/>
    <w:rsid w:val="00E4189B"/>
    <w:rsid w:val="00E41C81"/>
    <w:rsid w:val="00EB7FBC"/>
    <w:rsid w:val="00EC0975"/>
    <w:rsid w:val="00EE3FF0"/>
    <w:rsid w:val="00EE5DD2"/>
    <w:rsid w:val="00EF3736"/>
    <w:rsid w:val="00EF5026"/>
    <w:rsid w:val="00F25D49"/>
    <w:rsid w:val="00F63CD4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2BB8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6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5</cp:revision>
  <dcterms:created xsi:type="dcterms:W3CDTF">2020-08-20T01:32:00Z</dcterms:created>
  <dcterms:modified xsi:type="dcterms:W3CDTF">2020-08-20T20:06:00Z</dcterms:modified>
</cp:coreProperties>
</file>