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07D5B" w14:textId="1B382097" w:rsidR="00EF5026" w:rsidRDefault="00B17032" w:rsidP="00EE3FF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C62BB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ORIENTAC</w:t>
      </w:r>
      <w:r w:rsidR="00BB574F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ION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6453A4E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C62BB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CA040E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</w:t>
            </w:r>
            <w:r w:rsidR="006049E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544DE65B" w:rsidR="00B17032" w:rsidRPr="00BF6383" w:rsidRDefault="00B17032" w:rsidP="00BF63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="00C62BB8"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):</w:t>
            </w:r>
            <w:r w:rsidR="00C62BB8" w:rsidRPr="00BF63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62B3A" w:rsidRPr="00BF6383">
              <w:rPr>
                <w:rFonts w:ascii="Arial" w:hAnsi="Arial" w:cs="Arial"/>
                <w:sz w:val="24"/>
                <w:szCs w:val="24"/>
              </w:rPr>
              <w:t xml:space="preserve">Practicar en forma autónoma conductas protectoras y de autocuidado, como: hábitos de </w:t>
            </w:r>
            <w:r w:rsidR="006049E4" w:rsidRPr="00BF6383">
              <w:rPr>
                <w:rFonts w:ascii="Arial" w:hAnsi="Arial" w:cs="Arial"/>
                <w:sz w:val="24"/>
                <w:szCs w:val="24"/>
              </w:rPr>
              <w:t>ALIMENTACIÓN</w:t>
            </w:r>
            <w:r w:rsidR="00362B3A" w:rsidRPr="00BF6383">
              <w:rPr>
                <w:rFonts w:ascii="Arial" w:hAnsi="Arial" w:cs="Arial"/>
                <w:sz w:val="24"/>
                <w:szCs w:val="24"/>
              </w:rPr>
              <w:t>. OA 4.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3DE6E8C3" w:rsidR="00B17032" w:rsidRPr="00BF6383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930D2B"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62B3A"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Hábitos de </w:t>
            </w:r>
            <w:r w:rsidR="006049E4"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ALIMENTACIÓN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46C660EF" w:rsidR="00B17032" w:rsidRPr="00BF6383" w:rsidRDefault="00B17032" w:rsidP="00EF502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362B3A" w:rsidRPr="00BF638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Demostrar la importancia de cuidar la </w:t>
            </w:r>
            <w:r w:rsidR="006049E4" w:rsidRPr="00BF638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ALIMENTACIÓN. </w:t>
            </w:r>
            <w:r w:rsidR="00362B3A" w:rsidRPr="00BF638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Realizando un esquema.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67F2ABE7" w:rsidR="00B17032" w:rsidRPr="00BF6383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362B3A" w:rsidRPr="00BF638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demostrar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2FC3264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6C9FDB76" w:rsidR="00B17032" w:rsidRPr="00C0309A" w:rsidRDefault="00F25D4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D044EAB">
                <wp:simplePos x="0" y="0"/>
                <wp:positionH relativeFrom="column">
                  <wp:posOffset>2047875</wp:posOffset>
                </wp:positionH>
                <wp:positionV relativeFrom="paragraph">
                  <wp:posOffset>78105</wp:posOffset>
                </wp:positionV>
                <wp:extent cx="3400425" cy="1886585"/>
                <wp:effectExtent l="266700" t="19050" r="47625" b="3746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88658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7A9AEECE" w:rsidR="00B17032" w:rsidRPr="00C62BB8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362B3A">
                              <w:rPr>
                                <w:sz w:val="28"/>
                                <w:szCs w:val="28"/>
                              </w:rPr>
                              <w:t>demostrar</w:t>
                            </w:r>
                            <w:r w:rsidR="00C62BB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</w:t>
                            </w:r>
                            <w:r w:rsidR="00930D2B">
                              <w:rPr>
                                <w:sz w:val="28"/>
                                <w:szCs w:val="28"/>
                              </w:rPr>
                              <w:t xml:space="preserve">demos por </w:t>
                            </w:r>
                            <w:r w:rsidR="00362B3A">
                              <w:rPr>
                                <w:sz w:val="28"/>
                                <w:szCs w:val="28"/>
                              </w:rPr>
                              <w:t xml:space="preserve">hábitos de </w:t>
                            </w:r>
                            <w:r w:rsidR="006049E4">
                              <w:rPr>
                                <w:sz w:val="28"/>
                                <w:szCs w:val="28"/>
                              </w:rPr>
                              <w:t>alimentación</w:t>
                            </w:r>
                            <w:r w:rsidR="007A50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15pt;width:267.75pt;height:1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" adj="-1525,14832" strokeweight="1.5pt">
                <v:stroke dashstyle="1 1"/>
                <v:textbox>
                  <w:txbxContent>
                    <w:p w14:paraId="5059178C" w14:textId="7A9AEECE" w:rsidR="00B17032" w:rsidRPr="00C62BB8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362B3A">
                        <w:rPr>
                          <w:sz w:val="28"/>
                          <w:szCs w:val="28"/>
                        </w:rPr>
                        <w:t>demostrar</w:t>
                      </w:r>
                      <w:r w:rsidR="00C62BB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</w:t>
                      </w:r>
                      <w:r w:rsidR="00930D2B">
                        <w:rPr>
                          <w:sz w:val="28"/>
                          <w:szCs w:val="28"/>
                        </w:rPr>
                        <w:t xml:space="preserve">demos por </w:t>
                      </w:r>
                      <w:r w:rsidR="00362B3A">
                        <w:rPr>
                          <w:sz w:val="28"/>
                          <w:szCs w:val="28"/>
                        </w:rPr>
                        <w:t xml:space="preserve">hábitos de </w:t>
                      </w:r>
                      <w:r w:rsidR="006049E4">
                        <w:rPr>
                          <w:sz w:val="28"/>
                          <w:szCs w:val="28"/>
                        </w:rPr>
                        <w:t>alimentación</w:t>
                      </w:r>
                      <w:r w:rsidR="007A509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5BBEE4F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0CBA8C5C" w:rsidR="00B17032" w:rsidRPr="00C0309A" w:rsidRDefault="003223F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223F6"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150DB00F" wp14:editId="0407E5B2">
            <wp:simplePos x="0" y="0"/>
            <wp:positionH relativeFrom="column">
              <wp:posOffset>612515</wp:posOffset>
            </wp:positionH>
            <wp:positionV relativeFrom="paragraph">
              <wp:posOffset>85090</wp:posOffset>
            </wp:positionV>
            <wp:extent cx="1073785" cy="1525167"/>
            <wp:effectExtent l="0" t="0" r="0" b="0"/>
            <wp:wrapTight wrapText="bothSides">
              <wp:wrapPolygon edited="0">
                <wp:start x="0" y="0"/>
                <wp:lineTo x="0" y="21321"/>
                <wp:lineTo x="21076" y="21321"/>
                <wp:lineTo x="2107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52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8956" w14:textId="54817E4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45C75FFF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DC1B04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6ECAE15" w14:textId="77777777" w:rsidR="00362B3A" w:rsidRPr="00C0309A" w:rsidRDefault="00362B3A" w:rsidP="00362B3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Demostrar: mostrar a través d evidencias un hecho una acción </w:t>
      </w:r>
    </w:p>
    <w:p w14:paraId="3D1B94D7" w14:textId="194ABE34" w:rsidR="00EF5026" w:rsidRDefault="00EF5026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6FA0B0" w14:textId="77777777" w:rsidR="00362B3A" w:rsidRPr="00C0309A" w:rsidRDefault="00362B3A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0"/>
      </w:tblGrid>
      <w:tr w:rsidR="00EF5026" w:rsidRPr="00C0309A" w14:paraId="6B105878" w14:textId="77777777" w:rsidTr="009D0A12">
        <w:trPr>
          <w:trHeight w:val="885"/>
        </w:trPr>
        <w:tc>
          <w:tcPr>
            <w:tcW w:w="103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629C250" w14:textId="4D403E8B" w:rsidR="00EF5026" w:rsidRPr="00C0309A" w:rsidRDefault="006049E4" w:rsidP="009D0A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Alimentación sana consiste en alimentarse con todos los nutrientes que necesita nuestro organismo para una vida sana</w:t>
            </w:r>
          </w:p>
        </w:tc>
      </w:tr>
    </w:tbl>
    <w:p w14:paraId="478B0C55" w14:textId="68AB63B5" w:rsidR="00B17032" w:rsidRDefault="0068436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1" locked="0" layoutInCell="1" allowOverlap="1" wp14:anchorId="32BE63D1" wp14:editId="43DE41FE">
            <wp:simplePos x="0" y="0"/>
            <wp:positionH relativeFrom="column">
              <wp:posOffset>2147379</wp:posOffset>
            </wp:positionH>
            <wp:positionV relativeFrom="paragraph">
              <wp:posOffset>88900</wp:posOffset>
            </wp:positionV>
            <wp:extent cx="2132965" cy="1487170"/>
            <wp:effectExtent l="0" t="0" r="635" b="0"/>
            <wp:wrapTight wrapText="bothSides">
              <wp:wrapPolygon edited="0">
                <wp:start x="0" y="0"/>
                <wp:lineTo x="0" y="21305"/>
                <wp:lineTo x="21414" y="21305"/>
                <wp:lineTo x="2141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EF08" w14:textId="2384CBD5" w:rsidR="00BB574F" w:rsidRDefault="00BB574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5E1953" w14:textId="28736F6C" w:rsidR="003B7AE2" w:rsidRDefault="003B7AE2" w:rsidP="00B84E8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4A28CC" w14:textId="379395B3" w:rsidR="00B84E85" w:rsidRDefault="00B84E8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C06FDA" w14:textId="3DC2AB61" w:rsidR="003B7AE2" w:rsidRDefault="003B7AE2" w:rsidP="003223F6"/>
    <w:p w14:paraId="179080BF" w14:textId="49D97CF4" w:rsidR="003B7AE2" w:rsidRDefault="003B7A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E812047" w14:textId="12D2ADF9" w:rsidR="005A68EF" w:rsidRDefault="005A68EF" w:rsidP="00F94CC7">
      <w:pPr>
        <w:spacing w:after="200" w:line="276" w:lineRule="auto"/>
        <w:rPr>
          <w:rFonts w:ascii="Arial" w:eastAsia="Calibri" w:hAnsi="Arial" w:cs="Arial"/>
        </w:rPr>
      </w:pPr>
    </w:p>
    <w:p w14:paraId="78F60053" w14:textId="30F70744" w:rsidR="00746D02" w:rsidRPr="00746D02" w:rsidRDefault="00746D02" w:rsidP="00746D0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46D0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Nos hemos dado cuenta al pasar de los meses lo importante que es cuidarnos. A través de:</w:t>
      </w:r>
    </w:p>
    <w:p w14:paraId="1077639F" w14:textId="77777777" w:rsidR="00746D02" w:rsidRPr="00746D02" w:rsidRDefault="00746D02" w:rsidP="00746D0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357ACA" w14:textId="4962C746" w:rsidR="00746D02" w:rsidRPr="00746D02" w:rsidRDefault="006049E4" w:rsidP="00746D0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31BD7075" wp14:editId="0E24BCB5">
            <wp:simplePos x="0" y="0"/>
            <wp:positionH relativeFrom="column">
              <wp:posOffset>4495800</wp:posOffset>
            </wp:positionH>
            <wp:positionV relativeFrom="paragraph">
              <wp:posOffset>88900</wp:posOffset>
            </wp:positionV>
            <wp:extent cx="1238250" cy="90106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D02" w:rsidRPr="00746D02">
        <w:rPr>
          <w:rFonts w:ascii="Arial" w:eastAsia="Calibri" w:hAnsi="Arial" w:cs="Arial"/>
          <w:sz w:val="24"/>
          <w:szCs w:val="24"/>
          <w:lang w:val="es-ES" w:eastAsia="es-ES" w:bidi="es-ES"/>
        </w:rPr>
        <w:t>La alimentación</w:t>
      </w:r>
    </w:p>
    <w:p w14:paraId="51B481C8" w14:textId="64F71C4E" w:rsidR="00746D02" w:rsidRPr="00746D02" w:rsidRDefault="00746D02" w:rsidP="00746D0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46D02">
        <w:rPr>
          <w:rFonts w:ascii="Arial" w:eastAsia="Calibri" w:hAnsi="Arial" w:cs="Arial"/>
          <w:sz w:val="24"/>
          <w:szCs w:val="24"/>
          <w:lang w:val="es-ES" w:eastAsia="es-ES" w:bidi="es-ES"/>
        </w:rPr>
        <w:t>Ejercicio físico</w:t>
      </w:r>
    </w:p>
    <w:p w14:paraId="14E3ACCD" w14:textId="44D021CD" w:rsidR="00746D02" w:rsidRPr="00746D02" w:rsidRDefault="006049E4" w:rsidP="00746D0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5484B7EF" wp14:editId="6D2574D2">
            <wp:simplePos x="0" y="0"/>
            <wp:positionH relativeFrom="column">
              <wp:posOffset>2905125</wp:posOffset>
            </wp:positionH>
            <wp:positionV relativeFrom="paragraph">
              <wp:posOffset>20320</wp:posOffset>
            </wp:positionV>
            <wp:extent cx="1019175" cy="815340"/>
            <wp:effectExtent l="0" t="0" r="9525" b="38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D02" w:rsidRPr="00746D02">
        <w:rPr>
          <w:rFonts w:ascii="Arial" w:eastAsia="Calibri" w:hAnsi="Arial" w:cs="Arial"/>
          <w:sz w:val="24"/>
          <w:szCs w:val="24"/>
          <w:lang w:val="es-ES" w:eastAsia="es-ES" w:bidi="es-ES"/>
        </w:rPr>
        <w:t>Higiene corporal</w:t>
      </w:r>
    </w:p>
    <w:p w14:paraId="62D3224F" w14:textId="54470D25" w:rsidR="00104E90" w:rsidRDefault="006049E4" w:rsidP="00F94CC7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67FA6A32" wp14:editId="01964C06">
            <wp:simplePos x="0" y="0"/>
            <wp:positionH relativeFrom="column">
              <wp:posOffset>1543050</wp:posOffset>
            </wp:positionH>
            <wp:positionV relativeFrom="paragraph">
              <wp:posOffset>315595</wp:posOffset>
            </wp:positionV>
            <wp:extent cx="752475" cy="606425"/>
            <wp:effectExtent l="0" t="0" r="9525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5AB7C6C1" wp14:editId="10A1A5B1">
            <wp:simplePos x="0" y="0"/>
            <wp:positionH relativeFrom="column">
              <wp:posOffset>457200</wp:posOffset>
            </wp:positionH>
            <wp:positionV relativeFrom="paragraph">
              <wp:posOffset>316865</wp:posOffset>
            </wp:positionV>
            <wp:extent cx="523875" cy="6540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D5D1C" w14:textId="1E0F3B4D" w:rsidR="008E5D33" w:rsidRDefault="008E5D33" w:rsidP="00F94CC7">
      <w:pPr>
        <w:spacing w:after="200" w:line="276" w:lineRule="auto"/>
        <w:rPr>
          <w:rFonts w:ascii="Arial" w:eastAsia="Calibri" w:hAnsi="Arial" w:cs="Arial"/>
        </w:rPr>
      </w:pPr>
    </w:p>
    <w:p w14:paraId="370A0043" w14:textId="05280C58" w:rsidR="00104E90" w:rsidRDefault="00104E90" w:rsidP="00F94CC7">
      <w:pPr>
        <w:spacing w:after="200" w:line="276" w:lineRule="auto"/>
        <w:rPr>
          <w:rFonts w:ascii="Arial" w:eastAsia="Calibri" w:hAnsi="Arial" w:cs="Arial"/>
        </w:rPr>
      </w:pPr>
    </w:p>
    <w:p w14:paraId="6CE3EF06" w14:textId="7F5AC396" w:rsidR="006049E4" w:rsidRDefault="006049E4" w:rsidP="00F94CC7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¿Cuántos de estos alimentos consumimos a diario?</w:t>
      </w:r>
    </w:p>
    <w:p w14:paraId="66DF33C5" w14:textId="1BD206DA" w:rsidR="006049E4" w:rsidRDefault="006049E4" w:rsidP="00F94CC7">
      <w:pPr>
        <w:spacing w:after="200" w:line="276" w:lineRule="auto"/>
        <w:rPr>
          <w:rFonts w:ascii="Arial" w:eastAsia="Calibri" w:hAnsi="Arial" w:cs="Arial"/>
        </w:rPr>
      </w:pPr>
    </w:p>
    <w:p w14:paraId="22EDDC5B" w14:textId="084FBEC1" w:rsidR="00746D02" w:rsidRDefault="00746D02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 xml:space="preserve">Hoy veremos lo importancia del cuidado del cuerpo a través de la mantención de </w:t>
      </w:r>
      <w:r w:rsidR="006049E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una buena ingesta </w:t>
      </w:r>
      <w:r w:rsidR="00B72FC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y hábitos de higiene en la </w:t>
      </w:r>
      <w:r w:rsidR="006049E4">
        <w:rPr>
          <w:rFonts w:ascii="Arial" w:eastAsia="Calibri" w:hAnsi="Arial" w:cs="Arial"/>
          <w:sz w:val="24"/>
          <w:szCs w:val="24"/>
          <w:lang w:val="es-ES" w:eastAsia="es-ES" w:bidi="es-ES"/>
        </w:rPr>
        <w:t>aliment</w:t>
      </w:r>
      <w:r w:rsidR="00B72FCC">
        <w:rPr>
          <w:rFonts w:ascii="Arial" w:eastAsia="Calibri" w:hAnsi="Arial" w:cs="Arial"/>
          <w:sz w:val="24"/>
          <w:szCs w:val="24"/>
          <w:lang w:val="es-ES" w:eastAsia="es-ES" w:bidi="es-ES"/>
        </w:rPr>
        <w:t>ación.</w:t>
      </w:r>
    </w:p>
    <w:p w14:paraId="0BE5EDF1" w14:textId="7655A835" w:rsidR="00746D02" w:rsidRDefault="00746D02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22FF00" w14:textId="77777777" w:rsidR="00B72FCC" w:rsidRDefault="00B72FCC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A37462" w14:textId="6E1E8AC9" w:rsidR="00746D02" w:rsidRDefault="00B72FCC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Comer alimentos que contengan todos lo</w:t>
      </w:r>
      <w:r w:rsidR="00377CD0">
        <w:rPr>
          <w:rFonts w:ascii="Arial" w:eastAsia="Calibri" w:hAnsi="Arial" w:cs="Arial"/>
          <w:sz w:val="24"/>
          <w:szCs w:val="24"/>
          <w:lang w:val="es-ES" w:eastAsia="es-ES" w:bidi="es-ES"/>
        </w:rPr>
        <w:t>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nutrientes en </w:t>
      </w:r>
      <w:r w:rsidR="00377CD0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raciones de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form</w:t>
      </w:r>
      <w:r w:rsidR="00377CD0">
        <w:rPr>
          <w:rFonts w:ascii="Arial" w:eastAsia="Calibri" w:hAnsi="Arial" w:cs="Arial"/>
          <w:sz w:val="24"/>
          <w:szCs w:val="24"/>
          <w:lang w:val="es-ES" w:eastAsia="es-ES" w:bidi="es-ES"/>
        </w:rPr>
        <w:t>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equilibrada</w:t>
      </w:r>
      <w:r w:rsidR="00377CD0">
        <w:rPr>
          <w:rFonts w:ascii="Arial" w:eastAsia="Calibri" w:hAnsi="Arial" w:cs="Arial"/>
          <w:sz w:val="24"/>
          <w:szCs w:val="24"/>
          <w:lang w:val="es-ES" w:eastAsia="es-ES" w:bidi="es-ES"/>
        </w:rPr>
        <w:t>.</w:t>
      </w:r>
    </w:p>
    <w:p w14:paraId="24BF2ECB" w14:textId="5572D944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05F665" w14:textId="3B11284D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Por ejemplo, no puedes comer de un solo alimento durante todo el día.</w:t>
      </w:r>
    </w:p>
    <w:p w14:paraId="5F6886DF" w14:textId="67CC80C7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Una buena dieta debe contener de todo.</w:t>
      </w:r>
    </w:p>
    <w:p w14:paraId="2B7537F9" w14:textId="1C43F0C2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7813B2" w14:textId="1A988FF9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D8041E" w14:textId="2205CFBD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Proteínas </w:t>
      </w:r>
    </w:p>
    <w:p w14:paraId="53FF3AEF" w14:textId="550C38EF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Vitaminas </w:t>
      </w:r>
    </w:p>
    <w:p w14:paraId="50F114F2" w14:textId="2BF64929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Carbohidratos </w:t>
      </w:r>
    </w:p>
    <w:p w14:paraId="2261792C" w14:textId="2E150F5D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Lípidos </w:t>
      </w:r>
    </w:p>
    <w:p w14:paraId="78FB398D" w14:textId="58DBBD19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F25110" w14:textId="2C80DCAF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Las raciones adecuadas son: 2 porciones por día</w:t>
      </w:r>
    </w:p>
    <w:p w14:paraId="669EDFA4" w14:textId="77F68E03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B2F776" w14:textId="20C8B9F7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Dos frutas </w:t>
      </w:r>
    </w:p>
    <w:p w14:paraId="4F92F832" w14:textId="34460A80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Dos raciones de verduras</w:t>
      </w:r>
    </w:p>
    <w:p w14:paraId="4DEE4F66" w14:textId="30D8434D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Dos raciones de proteínas</w:t>
      </w:r>
    </w:p>
    <w:p w14:paraId="739ABBB5" w14:textId="6F50D82B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Dos raciones de lípidos </w:t>
      </w:r>
    </w:p>
    <w:p w14:paraId="0B81CBA1" w14:textId="0D6DA972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30A389B" w14:textId="10A3AE52" w:rsidR="00377CD0" w:rsidRDefault="00377CD0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Pero, además debemos tener precauciones higiénicas con todos los alimentaciones y preparaciones</w:t>
      </w:r>
    </w:p>
    <w:p w14:paraId="176B42CA" w14:textId="214A2A86" w:rsidR="00746D02" w:rsidRDefault="00746D02" w:rsidP="00746D0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3176AF" w14:textId="26B52233" w:rsidR="00746D02" w:rsidRDefault="00197F07" w:rsidP="00F94CC7">
      <w:pPr>
        <w:spacing w:after="200" w:line="276" w:lineRule="auto"/>
        <w:rPr>
          <w:rFonts w:ascii="Arial" w:eastAsia="Calibri" w:hAnsi="Arial" w:cs="Arial"/>
          <w:b/>
          <w:i/>
        </w:rPr>
      </w:pPr>
      <w:r>
        <w:rPr>
          <w:rFonts w:ascii="Arial" w:eastAsia="Calibri" w:hAnsi="Arial" w:cs="Arial"/>
          <w:b/>
          <w:i/>
        </w:rPr>
        <w:t>Con este nuevo virus hemos tenido que adquirir nuevos hábitos de higiene.</w:t>
      </w:r>
    </w:p>
    <w:p w14:paraId="0DEDC9C2" w14:textId="1972EA87" w:rsidR="00197F07" w:rsidRPr="00197F07" w:rsidRDefault="00197F07" w:rsidP="00F94CC7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Te invito a dibujar los nuevos y antiguos hábitos de higiene con los alimentos. Te ayudaré con el primero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197F07" w14:paraId="228D373E" w14:textId="77777777" w:rsidTr="00197F07">
        <w:tc>
          <w:tcPr>
            <w:tcW w:w="3597" w:type="dxa"/>
          </w:tcPr>
          <w:p w14:paraId="692D6821" w14:textId="43FF8DA9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Alimento </w:t>
            </w:r>
          </w:p>
        </w:tc>
        <w:tc>
          <w:tcPr>
            <w:tcW w:w="3597" w:type="dxa"/>
          </w:tcPr>
          <w:p w14:paraId="0E009E2C" w14:textId="340E0082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Precaución </w:t>
            </w:r>
          </w:p>
        </w:tc>
        <w:tc>
          <w:tcPr>
            <w:tcW w:w="3598" w:type="dxa"/>
          </w:tcPr>
          <w:p w14:paraId="48C0ABD7" w14:textId="674A515A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Motivo </w:t>
            </w:r>
          </w:p>
        </w:tc>
      </w:tr>
      <w:tr w:rsidR="00197F07" w14:paraId="18514D44" w14:textId="77777777" w:rsidTr="00197F07">
        <w:tc>
          <w:tcPr>
            <w:tcW w:w="3597" w:type="dxa"/>
          </w:tcPr>
          <w:p w14:paraId="1E8CFABA" w14:textId="4217939F" w:rsidR="00197F07" w:rsidRDefault="003F5CF4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60DBE3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19.6pt;margin-top:31.65pt;width:103.25pt;height:76.35pt;z-index:251693056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2" DrawAspect="Content" ObjectID="_1658646492" r:id="rId14"/>
              </w:object>
            </w:r>
          </w:p>
        </w:tc>
        <w:tc>
          <w:tcPr>
            <w:tcW w:w="3597" w:type="dxa"/>
          </w:tcPr>
          <w:p w14:paraId="217B63B3" w14:textId="548FF9E0" w:rsidR="00197F07" w:rsidRPr="00197F07" w:rsidRDefault="00197F07" w:rsidP="00197F07">
            <w:pPr>
              <w:pStyle w:val="Prrafodelista"/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Usar guantes cuando vas al supermercado a comprar alimentos</w:t>
            </w:r>
          </w:p>
        </w:tc>
        <w:tc>
          <w:tcPr>
            <w:tcW w:w="3598" w:type="dxa"/>
          </w:tcPr>
          <w:p w14:paraId="1290123D" w14:textId="2CE45F10" w:rsidR="00197F07" w:rsidRPr="00197F07" w:rsidRDefault="00197F07" w:rsidP="00197F07">
            <w:pPr>
              <w:pStyle w:val="Prrafodelista"/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Muchas personas toman los alimentos y pueden estar contaminados por alguien </w:t>
            </w:r>
            <w:r w:rsidR="00DA0578">
              <w:rPr>
                <w:rFonts w:ascii="Arial" w:eastAsia="Calibri" w:hAnsi="Arial" w:cs="Arial"/>
              </w:rPr>
              <w:t>que tiene covid.</w:t>
            </w:r>
          </w:p>
          <w:p w14:paraId="0DA8C46D" w14:textId="77777777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529ACE66" w14:textId="77777777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15AC915D" w14:textId="1E844013" w:rsidR="00197F07" w:rsidRDefault="00197F07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A0578" w14:paraId="6F191454" w14:textId="77777777" w:rsidTr="00197F07">
        <w:tc>
          <w:tcPr>
            <w:tcW w:w="3597" w:type="dxa"/>
          </w:tcPr>
          <w:p w14:paraId="6A68F3CC" w14:textId="0F83EF1F" w:rsidR="00DA0578" w:rsidRDefault="003F5CF4" w:rsidP="00F94CC7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object w:dxaOrig="1440" w:dyaOrig="1440" w14:anchorId="37A4E7EE">
                <v:shape id="_x0000_s1033" type="#_x0000_t75" style="position:absolute;margin-left:13.6pt;margin-top:14.25pt;width:148.8pt;height:103.15pt;z-index:251695104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3" DrawAspect="Content" ObjectID="_1658646493" r:id="rId16"/>
              </w:object>
            </w:r>
          </w:p>
          <w:p w14:paraId="11AF9295" w14:textId="3D092BB7" w:rsidR="00DA0578" w:rsidRDefault="00DA0578" w:rsidP="00F94CC7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3597" w:type="dxa"/>
          </w:tcPr>
          <w:p w14:paraId="17972397" w14:textId="6F4089FA" w:rsidR="00DA0578" w:rsidRDefault="00DA0578" w:rsidP="00197F07">
            <w:pPr>
              <w:pStyle w:val="Prrafodelista"/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Limpiar cuando se llega a la casa con los alimentos traídos del supermercado, antes de guardarlos o usarlos en casa </w:t>
            </w:r>
          </w:p>
        </w:tc>
        <w:tc>
          <w:tcPr>
            <w:tcW w:w="3598" w:type="dxa"/>
          </w:tcPr>
          <w:p w14:paraId="46324311" w14:textId="22AC7B39" w:rsidR="00DA0578" w:rsidRDefault="00DA0578" w:rsidP="00197F07">
            <w:pPr>
              <w:pStyle w:val="Prrafodelista"/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Pueden estar contaminados ya que no sabemos quién los tomo.</w:t>
            </w:r>
          </w:p>
          <w:p w14:paraId="473F69A6" w14:textId="77777777" w:rsidR="00DA0578" w:rsidRDefault="00DA0578" w:rsidP="00197F07">
            <w:pPr>
              <w:pStyle w:val="Prrafodelista"/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Al dejarlos con los alimentos que y tenemos en casa se contaminan.</w:t>
            </w:r>
          </w:p>
          <w:p w14:paraId="1C3D19F2" w14:textId="765FA473" w:rsidR="00DA0578" w:rsidRPr="00DA0578" w:rsidRDefault="00DA0578" w:rsidP="00DA0578">
            <w:pPr>
              <w:rPr>
                <w:rFonts w:ascii="Arial" w:eastAsia="Calibri" w:hAnsi="Arial" w:cs="Arial"/>
              </w:rPr>
            </w:pPr>
          </w:p>
        </w:tc>
      </w:tr>
    </w:tbl>
    <w:p w14:paraId="5EC87F7B" w14:textId="4CCF7BB5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p w14:paraId="4EC9A96B" w14:textId="29753F78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p w14:paraId="1210B105" w14:textId="644C9CF1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p w14:paraId="6A2DBB97" w14:textId="77827B3A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p w14:paraId="63BE4512" w14:textId="6954AD37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p w14:paraId="70860340" w14:textId="2EC807FF" w:rsidR="00DA0578" w:rsidRDefault="00DA0578" w:rsidP="00F94CC7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 xml:space="preserve">Ahora te toca a ti. Que otros cuidados de higiene podemos mostrar. Te doy los ejemplos y tu escribe la </w:t>
      </w:r>
      <w:r w:rsidRPr="00DA0578">
        <w:rPr>
          <w:rFonts w:ascii="Arial" w:eastAsia="Calibri" w:hAnsi="Arial" w:cs="Arial"/>
          <w:b/>
          <w:i/>
        </w:rPr>
        <w:t>precaución y motivo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DA0578" w14:paraId="095B0CDE" w14:textId="77777777" w:rsidTr="00DA0578">
        <w:tc>
          <w:tcPr>
            <w:tcW w:w="3597" w:type="dxa"/>
          </w:tcPr>
          <w:p w14:paraId="2D2E115F" w14:textId="560F3FA3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Alimento </w:t>
            </w:r>
          </w:p>
        </w:tc>
        <w:tc>
          <w:tcPr>
            <w:tcW w:w="3597" w:type="dxa"/>
          </w:tcPr>
          <w:p w14:paraId="5B5D223B" w14:textId="220937D8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Precaución </w:t>
            </w:r>
          </w:p>
        </w:tc>
        <w:tc>
          <w:tcPr>
            <w:tcW w:w="3598" w:type="dxa"/>
          </w:tcPr>
          <w:p w14:paraId="1EF71E88" w14:textId="56B014F6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Motivo </w:t>
            </w:r>
          </w:p>
        </w:tc>
      </w:tr>
      <w:tr w:rsidR="00DA0578" w14:paraId="1295F7C5" w14:textId="77777777" w:rsidTr="00DA0578">
        <w:tc>
          <w:tcPr>
            <w:tcW w:w="3597" w:type="dxa"/>
          </w:tcPr>
          <w:p w14:paraId="5999A32E" w14:textId="455437B4" w:rsidR="00DA0578" w:rsidRDefault="003F5CF4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4A05052C">
                <v:shape id="_x0000_s1034" type="#_x0000_t75" style="position:absolute;margin-left:1.6pt;margin-top:18.1pt;width:139.15pt;height:87.45pt;z-index:251697152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4" DrawAspect="Content" ObjectID="_1658646494" r:id="rId18"/>
              </w:object>
            </w:r>
          </w:p>
          <w:p w14:paraId="47BE42C0" w14:textId="42836205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30F4FC26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13DC566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28150991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50962BD" w14:textId="59E08C85" w:rsidR="00DA0578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Lavar todos los utensilios a usar</w:t>
            </w:r>
          </w:p>
        </w:tc>
        <w:tc>
          <w:tcPr>
            <w:tcW w:w="3597" w:type="dxa"/>
          </w:tcPr>
          <w:p w14:paraId="541DA814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3598" w:type="dxa"/>
          </w:tcPr>
          <w:p w14:paraId="10C5E2AE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A0578" w14:paraId="019AAC0A" w14:textId="77777777" w:rsidTr="00DA0578">
        <w:tc>
          <w:tcPr>
            <w:tcW w:w="3597" w:type="dxa"/>
          </w:tcPr>
          <w:p w14:paraId="09C880C9" w14:textId="5AB8D636" w:rsidR="00DA0578" w:rsidRDefault="003F5CF4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740A57BD">
                <v:shape id="_x0000_s1036" type="#_x0000_t75" style="position:absolute;margin-left:26.35pt;margin-top:9.1pt;width:105.45pt;height:81.95pt;z-index:251701248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6" DrawAspect="Content" ObjectID="_1658646495" r:id="rId20"/>
              </w:object>
            </w:r>
          </w:p>
          <w:p w14:paraId="07AD1BFF" w14:textId="24DD5955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4985A0A" w14:textId="763BC656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45160947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1E4EE9C8" w14:textId="4C700E78" w:rsidR="00DA0578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Lavarse las manos</w:t>
            </w:r>
          </w:p>
        </w:tc>
        <w:tc>
          <w:tcPr>
            <w:tcW w:w="3597" w:type="dxa"/>
          </w:tcPr>
          <w:p w14:paraId="546B4D62" w14:textId="7E10C99B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3598" w:type="dxa"/>
          </w:tcPr>
          <w:p w14:paraId="33849D7E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A0578" w14:paraId="528F48F4" w14:textId="77777777" w:rsidTr="00DA0578">
        <w:tc>
          <w:tcPr>
            <w:tcW w:w="3597" w:type="dxa"/>
          </w:tcPr>
          <w:p w14:paraId="5761DCB7" w14:textId="18099A77" w:rsidR="00DA0578" w:rsidRDefault="003F5CF4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311DF9FD">
                <v:shape id="_x0000_s1037" type="#_x0000_t75" style="position:absolute;margin-left:31.6pt;margin-top:4.95pt;width:98.65pt;height:84.8pt;z-index:251703296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7" DrawAspect="Content" ObjectID="_1658646496" r:id="rId22"/>
              </w:object>
            </w:r>
          </w:p>
          <w:p w14:paraId="74882CA1" w14:textId="3E6B9360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52216E35" w14:textId="66BC52E9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6C63C1B8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25C6B721" w14:textId="5DCEC573" w:rsidR="003536D2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Lavar frutas y verduras</w:t>
            </w:r>
          </w:p>
        </w:tc>
        <w:tc>
          <w:tcPr>
            <w:tcW w:w="3597" w:type="dxa"/>
          </w:tcPr>
          <w:p w14:paraId="536C2902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3598" w:type="dxa"/>
          </w:tcPr>
          <w:p w14:paraId="776E03A8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A0578" w14:paraId="196CC856" w14:textId="77777777" w:rsidTr="00DA0578">
        <w:tc>
          <w:tcPr>
            <w:tcW w:w="3597" w:type="dxa"/>
          </w:tcPr>
          <w:p w14:paraId="765CCF88" w14:textId="651328F5" w:rsidR="00DA0578" w:rsidRDefault="003F5CF4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24BC8B06">
                <v:shape id="_x0000_s1035" type="#_x0000_t75" style="position:absolute;margin-left:26.35pt;margin-top:11.3pt;width:88pt;height:89pt;z-index:25169920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5" DrawAspect="Content" ObjectID="_1658646497" r:id="rId24"/>
              </w:object>
            </w:r>
          </w:p>
          <w:p w14:paraId="4C70980B" w14:textId="0DCADAB9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237CF7D2" w14:textId="2CC31231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67FEA1B8" w14:textId="77777777" w:rsidR="003536D2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3C9C0541" w14:textId="77777777" w:rsidR="003536D2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5DEE9B78" w14:textId="20C739B9" w:rsidR="003536D2" w:rsidRDefault="003536D2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Botar residuos en el basurero</w:t>
            </w:r>
          </w:p>
        </w:tc>
        <w:tc>
          <w:tcPr>
            <w:tcW w:w="3597" w:type="dxa"/>
          </w:tcPr>
          <w:p w14:paraId="25CF3AD7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3598" w:type="dxa"/>
          </w:tcPr>
          <w:p w14:paraId="1A110155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A0578" w14:paraId="4D94F502" w14:textId="77777777" w:rsidTr="00DA0578">
        <w:tc>
          <w:tcPr>
            <w:tcW w:w="3597" w:type="dxa"/>
          </w:tcPr>
          <w:p w14:paraId="7D4E5664" w14:textId="1022A737" w:rsidR="003536D2" w:rsidRDefault="003F5CF4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35D6724F">
                <v:shape id="_x0000_s1038" type="#_x0000_t75" style="position:absolute;margin-left:17.45pt;margin-top:10.1pt;width:132.25pt;height:89.3pt;z-index:251705344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8" DrawAspect="Content" ObjectID="_1658646498" r:id="rId26"/>
              </w:object>
            </w:r>
            <w:r w:rsidR="003536D2">
              <w:rPr>
                <w:rFonts w:ascii="Arial" w:eastAsia="Calibri" w:hAnsi="Arial" w:cs="Arial"/>
              </w:rPr>
              <w:t>usar mascarilla al cocinar</w:t>
            </w:r>
          </w:p>
        </w:tc>
        <w:tc>
          <w:tcPr>
            <w:tcW w:w="3597" w:type="dxa"/>
          </w:tcPr>
          <w:p w14:paraId="415541A6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3598" w:type="dxa"/>
          </w:tcPr>
          <w:p w14:paraId="7EC458F0" w14:textId="77777777" w:rsidR="00DA0578" w:rsidRDefault="00DA0578" w:rsidP="00DA0578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14:paraId="50216CDC" w14:textId="2D5A1195" w:rsidR="00DA0578" w:rsidRDefault="00DA0578" w:rsidP="00F94CC7">
      <w:pPr>
        <w:spacing w:after="200" w:line="276" w:lineRule="auto"/>
        <w:rPr>
          <w:rFonts w:ascii="Arial" w:eastAsia="Calibri" w:hAnsi="Arial" w:cs="Arial"/>
        </w:rPr>
      </w:pPr>
    </w:p>
    <w:p w14:paraId="7D2BAEE6" w14:textId="23645077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Toma una foto de tu trabajo y envíalo al WhatsApp del curso o al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correo de la profesora: </w:t>
      </w:r>
      <w:hyperlink r:id="rId27" w:history="1">
        <w:r w:rsidRPr="001B301D">
          <w:rPr>
            <w:rStyle w:val="Hipervnculo"/>
            <w:rFonts w:ascii="Arial" w:eastAsia="Calibri" w:hAnsi="Arial" w:cs="Arial"/>
            <w:sz w:val="24"/>
            <w:szCs w:val="24"/>
            <w:lang w:val="es-ES" w:eastAsia="es-ES" w:bidi="es-ES"/>
          </w:rPr>
          <w:t>angelica.ortiz@colegio-hermanoscarrera.cl</w:t>
        </w:r>
      </w:hyperlink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bookmarkStart w:id="0" w:name="_GoBack"/>
      <w:bookmarkEnd w:id="0"/>
    </w:p>
    <w:p w14:paraId="2722E7E4" w14:textId="77777777" w:rsidR="00746D02" w:rsidRDefault="00746D02" w:rsidP="00F94CC7">
      <w:pPr>
        <w:spacing w:after="200" w:line="276" w:lineRule="auto"/>
        <w:rPr>
          <w:rFonts w:ascii="Arial" w:eastAsia="Calibri" w:hAnsi="Arial" w:cs="Arial"/>
        </w:rPr>
      </w:pPr>
    </w:p>
    <w:sectPr w:rsidR="00746D02" w:rsidSect="00D663B9">
      <w:headerReference w:type="default" r:id="rId28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5790C" w14:textId="77777777" w:rsidR="003F5CF4" w:rsidRDefault="003F5CF4" w:rsidP="00B17032">
      <w:pPr>
        <w:spacing w:after="0" w:line="240" w:lineRule="auto"/>
      </w:pPr>
      <w:r>
        <w:separator/>
      </w:r>
    </w:p>
  </w:endnote>
  <w:endnote w:type="continuationSeparator" w:id="0">
    <w:p w14:paraId="0F0F235A" w14:textId="77777777" w:rsidR="003F5CF4" w:rsidRDefault="003F5CF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73F6D" w14:textId="77777777" w:rsidR="003F5CF4" w:rsidRDefault="003F5CF4" w:rsidP="00B17032">
      <w:pPr>
        <w:spacing w:after="0" w:line="240" w:lineRule="auto"/>
      </w:pPr>
      <w:r>
        <w:separator/>
      </w:r>
    </w:p>
  </w:footnote>
  <w:footnote w:type="continuationSeparator" w:id="0">
    <w:p w14:paraId="650C8F26" w14:textId="77777777" w:rsidR="003F5CF4" w:rsidRDefault="003F5CF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3F5C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83803D8"/>
    <w:multiLevelType w:val="hybridMultilevel"/>
    <w:tmpl w:val="C26430DE"/>
    <w:lvl w:ilvl="0" w:tplc="A4086E8E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04B77"/>
    <w:multiLevelType w:val="hybridMultilevel"/>
    <w:tmpl w:val="EEEEE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E7104"/>
    <w:multiLevelType w:val="hybridMultilevel"/>
    <w:tmpl w:val="C966D5EA"/>
    <w:lvl w:ilvl="0" w:tplc="7EEA6BB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043FA"/>
    <w:multiLevelType w:val="hybridMultilevel"/>
    <w:tmpl w:val="97063B10"/>
    <w:lvl w:ilvl="0" w:tplc="DC3C78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A192B"/>
    <w:multiLevelType w:val="hybridMultilevel"/>
    <w:tmpl w:val="FE22FC6C"/>
    <w:lvl w:ilvl="0" w:tplc="33B053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51EEF"/>
    <w:multiLevelType w:val="hybridMultilevel"/>
    <w:tmpl w:val="CFDE2FF4"/>
    <w:lvl w:ilvl="0" w:tplc="05C0E32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A7FEE"/>
    <w:multiLevelType w:val="hybridMultilevel"/>
    <w:tmpl w:val="DDF20ADA"/>
    <w:lvl w:ilvl="0" w:tplc="BBD6A22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90B61"/>
    <w:rsid w:val="000A573A"/>
    <w:rsid w:val="000B306B"/>
    <w:rsid w:val="000C4753"/>
    <w:rsid w:val="000F5C0B"/>
    <w:rsid w:val="00104E90"/>
    <w:rsid w:val="00124000"/>
    <w:rsid w:val="00180EEF"/>
    <w:rsid w:val="00197F07"/>
    <w:rsid w:val="00231B14"/>
    <w:rsid w:val="00241B0B"/>
    <w:rsid w:val="00252399"/>
    <w:rsid w:val="002535A8"/>
    <w:rsid w:val="002B5E86"/>
    <w:rsid w:val="002D40B4"/>
    <w:rsid w:val="003223F6"/>
    <w:rsid w:val="003536D2"/>
    <w:rsid w:val="00362B3A"/>
    <w:rsid w:val="00377CD0"/>
    <w:rsid w:val="003B7AE2"/>
    <w:rsid w:val="003E3616"/>
    <w:rsid w:val="003F5CF4"/>
    <w:rsid w:val="00412BB9"/>
    <w:rsid w:val="00413B06"/>
    <w:rsid w:val="004521F7"/>
    <w:rsid w:val="004754B6"/>
    <w:rsid w:val="00544CDF"/>
    <w:rsid w:val="0058673B"/>
    <w:rsid w:val="005A68EF"/>
    <w:rsid w:val="005D1AC5"/>
    <w:rsid w:val="006049E4"/>
    <w:rsid w:val="006838F7"/>
    <w:rsid w:val="00684363"/>
    <w:rsid w:val="00746D02"/>
    <w:rsid w:val="007821FD"/>
    <w:rsid w:val="007A5090"/>
    <w:rsid w:val="008349F0"/>
    <w:rsid w:val="00837164"/>
    <w:rsid w:val="008C625E"/>
    <w:rsid w:val="008E5D33"/>
    <w:rsid w:val="0092273A"/>
    <w:rsid w:val="00930D2B"/>
    <w:rsid w:val="00A52337"/>
    <w:rsid w:val="00B15E2C"/>
    <w:rsid w:val="00B17032"/>
    <w:rsid w:val="00B40339"/>
    <w:rsid w:val="00B72FCC"/>
    <w:rsid w:val="00B84E85"/>
    <w:rsid w:val="00BB574F"/>
    <w:rsid w:val="00BE5D09"/>
    <w:rsid w:val="00BF6383"/>
    <w:rsid w:val="00C0309A"/>
    <w:rsid w:val="00C22729"/>
    <w:rsid w:val="00C464F9"/>
    <w:rsid w:val="00C62BB8"/>
    <w:rsid w:val="00CD40A6"/>
    <w:rsid w:val="00CF5A49"/>
    <w:rsid w:val="00D31347"/>
    <w:rsid w:val="00D663B9"/>
    <w:rsid w:val="00D80548"/>
    <w:rsid w:val="00D84FE0"/>
    <w:rsid w:val="00DA0578"/>
    <w:rsid w:val="00DC4697"/>
    <w:rsid w:val="00DC7961"/>
    <w:rsid w:val="00E4189B"/>
    <w:rsid w:val="00EB7FBC"/>
    <w:rsid w:val="00EC0975"/>
    <w:rsid w:val="00EE3FF0"/>
    <w:rsid w:val="00EE5DD2"/>
    <w:rsid w:val="00EF3736"/>
    <w:rsid w:val="00EF5026"/>
    <w:rsid w:val="00F25D49"/>
    <w:rsid w:val="00F63CD4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2BB8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6D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yperlink" Target="mailto:angelica.ortiz@colegio-hermanoscarrera.cl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2020-08-06T05:56:00Z</dcterms:created>
  <dcterms:modified xsi:type="dcterms:W3CDTF">2020-08-11T14:22:00Z</dcterms:modified>
</cp:coreProperties>
</file>