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07D5B" w14:textId="1B382097" w:rsidR="00EF5026" w:rsidRDefault="00B17032" w:rsidP="00EE3FF0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C62BB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ORIENTAC</w:t>
      </w:r>
      <w:r w:rsidR="00BB574F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ION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453A4E6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C62BB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22A4E8D4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7A509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362B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D78B" w14:textId="511BE874" w:rsidR="00362B3A" w:rsidRDefault="00B17032" w:rsidP="00362B3A">
            <w:pPr>
              <w:autoSpaceDE w:val="0"/>
              <w:autoSpaceDN w:val="0"/>
              <w:adjustRightInd w:val="0"/>
              <w:jc w:val="both"/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C62BB8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C62BB8" w:rsidRPr="00A561C1">
              <w:rPr>
                <w:sz w:val="20"/>
                <w:szCs w:val="20"/>
              </w:rPr>
              <w:t xml:space="preserve"> </w:t>
            </w:r>
            <w:r w:rsidR="00362B3A">
              <w:t>Practicar en forma autónoma conductas protectoras y de autocuidado, como: hábitos de higiene personal. OA 4.</w:t>
            </w:r>
          </w:p>
          <w:p w14:paraId="74298598" w14:textId="09881716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722BECC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30D2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362B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Hábitos de higiene personal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4FBA168C" w:rsidR="00B17032" w:rsidRPr="00EF5026" w:rsidRDefault="00B17032" w:rsidP="00EF5026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62B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Demostrar</w:t>
            </w:r>
            <w:r w:rsidR="00362B3A" w:rsidRPr="00A61E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importancia de cuidar la higiene corporal. Realizand</w:t>
            </w:r>
            <w:r w:rsidR="00362B3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 un esquema.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7F2ABE7" w:rsidR="00B17032" w:rsidRPr="00C62BB8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362B3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demostrar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2FC3264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C9FDB76" w:rsidR="00B17032" w:rsidRPr="00C0309A" w:rsidRDefault="00F25D4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2D044EAB">
                <wp:simplePos x="0" y="0"/>
                <wp:positionH relativeFrom="column">
                  <wp:posOffset>2047875</wp:posOffset>
                </wp:positionH>
                <wp:positionV relativeFrom="paragraph">
                  <wp:posOffset>78105</wp:posOffset>
                </wp:positionV>
                <wp:extent cx="3400425" cy="1886585"/>
                <wp:effectExtent l="266700" t="19050" r="47625" b="3746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8658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65B6E8B" w:rsidR="00B17032" w:rsidRPr="00C62BB8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362B3A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 w:rsidR="00C62BB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</w:t>
                            </w:r>
                            <w:r w:rsidR="00930D2B">
                              <w:rPr>
                                <w:sz w:val="28"/>
                                <w:szCs w:val="28"/>
                              </w:rPr>
                              <w:t xml:space="preserve">demos por </w:t>
                            </w:r>
                            <w:r w:rsidR="00362B3A">
                              <w:rPr>
                                <w:sz w:val="28"/>
                                <w:szCs w:val="28"/>
                              </w:rPr>
                              <w:t>hábitos de higiene</w:t>
                            </w:r>
                            <w:r w:rsidR="007A509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15pt;width:267.7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" adj="-1525,14832" strokeweight="1.5pt">
                <v:stroke dashstyle="1 1"/>
                <v:textbox>
                  <w:txbxContent>
                    <w:p w14:paraId="5059178C" w14:textId="665B6E8B" w:rsidR="00B17032" w:rsidRPr="00C62BB8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362B3A">
                        <w:rPr>
                          <w:sz w:val="28"/>
                          <w:szCs w:val="28"/>
                        </w:rPr>
                        <w:t>demostrar</w:t>
                      </w:r>
                      <w:r w:rsidR="00C62BB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</w:t>
                      </w:r>
                      <w:r w:rsidR="00930D2B">
                        <w:rPr>
                          <w:sz w:val="28"/>
                          <w:szCs w:val="28"/>
                        </w:rPr>
                        <w:t xml:space="preserve">demos por </w:t>
                      </w:r>
                      <w:r w:rsidR="00362B3A">
                        <w:rPr>
                          <w:sz w:val="28"/>
                          <w:szCs w:val="28"/>
                        </w:rPr>
                        <w:t>hábitos de higiene</w:t>
                      </w:r>
                      <w:r w:rsidR="007A509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5BBEE4F0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CBA8C5C" w:rsidR="00B17032" w:rsidRPr="00C0309A" w:rsidRDefault="003223F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3223F6">
        <w:rPr>
          <w:noProof/>
        </w:rPr>
        <w:drawing>
          <wp:anchor distT="0" distB="0" distL="114300" distR="114300" simplePos="0" relativeHeight="251668480" behindDoc="1" locked="0" layoutInCell="1" allowOverlap="1" wp14:anchorId="150DB00F" wp14:editId="0407E5B2">
            <wp:simplePos x="0" y="0"/>
            <wp:positionH relativeFrom="column">
              <wp:posOffset>612515</wp:posOffset>
            </wp:positionH>
            <wp:positionV relativeFrom="paragraph">
              <wp:posOffset>85090</wp:posOffset>
            </wp:positionV>
            <wp:extent cx="1073785" cy="1525167"/>
            <wp:effectExtent l="0" t="0" r="0" b="0"/>
            <wp:wrapTight wrapText="bothSides">
              <wp:wrapPolygon edited="0">
                <wp:start x="0" y="0"/>
                <wp:lineTo x="0" y="21321"/>
                <wp:lineTo x="21076" y="21321"/>
                <wp:lineTo x="21076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525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B8956" w14:textId="54817E4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5C75FFF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4DC1B0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6ECAE15" w14:textId="77777777" w:rsidR="00362B3A" w:rsidRPr="00C0309A" w:rsidRDefault="00362B3A" w:rsidP="00362B3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Demostrar: mostrar a través d evidencias un hecho una acción </w:t>
      </w:r>
    </w:p>
    <w:p w14:paraId="3D1B94D7" w14:textId="194ABE34" w:rsidR="00EF5026" w:rsidRDefault="00EF5026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6FA0B0" w14:textId="77777777" w:rsidR="00362B3A" w:rsidRPr="00C0309A" w:rsidRDefault="00362B3A" w:rsidP="00EF5026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EF5026" w:rsidRPr="00C0309A" w14:paraId="6B105878" w14:textId="77777777" w:rsidTr="009D0A12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629C250" w14:textId="66BD0FCF" w:rsidR="00EF5026" w:rsidRPr="00C0309A" w:rsidRDefault="00362B3A" w:rsidP="009D0A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Higiene corporal: aseo y limpieza de todas las partes de nuestro cuerpo diariamente.</w:t>
            </w:r>
          </w:p>
        </w:tc>
      </w:tr>
    </w:tbl>
    <w:p w14:paraId="478B0C55" w14:textId="68AB63B5" w:rsidR="00B17032" w:rsidRDefault="0068436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2BE63D1" wp14:editId="43DE41FE">
            <wp:simplePos x="0" y="0"/>
            <wp:positionH relativeFrom="column">
              <wp:posOffset>2147379</wp:posOffset>
            </wp:positionH>
            <wp:positionV relativeFrom="paragraph">
              <wp:posOffset>88900</wp:posOffset>
            </wp:positionV>
            <wp:extent cx="2132965" cy="1487170"/>
            <wp:effectExtent l="0" t="0" r="635" b="0"/>
            <wp:wrapTight wrapText="bothSides">
              <wp:wrapPolygon edited="0">
                <wp:start x="0" y="0"/>
                <wp:lineTo x="0" y="21305"/>
                <wp:lineTo x="21414" y="21305"/>
                <wp:lineTo x="2141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6EF08" w14:textId="2384CBD5" w:rsidR="00BB574F" w:rsidRDefault="00BB574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75E1953" w14:textId="28736F6C" w:rsidR="003B7AE2" w:rsidRDefault="003B7AE2" w:rsidP="00B84E8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4A28CC" w14:textId="379395B3" w:rsidR="00B84E85" w:rsidRDefault="00B84E8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C06FDA" w14:textId="3DC2AB61" w:rsidR="003B7AE2" w:rsidRDefault="003B7AE2" w:rsidP="003223F6"/>
    <w:p w14:paraId="179080BF" w14:textId="49D97CF4" w:rsidR="003B7AE2" w:rsidRDefault="003B7AE2" w:rsidP="00F94CC7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E812047" w14:textId="12D2ADF9" w:rsidR="005A68EF" w:rsidRDefault="005A68EF" w:rsidP="00F94CC7">
      <w:pPr>
        <w:spacing w:after="200" w:line="276" w:lineRule="auto"/>
        <w:rPr>
          <w:rFonts w:ascii="Arial" w:eastAsia="Calibri" w:hAnsi="Arial" w:cs="Arial"/>
        </w:rPr>
      </w:pPr>
    </w:p>
    <w:p w14:paraId="78F60053" w14:textId="30F70744" w:rsidR="00746D02" w:rsidRPr="00746D02" w:rsidRDefault="00746D02" w:rsidP="00746D0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46D0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Nos hemos dado cuenta al pasar de los meses lo importante que es cuidarnos. A través de:</w:t>
      </w:r>
    </w:p>
    <w:p w14:paraId="1077639F" w14:textId="77777777" w:rsidR="00746D02" w:rsidRPr="00746D02" w:rsidRDefault="00746D02" w:rsidP="00746D0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F357ACA" w14:textId="352392E8" w:rsidR="00746D02" w:rsidRPr="00746D02" w:rsidRDefault="00746D02" w:rsidP="00746D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E60C79F" wp14:editId="50BEC0B9">
            <wp:simplePos x="0" y="0"/>
            <wp:positionH relativeFrom="column">
              <wp:posOffset>4124325</wp:posOffset>
            </wp:positionH>
            <wp:positionV relativeFrom="paragraph">
              <wp:posOffset>60960</wp:posOffset>
            </wp:positionV>
            <wp:extent cx="584200" cy="781050"/>
            <wp:effectExtent l="0" t="0" r="635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D02">
        <w:rPr>
          <w:rFonts w:ascii="Arial" w:eastAsia="Calibri" w:hAnsi="Arial" w:cs="Arial"/>
          <w:sz w:val="24"/>
          <w:szCs w:val="24"/>
          <w:lang w:val="es-ES" w:eastAsia="es-ES" w:bidi="es-ES"/>
        </w:rPr>
        <w:t>La alimentación</w:t>
      </w:r>
    </w:p>
    <w:p w14:paraId="51B481C8" w14:textId="6682E21F" w:rsidR="00746D02" w:rsidRPr="00746D02" w:rsidRDefault="00746D02" w:rsidP="00746D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746D02">
        <w:rPr>
          <w:rFonts w:ascii="Arial" w:eastAsia="Calibri" w:hAnsi="Arial" w:cs="Arial"/>
          <w:sz w:val="24"/>
          <w:szCs w:val="24"/>
          <w:lang w:val="es-ES" w:eastAsia="es-ES" w:bidi="es-ES"/>
        </w:rPr>
        <w:t>Ejercicio físico</w:t>
      </w:r>
    </w:p>
    <w:p w14:paraId="14E3ACCD" w14:textId="6790C14C" w:rsidR="00746D02" w:rsidRPr="00746D02" w:rsidRDefault="00746D02" w:rsidP="00746D02">
      <w:pPr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76672" behindDoc="0" locked="0" layoutInCell="1" allowOverlap="1" wp14:anchorId="777F1CA7" wp14:editId="3AC29814">
            <wp:simplePos x="0" y="0"/>
            <wp:positionH relativeFrom="column">
              <wp:posOffset>2466975</wp:posOffset>
            </wp:positionH>
            <wp:positionV relativeFrom="paragraph">
              <wp:posOffset>142875</wp:posOffset>
            </wp:positionV>
            <wp:extent cx="962025" cy="50038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6D02">
        <w:rPr>
          <w:rFonts w:ascii="Arial" w:eastAsia="Calibri" w:hAnsi="Arial" w:cs="Arial"/>
          <w:sz w:val="24"/>
          <w:szCs w:val="24"/>
          <w:lang w:val="es-ES" w:eastAsia="es-ES" w:bidi="es-ES"/>
        </w:rPr>
        <w:t>Higiene corporal</w:t>
      </w:r>
    </w:p>
    <w:p w14:paraId="62D3224F" w14:textId="1FBDF674" w:rsidR="00104E90" w:rsidRDefault="00104E90" w:rsidP="00F94CC7">
      <w:pPr>
        <w:spacing w:after="200" w:line="276" w:lineRule="auto"/>
        <w:rPr>
          <w:rFonts w:ascii="Arial" w:eastAsia="Calibri" w:hAnsi="Arial" w:cs="Arial"/>
        </w:rPr>
      </w:pPr>
    </w:p>
    <w:p w14:paraId="3A8C0A64" w14:textId="379B87CA" w:rsidR="00104E90" w:rsidRDefault="00746D02" w:rsidP="00F94CC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0495AB58" wp14:editId="138EE995">
            <wp:simplePos x="0" y="0"/>
            <wp:positionH relativeFrom="column">
              <wp:posOffset>5449570</wp:posOffset>
            </wp:positionH>
            <wp:positionV relativeFrom="paragraph">
              <wp:posOffset>3810</wp:posOffset>
            </wp:positionV>
            <wp:extent cx="1097915" cy="504825"/>
            <wp:effectExtent l="0" t="0" r="6985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51E1C3A" wp14:editId="088C9F71">
            <wp:simplePos x="0" y="0"/>
            <wp:positionH relativeFrom="column">
              <wp:posOffset>285115</wp:posOffset>
            </wp:positionH>
            <wp:positionV relativeFrom="paragraph">
              <wp:posOffset>248285</wp:posOffset>
            </wp:positionV>
            <wp:extent cx="885825" cy="531495"/>
            <wp:effectExtent l="0" t="0" r="9525" b="190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1D5D1C" w14:textId="388C7CF3" w:rsidR="008E5D33" w:rsidRDefault="00746D02" w:rsidP="00F94CC7">
      <w:pPr>
        <w:spacing w:after="200" w:line="276" w:lineRule="auto"/>
        <w:rPr>
          <w:rFonts w:ascii="Arial" w:eastAsia="Calibri" w:hAnsi="Arial" w:cs="Arial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94B9760" wp14:editId="01A615C6">
            <wp:simplePos x="0" y="0"/>
            <wp:positionH relativeFrom="column">
              <wp:posOffset>3252470</wp:posOffset>
            </wp:positionH>
            <wp:positionV relativeFrom="paragraph">
              <wp:posOffset>26035</wp:posOffset>
            </wp:positionV>
            <wp:extent cx="1394460" cy="7239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A0043" w14:textId="72C135A8" w:rsidR="00104E90" w:rsidRDefault="00104E90" w:rsidP="00F94CC7">
      <w:pPr>
        <w:spacing w:after="200" w:line="276" w:lineRule="auto"/>
        <w:rPr>
          <w:rFonts w:ascii="Arial" w:eastAsia="Calibri" w:hAnsi="Arial" w:cs="Arial"/>
        </w:rPr>
      </w:pPr>
    </w:p>
    <w:p w14:paraId="392ACB74" w14:textId="793451C2" w:rsidR="005A68EF" w:rsidRDefault="005A68EF" w:rsidP="00F94CC7">
      <w:pPr>
        <w:spacing w:after="200" w:line="276" w:lineRule="auto"/>
        <w:rPr>
          <w:rFonts w:ascii="Arial" w:eastAsia="Calibri" w:hAnsi="Arial" w:cs="Arial"/>
        </w:rPr>
      </w:pPr>
    </w:p>
    <w:p w14:paraId="22EDDC5B" w14:textId="77777777" w:rsidR="00746D02" w:rsidRDefault="00746D02" w:rsidP="00746D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lastRenderedPageBreak/>
        <w:t>Hoy veremos lo importancia del cuidado del cuerpo a través de la mantención de la higiene y aseo corporal</w:t>
      </w:r>
    </w:p>
    <w:p w14:paraId="1A2B5844" w14:textId="77777777" w:rsidR="00746D02" w:rsidRDefault="00746D02" w:rsidP="00746D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Tú deberás escribir porque es importante cada acción que representa la imagen de aseo corporal, yo te explico la primera imagen, sigue después el ejemplo</w:t>
      </w:r>
    </w:p>
    <w:p w14:paraId="0BE5EDF1" w14:textId="0126D419" w:rsidR="00746D02" w:rsidRDefault="00746D02" w:rsidP="00746D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9A37462" w14:textId="1EB4C160" w:rsidR="00746D02" w:rsidRDefault="00746D02" w:rsidP="00746D0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746D02" w:rsidRPr="00746D02" w14:paraId="06F10955" w14:textId="77777777" w:rsidTr="001D2E56">
        <w:tc>
          <w:tcPr>
            <w:tcW w:w="5396" w:type="dxa"/>
          </w:tcPr>
          <w:p w14:paraId="1ADC5317" w14:textId="0AE75B53" w:rsidR="00746D02" w:rsidRPr="00E82346" w:rsidRDefault="00746D02" w:rsidP="00E8234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E8234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Imagen</w:t>
            </w:r>
          </w:p>
        </w:tc>
        <w:tc>
          <w:tcPr>
            <w:tcW w:w="5396" w:type="dxa"/>
          </w:tcPr>
          <w:p w14:paraId="116C687C" w14:textId="68A7261D" w:rsidR="00746D02" w:rsidRPr="00E82346" w:rsidRDefault="00746D02" w:rsidP="00E8234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E8234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Explicación</w:t>
            </w:r>
          </w:p>
        </w:tc>
      </w:tr>
      <w:tr w:rsidR="00746D02" w:rsidRPr="00746D02" w14:paraId="333FC066" w14:textId="77777777" w:rsidTr="001D2E56">
        <w:tc>
          <w:tcPr>
            <w:tcW w:w="5396" w:type="dxa"/>
          </w:tcPr>
          <w:p w14:paraId="67FFC2C4" w14:textId="77777777" w:rsidR="00746D02" w:rsidRPr="00746D02" w:rsidRDefault="001A1DB8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161DA5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.8pt;margin-top:4.75pt;width:91.75pt;height:97.05pt;z-index:251681792;mso-position-horizontal-relative:text;mso-position-vertical-relative:text;mso-width-relative:page;mso-height-relative:page">
                  <v:imagedata r:id="rId14" o:title=""/>
                  <w10:wrap type="square"/>
                </v:shape>
                <o:OLEObject Type="Embed" ProgID="PBrush" ShapeID="_x0000_s1027" DrawAspect="Content" ObjectID="_1655884689" r:id="rId15"/>
              </w:object>
            </w:r>
          </w:p>
          <w:p w14:paraId="59DFBE94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9F2AC0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37F2AD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65921D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Lavarse los dientes </w:t>
            </w:r>
          </w:p>
        </w:tc>
        <w:tc>
          <w:tcPr>
            <w:tcW w:w="5396" w:type="dxa"/>
          </w:tcPr>
          <w:p w14:paraId="6CA3565F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Lavarse los dientes:</w:t>
            </w:r>
          </w:p>
          <w:p w14:paraId="513573D2" w14:textId="77777777" w:rsidR="00746D02" w:rsidRPr="00746D02" w:rsidRDefault="00746D02" w:rsidP="00746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la mañana </w:t>
            </w:r>
          </w:p>
          <w:p w14:paraId="0AA91C21" w14:textId="77777777" w:rsidR="00746D02" w:rsidRPr="00746D02" w:rsidRDefault="00746D02" w:rsidP="00746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Después de cada comida</w:t>
            </w:r>
          </w:p>
          <w:p w14:paraId="14A8D37D" w14:textId="77777777" w:rsidR="00746D02" w:rsidRPr="00746D02" w:rsidRDefault="00746D02" w:rsidP="00746D02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Antes de acostarse a dormir en la noche </w:t>
            </w:r>
          </w:p>
          <w:p w14:paraId="2BC63069" w14:textId="77777777" w:rsidR="00746D02" w:rsidRPr="00746D02" w:rsidRDefault="00746D02" w:rsidP="00746D02">
            <w:pPr>
              <w:widowControl w:val="0"/>
              <w:autoSpaceDE w:val="0"/>
              <w:autoSpaceDN w:val="0"/>
              <w:ind w:left="72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D3C095A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importante porque los residuos de comida que quedan en la boca producen </w:t>
            </w:r>
            <w:r w:rsidRPr="00746D02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 xml:space="preserve">bacterias </w:t>
            </w: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que pueden producirnos enfermedades o perdida de una pieza dental</w:t>
            </w:r>
          </w:p>
        </w:tc>
      </w:tr>
      <w:tr w:rsidR="00746D02" w:rsidRPr="00746D02" w14:paraId="053FFC87" w14:textId="77777777" w:rsidTr="001D2E56">
        <w:tc>
          <w:tcPr>
            <w:tcW w:w="5396" w:type="dxa"/>
          </w:tcPr>
          <w:p w14:paraId="2FC4E8E4" w14:textId="77777777" w:rsidR="00746D02" w:rsidRPr="00746D02" w:rsidRDefault="001A1DB8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0A5E9977">
                <v:shape id="_x0000_s1028" type="#_x0000_t75" style="position:absolute;margin-left:15.25pt;margin-top:5.95pt;width:91.3pt;height:98.7pt;z-index:251682816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28" DrawAspect="Content" ObjectID="_1655884690" r:id="rId17"/>
              </w:object>
            </w:r>
          </w:p>
          <w:p w14:paraId="30273285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C9DAED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CE0A24B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0BEFC2D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9DD1787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Lavarse el pelo</w:t>
            </w:r>
          </w:p>
          <w:p w14:paraId="21DC4CF8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B817F0B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51F37E45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46D02" w:rsidRPr="00746D02" w14:paraId="2A8960D5" w14:textId="77777777" w:rsidTr="001D2E56">
        <w:tc>
          <w:tcPr>
            <w:tcW w:w="5396" w:type="dxa"/>
          </w:tcPr>
          <w:p w14:paraId="57A42D25" w14:textId="77777777" w:rsidR="00746D02" w:rsidRPr="00746D02" w:rsidRDefault="001A1DB8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1F965B55">
                <v:shape id="_x0000_s1030" type="#_x0000_t75" style="position:absolute;margin-left:10.2pt;margin-top:5.5pt;width:96.35pt;height:81.15pt;z-index:251684864;mso-position-horizontal-relative:text;mso-position-vertical-relative:text;mso-width-relative:page;mso-height-relative:page">
                  <v:imagedata r:id="rId18" o:title=""/>
                  <w10:wrap type="square"/>
                </v:shape>
                <o:OLEObject Type="Embed" ProgID="PBrush" ShapeID="_x0000_s1030" DrawAspect="Content" ObjectID="_1655884691" r:id="rId19"/>
              </w:object>
            </w:r>
          </w:p>
          <w:p w14:paraId="5064C001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426BEDB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749EE5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0067AC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Lavarse las manos </w:t>
            </w:r>
          </w:p>
          <w:p w14:paraId="1095F8F8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647D0082" w14:textId="77777777" w:rsidR="00746D02" w:rsidRPr="00746D02" w:rsidRDefault="00746D02" w:rsidP="00746D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46D02" w:rsidRPr="00746D02" w14:paraId="202759F4" w14:textId="77777777" w:rsidTr="001D2E56">
        <w:tc>
          <w:tcPr>
            <w:tcW w:w="5396" w:type="dxa"/>
          </w:tcPr>
          <w:p w14:paraId="73548A8A" w14:textId="77777777" w:rsidR="00746D02" w:rsidRPr="00746D02" w:rsidRDefault="001A1DB8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663A9BC0">
                <v:shape id="_x0000_s1031" type="#_x0000_t75" style="position:absolute;margin-left:14.8pt;margin-top:9.85pt;width:71.5pt;height:108.3pt;z-index:251685888;mso-position-horizontal-relative:text;mso-position-vertical-relative:text;mso-width-relative:page;mso-height-relative:page">
                  <v:imagedata r:id="rId20" o:title=""/>
                  <w10:wrap type="square"/>
                </v:shape>
                <o:OLEObject Type="Embed" ProgID="PBrush" ShapeID="_x0000_s1031" DrawAspect="Content" ObjectID="_1655884692" r:id="rId21"/>
              </w:object>
            </w:r>
          </w:p>
          <w:p w14:paraId="0D53D50F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4215CEA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F66D3F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ECA0DD5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8819FA3" w14:textId="77777777" w:rsidR="00746D02" w:rsidRPr="00746D02" w:rsidRDefault="00746D02" w:rsidP="00746D0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746D0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Ducharse </w:t>
            </w:r>
          </w:p>
        </w:tc>
        <w:tc>
          <w:tcPr>
            <w:tcW w:w="5396" w:type="dxa"/>
          </w:tcPr>
          <w:p w14:paraId="0FD6026A" w14:textId="77777777" w:rsidR="00746D02" w:rsidRPr="00746D02" w:rsidRDefault="00746D02" w:rsidP="00746D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746D02" w:rsidRPr="00746D02" w14:paraId="720CC9E4" w14:textId="77777777" w:rsidTr="001D2E56">
        <w:tc>
          <w:tcPr>
            <w:tcW w:w="5396" w:type="dxa"/>
          </w:tcPr>
          <w:p w14:paraId="6EED557B" w14:textId="77777777" w:rsidR="00746D02" w:rsidRDefault="00746D02" w:rsidP="00746D0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598B1A48" w14:textId="7FFE381A" w:rsidR="00746D02" w:rsidRDefault="00746D02" w:rsidP="00746D02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4FE6EB4D" wp14:editId="4935C644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635</wp:posOffset>
                  </wp:positionV>
                  <wp:extent cx="1057275" cy="1314450"/>
                  <wp:effectExtent l="0" t="0" r="9525" b="0"/>
                  <wp:wrapSquare wrapText="bothSides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5D673228" w14:textId="77777777" w:rsidR="00746D02" w:rsidRDefault="00746D02" w:rsidP="00746D02">
            <w:pPr>
              <w:widowControl w:val="0"/>
              <w:autoSpaceDE w:val="0"/>
              <w:autoSpaceDN w:val="0"/>
              <w:rPr>
                <w:noProof/>
              </w:rPr>
            </w:pPr>
          </w:p>
          <w:p w14:paraId="1551F5E1" w14:textId="14276CB7" w:rsidR="00746D02" w:rsidRDefault="00746D02" w:rsidP="00746D02">
            <w:pPr>
              <w:widowControl w:val="0"/>
              <w:autoSpaceDE w:val="0"/>
              <w:autoSpaceDN w:val="0"/>
              <w:rPr>
                <w:noProof/>
              </w:rPr>
            </w:pPr>
            <w:r>
              <w:rPr>
                <w:noProof/>
              </w:rPr>
              <w:t xml:space="preserve">Cambiarse ropa </w:t>
            </w:r>
          </w:p>
          <w:p w14:paraId="5DE53BB7" w14:textId="367AB207" w:rsidR="00746D02" w:rsidRPr="00746D02" w:rsidRDefault="00746D02" w:rsidP="00746D02">
            <w:pPr>
              <w:widowControl w:val="0"/>
              <w:autoSpaceDE w:val="0"/>
              <w:autoSpaceDN w:val="0"/>
              <w:rPr>
                <w:noProof/>
              </w:rPr>
            </w:pPr>
          </w:p>
        </w:tc>
        <w:tc>
          <w:tcPr>
            <w:tcW w:w="5396" w:type="dxa"/>
          </w:tcPr>
          <w:p w14:paraId="3E30D29E" w14:textId="77777777" w:rsidR="00746D02" w:rsidRPr="00746D02" w:rsidRDefault="00746D02" w:rsidP="00746D0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contextualSpacing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</w:tbl>
    <w:p w14:paraId="673176AF" w14:textId="6FA31779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5EC87F7B" w14:textId="4CCF7BB5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4EC9A96B" w14:textId="29753F78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1210B105" w14:textId="644C9CF1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6A2DBB97" w14:textId="77827B3A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63BE4512" w14:textId="156CBE0D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52254393" w14:textId="21E6CF08" w:rsidR="00746D02" w:rsidRPr="00746D02" w:rsidRDefault="00746D02" w:rsidP="00746D02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Toma una foto de tu trabajo y envíalo al WhatsApp del curso o al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correo de la profesora: </w:t>
      </w:r>
      <w:hyperlink r:id="rId23" w:history="1">
        <w:r w:rsidRPr="001B301D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angelica.ortiz@colegio-hermanoscarrera.cl</w:t>
        </w:r>
      </w:hyperlink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7D2BAEE6" w14:textId="0FE19EC6" w:rsidR="00746D02" w:rsidRDefault="00746D02" w:rsidP="00F94CC7">
      <w:pPr>
        <w:spacing w:after="200" w:line="276" w:lineRule="auto"/>
        <w:rPr>
          <w:rFonts w:ascii="Arial" w:eastAsia="Calibri" w:hAnsi="Arial" w:cs="Arial"/>
        </w:rPr>
      </w:pPr>
    </w:p>
    <w:p w14:paraId="006B894F" w14:textId="6CAC168A" w:rsidR="003223F6" w:rsidRPr="00544CDF" w:rsidRDefault="00E82346" w:rsidP="00F94CC7">
      <w:pPr>
        <w:spacing w:after="20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684363" w:rsidRPr="00544CDF">
        <w:rPr>
          <w:rFonts w:ascii="Arial" w:eastAsia="Calibri" w:hAnsi="Arial" w:cs="Arial"/>
        </w:rPr>
        <w:t xml:space="preserve">utoevaluación </w:t>
      </w:r>
    </w:p>
    <w:p w14:paraId="28B14762" w14:textId="631FB771" w:rsidR="00684363" w:rsidRPr="00544CDF" w:rsidRDefault="00684363" w:rsidP="00F94CC7">
      <w:pPr>
        <w:spacing w:after="200" w:line="276" w:lineRule="auto"/>
        <w:rPr>
          <w:rFonts w:ascii="Arial" w:eastAsia="Calibri" w:hAnsi="Arial" w:cs="Arial"/>
        </w:rPr>
      </w:pPr>
      <w:r w:rsidRPr="00544CDF">
        <w:rPr>
          <w:rFonts w:ascii="Arial" w:eastAsia="Calibri" w:hAnsi="Arial" w:cs="Arial"/>
        </w:rPr>
        <w:t xml:space="preserve">¿Qué acciones </w:t>
      </w:r>
      <w:r w:rsidR="008E5D33">
        <w:rPr>
          <w:rFonts w:ascii="Arial" w:eastAsia="Calibri" w:hAnsi="Arial" w:cs="Arial"/>
        </w:rPr>
        <w:t>son las que más te molesta hacer? ¿por qué?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684363" w:rsidRPr="00544CDF" w14:paraId="338254EB" w14:textId="77777777" w:rsidTr="00684363">
        <w:tc>
          <w:tcPr>
            <w:tcW w:w="10792" w:type="dxa"/>
          </w:tcPr>
          <w:p w14:paraId="7AE80E87" w14:textId="7C8A58DB" w:rsidR="00684363" w:rsidRPr="00544CDF" w:rsidRDefault="00684363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44CDF">
              <w:rPr>
                <w:rFonts w:ascii="Arial" w:eastAsia="Calibri" w:hAnsi="Arial" w:cs="Arial"/>
              </w:rPr>
              <w:t>1.-</w:t>
            </w:r>
          </w:p>
        </w:tc>
      </w:tr>
      <w:tr w:rsidR="00684363" w:rsidRPr="00544CDF" w14:paraId="719D1EFA" w14:textId="77777777" w:rsidTr="00684363">
        <w:tc>
          <w:tcPr>
            <w:tcW w:w="10792" w:type="dxa"/>
          </w:tcPr>
          <w:p w14:paraId="2A008939" w14:textId="4F1307EA" w:rsidR="00684363" w:rsidRPr="00544CDF" w:rsidRDefault="00684363" w:rsidP="00F94CC7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544CDF">
              <w:rPr>
                <w:rFonts w:ascii="Arial" w:eastAsia="Calibri" w:hAnsi="Arial" w:cs="Arial"/>
              </w:rPr>
              <w:t xml:space="preserve">2.- </w:t>
            </w:r>
          </w:p>
        </w:tc>
      </w:tr>
    </w:tbl>
    <w:p w14:paraId="365E407E" w14:textId="0501BD1C" w:rsidR="00BB574F" w:rsidRDefault="00BB574F">
      <w:pPr>
        <w:rPr>
          <w:rFonts w:ascii="Arial" w:hAnsi="Arial" w:cs="Arial"/>
          <w:sz w:val="24"/>
          <w:szCs w:val="24"/>
        </w:rPr>
      </w:pPr>
    </w:p>
    <w:p w14:paraId="2EC08F2C" w14:textId="3ECA849E" w:rsidR="004521F7" w:rsidRDefault="004521F7">
      <w:pPr>
        <w:rPr>
          <w:rFonts w:ascii="Arial" w:hAnsi="Arial" w:cs="Arial"/>
          <w:sz w:val="24"/>
          <w:szCs w:val="24"/>
        </w:rPr>
      </w:pPr>
    </w:p>
    <w:p w14:paraId="641C0071" w14:textId="25E73361" w:rsidR="004521F7" w:rsidRDefault="00CF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¡CUIDEMONOS!</w:t>
      </w:r>
    </w:p>
    <w:p w14:paraId="1C7AF57D" w14:textId="39CBF6C9" w:rsidR="00CF5A49" w:rsidRDefault="00CF5A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PARA QUE NOS VEAMOS PRONTO</w:t>
      </w:r>
    </w:p>
    <w:p w14:paraId="60C74819" w14:textId="31F55EF2" w:rsidR="005A68EF" w:rsidRDefault="00DC79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FC36D8" wp14:editId="35180257">
            <wp:simplePos x="0" y="0"/>
            <wp:positionH relativeFrom="column">
              <wp:posOffset>1379385</wp:posOffset>
            </wp:positionH>
            <wp:positionV relativeFrom="paragraph">
              <wp:posOffset>128629</wp:posOffset>
            </wp:positionV>
            <wp:extent cx="3315970" cy="2854325"/>
            <wp:effectExtent l="0" t="0" r="0" b="317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CAF26" w14:textId="13A166E7" w:rsidR="005A68EF" w:rsidRDefault="005A68EF">
      <w:pPr>
        <w:rPr>
          <w:rFonts w:ascii="Arial" w:hAnsi="Arial" w:cs="Arial"/>
          <w:sz w:val="24"/>
          <w:szCs w:val="24"/>
        </w:rPr>
      </w:pPr>
    </w:p>
    <w:sectPr w:rsidR="005A68EF" w:rsidSect="00D663B9">
      <w:headerReference w:type="default" r:id="rId25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A646C" w14:textId="77777777" w:rsidR="001A1DB8" w:rsidRDefault="001A1DB8" w:rsidP="00B17032">
      <w:pPr>
        <w:spacing w:after="0" w:line="240" w:lineRule="auto"/>
      </w:pPr>
      <w:r>
        <w:separator/>
      </w:r>
    </w:p>
  </w:endnote>
  <w:endnote w:type="continuationSeparator" w:id="0">
    <w:p w14:paraId="488641B0" w14:textId="77777777" w:rsidR="001A1DB8" w:rsidRDefault="001A1DB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07A77" w14:textId="77777777" w:rsidR="001A1DB8" w:rsidRDefault="001A1DB8" w:rsidP="00B17032">
      <w:pPr>
        <w:spacing w:after="0" w:line="240" w:lineRule="auto"/>
      </w:pPr>
      <w:r>
        <w:separator/>
      </w:r>
    </w:p>
  </w:footnote>
  <w:footnote w:type="continuationSeparator" w:id="0">
    <w:p w14:paraId="4524D4CC" w14:textId="77777777" w:rsidR="001A1DB8" w:rsidRDefault="001A1DB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</w:t>
    </w:r>
    <w:r w:rsidR="00B17032" w:rsidRPr="007821FD">
      <w:rPr>
        <w:rFonts w:ascii="Arial Narrow" w:hAnsi="Arial Narrow"/>
        <w:sz w:val="20"/>
        <w:szCs w:val="16"/>
      </w:rPr>
      <w:t>DOCENTE</w:t>
    </w:r>
    <w:r w:rsidR="002535A8">
      <w:rPr>
        <w:rFonts w:ascii="Arial Narrow" w:hAnsi="Arial Narrow"/>
        <w:sz w:val="20"/>
        <w:szCs w:val="16"/>
      </w:rPr>
      <w:t>: Angélica Ortiz Gómez</w:t>
    </w:r>
  </w:p>
  <w:p w14:paraId="50C0DF1C" w14:textId="77777777" w:rsidR="00CF1A1A" w:rsidRDefault="001A1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3803D8"/>
    <w:multiLevelType w:val="hybridMultilevel"/>
    <w:tmpl w:val="C26430DE"/>
    <w:lvl w:ilvl="0" w:tplc="A4086E8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4B77"/>
    <w:multiLevelType w:val="hybridMultilevel"/>
    <w:tmpl w:val="EEEEE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7104"/>
    <w:multiLevelType w:val="hybridMultilevel"/>
    <w:tmpl w:val="C966D5EA"/>
    <w:lvl w:ilvl="0" w:tplc="7EEA6BB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FA"/>
    <w:multiLevelType w:val="hybridMultilevel"/>
    <w:tmpl w:val="97063B10"/>
    <w:lvl w:ilvl="0" w:tplc="DC3C7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A192B"/>
    <w:multiLevelType w:val="hybridMultilevel"/>
    <w:tmpl w:val="FE22FC6C"/>
    <w:lvl w:ilvl="0" w:tplc="33B053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51EEF"/>
    <w:multiLevelType w:val="hybridMultilevel"/>
    <w:tmpl w:val="CFDE2FF4"/>
    <w:lvl w:ilvl="0" w:tplc="05C0E32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A7FEE"/>
    <w:multiLevelType w:val="hybridMultilevel"/>
    <w:tmpl w:val="DDF20ADA"/>
    <w:lvl w:ilvl="0" w:tplc="BBD6A22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90B61"/>
    <w:rsid w:val="000A573A"/>
    <w:rsid w:val="000B306B"/>
    <w:rsid w:val="000C4753"/>
    <w:rsid w:val="000F5C0B"/>
    <w:rsid w:val="00104E90"/>
    <w:rsid w:val="00124000"/>
    <w:rsid w:val="00180EEF"/>
    <w:rsid w:val="001A1DB8"/>
    <w:rsid w:val="00231B14"/>
    <w:rsid w:val="00241B0B"/>
    <w:rsid w:val="00252399"/>
    <w:rsid w:val="002535A8"/>
    <w:rsid w:val="002B5E86"/>
    <w:rsid w:val="002D40B4"/>
    <w:rsid w:val="003223F6"/>
    <w:rsid w:val="00362B3A"/>
    <w:rsid w:val="003B7AE2"/>
    <w:rsid w:val="003E3616"/>
    <w:rsid w:val="00412BB9"/>
    <w:rsid w:val="00413B06"/>
    <w:rsid w:val="004521F7"/>
    <w:rsid w:val="004754B6"/>
    <w:rsid w:val="00544CDF"/>
    <w:rsid w:val="005A68EF"/>
    <w:rsid w:val="005D1AC5"/>
    <w:rsid w:val="006838F7"/>
    <w:rsid w:val="00684363"/>
    <w:rsid w:val="00746D02"/>
    <w:rsid w:val="007821FD"/>
    <w:rsid w:val="007A5090"/>
    <w:rsid w:val="008349F0"/>
    <w:rsid w:val="00837164"/>
    <w:rsid w:val="008C625E"/>
    <w:rsid w:val="008E5D33"/>
    <w:rsid w:val="0092273A"/>
    <w:rsid w:val="00930D2B"/>
    <w:rsid w:val="00A52337"/>
    <w:rsid w:val="00B15E2C"/>
    <w:rsid w:val="00B17032"/>
    <w:rsid w:val="00B40339"/>
    <w:rsid w:val="00B84E85"/>
    <w:rsid w:val="00BB574F"/>
    <w:rsid w:val="00BE5D09"/>
    <w:rsid w:val="00C0309A"/>
    <w:rsid w:val="00C22729"/>
    <w:rsid w:val="00C464F9"/>
    <w:rsid w:val="00C62BB8"/>
    <w:rsid w:val="00CD40A6"/>
    <w:rsid w:val="00CF5A49"/>
    <w:rsid w:val="00D31347"/>
    <w:rsid w:val="00D663B9"/>
    <w:rsid w:val="00D80548"/>
    <w:rsid w:val="00D84FE0"/>
    <w:rsid w:val="00DC4697"/>
    <w:rsid w:val="00DC7961"/>
    <w:rsid w:val="00E4189B"/>
    <w:rsid w:val="00E82346"/>
    <w:rsid w:val="00EB7FBC"/>
    <w:rsid w:val="00EC0975"/>
    <w:rsid w:val="00EE3FF0"/>
    <w:rsid w:val="00EE5DD2"/>
    <w:rsid w:val="00EF3736"/>
    <w:rsid w:val="00EF5026"/>
    <w:rsid w:val="00F25D49"/>
    <w:rsid w:val="00F63CD4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2BB8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6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2.bin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hyperlink" Target="mailto:angelica.ortiz@colegio-hermanoscarrera.cl" TargetMode="Externa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2020-07-08T23:35:00Z</dcterms:created>
  <dcterms:modified xsi:type="dcterms:W3CDTF">2020-07-10T15:12:00Z</dcterms:modified>
</cp:coreProperties>
</file>