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D07D5B" w14:textId="1B382097" w:rsidR="00EF5026" w:rsidRPr="00E4344D" w:rsidRDefault="00B17032" w:rsidP="00EE3FF0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u w:val="single"/>
          <w:lang w:val="es-ES" w:eastAsia="es-ES" w:bidi="es-ES"/>
        </w:rPr>
      </w:pPr>
      <w:r w:rsidRPr="00E4344D">
        <w:rPr>
          <w:rFonts w:ascii="Arial" w:eastAsia="Calibri" w:hAnsi="Arial" w:cs="Arial"/>
          <w:b/>
          <w:sz w:val="24"/>
          <w:szCs w:val="24"/>
          <w:u w:val="single"/>
          <w:lang w:val="es-ES" w:eastAsia="es-ES" w:bidi="es-ES"/>
        </w:rPr>
        <w:t xml:space="preserve">GUÍA DE </w:t>
      </w:r>
      <w:r w:rsidR="00C62BB8" w:rsidRPr="00E4344D">
        <w:rPr>
          <w:rFonts w:ascii="Arial" w:eastAsia="Calibri" w:hAnsi="Arial" w:cs="Arial"/>
          <w:b/>
          <w:sz w:val="24"/>
          <w:szCs w:val="24"/>
          <w:u w:val="single"/>
          <w:lang w:val="es-ES" w:eastAsia="es-ES" w:bidi="es-ES"/>
        </w:rPr>
        <w:t>ORIENTAC</w:t>
      </w:r>
      <w:r w:rsidR="00BB574F" w:rsidRPr="00E4344D">
        <w:rPr>
          <w:rFonts w:ascii="Arial" w:eastAsia="Calibri" w:hAnsi="Arial" w:cs="Arial"/>
          <w:b/>
          <w:sz w:val="24"/>
          <w:szCs w:val="24"/>
          <w:u w:val="single"/>
          <w:lang w:val="es-ES" w:eastAsia="es-ES" w:bidi="es-ES"/>
        </w:rPr>
        <w:t>ION</w:t>
      </w:r>
    </w:p>
    <w:p w14:paraId="4571AF3C" w14:textId="77777777" w:rsidR="00C0309A" w:rsidRPr="00E4344D" w:rsidRDefault="00C0309A" w:rsidP="00B17032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u w:val="single"/>
          <w:lang w:val="es-ES" w:eastAsia="es-ES" w:bidi="es-ES"/>
        </w:rPr>
      </w:pPr>
    </w:p>
    <w:tbl>
      <w:tblPr>
        <w:tblW w:w="9954" w:type="dxa"/>
        <w:tblInd w:w="4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97"/>
        <w:gridCol w:w="1525"/>
        <w:gridCol w:w="3432"/>
      </w:tblGrid>
      <w:tr w:rsidR="00B17032" w:rsidRPr="00E4344D" w14:paraId="553D8DFE" w14:textId="77777777" w:rsidTr="000C4753">
        <w:trPr>
          <w:trHeight w:val="703"/>
        </w:trPr>
        <w:tc>
          <w:tcPr>
            <w:tcW w:w="4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5C599E" w14:textId="77777777" w:rsidR="00B17032" w:rsidRPr="00E4344D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32E6E23C" w14:textId="77777777" w:rsidR="00B17032" w:rsidRPr="00E4344D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E4344D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Nombre: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81D77C" w14:textId="77777777" w:rsidR="00B17032" w:rsidRPr="00E4344D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36349906" w14:textId="6453A4E6" w:rsidR="00B17032" w:rsidRPr="00E4344D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E4344D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Curso: </w:t>
            </w:r>
            <w:r w:rsidR="00C62BB8" w:rsidRPr="00E4344D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5</w:t>
            </w:r>
            <w:r w:rsidRPr="00E4344D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°A   </w:t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DF4104" w14:textId="77777777" w:rsidR="00B17032" w:rsidRPr="00E4344D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01CDF506" w14:textId="4A5155D1" w:rsidR="00B17032" w:rsidRPr="00E4344D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E4344D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Fecha: </w:t>
            </w:r>
            <w:r w:rsidR="000C4753" w:rsidRPr="00E4344D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semana N°</w:t>
            </w:r>
            <w:r w:rsidR="007A5090" w:rsidRPr="00E4344D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1</w:t>
            </w:r>
            <w:r w:rsidR="008E5D33" w:rsidRPr="00E4344D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3</w:t>
            </w:r>
          </w:p>
        </w:tc>
      </w:tr>
      <w:tr w:rsidR="00B17032" w:rsidRPr="00E4344D" w14:paraId="4FBE06E9" w14:textId="77777777" w:rsidTr="007B5D46">
        <w:trPr>
          <w:trHeight w:val="439"/>
        </w:trPr>
        <w:tc>
          <w:tcPr>
            <w:tcW w:w="99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57D2690" w14:textId="77777777" w:rsidR="00B17032" w:rsidRPr="00E4344D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</w:p>
          <w:p w14:paraId="1D3D3243" w14:textId="77777777" w:rsidR="00B17032" w:rsidRPr="00E4344D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E4344D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¿QUÉ APRENDEREMOS?</w:t>
            </w:r>
          </w:p>
        </w:tc>
      </w:tr>
      <w:tr w:rsidR="00B17032" w:rsidRPr="00E4344D" w14:paraId="77F70ED4" w14:textId="77777777" w:rsidTr="007B5D46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298598" w14:textId="79627D12" w:rsidR="00B17032" w:rsidRPr="00E4344D" w:rsidRDefault="00B17032" w:rsidP="00EF5026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4344D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Objetivo (s</w:t>
            </w:r>
            <w:r w:rsidR="00C62BB8" w:rsidRPr="00E4344D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):</w:t>
            </w:r>
            <w:r w:rsidR="00C62BB8" w:rsidRPr="00E4344D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930D2B" w:rsidRPr="00E4344D">
              <w:rPr>
                <w:rFonts w:ascii="Arial" w:hAnsi="Arial" w:cs="Arial"/>
                <w:sz w:val="24"/>
                <w:szCs w:val="24"/>
              </w:rPr>
              <w:t>Resolver conflictos de convivencia en forma autónoma, seleccionando y aplicando estrategias de resolución de problemas. OA 7</w:t>
            </w:r>
          </w:p>
        </w:tc>
      </w:tr>
      <w:tr w:rsidR="00B17032" w:rsidRPr="00E4344D" w14:paraId="2540639D" w14:textId="77777777" w:rsidTr="007B5D46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0C989" w14:textId="5A3D3ADC" w:rsidR="00B17032" w:rsidRPr="00E4344D" w:rsidRDefault="00B17032" w:rsidP="00B170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E4344D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Contenidos:</w:t>
            </w:r>
            <w:r w:rsidR="00930D2B" w:rsidRPr="00E4344D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 estrategias</w:t>
            </w:r>
          </w:p>
        </w:tc>
      </w:tr>
      <w:tr w:rsidR="00B17032" w:rsidRPr="00E4344D" w14:paraId="0089BDBC" w14:textId="77777777" w:rsidTr="007B5D46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A4585" w14:textId="79F0156F" w:rsidR="00B17032" w:rsidRPr="00E4344D" w:rsidRDefault="00B17032" w:rsidP="00EF5026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4344D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Objetivo de la semana: </w:t>
            </w:r>
            <w:r w:rsidR="00EF5026" w:rsidRPr="00E4344D">
              <w:rPr>
                <w:rFonts w:ascii="Arial" w:hAnsi="Arial" w:cs="Arial"/>
                <w:sz w:val="24"/>
                <w:szCs w:val="24"/>
              </w:rPr>
              <w:t>Identificar</w:t>
            </w:r>
            <w:r w:rsidR="00930D2B" w:rsidRPr="00E4344D">
              <w:rPr>
                <w:rFonts w:ascii="Arial" w:hAnsi="Arial" w:cs="Arial"/>
                <w:sz w:val="24"/>
                <w:szCs w:val="24"/>
              </w:rPr>
              <w:t xml:space="preserve"> estrategias simples para resolver conflictos en tiempos difíciles.</w:t>
            </w:r>
            <w:r w:rsidR="00EF5026" w:rsidRPr="00E4344D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7A5090" w:rsidRPr="00E4344D">
              <w:rPr>
                <w:rFonts w:ascii="Arial" w:hAnsi="Arial" w:cs="Arial"/>
                <w:sz w:val="24"/>
                <w:szCs w:val="24"/>
              </w:rPr>
              <w:t>Completando una guía.</w:t>
            </w:r>
          </w:p>
        </w:tc>
      </w:tr>
      <w:tr w:rsidR="00B17032" w:rsidRPr="00E4344D" w14:paraId="2B8F314D" w14:textId="77777777" w:rsidTr="007B5D46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09489" w14:textId="140856BA" w:rsidR="00B17032" w:rsidRPr="00E4344D" w:rsidRDefault="00B17032" w:rsidP="00B170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E4344D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Habilidad: </w:t>
            </w:r>
            <w:r w:rsidR="00EF5026" w:rsidRPr="00E4344D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IDENTIFICAR</w:t>
            </w:r>
          </w:p>
        </w:tc>
      </w:tr>
    </w:tbl>
    <w:p w14:paraId="2F631AA2" w14:textId="77777777" w:rsidR="00B17032" w:rsidRPr="00E4344D" w:rsidRDefault="00B17032" w:rsidP="00B17032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08019385" w14:textId="2FC32644" w:rsidR="00B17032" w:rsidRPr="00E4344D" w:rsidRDefault="00B17032" w:rsidP="00B17032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E4344D"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>¿Qué necesito saber?</w:t>
      </w:r>
    </w:p>
    <w:p w14:paraId="3F85008D" w14:textId="6C9FDB76" w:rsidR="00B17032" w:rsidRPr="00E4344D" w:rsidRDefault="00F25D49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E4344D">
        <w:rPr>
          <w:rFonts w:ascii="Arial" w:eastAsia="Calibri" w:hAnsi="Arial" w:cs="Arial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5D834A" wp14:editId="06635BDF">
                <wp:simplePos x="0" y="0"/>
                <wp:positionH relativeFrom="column">
                  <wp:posOffset>2047875</wp:posOffset>
                </wp:positionH>
                <wp:positionV relativeFrom="paragraph">
                  <wp:posOffset>83184</wp:posOffset>
                </wp:positionV>
                <wp:extent cx="3400425" cy="1533525"/>
                <wp:effectExtent l="266700" t="19050" r="47625" b="47625"/>
                <wp:wrapNone/>
                <wp:docPr id="7" name="Llamada ovalada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00425" cy="1533525"/>
                        </a:xfrm>
                        <a:prstGeom prst="wedgeEllipseCallout">
                          <a:avLst>
                            <a:gd name="adj1" fmla="val -57060"/>
                            <a:gd name="adj2" fmla="val 18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59178C" w14:textId="48D6C692" w:rsidR="00B17032" w:rsidRPr="00C62BB8" w:rsidRDefault="00B17032" w:rsidP="00B1703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0C4753">
                              <w:rPr>
                                <w:sz w:val="28"/>
                                <w:szCs w:val="28"/>
                              </w:rPr>
                              <w:t xml:space="preserve">Para comenzar necesitas saber de qué se trata la habilidad de </w:t>
                            </w:r>
                            <w:r w:rsidR="00EF5026">
                              <w:rPr>
                                <w:sz w:val="28"/>
                                <w:szCs w:val="28"/>
                              </w:rPr>
                              <w:t>identificar</w:t>
                            </w:r>
                            <w:r w:rsidR="00C62BB8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0309A">
                              <w:rPr>
                                <w:sz w:val="28"/>
                                <w:szCs w:val="28"/>
                              </w:rPr>
                              <w:t>y qué</w:t>
                            </w:r>
                            <w:r w:rsidRPr="000C4753">
                              <w:rPr>
                                <w:sz w:val="28"/>
                                <w:szCs w:val="28"/>
                              </w:rPr>
                              <w:t xml:space="preserve"> enten</w:t>
                            </w:r>
                            <w:r w:rsidR="00930D2B">
                              <w:rPr>
                                <w:sz w:val="28"/>
                                <w:szCs w:val="28"/>
                              </w:rPr>
                              <w:t>demos por estrategias</w:t>
                            </w:r>
                            <w:r w:rsidR="007A5090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05D834A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Llamada ovalada 7" o:spid="_x0000_s1026" type="#_x0000_t63" style="position:absolute;margin-left:161.25pt;margin-top:6.55pt;width:267.75pt;height:12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" adj="-1525,14832" strokeweight="1.5pt">
                <v:stroke dashstyle="1 1"/>
                <v:textbox>
                  <w:txbxContent>
                    <w:p w14:paraId="5059178C" w14:textId="48D6C692" w:rsidR="00B17032" w:rsidRPr="00C62BB8" w:rsidRDefault="00B17032" w:rsidP="00B17032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0C4753">
                        <w:rPr>
                          <w:sz w:val="28"/>
                          <w:szCs w:val="28"/>
                        </w:rPr>
                        <w:t xml:space="preserve">Para comenzar necesitas saber de qué se trata la habilidad de </w:t>
                      </w:r>
                      <w:r w:rsidR="00EF5026">
                        <w:rPr>
                          <w:sz w:val="28"/>
                          <w:szCs w:val="28"/>
                        </w:rPr>
                        <w:t>identificar</w:t>
                      </w:r>
                      <w:r w:rsidR="00C62BB8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C0309A">
                        <w:rPr>
                          <w:sz w:val="28"/>
                          <w:szCs w:val="28"/>
                        </w:rPr>
                        <w:t>y qué</w:t>
                      </w:r>
                      <w:r w:rsidRPr="000C4753">
                        <w:rPr>
                          <w:sz w:val="28"/>
                          <w:szCs w:val="28"/>
                        </w:rPr>
                        <w:t xml:space="preserve"> enten</w:t>
                      </w:r>
                      <w:r w:rsidR="00930D2B">
                        <w:rPr>
                          <w:sz w:val="28"/>
                          <w:szCs w:val="28"/>
                        </w:rPr>
                        <w:t>demos por estrategias</w:t>
                      </w:r>
                      <w:r w:rsidR="007A5090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6C72F3A4" w14:textId="5BBEE4F0" w:rsidR="00B17032" w:rsidRPr="00E4344D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10F9D34A" w14:textId="0CBA8C5C" w:rsidR="00B17032" w:rsidRPr="00E4344D" w:rsidRDefault="003223F6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E4344D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8480" behindDoc="1" locked="0" layoutInCell="1" allowOverlap="1" wp14:anchorId="150DB00F" wp14:editId="0407E5B2">
            <wp:simplePos x="0" y="0"/>
            <wp:positionH relativeFrom="column">
              <wp:posOffset>612515</wp:posOffset>
            </wp:positionH>
            <wp:positionV relativeFrom="paragraph">
              <wp:posOffset>85090</wp:posOffset>
            </wp:positionV>
            <wp:extent cx="1073785" cy="1525167"/>
            <wp:effectExtent l="0" t="0" r="0" b="0"/>
            <wp:wrapTight wrapText="bothSides">
              <wp:wrapPolygon edited="0">
                <wp:start x="0" y="0"/>
                <wp:lineTo x="0" y="21321"/>
                <wp:lineTo x="21076" y="21321"/>
                <wp:lineTo x="21076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3785" cy="15251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2B8956" w14:textId="54817E42" w:rsidR="00B17032" w:rsidRPr="00E4344D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30407EB6" w14:textId="45C75FFF" w:rsidR="00B17032" w:rsidRPr="00E4344D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3549D71F" w14:textId="4DC1B04A" w:rsidR="00B17032" w:rsidRPr="00E4344D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6CCE9348" w14:textId="77777777" w:rsidR="00B17032" w:rsidRPr="00E4344D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4BF514E3" w14:textId="77777777" w:rsidR="00B17032" w:rsidRPr="00E4344D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142F1951" w14:textId="77777777" w:rsidR="00B17032" w:rsidRPr="00E4344D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6DEAEB86" w14:textId="77777777" w:rsidR="00B17032" w:rsidRPr="00E4344D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685A6F3C" w14:textId="77777777" w:rsidR="00B17032" w:rsidRPr="00E4344D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706A3EDD" w14:textId="77777777" w:rsidR="00B17032" w:rsidRPr="00E4344D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36FA9DF8" w14:textId="77777777" w:rsidR="00B17032" w:rsidRPr="00E4344D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E4344D"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>Entonces:</w:t>
      </w:r>
    </w:p>
    <w:p w14:paraId="6A645753" w14:textId="77777777" w:rsidR="00EF5026" w:rsidRPr="00E4344D" w:rsidRDefault="00EF5026" w:rsidP="00EF5026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 w:rsidRPr="00E4344D"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Identificar: </w:t>
      </w:r>
      <w:r w:rsidRPr="00E4344D">
        <w:rPr>
          <w:rFonts w:ascii="Arial" w:hAnsi="Arial" w:cs="Arial"/>
          <w:color w:val="333333"/>
          <w:sz w:val="24"/>
          <w:szCs w:val="24"/>
          <w:shd w:val="clear" w:color="auto" w:fill="FFFFFF"/>
        </w:rPr>
        <w:t>Identificarse se refiere a la acción de reconocer si una persona o una cosa es lo que se está buscando, estás deberán contar con ciertos rasgos característicos que serán identificables para quien los precisa reconocer.</w:t>
      </w:r>
    </w:p>
    <w:p w14:paraId="3D1B94D7" w14:textId="77777777" w:rsidR="00EF5026" w:rsidRPr="00E4344D" w:rsidRDefault="00EF5026" w:rsidP="00EF5026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tbl>
      <w:tblPr>
        <w:tblW w:w="103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30"/>
      </w:tblGrid>
      <w:tr w:rsidR="00EF5026" w:rsidRPr="00E4344D" w14:paraId="6B105878" w14:textId="77777777" w:rsidTr="009D0A12">
        <w:trPr>
          <w:trHeight w:val="885"/>
        </w:trPr>
        <w:tc>
          <w:tcPr>
            <w:tcW w:w="10330" w:type="dxa"/>
            <w:tcBorders>
              <w:top w:val="dotDotDash" w:sz="4" w:space="0" w:color="auto"/>
              <w:left w:val="dotDotDash" w:sz="4" w:space="0" w:color="auto"/>
              <w:bottom w:val="dotDotDash" w:sz="4" w:space="0" w:color="auto"/>
              <w:right w:val="dotDotDash" w:sz="4" w:space="0" w:color="auto"/>
            </w:tcBorders>
            <w:shd w:val="clear" w:color="auto" w:fill="auto"/>
          </w:tcPr>
          <w:p w14:paraId="6629C250" w14:textId="16765A17" w:rsidR="00EF5026" w:rsidRPr="00E4344D" w:rsidRDefault="00930D2B" w:rsidP="009D0A1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E4344D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Estrategias como herramientas que ayudan a solucionar una dificultad o conflicto</w:t>
            </w:r>
          </w:p>
        </w:tc>
      </w:tr>
    </w:tbl>
    <w:p w14:paraId="478B0C55" w14:textId="57565CE9" w:rsidR="00B17032" w:rsidRPr="00E4344D" w:rsidRDefault="00684363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E4344D">
        <w:rPr>
          <w:rFonts w:ascii="Arial" w:eastAsia="Calibri" w:hAnsi="Arial" w:cs="Arial"/>
          <w:noProof/>
          <w:sz w:val="24"/>
          <w:szCs w:val="24"/>
        </w:rPr>
        <w:drawing>
          <wp:anchor distT="0" distB="0" distL="114300" distR="114300" simplePos="0" relativeHeight="251669504" behindDoc="1" locked="0" layoutInCell="1" allowOverlap="1" wp14:anchorId="32BE63D1" wp14:editId="6CC6D9F3">
            <wp:simplePos x="0" y="0"/>
            <wp:positionH relativeFrom="column">
              <wp:posOffset>2147379</wp:posOffset>
            </wp:positionH>
            <wp:positionV relativeFrom="paragraph">
              <wp:posOffset>88900</wp:posOffset>
            </wp:positionV>
            <wp:extent cx="2132965" cy="1487170"/>
            <wp:effectExtent l="0" t="0" r="635" b="0"/>
            <wp:wrapTight wrapText="bothSides">
              <wp:wrapPolygon edited="0">
                <wp:start x="0" y="0"/>
                <wp:lineTo x="0" y="21305"/>
                <wp:lineTo x="21414" y="21305"/>
                <wp:lineTo x="21414" y="0"/>
                <wp:lineTo x="0" y="0"/>
              </wp:wrapPolygon>
            </wp:wrapTight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965" cy="148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16EF08" w14:textId="409CCF34" w:rsidR="00BB574F" w:rsidRPr="00E4344D" w:rsidRDefault="00BB574F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475E1953" w14:textId="458760E2" w:rsidR="003B7AE2" w:rsidRPr="00E4344D" w:rsidRDefault="003B7AE2" w:rsidP="00B84E85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344A28CC" w14:textId="4D7C15E0" w:rsidR="00B84E85" w:rsidRPr="00E4344D" w:rsidRDefault="00B84E85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59C06FDA" w14:textId="476A9BBE" w:rsidR="003B7AE2" w:rsidRPr="00E4344D" w:rsidRDefault="003B7AE2" w:rsidP="003223F6">
      <w:pPr>
        <w:rPr>
          <w:rFonts w:ascii="Arial" w:hAnsi="Arial" w:cs="Arial"/>
          <w:sz w:val="24"/>
          <w:szCs w:val="24"/>
        </w:rPr>
      </w:pPr>
    </w:p>
    <w:p w14:paraId="179080BF" w14:textId="7A16CA28" w:rsidR="003B7AE2" w:rsidRPr="00E4344D" w:rsidRDefault="003B7AE2" w:rsidP="00F94CC7">
      <w:pPr>
        <w:spacing w:after="200" w:line="276" w:lineRule="auto"/>
        <w:rPr>
          <w:rFonts w:ascii="Arial" w:eastAsia="Calibri" w:hAnsi="Arial" w:cs="Arial"/>
          <w:sz w:val="24"/>
          <w:szCs w:val="24"/>
        </w:rPr>
      </w:pPr>
    </w:p>
    <w:p w14:paraId="74675B44" w14:textId="556ADB0D" w:rsidR="004521F7" w:rsidRPr="00E4344D" w:rsidRDefault="004521F7" w:rsidP="00F94CC7">
      <w:pPr>
        <w:spacing w:after="200" w:line="276" w:lineRule="auto"/>
        <w:rPr>
          <w:rFonts w:ascii="Arial" w:eastAsia="Calibri" w:hAnsi="Arial" w:cs="Arial"/>
          <w:sz w:val="24"/>
          <w:szCs w:val="24"/>
        </w:rPr>
      </w:pPr>
    </w:p>
    <w:p w14:paraId="15E29147" w14:textId="77777777" w:rsidR="004521F7" w:rsidRPr="00E4344D" w:rsidRDefault="004521F7" w:rsidP="00F94CC7">
      <w:pPr>
        <w:spacing w:after="200" w:line="276" w:lineRule="auto"/>
        <w:rPr>
          <w:rFonts w:ascii="Arial" w:eastAsia="Calibri" w:hAnsi="Arial" w:cs="Arial"/>
          <w:sz w:val="24"/>
          <w:szCs w:val="24"/>
        </w:rPr>
      </w:pPr>
    </w:p>
    <w:p w14:paraId="0F2FBCED" w14:textId="18E610AD" w:rsidR="004521F7" w:rsidRPr="00E4344D" w:rsidRDefault="00930D2B" w:rsidP="00F94CC7">
      <w:pPr>
        <w:spacing w:after="200" w:line="276" w:lineRule="auto"/>
        <w:rPr>
          <w:rFonts w:ascii="Arial" w:eastAsia="Calibri" w:hAnsi="Arial" w:cs="Arial"/>
          <w:sz w:val="24"/>
          <w:szCs w:val="24"/>
        </w:rPr>
      </w:pPr>
      <w:r w:rsidRPr="00E4344D">
        <w:rPr>
          <w:rFonts w:ascii="Arial" w:eastAsia="Calibri" w:hAnsi="Arial" w:cs="Arial"/>
          <w:sz w:val="24"/>
          <w:szCs w:val="24"/>
        </w:rPr>
        <w:t>Tu sabes ya que llevamos casi cuatro meses en esta etapa de confinamiento en el hogar, donde quizás tus padres no pueden salir a hacer sus actividades y t</w:t>
      </w:r>
      <w:r w:rsidR="00E4344D">
        <w:rPr>
          <w:rFonts w:ascii="Arial" w:eastAsia="Calibri" w:hAnsi="Arial" w:cs="Arial"/>
          <w:sz w:val="24"/>
          <w:szCs w:val="24"/>
        </w:rPr>
        <w:t>ú</w:t>
      </w:r>
      <w:r w:rsidRPr="00E4344D">
        <w:rPr>
          <w:rFonts w:ascii="Arial" w:eastAsia="Calibri" w:hAnsi="Arial" w:cs="Arial"/>
          <w:sz w:val="24"/>
          <w:szCs w:val="24"/>
        </w:rPr>
        <w:t xml:space="preserve"> tampoco puedes salir para asistir al colegio, jugar con tus amigos, visitar parientes.</w:t>
      </w:r>
    </w:p>
    <w:p w14:paraId="7C7153CA" w14:textId="68BB82E8" w:rsidR="00930D2B" w:rsidRPr="00E4344D" w:rsidRDefault="00930D2B" w:rsidP="00F94CC7">
      <w:pPr>
        <w:spacing w:after="200" w:line="276" w:lineRule="auto"/>
        <w:rPr>
          <w:rFonts w:ascii="Arial" w:eastAsia="Calibri" w:hAnsi="Arial" w:cs="Arial"/>
          <w:sz w:val="24"/>
          <w:szCs w:val="24"/>
        </w:rPr>
      </w:pPr>
      <w:r w:rsidRPr="00E4344D">
        <w:rPr>
          <w:rFonts w:ascii="Arial" w:eastAsia="Calibri" w:hAnsi="Arial" w:cs="Arial"/>
          <w:sz w:val="24"/>
          <w:szCs w:val="24"/>
        </w:rPr>
        <w:t>Para todos ha sido difícil. Los profesores estamos en las mismas dificultades que los alumnos a continuación quiero que me dibujes c</w:t>
      </w:r>
      <w:r w:rsidR="00E4344D">
        <w:rPr>
          <w:rFonts w:ascii="Arial" w:eastAsia="Calibri" w:hAnsi="Arial" w:cs="Arial"/>
          <w:sz w:val="24"/>
          <w:szCs w:val="24"/>
        </w:rPr>
        <w:t>ó</w:t>
      </w:r>
      <w:r w:rsidRPr="00E4344D">
        <w:rPr>
          <w:rFonts w:ascii="Arial" w:eastAsia="Calibri" w:hAnsi="Arial" w:cs="Arial"/>
          <w:sz w:val="24"/>
          <w:szCs w:val="24"/>
        </w:rPr>
        <w:t>mo has solucionado los siguientes conflictos. Primero te contar</w:t>
      </w:r>
      <w:r w:rsidR="00E4344D">
        <w:rPr>
          <w:rFonts w:ascii="Arial" w:eastAsia="Calibri" w:hAnsi="Arial" w:cs="Arial"/>
          <w:sz w:val="24"/>
          <w:szCs w:val="24"/>
        </w:rPr>
        <w:t>é</w:t>
      </w:r>
      <w:r w:rsidRPr="00E4344D">
        <w:rPr>
          <w:rFonts w:ascii="Arial" w:eastAsia="Calibri" w:hAnsi="Arial" w:cs="Arial"/>
          <w:sz w:val="24"/>
          <w:szCs w:val="24"/>
        </w:rPr>
        <w:t xml:space="preserve"> algunos </w:t>
      </w:r>
      <w:r w:rsidR="00E4344D" w:rsidRPr="00E4344D">
        <w:rPr>
          <w:rFonts w:ascii="Arial" w:eastAsia="Calibri" w:hAnsi="Arial" w:cs="Arial"/>
          <w:sz w:val="24"/>
          <w:szCs w:val="24"/>
        </w:rPr>
        <w:t>míos</w:t>
      </w:r>
      <w:r w:rsidRPr="00E4344D">
        <w:rPr>
          <w:rFonts w:ascii="Arial" w:eastAsia="Calibri" w:hAnsi="Arial" w:cs="Arial"/>
          <w:sz w:val="24"/>
          <w:szCs w:val="24"/>
        </w:rPr>
        <w:t>.</w:t>
      </w:r>
    </w:p>
    <w:p w14:paraId="15534AD5" w14:textId="77777777" w:rsidR="004521F7" w:rsidRPr="00E4344D" w:rsidRDefault="004521F7" w:rsidP="00F94CC7">
      <w:pPr>
        <w:spacing w:after="200" w:line="276" w:lineRule="auto"/>
        <w:rPr>
          <w:rFonts w:ascii="Arial" w:eastAsia="Calibri" w:hAnsi="Arial" w:cs="Arial"/>
          <w:sz w:val="24"/>
          <w:szCs w:val="24"/>
        </w:rPr>
      </w:pPr>
    </w:p>
    <w:p w14:paraId="0C28DFDF" w14:textId="3D78E6AB" w:rsidR="004521F7" w:rsidRPr="00E4344D" w:rsidRDefault="004521F7" w:rsidP="00F94CC7">
      <w:pPr>
        <w:spacing w:after="200" w:line="276" w:lineRule="auto"/>
        <w:rPr>
          <w:rFonts w:ascii="Arial" w:eastAsia="Calibri" w:hAnsi="Arial" w:cs="Arial"/>
          <w:sz w:val="24"/>
          <w:szCs w:val="24"/>
        </w:rPr>
      </w:pPr>
    </w:p>
    <w:p w14:paraId="6C3E1419" w14:textId="0FCA0133" w:rsidR="00930D2B" w:rsidRPr="00E4344D" w:rsidRDefault="00930D2B" w:rsidP="00F94CC7">
      <w:pPr>
        <w:spacing w:after="200" w:line="276" w:lineRule="auto"/>
        <w:rPr>
          <w:rFonts w:ascii="Arial" w:eastAsia="Calibri" w:hAnsi="Arial" w:cs="Arial"/>
          <w:b/>
          <w:bCs/>
          <w:sz w:val="24"/>
          <w:szCs w:val="24"/>
        </w:rPr>
      </w:pPr>
      <w:r w:rsidRPr="00E4344D">
        <w:rPr>
          <w:rFonts w:ascii="Arial" w:eastAsia="Calibri" w:hAnsi="Arial" w:cs="Arial"/>
          <w:b/>
          <w:bCs/>
          <w:sz w:val="24"/>
          <w:szCs w:val="24"/>
        </w:rPr>
        <w:lastRenderedPageBreak/>
        <w:t>Conflictos habituales que se han presentado durante esta pandemia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190"/>
        <w:gridCol w:w="3515"/>
        <w:gridCol w:w="3087"/>
      </w:tblGrid>
      <w:tr w:rsidR="008E5D33" w:rsidRPr="00E4344D" w14:paraId="3459B963" w14:textId="77777777" w:rsidTr="008E5D33">
        <w:tc>
          <w:tcPr>
            <w:tcW w:w="4190" w:type="dxa"/>
          </w:tcPr>
          <w:p w14:paraId="5C1C5021" w14:textId="6C902284" w:rsidR="008E5D33" w:rsidRPr="00E4344D" w:rsidRDefault="008E5D33" w:rsidP="00E4344D">
            <w:pPr>
              <w:spacing w:after="200" w:line="276" w:lineRule="auto"/>
              <w:jc w:val="center"/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  <w:r w:rsidRPr="00E4344D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Conflicto</w:t>
            </w:r>
          </w:p>
        </w:tc>
        <w:tc>
          <w:tcPr>
            <w:tcW w:w="3515" w:type="dxa"/>
          </w:tcPr>
          <w:p w14:paraId="453AF108" w14:textId="7C99F1E4" w:rsidR="008E5D33" w:rsidRPr="00E4344D" w:rsidRDefault="008E5D33" w:rsidP="00E4344D">
            <w:pPr>
              <w:jc w:val="center"/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  <w:r w:rsidRPr="00E4344D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Actividad</w:t>
            </w:r>
          </w:p>
        </w:tc>
        <w:tc>
          <w:tcPr>
            <w:tcW w:w="3087" w:type="dxa"/>
          </w:tcPr>
          <w:p w14:paraId="013DA118" w14:textId="648BDA5C" w:rsidR="008E5D33" w:rsidRPr="00E4344D" w:rsidRDefault="008E5D33" w:rsidP="00E4344D">
            <w:pPr>
              <w:jc w:val="center"/>
              <w:rPr>
                <w:rFonts w:ascii="Arial" w:eastAsia="Calibri" w:hAnsi="Arial" w:cs="Arial"/>
                <w:b/>
                <w:bCs/>
                <w:i/>
                <w:sz w:val="24"/>
                <w:szCs w:val="24"/>
              </w:rPr>
            </w:pPr>
            <w:r w:rsidRPr="00E4344D">
              <w:rPr>
                <w:rFonts w:ascii="Arial" w:eastAsia="Calibri" w:hAnsi="Arial" w:cs="Arial"/>
                <w:b/>
                <w:bCs/>
                <w:i/>
                <w:sz w:val="24"/>
                <w:szCs w:val="24"/>
              </w:rPr>
              <w:t>ESTRATEGIA</w:t>
            </w:r>
          </w:p>
        </w:tc>
      </w:tr>
      <w:tr w:rsidR="008E5D33" w:rsidRPr="00E4344D" w14:paraId="753560AC" w14:textId="3DF07DC9" w:rsidTr="008E5D33">
        <w:tc>
          <w:tcPr>
            <w:tcW w:w="4190" w:type="dxa"/>
          </w:tcPr>
          <w:p w14:paraId="3F93651F" w14:textId="77777777" w:rsidR="008E5D33" w:rsidRPr="00E4344D" w:rsidRDefault="008E5D33" w:rsidP="00F94CC7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</w:p>
          <w:p w14:paraId="1D60CBD9" w14:textId="77777777" w:rsidR="008E5D33" w:rsidRPr="00E4344D" w:rsidRDefault="008E5D33" w:rsidP="00F94CC7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</w:p>
          <w:p w14:paraId="2F8E8286" w14:textId="0CFCA7BC" w:rsidR="008E5D33" w:rsidRPr="00E4344D" w:rsidRDefault="008E5D33" w:rsidP="00F94CC7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  <w:r w:rsidRPr="00E4344D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53BB7FAF" wp14:editId="3726252D">
                  <wp:extent cx="2193750" cy="1190625"/>
                  <wp:effectExtent l="0" t="0" r="0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5400" cy="1196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945BA5" w14:textId="77777777" w:rsidR="008E5D33" w:rsidRPr="00E4344D" w:rsidRDefault="008E5D33" w:rsidP="00F94CC7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</w:p>
          <w:p w14:paraId="7C90FFB2" w14:textId="09321D22" w:rsidR="008E5D33" w:rsidRPr="00E4344D" w:rsidRDefault="008E5D33" w:rsidP="00F94CC7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3515" w:type="dxa"/>
          </w:tcPr>
          <w:p w14:paraId="0A335E09" w14:textId="7D8928D0" w:rsidR="008E5D33" w:rsidRPr="00E4344D" w:rsidRDefault="008E5D33" w:rsidP="00930D2B">
            <w:pPr>
              <w:pStyle w:val="Prrafodelista"/>
              <w:numPr>
                <w:ilvl w:val="0"/>
                <w:numId w:val="6"/>
              </w:numPr>
              <w:rPr>
                <w:rFonts w:ascii="Arial" w:eastAsia="Calibri" w:hAnsi="Arial" w:cs="Arial"/>
                <w:sz w:val="24"/>
                <w:szCs w:val="24"/>
              </w:rPr>
            </w:pPr>
            <w:r w:rsidRPr="00E4344D">
              <w:rPr>
                <w:rFonts w:ascii="Arial" w:eastAsia="Calibri" w:hAnsi="Arial" w:cs="Arial"/>
                <w:sz w:val="24"/>
                <w:szCs w:val="24"/>
              </w:rPr>
              <w:t xml:space="preserve">Preparar clases </w:t>
            </w:r>
          </w:p>
          <w:p w14:paraId="629FA588" w14:textId="77777777" w:rsidR="008E5D33" w:rsidRPr="00E4344D" w:rsidRDefault="008E5D33" w:rsidP="00930D2B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14:paraId="1D5872FD" w14:textId="0F58E060" w:rsidR="008E5D33" w:rsidRPr="00E4344D" w:rsidRDefault="008E5D33" w:rsidP="00930D2B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rPr>
                <w:rFonts w:ascii="Arial" w:eastAsia="Calibri" w:hAnsi="Arial" w:cs="Arial"/>
                <w:sz w:val="24"/>
                <w:szCs w:val="24"/>
              </w:rPr>
            </w:pPr>
            <w:r w:rsidRPr="00E4344D">
              <w:rPr>
                <w:rFonts w:ascii="Arial" w:eastAsia="Calibri" w:hAnsi="Arial" w:cs="Arial"/>
                <w:sz w:val="24"/>
                <w:szCs w:val="24"/>
              </w:rPr>
              <w:t>Realizar guías</w:t>
            </w:r>
          </w:p>
          <w:p w14:paraId="429C9508" w14:textId="77777777" w:rsidR="008E5D33" w:rsidRPr="00E4344D" w:rsidRDefault="008E5D33" w:rsidP="00930D2B">
            <w:pPr>
              <w:pStyle w:val="Prrafodelista"/>
              <w:rPr>
                <w:rFonts w:ascii="Arial" w:eastAsia="Calibri" w:hAnsi="Arial" w:cs="Arial"/>
                <w:sz w:val="24"/>
                <w:szCs w:val="24"/>
              </w:rPr>
            </w:pPr>
          </w:p>
          <w:p w14:paraId="5FA47154" w14:textId="305F3079" w:rsidR="008E5D33" w:rsidRPr="00E4344D" w:rsidRDefault="008E5D33" w:rsidP="00930D2B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rPr>
                <w:rFonts w:ascii="Arial" w:eastAsia="Calibri" w:hAnsi="Arial" w:cs="Arial"/>
                <w:sz w:val="24"/>
                <w:szCs w:val="24"/>
              </w:rPr>
            </w:pPr>
            <w:r w:rsidRPr="00E4344D">
              <w:rPr>
                <w:rFonts w:ascii="Arial" w:eastAsia="Calibri" w:hAnsi="Arial" w:cs="Arial"/>
                <w:sz w:val="24"/>
                <w:szCs w:val="24"/>
              </w:rPr>
              <w:t>Consejo de profesores</w:t>
            </w:r>
          </w:p>
          <w:p w14:paraId="65400835" w14:textId="77777777" w:rsidR="008E5D33" w:rsidRPr="00E4344D" w:rsidRDefault="008E5D33" w:rsidP="00930D2B">
            <w:pPr>
              <w:pStyle w:val="Prrafodelista"/>
              <w:rPr>
                <w:rFonts w:ascii="Arial" w:eastAsia="Calibri" w:hAnsi="Arial" w:cs="Arial"/>
                <w:sz w:val="24"/>
                <w:szCs w:val="24"/>
              </w:rPr>
            </w:pPr>
          </w:p>
          <w:p w14:paraId="61AE4261" w14:textId="09BC716F" w:rsidR="008E5D33" w:rsidRPr="00E4344D" w:rsidRDefault="008E5D33" w:rsidP="00930D2B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3087" w:type="dxa"/>
          </w:tcPr>
          <w:p w14:paraId="096309BD" w14:textId="77777777" w:rsidR="008E5D33" w:rsidRPr="00E4344D" w:rsidRDefault="008E5D33" w:rsidP="008E5D33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14:paraId="4E1655DF" w14:textId="1026835D" w:rsidR="008E5D33" w:rsidRPr="00E4344D" w:rsidRDefault="008E5D33" w:rsidP="008E5D33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E4344D">
              <w:rPr>
                <w:rFonts w:ascii="Arial" w:eastAsia="Calibri" w:hAnsi="Arial" w:cs="Arial"/>
                <w:sz w:val="24"/>
                <w:szCs w:val="24"/>
              </w:rPr>
              <w:t xml:space="preserve">Todo se realiza vía </w:t>
            </w:r>
            <w:r w:rsidR="00E4344D">
              <w:rPr>
                <w:rFonts w:ascii="Arial" w:eastAsia="Calibri" w:hAnsi="Arial" w:cs="Arial"/>
                <w:sz w:val="24"/>
                <w:szCs w:val="24"/>
              </w:rPr>
              <w:t>online</w:t>
            </w:r>
            <w:r w:rsidRPr="00E4344D">
              <w:rPr>
                <w:rFonts w:ascii="Arial" w:eastAsia="Calibri" w:hAnsi="Arial" w:cs="Arial"/>
                <w:sz w:val="24"/>
                <w:szCs w:val="24"/>
              </w:rPr>
              <w:t>, es decir a través de internet o celular</w:t>
            </w:r>
          </w:p>
        </w:tc>
      </w:tr>
      <w:tr w:rsidR="008E5D33" w:rsidRPr="00E4344D" w14:paraId="179F4795" w14:textId="49E91B49" w:rsidTr="008E5D33">
        <w:tc>
          <w:tcPr>
            <w:tcW w:w="4190" w:type="dxa"/>
          </w:tcPr>
          <w:p w14:paraId="4A804684" w14:textId="77777777" w:rsidR="008E5D33" w:rsidRPr="00E4344D" w:rsidRDefault="008E5D33" w:rsidP="00F94CC7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</w:p>
          <w:p w14:paraId="3D8F6B0B" w14:textId="6081BE3B" w:rsidR="008E5D33" w:rsidRPr="00E4344D" w:rsidRDefault="008E5D33" w:rsidP="00F94CC7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  <w:r w:rsidRPr="00E4344D">
              <w:rPr>
                <w:rFonts w:ascii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682816" behindDoc="0" locked="0" layoutInCell="1" allowOverlap="1" wp14:anchorId="798360B4" wp14:editId="4C3D9CD1">
                  <wp:simplePos x="0" y="0"/>
                  <wp:positionH relativeFrom="column">
                    <wp:posOffset>633095</wp:posOffset>
                  </wp:positionH>
                  <wp:positionV relativeFrom="paragraph">
                    <wp:posOffset>43180</wp:posOffset>
                  </wp:positionV>
                  <wp:extent cx="1515745" cy="1515745"/>
                  <wp:effectExtent l="0" t="0" r="8255" b="8255"/>
                  <wp:wrapSquare wrapText="bothSides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5745" cy="1515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291AD2B" w14:textId="7FFB232F" w:rsidR="008E5D33" w:rsidRPr="00E4344D" w:rsidRDefault="008E5D33" w:rsidP="00F94CC7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</w:p>
          <w:p w14:paraId="0D352FE7" w14:textId="77777777" w:rsidR="008E5D33" w:rsidRPr="00E4344D" w:rsidRDefault="008E5D33" w:rsidP="00F94CC7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</w:p>
          <w:p w14:paraId="367954D6" w14:textId="77777777" w:rsidR="008E5D33" w:rsidRPr="00E4344D" w:rsidRDefault="008E5D33" w:rsidP="00F94CC7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</w:p>
          <w:p w14:paraId="28476831" w14:textId="77777777" w:rsidR="008E5D33" w:rsidRPr="00E4344D" w:rsidRDefault="008E5D33" w:rsidP="00F94CC7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</w:p>
          <w:p w14:paraId="1A36A22C" w14:textId="67B866AA" w:rsidR="008E5D33" w:rsidRPr="00E4344D" w:rsidRDefault="008E5D33" w:rsidP="00F94CC7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3515" w:type="dxa"/>
          </w:tcPr>
          <w:p w14:paraId="047242C3" w14:textId="77777777" w:rsidR="008E5D33" w:rsidRPr="00E4344D" w:rsidRDefault="008E5D33" w:rsidP="00930D2B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14:paraId="4B71E494" w14:textId="77777777" w:rsidR="008E5D33" w:rsidRPr="00E4344D" w:rsidRDefault="008E5D33" w:rsidP="00930D2B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14:paraId="1590F30A" w14:textId="77777777" w:rsidR="008E5D33" w:rsidRPr="00E4344D" w:rsidRDefault="008E5D33" w:rsidP="00930D2B">
            <w:pPr>
              <w:ind w:left="360"/>
              <w:rPr>
                <w:rFonts w:ascii="Arial" w:eastAsia="Calibri" w:hAnsi="Arial" w:cs="Arial"/>
                <w:sz w:val="24"/>
                <w:szCs w:val="24"/>
              </w:rPr>
            </w:pPr>
          </w:p>
          <w:p w14:paraId="3CF82B3B" w14:textId="6B5ACDAA" w:rsidR="008E5D33" w:rsidRPr="00E4344D" w:rsidRDefault="008E5D33" w:rsidP="00930D2B">
            <w:pPr>
              <w:pStyle w:val="Prrafodelista"/>
              <w:numPr>
                <w:ilvl w:val="0"/>
                <w:numId w:val="6"/>
              </w:numPr>
              <w:rPr>
                <w:rFonts w:ascii="Arial" w:eastAsia="Calibri" w:hAnsi="Arial" w:cs="Arial"/>
                <w:sz w:val="24"/>
                <w:szCs w:val="24"/>
              </w:rPr>
            </w:pPr>
            <w:r w:rsidRPr="00E4344D">
              <w:rPr>
                <w:rFonts w:ascii="Arial" w:eastAsia="Calibri" w:hAnsi="Arial" w:cs="Arial"/>
                <w:sz w:val="24"/>
                <w:szCs w:val="24"/>
              </w:rPr>
              <w:t xml:space="preserve">Comunicarme con mis amigas y parientes </w:t>
            </w:r>
          </w:p>
        </w:tc>
        <w:tc>
          <w:tcPr>
            <w:tcW w:w="3087" w:type="dxa"/>
          </w:tcPr>
          <w:p w14:paraId="414BD520" w14:textId="77777777" w:rsidR="00E4344D" w:rsidRDefault="00E4344D" w:rsidP="00930D2B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14:paraId="3A387BC2" w14:textId="77777777" w:rsidR="00E4344D" w:rsidRDefault="00E4344D" w:rsidP="00930D2B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14:paraId="5EAEB92D" w14:textId="77777777" w:rsidR="00E4344D" w:rsidRDefault="00E4344D" w:rsidP="00930D2B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14:paraId="0EC8A01B" w14:textId="23F08F1B" w:rsidR="008E5D33" w:rsidRPr="00E4344D" w:rsidRDefault="008E5D33" w:rsidP="00930D2B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E4344D">
              <w:rPr>
                <w:rFonts w:ascii="Arial" w:eastAsia="Calibri" w:hAnsi="Arial" w:cs="Arial"/>
                <w:sz w:val="24"/>
                <w:szCs w:val="24"/>
              </w:rPr>
              <w:t>Solo realizando llamadas telefónicas o escribiendo WhatsApp</w:t>
            </w:r>
          </w:p>
        </w:tc>
      </w:tr>
      <w:tr w:rsidR="008E5D33" w:rsidRPr="00E4344D" w14:paraId="567F44D9" w14:textId="41B2E474" w:rsidTr="008E5D33">
        <w:tc>
          <w:tcPr>
            <w:tcW w:w="4190" w:type="dxa"/>
          </w:tcPr>
          <w:p w14:paraId="3070D209" w14:textId="42742A57" w:rsidR="008E5D33" w:rsidRPr="00E4344D" w:rsidRDefault="008E5D33" w:rsidP="00F94CC7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  <w:r w:rsidRPr="00E4344D">
              <w:rPr>
                <w:rFonts w:ascii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683840" behindDoc="0" locked="0" layoutInCell="1" allowOverlap="1" wp14:anchorId="1CC2C2AC" wp14:editId="78678D6B">
                  <wp:simplePos x="0" y="0"/>
                  <wp:positionH relativeFrom="column">
                    <wp:posOffset>423870</wp:posOffset>
                  </wp:positionH>
                  <wp:positionV relativeFrom="paragraph">
                    <wp:posOffset>250190</wp:posOffset>
                  </wp:positionV>
                  <wp:extent cx="2380257" cy="1680635"/>
                  <wp:effectExtent l="0" t="0" r="1270" b="0"/>
                  <wp:wrapSquare wrapText="bothSides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257" cy="1680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A145E7A" w14:textId="591E7371" w:rsidR="008E5D33" w:rsidRPr="00E4344D" w:rsidRDefault="008E5D33" w:rsidP="00F94CC7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3515" w:type="dxa"/>
          </w:tcPr>
          <w:p w14:paraId="04752373" w14:textId="77777777" w:rsidR="008E5D33" w:rsidRPr="00E4344D" w:rsidRDefault="008E5D33" w:rsidP="00930D2B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14:paraId="7C0996C2" w14:textId="77777777" w:rsidR="008E5D33" w:rsidRPr="00E4344D" w:rsidRDefault="008E5D33" w:rsidP="00930D2B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14:paraId="3A7931FB" w14:textId="0983EFE3" w:rsidR="008E5D33" w:rsidRPr="00E4344D" w:rsidRDefault="008E5D33" w:rsidP="008E5D33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rPr>
                <w:rFonts w:ascii="Arial" w:eastAsia="Calibri" w:hAnsi="Arial" w:cs="Arial"/>
                <w:sz w:val="24"/>
                <w:szCs w:val="24"/>
              </w:rPr>
            </w:pPr>
            <w:r w:rsidRPr="00E4344D">
              <w:rPr>
                <w:rFonts w:ascii="Arial" w:eastAsia="Calibri" w:hAnsi="Arial" w:cs="Arial"/>
                <w:sz w:val="24"/>
                <w:szCs w:val="24"/>
              </w:rPr>
              <w:t xml:space="preserve">Saludarse </w:t>
            </w:r>
          </w:p>
        </w:tc>
        <w:tc>
          <w:tcPr>
            <w:tcW w:w="3087" w:type="dxa"/>
          </w:tcPr>
          <w:p w14:paraId="39637B22" w14:textId="77777777" w:rsidR="00E4344D" w:rsidRDefault="00E4344D" w:rsidP="00930D2B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14:paraId="5E1F811D" w14:textId="77777777" w:rsidR="00E4344D" w:rsidRDefault="00E4344D" w:rsidP="00930D2B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14:paraId="666C1FC9" w14:textId="77777777" w:rsidR="00E4344D" w:rsidRDefault="00E4344D" w:rsidP="00930D2B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14:paraId="3C861462" w14:textId="77777777" w:rsidR="00E4344D" w:rsidRDefault="00E4344D" w:rsidP="00930D2B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14:paraId="77F9FFAB" w14:textId="77777777" w:rsidR="00E4344D" w:rsidRDefault="00E4344D" w:rsidP="00930D2B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14:paraId="06F31C46" w14:textId="7EC8C9FE" w:rsidR="008E5D33" w:rsidRPr="00E4344D" w:rsidRDefault="008E5D33" w:rsidP="00930D2B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E4344D">
              <w:rPr>
                <w:rFonts w:ascii="Arial" w:eastAsia="Calibri" w:hAnsi="Arial" w:cs="Arial"/>
                <w:sz w:val="24"/>
                <w:szCs w:val="24"/>
              </w:rPr>
              <w:t xml:space="preserve">Saludando y conversando desde lejos </w:t>
            </w:r>
          </w:p>
        </w:tc>
      </w:tr>
      <w:tr w:rsidR="008E5D33" w:rsidRPr="00E4344D" w14:paraId="07444FE7" w14:textId="77777777" w:rsidTr="008E5D33">
        <w:tc>
          <w:tcPr>
            <w:tcW w:w="4190" w:type="dxa"/>
          </w:tcPr>
          <w:p w14:paraId="146CF232" w14:textId="77777777" w:rsidR="008E5D33" w:rsidRPr="00E4344D" w:rsidRDefault="008E5D33" w:rsidP="00F94CC7">
            <w:pPr>
              <w:spacing w:after="200" w:line="276" w:lineRule="auto"/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77D56A29" w14:textId="22046245" w:rsidR="008E5D33" w:rsidRPr="00E4344D" w:rsidRDefault="008E5D33" w:rsidP="00F94CC7">
            <w:pPr>
              <w:spacing w:after="200" w:line="276" w:lineRule="auto"/>
              <w:rPr>
                <w:rFonts w:ascii="Arial" w:hAnsi="Arial" w:cs="Arial"/>
                <w:noProof/>
                <w:sz w:val="24"/>
                <w:szCs w:val="24"/>
              </w:rPr>
            </w:pPr>
            <w:r w:rsidRPr="00E4344D">
              <w:rPr>
                <w:rFonts w:ascii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684864" behindDoc="0" locked="0" layoutInCell="1" allowOverlap="1" wp14:anchorId="0E446ECE" wp14:editId="63626529">
                  <wp:simplePos x="0" y="0"/>
                  <wp:positionH relativeFrom="column">
                    <wp:posOffset>347345</wp:posOffset>
                  </wp:positionH>
                  <wp:positionV relativeFrom="paragraph">
                    <wp:posOffset>77470</wp:posOffset>
                  </wp:positionV>
                  <wp:extent cx="1628775" cy="1092736"/>
                  <wp:effectExtent l="0" t="0" r="0" b="0"/>
                  <wp:wrapSquare wrapText="bothSides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775" cy="1092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21655B3" w14:textId="2F13B49B" w:rsidR="008E5D33" w:rsidRPr="00E4344D" w:rsidRDefault="008E5D33" w:rsidP="00F94CC7">
            <w:pPr>
              <w:spacing w:after="200" w:line="276" w:lineRule="auto"/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5FACC86D" w14:textId="77777777" w:rsidR="008E5D33" w:rsidRPr="00E4344D" w:rsidRDefault="008E5D33" w:rsidP="00F94CC7">
            <w:pPr>
              <w:spacing w:after="200" w:line="276" w:lineRule="auto"/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33780D87" w14:textId="77777777" w:rsidR="008E5D33" w:rsidRPr="00E4344D" w:rsidRDefault="008E5D33" w:rsidP="00F94CC7">
            <w:pPr>
              <w:spacing w:after="200" w:line="276" w:lineRule="auto"/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1C76863F" w14:textId="77777777" w:rsidR="008E5D33" w:rsidRPr="00E4344D" w:rsidRDefault="008E5D33" w:rsidP="00F94CC7">
            <w:pPr>
              <w:spacing w:after="200" w:line="276" w:lineRule="auto"/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0C91B307" w14:textId="1FABCA24" w:rsidR="008E5D33" w:rsidRPr="00E4344D" w:rsidRDefault="008E5D33" w:rsidP="00F94CC7">
            <w:pPr>
              <w:spacing w:after="200" w:line="276" w:lineRule="auto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3515" w:type="dxa"/>
          </w:tcPr>
          <w:p w14:paraId="394ACB59" w14:textId="77777777" w:rsidR="008E5D33" w:rsidRPr="00E4344D" w:rsidRDefault="008E5D33" w:rsidP="00930D2B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14:paraId="7E0D4B23" w14:textId="77777777" w:rsidR="008E5D33" w:rsidRPr="00E4344D" w:rsidRDefault="008E5D33" w:rsidP="00930D2B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14:paraId="63F030D3" w14:textId="77777777" w:rsidR="008E5D33" w:rsidRPr="00E4344D" w:rsidRDefault="008E5D33" w:rsidP="00930D2B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14:paraId="4C8DCFDC" w14:textId="21616273" w:rsidR="008E5D33" w:rsidRPr="00E4344D" w:rsidRDefault="008E5D33" w:rsidP="008E5D33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rPr>
                <w:rFonts w:ascii="Arial" w:eastAsia="Calibri" w:hAnsi="Arial" w:cs="Arial"/>
                <w:sz w:val="24"/>
                <w:szCs w:val="24"/>
              </w:rPr>
            </w:pPr>
            <w:r w:rsidRPr="00E4344D">
              <w:rPr>
                <w:rFonts w:ascii="Arial" w:eastAsia="Calibri" w:hAnsi="Arial" w:cs="Arial"/>
                <w:sz w:val="24"/>
                <w:szCs w:val="24"/>
              </w:rPr>
              <w:t xml:space="preserve">Salir de compras </w:t>
            </w:r>
          </w:p>
        </w:tc>
        <w:tc>
          <w:tcPr>
            <w:tcW w:w="3087" w:type="dxa"/>
          </w:tcPr>
          <w:p w14:paraId="39061D8E" w14:textId="77777777" w:rsidR="00E4344D" w:rsidRDefault="00E4344D" w:rsidP="00930D2B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14:paraId="73D586CF" w14:textId="77777777" w:rsidR="00E4344D" w:rsidRDefault="00E4344D" w:rsidP="00930D2B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14:paraId="131EAB96" w14:textId="77777777" w:rsidR="00E4344D" w:rsidRDefault="00E4344D" w:rsidP="00930D2B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14:paraId="776C0D3A" w14:textId="61A1B160" w:rsidR="008E5D33" w:rsidRPr="00E4344D" w:rsidRDefault="008E5D33" w:rsidP="00930D2B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E4344D">
              <w:rPr>
                <w:rFonts w:ascii="Arial" w:eastAsia="Calibri" w:hAnsi="Arial" w:cs="Arial"/>
                <w:sz w:val="24"/>
                <w:szCs w:val="24"/>
              </w:rPr>
              <w:t>Cada vez que uno quiere salir de la casa debe uno utilizar mascarilla en la boca y nariz y guantes de hule en las manos</w:t>
            </w:r>
          </w:p>
        </w:tc>
      </w:tr>
    </w:tbl>
    <w:p w14:paraId="2D151AE7" w14:textId="77777777" w:rsidR="00930D2B" w:rsidRPr="00E4344D" w:rsidRDefault="00930D2B" w:rsidP="00F94CC7">
      <w:pPr>
        <w:spacing w:after="200" w:line="276" w:lineRule="auto"/>
        <w:rPr>
          <w:rFonts w:ascii="Arial" w:eastAsia="Calibri" w:hAnsi="Arial" w:cs="Arial"/>
          <w:sz w:val="24"/>
          <w:szCs w:val="24"/>
        </w:rPr>
      </w:pPr>
    </w:p>
    <w:p w14:paraId="25740E08" w14:textId="525A2552" w:rsidR="00930D2B" w:rsidRPr="00E4344D" w:rsidRDefault="008E5D33" w:rsidP="008E5D33">
      <w:pPr>
        <w:spacing w:after="200" w:line="276" w:lineRule="auto"/>
        <w:jc w:val="center"/>
        <w:rPr>
          <w:rFonts w:ascii="Arial" w:eastAsia="Calibri" w:hAnsi="Arial" w:cs="Arial"/>
          <w:sz w:val="24"/>
          <w:szCs w:val="24"/>
        </w:rPr>
      </w:pPr>
      <w:r w:rsidRPr="00E4344D">
        <w:rPr>
          <w:rFonts w:ascii="Arial" w:eastAsia="Calibri" w:hAnsi="Arial" w:cs="Arial"/>
          <w:sz w:val="24"/>
          <w:szCs w:val="24"/>
        </w:rPr>
        <w:lastRenderedPageBreak/>
        <w:t>TUS CONFLICTOS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597"/>
        <w:gridCol w:w="3597"/>
        <w:gridCol w:w="3598"/>
      </w:tblGrid>
      <w:tr w:rsidR="008E5D33" w:rsidRPr="00E4344D" w14:paraId="24DA008C" w14:textId="77777777" w:rsidTr="008E5D33">
        <w:tc>
          <w:tcPr>
            <w:tcW w:w="3597" w:type="dxa"/>
          </w:tcPr>
          <w:p w14:paraId="1CBD1A7D" w14:textId="6F8D6879" w:rsidR="008E5D33" w:rsidRPr="00E4344D" w:rsidRDefault="008E5D33" w:rsidP="00E4344D">
            <w:pPr>
              <w:spacing w:after="200" w:line="276" w:lineRule="auto"/>
              <w:jc w:val="center"/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  <w:r w:rsidRPr="00E4344D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Conflicto</w:t>
            </w:r>
          </w:p>
        </w:tc>
        <w:tc>
          <w:tcPr>
            <w:tcW w:w="3597" w:type="dxa"/>
          </w:tcPr>
          <w:p w14:paraId="1DADEA2E" w14:textId="1AA948B3" w:rsidR="008E5D33" w:rsidRPr="00E4344D" w:rsidRDefault="008E5D33" w:rsidP="00E4344D">
            <w:pPr>
              <w:spacing w:after="200" w:line="276" w:lineRule="auto"/>
              <w:jc w:val="center"/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  <w:r w:rsidRPr="00E4344D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Actividad</w:t>
            </w:r>
          </w:p>
        </w:tc>
        <w:tc>
          <w:tcPr>
            <w:tcW w:w="3598" w:type="dxa"/>
          </w:tcPr>
          <w:p w14:paraId="33FDA61A" w14:textId="02416973" w:rsidR="008E5D33" w:rsidRPr="00E4344D" w:rsidRDefault="008E5D33" w:rsidP="00E4344D">
            <w:pPr>
              <w:spacing w:after="200" w:line="276" w:lineRule="auto"/>
              <w:jc w:val="center"/>
              <w:rPr>
                <w:rFonts w:ascii="Arial" w:eastAsia="Calibri" w:hAnsi="Arial" w:cs="Arial"/>
                <w:b/>
                <w:bCs/>
                <w:i/>
                <w:sz w:val="24"/>
                <w:szCs w:val="24"/>
              </w:rPr>
            </w:pPr>
            <w:r w:rsidRPr="00E4344D">
              <w:rPr>
                <w:rFonts w:ascii="Arial" w:eastAsia="Calibri" w:hAnsi="Arial" w:cs="Arial"/>
                <w:b/>
                <w:bCs/>
                <w:i/>
                <w:sz w:val="24"/>
                <w:szCs w:val="24"/>
              </w:rPr>
              <w:t>ESTRATEGIA</w:t>
            </w:r>
          </w:p>
        </w:tc>
      </w:tr>
      <w:tr w:rsidR="008E5D33" w:rsidRPr="00E4344D" w14:paraId="30828191" w14:textId="77777777" w:rsidTr="008E5D33">
        <w:tc>
          <w:tcPr>
            <w:tcW w:w="3597" w:type="dxa"/>
          </w:tcPr>
          <w:p w14:paraId="4741D61D" w14:textId="77777777" w:rsidR="008E5D33" w:rsidRPr="00E4344D" w:rsidRDefault="008E5D33" w:rsidP="008E5D33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</w:p>
          <w:p w14:paraId="35CE808A" w14:textId="77777777" w:rsidR="008E5D33" w:rsidRPr="00E4344D" w:rsidRDefault="008E5D33" w:rsidP="008E5D33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</w:p>
          <w:p w14:paraId="2215A3C3" w14:textId="77777777" w:rsidR="008E5D33" w:rsidRPr="00E4344D" w:rsidRDefault="008E5D33" w:rsidP="008E5D33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</w:p>
          <w:p w14:paraId="103617FC" w14:textId="77777777" w:rsidR="008E5D33" w:rsidRPr="00E4344D" w:rsidRDefault="008E5D33" w:rsidP="008E5D33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</w:p>
          <w:p w14:paraId="4AC275E6" w14:textId="77777777" w:rsidR="008E5D33" w:rsidRPr="00E4344D" w:rsidRDefault="008E5D33" w:rsidP="008E5D33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</w:p>
          <w:p w14:paraId="0D4D764B" w14:textId="77777777" w:rsidR="008E5D33" w:rsidRPr="00E4344D" w:rsidRDefault="008E5D33" w:rsidP="008E5D33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</w:p>
          <w:p w14:paraId="5A53D12D" w14:textId="2131C489" w:rsidR="008E5D33" w:rsidRPr="00E4344D" w:rsidRDefault="008E5D33" w:rsidP="008E5D33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3597" w:type="dxa"/>
          </w:tcPr>
          <w:p w14:paraId="5C8C8EC7" w14:textId="77777777" w:rsidR="008E5D33" w:rsidRPr="00E4344D" w:rsidRDefault="008E5D33" w:rsidP="008E5D33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3598" w:type="dxa"/>
          </w:tcPr>
          <w:p w14:paraId="174E438F" w14:textId="77777777" w:rsidR="008E5D33" w:rsidRPr="00E4344D" w:rsidRDefault="008E5D33" w:rsidP="008E5D33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</w:p>
        </w:tc>
      </w:tr>
      <w:tr w:rsidR="008E5D33" w:rsidRPr="00E4344D" w14:paraId="5E131DB4" w14:textId="77777777" w:rsidTr="008E5D33">
        <w:tc>
          <w:tcPr>
            <w:tcW w:w="3597" w:type="dxa"/>
          </w:tcPr>
          <w:p w14:paraId="2B9E4A10" w14:textId="77777777" w:rsidR="008E5D33" w:rsidRPr="00E4344D" w:rsidRDefault="008E5D33" w:rsidP="008E5D33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</w:p>
          <w:p w14:paraId="02C06EB1" w14:textId="77777777" w:rsidR="008E5D33" w:rsidRPr="00E4344D" w:rsidRDefault="008E5D33" w:rsidP="008E5D33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</w:p>
          <w:p w14:paraId="1771B3DE" w14:textId="77777777" w:rsidR="008E5D33" w:rsidRPr="00E4344D" w:rsidRDefault="008E5D33" w:rsidP="008E5D33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</w:p>
          <w:p w14:paraId="340F9FA7" w14:textId="77777777" w:rsidR="008E5D33" w:rsidRPr="00E4344D" w:rsidRDefault="008E5D33" w:rsidP="008E5D33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</w:p>
          <w:p w14:paraId="1DA1D5E1" w14:textId="77777777" w:rsidR="008E5D33" w:rsidRPr="00E4344D" w:rsidRDefault="008E5D33" w:rsidP="008E5D33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</w:p>
          <w:p w14:paraId="097B3C44" w14:textId="77777777" w:rsidR="008E5D33" w:rsidRPr="00E4344D" w:rsidRDefault="008E5D33" w:rsidP="008E5D33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</w:p>
          <w:p w14:paraId="19B16F7F" w14:textId="6496D521" w:rsidR="008E5D33" w:rsidRPr="00E4344D" w:rsidRDefault="008E5D33" w:rsidP="008E5D33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3597" w:type="dxa"/>
          </w:tcPr>
          <w:p w14:paraId="470F0A1E" w14:textId="77777777" w:rsidR="008E5D33" w:rsidRPr="00E4344D" w:rsidRDefault="008E5D33" w:rsidP="008E5D33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3598" w:type="dxa"/>
          </w:tcPr>
          <w:p w14:paraId="2703F678" w14:textId="77777777" w:rsidR="008E5D33" w:rsidRPr="00E4344D" w:rsidRDefault="008E5D33" w:rsidP="008E5D33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</w:p>
        </w:tc>
      </w:tr>
      <w:tr w:rsidR="008E5D33" w:rsidRPr="00E4344D" w14:paraId="32DEFC76" w14:textId="77777777" w:rsidTr="008E5D33">
        <w:tc>
          <w:tcPr>
            <w:tcW w:w="3597" w:type="dxa"/>
          </w:tcPr>
          <w:p w14:paraId="0A7878CF" w14:textId="77777777" w:rsidR="008E5D33" w:rsidRPr="00E4344D" w:rsidRDefault="008E5D33" w:rsidP="008E5D33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</w:p>
          <w:p w14:paraId="26DA81CA" w14:textId="77777777" w:rsidR="008E5D33" w:rsidRPr="00E4344D" w:rsidRDefault="008E5D33" w:rsidP="008E5D33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</w:p>
          <w:p w14:paraId="721D48C4" w14:textId="77777777" w:rsidR="008E5D33" w:rsidRPr="00E4344D" w:rsidRDefault="008E5D33" w:rsidP="008E5D33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</w:p>
          <w:p w14:paraId="2EC9C042" w14:textId="77777777" w:rsidR="008E5D33" w:rsidRPr="00E4344D" w:rsidRDefault="008E5D33" w:rsidP="008E5D33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</w:p>
          <w:p w14:paraId="3D745CD6" w14:textId="77777777" w:rsidR="008E5D33" w:rsidRPr="00E4344D" w:rsidRDefault="008E5D33" w:rsidP="008E5D33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</w:p>
          <w:p w14:paraId="71F21D0C" w14:textId="77777777" w:rsidR="008E5D33" w:rsidRPr="00E4344D" w:rsidRDefault="008E5D33" w:rsidP="008E5D33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</w:p>
          <w:p w14:paraId="1E676081" w14:textId="341A59C1" w:rsidR="008E5D33" w:rsidRPr="00E4344D" w:rsidRDefault="008E5D33" w:rsidP="008E5D33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3597" w:type="dxa"/>
          </w:tcPr>
          <w:p w14:paraId="7EEDEDBB" w14:textId="77777777" w:rsidR="008E5D33" w:rsidRPr="00E4344D" w:rsidRDefault="008E5D33" w:rsidP="008E5D33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3598" w:type="dxa"/>
          </w:tcPr>
          <w:p w14:paraId="08C619F8" w14:textId="77777777" w:rsidR="008E5D33" w:rsidRPr="00E4344D" w:rsidRDefault="008E5D33" w:rsidP="008E5D33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</w:p>
        </w:tc>
      </w:tr>
      <w:tr w:rsidR="008E5D33" w:rsidRPr="00E4344D" w14:paraId="1220229B" w14:textId="77777777" w:rsidTr="008E5D33">
        <w:tc>
          <w:tcPr>
            <w:tcW w:w="3597" w:type="dxa"/>
          </w:tcPr>
          <w:p w14:paraId="7A916F8A" w14:textId="77777777" w:rsidR="008E5D33" w:rsidRPr="00E4344D" w:rsidRDefault="008E5D33" w:rsidP="008E5D33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</w:p>
          <w:p w14:paraId="5E7BBDF5" w14:textId="77777777" w:rsidR="008E5D33" w:rsidRPr="00E4344D" w:rsidRDefault="008E5D33" w:rsidP="008E5D33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</w:p>
          <w:p w14:paraId="683B573A" w14:textId="77777777" w:rsidR="008E5D33" w:rsidRPr="00E4344D" w:rsidRDefault="008E5D33" w:rsidP="008E5D33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</w:p>
          <w:p w14:paraId="383954CD" w14:textId="77777777" w:rsidR="008E5D33" w:rsidRPr="00E4344D" w:rsidRDefault="008E5D33" w:rsidP="008E5D33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</w:p>
          <w:p w14:paraId="15E1E9C3" w14:textId="77777777" w:rsidR="008E5D33" w:rsidRPr="00E4344D" w:rsidRDefault="008E5D33" w:rsidP="008E5D33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</w:p>
          <w:p w14:paraId="03BA5FD5" w14:textId="77777777" w:rsidR="008E5D33" w:rsidRPr="00E4344D" w:rsidRDefault="008E5D33" w:rsidP="008E5D33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</w:p>
          <w:p w14:paraId="7D8E5FE9" w14:textId="77777777" w:rsidR="008E5D33" w:rsidRPr="00E4344D" w:rsidRDefault="008E5D33" w:rsidP="008E5D33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</w:p>
          <w:p w14:paraId="2F880BA4" w14:textId="1FFB0F80" w:rsidR="008E5D33" w:rsidRPr="00E4344D" w:rsidRDefault="008E5D33" w:rsidP="008E5D33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3597" w:type="dxa"/>
          </w:tcPr>
          <w:p w14:paraId="11336514" w14:textId="77777777" w:rsidR="008E5D33" w:rsidRPr="00E4344D" w:rsidRDefault="008E5D33" w:rsidP="008E5D33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3598" w:type="dxa"/>
          </w:tcPr>
          <w:p w14:paraId="7BB96337" w14:textId="77777777" w:rsidR="008E5D33" w:rsidRPr="00E4344D" w:rsidRDefault="008E5D33" w:rsidP="008E5D33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</w:p>
        </w:tc>
      </w:tr>
    </w:tbl>
    <w:p w14:paraId="26AED768" w14:textId="1A073261" w:rsidR="00930D2B" w:rsidRPr="00E4344D" w:rsidRDefault="00930D2B" w:rsidP="00F94CC7">
      <w:pPr>
        <w:spacing w:after="200" w:line="276" w:lineRule="auto"/>
        <w:rPr>
          <w:rFonts w:ascii="Arial" w:eastAsia="Calibri" w:hAnsi="Arial" w:cs="Arial"/>
          <w:sz w:val="24"/>
          <w:szCs w:val="24"/>
        </w:rPr>
      </w:pPr>
    </w:p>
    <w:p w14:paraId="6E2DFD26" w14:textId="77777777" w:rsidR="004521F7" w:rsidRPr="00E4344D" w:rsidRDefault="004521F7" w:rsidP="00F94CC7">
      <w:pPr>
        <w:spacing w:after="200" w:line="276" w:lineRule="auto"/>
        <w:rPr>
          <w:rFonts w:ascii="Arial" w:eastAsia="Calibri" w:hAnsi="Arial" w:cs="Arial"/>
          <w:sz w:val="24"/>
          <w:szCs w:val="24"/>
        </w:rPr>
      </w:pPr>
    </w:p>
    <w:p w14:paraId="006B894F" w14:textId="172128FC" w:rsidR="003223F6" w:rsidRPr="00E4344D" w:rsidRDefault="00684363" w:rsidP="00F94CC7">
      <w:pPr>
        <w:spacing w:after="200" w:line="276" w:lineRule="auto"/>
        <w:rPr>
          <w:rFonts w:ascii="Arial" w:eastAsia="Calibri" w:hAnsi="Arial" w:cs="Arial"/>
          <w:sz w:val="24"/>
          <w:szCs w:val="24"/>
        </w:rPr>
      </w:pPr>
      <w:r w:rsidRPr="00E4344D">
        <w:rPr>
          <w:rFonts w:ascii="Arial" w:eastAsia="Calibri" w:hAnsi="Arial" w:cs="Arial"/>
          <w:sz w:val="24"/>
          <w:szCs w:val="24"/>
        </w:rPr>
        <w:t xml:space="preserve">Autoevaluación </w:t>
      </w:r>
    </w:p>
    <w:p w14:paraId="28B14762" w14:textId="631FB771" w:rsidR="00684363" w:rsidRPr="00E4344D" w:rsidRDefault="00684363" w:rsidP="00F94CC7">
      <w:pPr>
        <w:spacing w:after="200" w:line="276" w:lineRule="auto"/>
        <w:rPr>
          <w:rFonts w:ascii="Arial" w:eastAsia="Calibri" w:hAnsi="Arial" w:cs="Arial"/>
          <w:sz w:val="24"/>
          <w:szCs w:val="24"/>
        </w:rPr>
      </w:pPr>
      <w:r w:rsidRPr="00E4344D">
        <w:rPr>
          <w:rFonts w:ascii="Arial" w:eastAsia="Calibri" w:hAnsi="Arial" w:cs="Arial"/>
          <w:sz w:val="24"/>
          <w:szCs w:val="24"/>
        </w:rPr>
        <w:t xml:space="preserve">¿Qué acciones </w:t>
      </w:r>
      <w:r w:rsidR="008E5D33" w:rsidRPr="00E4344D">
        <w:rPr>
          <w:rFonts w:ascii="Arial" w:eastAsia="Calibri" w:hAnsi="Arial" w:cs="Arial"/>
          <w:sz w:val="24"/>
          <w:szCs w:val="24"/>
        </w:rPr>
        <w:t>son las que más te molesta hacer? ¿por qué?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2"/>
      </w:tblGrid>
      <w:tr w:rsidR="00684363" w:rsidRPr="00E4344D" w14:paraId="338254EB" w14:textId="77777777" w:rsidTr="00684363">
        <w:tc>
          <w:tcPr>
            <w:tcW w:w="10792" w:type="dxa"/>
          </w:tcPr>
          <w:p w14:paraId="7AE80E87" w14:textId="7C8A58DB" w:rsidR="00684363" w:rsidRPr="00E4344D" w:rsidRDefault="00684363" w:rsidP="00F94CC7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  <w:r w:rsidRPr="00E4344D">
              <w:rPr>
                <w:rFonts w:ascii="Arial" w:eastAsia="Calibri" w:hAnsi="Arial" w:cs="Arial"/>
                <w:sz w:val="24"/>
                <w:szCs w:val="24"/>
              </w:rPr>
              <w:t>1.-</w:t>
            </w:r>
          </w:p>
        </w:tc>
      </w:tr>
      <w:tr w:rsidR="00684363" w:rsidRPr="00E4344D" w14:paraId="719D1EFA" w14:textId="77777777" w:rsidTr="00684363">
        <w:tc>
          <w:tcPr>
            <w:tcW w:w="10792" w:type="dxa"/>
          </w:tcPr>
          <w:p w14:paraId="2A008939" w14:textId="4F1307EA" w:rsidR="00684363" w:rsidRPr="00E4344D" w:rsidRDefault="00684363" w:rsidP="00F94CC7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</w:rPr>
            </w:pPr>
            <w:r w:rsidRPr="00E4344D">
              <w:rPr>
                <w:rFonts w:ascii="Arial" w:eastAsia="Calibri" w:hAnsi="Arial" w:cs="Arial"/>
                <w:sz w:val="24"/>
                <w:szCs w:val="24"/>
              </w:rPr>
              <w:t xml:space="preserve">2.- </w:t>
            </w:r>
          </w:p>
        </w:tc>
      </w:tr>
    </w:tbl>
    <w:p w14:paraId="365E407E" w14:textId="0501BD1C" w:rsidR="00BB574F" w:rsidRPr="00E4344D" w:rsidRDefault="00BB574F">
      <w:pPr>
        <w:rPr>
          <w:rFonts w:ascii="Arial" w:hAnsi="Arial" w:cs="Arial"/>
          <w:sz w:val="24"/>
          <w:szCs w:val="24"/>
        </w:rPr>
      </w:pPr>
    </w:p>
    <w:p w14:paraId="2EC08F2C" w14:textId="3ECA849E" w:rsidR="004521F7" w:rsidRPr="00E4344D" w:rsidRDefault="004521F7">
      <w:pPr>
        <w:rPr>
          <w:rFonts w:ascii="Arial" w:hAnsi="Arial" w:cs="Arial"/>
          <w:sz w:val="24"/>
          <w:szCs w:val="24"/>
        </w:rPr>
      </w:pPr>
    </w:p>
    <w:p w14:paraId="641C0071" w14:textId="204BF176" w:rsidR="004521F7" w:rsidRPr="00E4344D" w:rsidRDefault="00CF5A49">
      <w:pPr>
        <w:rPr>
          <w:rFonts w:ascii="Arial" w:hAnsi="Arial" w:cs="Arial"/>
          <w:sz w:val="24"/>
          <w:szCs w:val="24"/>
        </w:rPr>
      </w:pPr>
      <w:r w:rsidRPr="00E4344D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8720" behindDoc="0" locked="0" layoutInCell="1" allowOverlap="1" wp14:anchorId="4F8F60AF" wp14:editId="7407A0E2">
            <wp:simplePos x="0" y="0"/>
            <wp:positionH relativeFrom="column">
              <wp:posOffset>561975</wp:posOffset>
            </wp:positionH>
            <wp:positionV relativeFrom="paragraph">
              <wp:posOffset>856615</wp:posOffset>
            </wp:positionV>
            <wp:extent cx="5400675" cy="3095625"/>
            <wp:effectExtent l="0" t="0" r="9525" b="9525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344D">
        <w:rPr>
          <w:rFonts w:ascii="Arial" w:hAnsi="Arial" w:cs="Arial"/>
          <w:sz w:val="24"/>
          <w:szCs w:val="24"/>
        </w:rPr>
        <w:t xml:space="preserve">                                                         ¡CUIDEMONOS!</w:t>
      </w:r>
    </w:p>
    <w:p w14:paraId="1C7AF57D" w14:textId="665E45F4" w:rsidR="00CF5A49" w:rsidRPr="00E4344D" w:rsidRDefault="00CF5A49">
      <w:pPr>
        <w:rPr>
          <w:rFonts w:ascii="Arial" w:hAnsi="Arial" w:cs="Arial"/>
          <w:sz w:val="24"/>
          <w:szCs w:val="24"/>
        </w:rPr>
      </w:pPr>
      <w:r w:rsidRPr="00E4344D">
        <w:rPr>
          <w:rFonts w:ascii="Arial" w:hAnsi="Arial" w:cs="Arial"/>
          <w:sz w:val="24"/>
          <w:szCs w:val="24"/>
        </w:rPr>
        <w:t xml:space="preserve">                                           PARA QUE NOS VEAMOS PRONTO</w:t>
      </w:r>
    </w:p>
    <w:sectPr w:rsidR="00CF5A49" w:rsidRPr="00E4344D" w:rsidSect="00D663B9">
      <w:headerReference w:type="default" r:id="rId17"/>
      <w:pgSz w:w="12242" w:h="18711" w:code="5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4989283" w14:textId="77777777" w:rsidR="000338B6" w:rsidRDefault="000338B6" w:rsidP="00B17032">
      <w:pPr>
        <w:spacing w:after="0" w:line="240" w:lineRule="auto"/>
      </w:pPr>
      <w:r>
        <w:separator/>
      </w:r>
    </w:p>
  </w:endnote>
  <w:endnote w:type="continuationSeparator" w:id="0">
    <w:p w14:paraId="0436D05B" w14:textId="77777777" w:rsidR="000338B6" w:rsidRDefault="000338B6" w:rsidP="00B170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0E1A6C" w14:textId="77777777" w:rsidR="000338B6" w:rsidRDefault="000338B6" w:rsidP="00B17032">
      <w:pPr>
        <w:spacing w:after="0" w:line="240" w:lineRule="auto"/>
      </w:pPr>
      <w:r>
        <w:separator/>
      </w:r>
    </w:p>
  </w:footnote>
  <w:footnote w:type="continuationSeparator" w:id="0">
    <w:p w14:paraId="5E66E05B" w14:textId="77777777" w:rsidR="000338B6" w:rsidRDefault="000338B6" w:rsidP="00B170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18FA6A" w14:textId="77777777" w:rsidR="00CF1A1A" w:rsidRPr="007821FD" w:rsidRDefault="00B17032" w:rsidP="00B17032">
    <w:pPr>
      <w:tabs>
        <w:tab w:val="center" w:pos="4419"/>
        <w:tab w:val="right" w:pos="8838"/>
      </w:tabs>
      <w:spacing w:after="0"/>
      <w:jc w:val="both"/>
      <w:rPr>
        <w:rFonts w:ascii="Arial Narrow" w:hAnsi="Arial Narrow" w:cs="Times New Roman"/>
        <w:sz w:val="20"/>
        <w:szCs w:val="16"/>
      </w:rPr>
    </w:pPr>
    <w:r>
      <w:rPr>
        <w:noProof/>
        <w:lang w:eastAsia="es-CL"/>
      </w:rPr>
      <w:drawing>
        <wp:anchor distT="0" distB="0" distL="114300" distR="114300" simplePos="0" relativeHeight="251659264" behindDoc="0" locked="0" layoutInCell="1" allowOverlap="1" wp14:anchorId="2AEA80A6" wp14:editId="01561E6D">
          <wp:simplePos x="0" y="0"/>
          <wp:positionH relativeFrom="page">
            <wp:posOffset>332509</wp:posOffset>
          </wp:positionH>
          <wp:positionV relativeFrom="page">
            <wp:posOffset>341251</wp:posOffset>
          </wp:positionV>
          <wp:extent cx="328526" cy="445439"/>
          <wp:effectExtent l="0" t="0" r="1905" b="12065"/>
          <wp:wrapNone/>
          <wp:docPr id="8" name="Imagen 8" descr="insig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insign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5224" cy="454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15E2C">
      <w:rPr>
        <w:sz w:val="16"/>
        <w:szCs w:val="16"/>
      </w:rPr>
      <w:t xml:space="preserve">            </w:t>
    </w:r>
    <w:r w:rsidR="00B15E2C" w:rsidRPr="007821FD">
      <w:rPr>
        <w:rFonts w:ascii="Arial Narrow" w:hAnsi="Arial Narrow"/>
        <w:sz w:val="20"/>
        <w:szCs w:val="16"/>
      </w:rPr>
      <w:t>COLEGIO HERMANOS CARRERA</w:t>
    </w:r>
  </w:p>
  <w:p w14:paraId="1E4B7B2B" w14:textId="1D32B316" w:rsidR="00CF1A1A" w:rsidRDefault="00B15E2C" w:rsidP="00B17032">
    <w:pPr>
      <w:pStyle w:val="Encabezado"/>
      <w:rPr>
        <w:rFonts w:ascii="Arial Narrow" w:hAnsi="Arial Narrow"/>
        <w:sz w:val="20"/>
        <w:szCs w:val="16"/>
      </w:rPr>
    </w:pPr>
    <w:r w:rsidRPr="007821FD">
      <w:rPr>
        <w:rFonts w:ascii="Arial Narrow" w:hAnsi="Arial Narrow"/>
        <w:sz w:val="20"/>
        <w:szCs w:val="16"/>
      </w:rPr>
      <w:t xml:space="preserve">            </w:t>
    </w:r>
    <w:r w:rsidR="00B17032" w:rsidRPr="007821FD">
      <w:rPr>
        <w:rFonts w:ascii="Arial Narrow" w:hAnsi="Arial Narrow"/>
        <w:sz w:val="20"/>
        <w:szCs w:val="16"/>
      </w:rPr>
      <w:t xml:space="preserve">            </w:t>
    </w:r>
    <w:r w:rsidRPr="007821FD">
      <w:rPr>
        <w:rFonts w:ascii="Arial Narrow" w:hAnsi="Arial Narrow"/>
        <w:sz w:val="20"/>
        <w:szCs w:val="16"/>
      </w:rPr>
      <w:t>RANCAGUA</w:t>
    </w:r>
    <w:r w:rsidRPr="007821FD">
      <w:rPr>
        <w:rFonts w:ascii="Arial Narrow" w:hAnsi="Arial Narrow"/>
        <w:sz w:val="20"/>
        <w:szCs w:val="16"/>
      </w:rPr>
      <w:tab/>
    </w:r>
    <w:r w:rsidR="00B17032" w:rsidRPr="007821FD">
      <w:rPr>
        <w:rFonts w:ascii="Arial Narrow" w:hAnsi="Arial Narrow"/>
        <w:sz w:val="20"/>
        <w:szCs w:val="16"/>
      </w:rPr>
      <w:t xml:space="preserve">                                                                                                 </w:t>
    </w:r>
    <w:r w:rsidR="007821FD">
      <w:rPr>
        <w:rFonts w:ascii="Arial Narrow" w:hAnsi="Arial Narrow"/>
        <w:sz w:val="20"/>
        <w:szCs w:val="16"/>
      </w:rPr>
      <w:t xml:space="preserve">  </w:t>
    </w:r>
    <w:r w:rsidRPr="007821FD">
      <w:rPr>
        <w:rFonts w:ascii="Arial Narrow" w:hAnsi="Arial Narrow"/>
        <w:sz w:val="20"/>
        <w:szCs w:val="16"/>
      </w:rPr>
      <w:t xml:space="preserve"> </w:t>
    </w:r>
    <w:r w:rsidR="00B17032" w:rsidRPr="007821FD">
      <w:rPr>
        <w:rFonts w:ascii="Arial Narrow" w:hAnsi="Arial Narrow"/>
        <w:sz w:val="20"/>
        <w:szCs w:val="16"/>
      </w:rPr>
      <w:t>DOCENTE</w:t>
    </w:r>
    <w:r w:rsidR="002535A8">
      <w:rPr>
        <w:rFonts w:ascii="Arial Narrow" w:hAnsi="Arial Narrow"/>
        <w:sz w:val="20"/>
        <w:szCs w:val="16"/>
      </w:rPr>
      <w:t>: Angélica Ortiz Gómez</w:t>
    </w:r>
  </w:p>
  <w:p w14:paraId="50C0DF1C" w14:textId="77777777" w:rsidR="00CF1A1A" w:rsidRDefault="000338B6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3641DB"/>
    <w:multiLevelType w:val="hybridMultilevel"/>
    <w:tmpl w:val="17326280"/>
    <w:lvl w:ilvl="0" w:tplc="340A0001">
      <w:start w:val="1"/>
      <w:numFmt w:val="bullet"/>
      <w:lvlText w:val=""/>
      <w:lvlJc w:val="left"/>
      <w:pPr>
        <w:ind w:left="843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563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83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003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723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443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63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83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603" w:hanging="360"/>
      </w:pPr>
      <w:rPr>
        <w:rFonts w:ascii="Wingdings" w:hAnsi="Wingdings" w:hint="default"/>
      </w:rPr>
    </w:lvl>
  </w:abstractNum>
  <w:abstractNum w:abstractNumId="1" w15:restartNumberingAfterBreak="0">
    <w:nsid w:val="18204B77"/>
    <w:multiLevelType w:val="hybridMultilevel"/>
    <w:tmpl w:val="EEEEE88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DA192B"/>
    <w:multiLevelType w:val="hybridMultilevel"/>
    <w:tmpl w:val="FE22FC6C"/>
    <w:lvl w:ilvl="0" w:tplc="33B0538E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4BA7FEE"/>
    <w:multiLevelType w:val="hybridMultilevel"/>
    <w:tmpl w:val="DDF20ADA"/>
    <w:lvl w:ilvl="0" w:tplc="BBD6A224">
      <w:start w:val="1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9C07E9D"/>
    <w:multiLevelType w:val="hybridMultilevel"/>
    <w:tmpl w:val="347271E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EAD7799"/>
    <w:multiLevelType w:val="hybridMultilevel"/>
    <w:tmpl w:val="EE200B5E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1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7032"/>
    <w:rsid w:val="000338B6"/>
    <w:rsid w:val="00090B61"/>
    <w:rsid w:val="000A573A"/>
    <w:rsid w:val="000B306B"/>
    <w:rsid w:val="000C4753"/>
    <w:rsid w:val="000F5C0B"/>
    <w:rsid w:val="00124000"/>
    <w:rsid w:val="00231B14"/>
    <w:rsid w:val="00241B0B"/>
    <w:rsid w:val="00252399"/>
    <w:rsid w:val="002535A8"/>
    <w:rsid w:val="002B5E86"/>
    <w:rsid w:val="002D40B4"/>
    <w:rsid w:val="003223F6"/>
    <w:rsid w:val="003B7AE2"/>
    <w:rsid w:val="003E3616"/>
    <w:rsid w:val="00412BB9"/>
    <w:rsid w:val="00413B06"/>
    <w:rsid w:val="004521F7"/>
    <w:rsid w:val="004754B6"/>
    <w:rsid w:val="00544CDF"/>
    <w:rsid w:val="005D1AC5"/>
    <w:rsid w:val="006838F7"/>
    <w:rsid w:val="00684363"/>
    <w:rsid w:val="007821FD"/>
    <w:rsid w:val="007A5090"/>
    <w:rsid w:val="008349F0"/>
    <w:rsid w:val="008C625E"/>
    <w:rsid w:val="008E5D33"/>
    <w:rsid w:val="0092273A"/>
    <w:rsid w:val="00930D2B"/>
    <w:rsid w:val="00A52337"/>
    <w:rsid w:val="00B15E2C"/>
    <w:rsid w:val="00B17032"/>
    <w:rsid w:val="00B40339"/>
    <w:rsid w:val="00B84E85"/>
    <w:rsid w:val="00BB574F"/>
    <w:rsid w:val="00BE5D09"/>
    <w:rsid w:val="00C0309A"/>
    <w:rsid w:val="00C22729"/>
    <w:rsid w:val="00C464F9"/>
    <w:rsid w:val="00C62BB8"/>
    <w:rsid w:val="00CD40A6"/>
    <w:rsid w:val="00CF5A49"/>
    <w:rsid w:val="00D663B9"/>
    <w:rsid w:val="00D80548"/>
    <w:rsid w:val="00D84FE0"/>
    <w:rsid w:val="00DC4697"/>
    <w:rsid w:val="00E4344D"/>
    <w:rsid w:val="00EB7FBC"/>
    <w:rsid w:val="00EC0975"/>
    <w:rsid w:val="00EE3FF0"/>
    <w:rsid w:val="00EE5DD2"/>
    <w:rsid w:val="00EF5026"/>
    <w:rsid w:val="00F25D49"/>
    <w:rsid w:val="00F63CD4"/>
    <w:rsid w:val="00F94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2545C3B3"/>
  <w15:chartTrackingRefBased/>
  <w15:docId w15:val="{87016F4D-7D6D-43F0-A5EB-F6D81C3934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17032"/>
    <w:pPr>
      <w:widowControl w:val="0"/>
      <w:tabs>
        <w:tab w:val="center" w:pos="4419"/>
        <w:tab w:val="right" w:pos="8838"/>
      </w:tabs>
      <w:autoSpaceDE w:val="0"/>
      <w:autoSpaceDN w:val="0"/>
      <w:spacing w:after="0" w:line="240" w:lineRule="auto"/>
    </w:pPr>
    <w:rPr>
      <w:rFonts w:ascii="Calibri" w:eastAsia="Calibri" w:hAnsi="Calibri" w:cs="Calibri"/>
      <w:lang w:val="es-ES" w:eastAsia="es-ES" w:bidi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B17032"/>
    <w:rPr>
      <w:rFonts w:ascii="Calibri" w:eastAsia="Calibri" w:hAnsi="Calibri" w:cs="Calibri"/>
      <w:lang w:val="es-ES" w:eastAsia="es-ES" w:bidi="es-ES"/>
    </w:rPr>
  </w:style>
  <w:style w:type="paragraph" w:styleId="Piedepgina">
    <w:name w:val="footer"/>
    <w:basedOn w:val="Normal"/>
    <w:link w:val="PiedepginaCar"/>
    <w:uiPriority w:val="99"/>
    <w:unhideWhenUsed/>
    <w:rsid w:val="00B1703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17032"/>
  </w:style>
  <w:style w:type="table" w:customStyle="1" w:styleId="Tablaconcuadrcula1">
    <w:name w:val="Tabla con cuadrícula1"/>
    <w:basedOn w:val="Tablanormal"/>
    <w:next w:val="Tablaconcuadrcula"/>
    <w:uiPriority w:val="59"/>
    <w:rsid w:val="00F94CC7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Tablaconcuadrcula">
    <w:name w:val="Table Grid"/>
    <w:basedOn w:val="Tablanormal"/>
    <w:uiPriority w:val="39"/>
    <w:rsid w:val="00F94C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62BB8"/>
    <w:pPr>
      <w:spacing w:after="20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2.wdp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microsoft.com/office/2007/relationships/hdphoto" Target="media/hdphoto3.wdp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324</Words>
  <Characters>1782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Jorge y Brenda</cp:lastModifiedBy>
  <cp:revision>3</cp:revision>
  <dcterms:created xsi:type="dcterms:W3CDTF">2020-06-17T21:38:00Z</dcterms:created>
  <dcterms:modified xsi:type="dcterms:W3CDTF">2020-06-18T21:40:00Z</dcterms:modified>
</cp:coreProperties>
</file>