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7D5B" w14:textId="1B382097" w:rsidR="00EF5026" w:rsidRPr="00DA319A" w:rsidRDefault="00B17032" w:rsidP="00EE3FF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C62BB8" w:rsidRPr="00DA319A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ORIENTAC</w:t>
      </w:r>
      <w:r w:rsidR="00BB574F" w:rsidRPr="00DA319A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ION</w:t>
      </w:r>
    </w:p>
    <w:p w14:paraId="4571AF3C" w14:textId="77777777" w:rsidR="00C0309A" w:rsidRPr="00DA31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DA31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F0AB770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5F5C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DA31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DA31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DA31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A06BA9D" w:rsidR="00B17032" w:rsidRPr="00DA319A" w:rsidRDefault="00B17032" w:rsidP="00EF5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DA3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026" w:rsidRPr="00DA319A">
              <w:rPr>
                <w:rFonts w:ascii="Arial" w:hAnsi="Arial" w:cs="Arial"/>
                <w:sz w:val="24"/>
                <w:szCs w:val="24"/>
              </w:rPr>
              <w:t>Identificar el tipo de emoción que puede provocar una situación determinada. OA 2</w:t>
            </w:r>
          </w:p>
        </w:tc>
      </w:tr>
      <w:tr w:rsidR="00B17032" w:rsidRPr="00DA31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350B0A" w:rsidR="00B17032" w:rsidRPr="00DA31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EF5026"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EMOCIONES </w:t>
            </w:r>
          </w:p>
        </w:tc>
      </w:tr>
      <w:tr w:rsidR="00B17032" w:rsidRPr="00DA31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581F14D" w:rsidR="00B17032" w:rsidRPr="00DA319A" w:rsidRDefault="00B17032" w:rsidP="00EF5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F5026" w:rsidRPr="00DA319A">
              <w:rPr>
                <w:rFonts w:ascii="Arial" w:hAnsi="Arial" w:cs="Arial"/>
                <w:sz w:val="24"/>
                <w:szCs w:val="24"/>
              </w:rPr>
              <w:t xml:space="preserve">Identificar el tipo de emoción que </w:t>
            </w:r>
            <w:r w:rsidR="00F25D49" w:rsidRPr="00DA319A">
              <w:rPr>
                <w:rFonts w:ascii="Arial" w:hAnsi="Arial" w:cs="Arial"/>
                <w:sz w:val="24"/>
                <w:szCs w:val="24"/>
              </w:rPr>
              <w:t xml:space="preserve">provoca </w:t>
            </w:r>
            <w:r w:rsidR="00AC609A" w:rsidRPr="00DA319A">
              <w:rPr>
                <w:rFonts w:ascii="Arial" w:hAnsi="Arial" w:cs="Arial"/>
                <w:sz w:val="24"/>
                <w:szCs w:val="24"/>
              </w:rPr>
              <w:t>tener tiempo para realizar hobbies</w:t>
            </w:r>
            <w:r w:rsidR="00F25D49" w:rsidRPr="00DA31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7032" w:rsidRPr="00DA31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40856BA" w:rsidR="00B17032" w:rsidRPr="00DA31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5026" w:rsidRPr="00DA3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FC32644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C9FDB76" w:rsidR="00B17032" w:rsidRPr="00DA319A" w:rsidRDefault="00F25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6635BDF">
                <wp:simplePos x="0" y="0"/>
                <wp:positionH relativeFrom="column">
                  <wp:posOffset>2047875</wp:posOffset>
                </wp:positionH>
                <wp:positionV relativeFrom="paragraph">
                  <wp:posOffset>83184</wp:posOffset>
                </wp:positionV>
                <wp:extent cx="3400425" cy="153352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5335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21C3979" w:rsidR="00B17032" w:rsidRPr="00DA319A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F5026" w:rsidRPr="00DA319A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C62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F5026" w:rsidRPr="00DA319A">
                              <w:rPr>
                                <w:color w:val="FF0000"/>
                                <w:sz w:val="28"/>
                                <w:szCs w:val="28"/>
                              </w:rPr>
                              <w:t>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5pt;width:267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059178C" w14:textId="421C3979" w:rsidR="00B17032" w:rsidRPr="00DA319A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F5026" w:rsidRPr="00DA319A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C62B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F5026" w:rsidRPr="00DA319A">
                        <w:rPr>
                          <w:color w:val="FF0000"/>
                          <w:sz w:val="28"/>
                          <w:szCs w:val="28"/>
                        </w:rPr>
                        <w:t>emociones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BBEE4F0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0CBA8C5C" w:rsidR="00B17032" w:rsidRPr="00DA319A" w:rsidRDefault="003223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50DB00F" wp14:editId="0407E5B2">
            <wp:simplePos x="0" y="0"/>
            <wp:positionH relativeFrom="column">
              <wp:posOffset>612515</wp:posOffset>
            </wp:positionH>
            <wp:positionV relativeFrom="paragraph">
              <wp:posOffset>85090</wp:posOffset>
            </wp:positionV>
            <wp:extent cx="1073785" cy="1525167"/>
            <wp:effectExtent l="0" t="0" r="0" b="0"/>
            <wp:wrapTight wrapText="bothSides">
              <wp:wrapPolygon edited="0">
                <wp:start x="0" y="0"/>
                <wp:lineTo x="0" y="21321"/>
                <wp:lineTo x="21076" y="21321"/>
                <wp:lineTo x="210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52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8956" w14:textId="54817E42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5C75FFF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DC1B04A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A645753" w14:textId="77777777" w:rsidR="00EF5026" w:rsidRPr="00DA31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DA319A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2676F82D" w14:textId="77777777" w:rsidR="00EF5026" w:rsidRPr="00DA31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sz w:val="24"/>
          <w:szCs w:val="24"/>
          <w:lang w:val="es-ES" w:eastAsia="es-ES" w:bidi="es-ES"/>
        </w:rPr>
        <w:t>Entendemos por identificar: reconocer características reconocibles de algo o una persona.</w:t>
      </w:r>
    </w:p>
    <w:p w14:paraId="3D1B94D7" w14:textId="77777777" w:rsidR="00EF5026" w:rsidRPr="00DA31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EF5026" w:rsidRPr="00DA319A" w14:paraId="6B105878" w14:textId="77777777" w:rsidTr="009D0A12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629C250" w14:textId="63D296C1" w:rsidR="00EF5026" w:rsidRPr="00DA319A" w:rsidRDefault="00EF5026" w:rsidP="009D0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A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Emociones: </w:t>
            </w:r>
            <w:r w:rsidRPr="00DA319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Las </w:t>
            </w:r>
            <w:r w:rsidRPr="00DA319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emociones</w:t>
            </w:r>
            <w:r w:rsidRPr="00DA319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son reacciones </w:t>
            </w:r>
            <w:r w:rsidRPr="00DA319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que</w:t>
            </w:r>
            <w:r w:rsidRPr="00DA319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todos experimentamos: alegría, tristeza, miedo, ira… ... Reaccionamos con ira o enojo. Pérdida de un ser querido. Reaccionamos con tristeza y empatizamos con las personas </w:t>
            </w:r>
            <w:r w:rsidRPr="00DA319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que</w:t>
            </w:r>
            <w:r w:rsidRPr="00DA319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nos apoyan.</w:t>
            </w:r>
          </w:p>
        </w:tc>
      </w:tr>
    </w:tbl>
    <w:p w14:paraId="478B0C55" w14:textId="30B4F9CC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16EF08" w14:textId="77777777" w:rsidR="00BB574F" w:rsidRPr="00DA319A" w:rsidRDefault="00BB57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F835A8" w14:textId="684099E2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Emociones </w:t>
      </w:r>
    </w:p>
    <w:p w14:paraId="30748718" w14:textId="532A1F10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F6808F" w14:textId="53CFB964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¿Sabías que existen diferentes tipos de emociones, según las experiencias que vivimos?</w:t>
      </w:r>
    </w:p>
    <w:p w14:paraId="63081CEC" w14:textId="494A83A4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A918B9" w14:textId="4AAE6CA5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Las emociones están determinadas por diversos factores.</w:t>
      </w:r>
    </w:p>
    <w:p w14:paraId="208AC91D" w14:textId="158B6B63" w:rsidR="00B84E85" w:rsidRPr="00DA319A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Personalidad </w:t>
      </w:r>
    </w:p>
    <w:p w14:paraId="20A37974" w14:textId="6804709E" w:rsidR="00B84E85" w:rsidRPr="00DA319A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Experiencias</w:t>
      </w:r>
    </w:p>
    <w:p w14:paraId="59FC5978" w14:textId="0428B7FE" w:rsidR="00B84E85" w:rsidRPr="00DA319A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Situaciones del entorno</w:t>
      </w:r>
    </w:p>
    <w:p w14:paraId="29274A84" w14:textId="7D4823C7" w:rsidR="00B84E85" w:rsidRPr="00DA319A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Afectos </w:t>
      </w:r>
    </w:p>
    <w:p w14:paraId="475E1953" w14:textId="7FFE57DF" w:rsidR="003B7AE2" w:rsidRPr="00DA319A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7DF43B" w14:textId="50E6F0A6" w:rsidR="003B7AE2" w:rsidRPr="00DA319A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Entendiendo que positivo es </w:t>
      </w: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bueno y me agrada.</w:t>
      </w:r>
    </w:p>
    <w:p w14:paraId="0042A5D6" w14:textId="0B717D21" w:rsidR="003B7AE2" w:rsidRPr="00DA319A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74A3E2" w14:textId="213838D1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72B048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8FC874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2DF27A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EBE9E6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1D7DFC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02D5B1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B8159D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3220B2" w14:textId="77777777" w:rsidR="00DA319A" w:rsidRDefault="00DA31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E2695C" w14:textId="272226AA" w:rsidR="00B84E85" w:rsidRPr="00DA319A" w:rsidRDefault="000B30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ELIGE UNA CARITA COMO TE SIENTES Y EXPLICA PORQUE LA ELEGISTE</w:t>
      </w:r>
      <w:r w:rsidR="002716EE"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344A28CC" w14:textId="762B606F" w:rsidR="00B84E85" w:rsidRPr="00DA319A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C06FDA" w14:textId="50BBF079" w:rsidR="003B7AE2" w:rsidRPr="00DA319A" w:rsidRDefault="00AC609A" w:rsidP="003223F6">
      <w:pPr>
        <w:rPr>
          <w:rFonts w:ascii="Arial" w:hAnsi="Arial" w:cs="Arial"/>
          <w:sz w:val="24"/>
          <w:szCs w:val="24"/>
        </w:rPr>
      </w:pP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21E059B" wp14:editId="2CF3F733">
            <wp:simplePos x="0" y="0"/>
            <wp:positionH relativeFrom="column">
              <wp:posOffset>4657725</wp:posOffset>
            </wp:positionH>
            <wp:positionV relativeFrom="paragraph">
              <wp:posOffset>96520</wp:posOffset>
            </wp:positionV>
            <wp:extent cx="1524405" cy="1214301"/>
            <wp:effectExtent l="0" t="0" r="0" b="5080"/>
            <wp:wrapTight wrapText="bothSides">
              <wp:wrapPolygon edited="0">
                <wp:start x="0" y="0"/>
                <wp:lineTo x="0" y="21351"/>
                <wp:lineTo x="21330" y="21351"/>
                <wp:lineTo x="2133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405" cy="121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54EAD70" wp14:editId="3D481522">
            <wp:simplePos x="0" y="0"/>
            <wp:positionH relativeFrom="column">
              <wp:posOffset>2604135</wp:posOffset>
            </wp:positionH>
            <wp:positionV relativeFrom="paragraph">
              <wp:posOffset>96520</wp:posOffset>
            </wp:positionV>
            <wp:extent cx="1489904" cy="1298148"/>
            <wp:effectExtent l="0" t="0" r="0" b="0"/>
            <wp:wrapTight wrapText="bothSides">
              <wp:wrapPolygon edited="0">
                <wp:start x="0" y="0"/>
                <wp:lineTo x="0" y="21241"/>
                <wp:lineTo x="21269" y="21241"/>
                <wp:lineTo x="2126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04" cy="129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AE3B19D" wp14:editId="3C5B463B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1028700" cy="1082842"/>
            <wp:effectExtent l="0" t="0" r="0" b="3175"/>
            <wp:wrapThrough wrapText="bothSides">
              <wp:wrapPolygon edited="0">
                <wp:start x="0" y="0"/>
                <wp:lineTo x="0" y="21283"/>
                <wp:lineTo x="21200" y="21283"/>
                <wp:lineTo x="212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080BF" w14:textId="1360F50F" w:rsidR="003B7AE2" w:rsidRPr="00DA319A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B3FCF39" w14:textId="4521F9DE" w:rsidR="003B7AE2" w:rsidRPr="00DA319A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BA85EED" w14:textId="40ADF8C7" w:rsidR="00BB574F" w:rsidRPr="00DA319A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3115895" w14:textId="6DD1CD7A" w:rsidR="00BB574F" w:rsidRPr="00DA319A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BE71B01" w14:textId="2BA259BA" w:rsidR="003B7AE2" w:rsidRPr="00DA319A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A319A">
        <w:rPr>
          <w:rFonts w:ascii="Arial" w:eastAsia="Calibri" w:hAnsi="Arial" w:cs="Arial"/>
          <w:sz w:val="24"/>
          <w:szCs w:val="24"/>
        </w:rPr>
        <w:t xml:space="preserve">PINTA ESTA PROPUESTA DE AFICHE </w:t>
      </w:r>
    </w:p>
    <w:p w14:paraId="3EA0CD43" w14:textId="0E58EF05" w:rsidR="00C62BB8" w:rsidRPr="00DA319A" w:rsidRDefault="00DA319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5BED5" wp14:editId="61517D65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829425" cy="6619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619875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B038" id="Rectángulo 2" o:spid="_x0000_s1026" style="position:absolute;margin-left:486.55pt;margin-top:5.15pt;width:537.75pt;height:521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" filled="f" strokecolor="#1f4d78 [1604]" strokeweight="2pt">
                <v:stroke linestyle="thinThick"/>
                <w10:wrap anchorx="margin"/>
              </v:rect>
            </w:pict>
          </mc:Fallback>
        </mc:AlternateContent>
      </w:r>
    </w:p>
    <w:p w14:paraId="006B894F" w14:textId="4A44708B" w:rsidR="003223F6" w:rsidRPr="00D67C30" w:rsidRDefault="00DA319A" w:rsidP="00D67C30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 w:rsidRPr="00D67C30">
        <w:rPr>
          <w:rFonts w:ascii="Arial" w:eastAsia="Calibri" w:hAnsi="Arial" w:cs="Arial"/>
          <w:b/>
          <w:sz w:val="32"/>
          <w:szCs w:val="32"/>
        </w:rPr>
        <w:t xml:space="preserve">             </w:t>
      </w:r>
      <w:r w:rsidR="00D67C30">
        <w:rPr>
          <w:rFonts w:ascii="Arial" w:eastAsia="Calibri" w:hAnsi="Arial" w:cs="Arial"/>
          <w:b/>
          <w:sz w:val="32"/>
          <w:szCs w:val="32"/>
        </w:rPr>
        <w:t xml:space="preserve">                           </w:t>
      </w:r>
      <w:r w:rsidRPr="00D67C30">
        <w:rPr>
          <w:rFonts w:ascii="Arial" w:eastAsia="Calibri" w:hAnsi="Arial" w:cs="Arial"/>
          <w:b/>
          <w:sz w:val="32"/>
          <w:szCs w:val="32"/>
        </w:rPr>
        <w:t>HOY ME SIENTO FELIZ</w:t>
      </w:r>
    </w:p>
    <w:p w14:paraId="3624528D" w14:textId="6CEC6F88" w:rsidR="003223F6" w:rsidRPr="00DA319A" w:rsidRDefault="003223F6" w:rsidP="00DA319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A543AE" w14:textId="457FB44F" w:rsidR="002716EE" w:rsidRPr="00DA319A" w:rsidRDefault="00D67C3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A319A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83840" behindDoc="0" locked="0" layoutInCell="1" allowOverlap="1" wp14:anchorId="44749FC5" wp14:editId="4F3516EF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743075" cy="1508125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0F38A" w14:textId="0F72BC8F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1DBB3E24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727C23" w14:textId="59E213A9" w:rsidR="00AC609A" w:rsidRPr="00DA319A" w:rsidRDefault="00AC609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BE1049" w14:textId="2736AEC4" w:rsidR="00AC609A" w:rsidRPr="00DA319A" w:rsidRDefault="00AC609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520FBE" w14:textId="351A7A38" w:rsidR="00AC609A" w:rsidRPr="00DA319A" w:rsidRDefault="00AC609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6C06C2" w14:textId="3CC53054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1146DB" w14:textId="66008482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059337" w14:textId="73DBD3B0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EFC3D" wp14:editId="117FD17A">
                <wp:simplePos x="0" y="0"/>
                <wp:positionH relativeFrom="column">
                  <wp:posOffset>1334135</wp:posOffset>
                </wp:positionH>
                <wp:positionV relativeFrom="paragraph">
                  <wp:posOffset>85090</wp:posOffset>
                </wp:positionV>
                <wp:extent cx="5266690" cy="8089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69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ECBBB" w14:textId="77777777" w:rsidR="00D67C30" w:rsidRDefault="00D67C30" w:rsidP="00D67C3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Lucida Handwriting" w:eastAsia="Calibri" w:hAnsi="Lucida Handwriting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</w:pPr>
                          </w:p>
                          <w:p w14:paraId="18D045F3" w14:textId="42BDBFAB" w:rsidR="00D67C30" w:rsidRPr="00D67C30" w:rsidRDefault="00DA319A" w:rsidP="00D67C3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Lucida Handwriting" w:eastAsia="Calibri" w:hAnsi="Lucida Handwriting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</w:pPr>
                            <w:r w:rsidRPr="00D67C30">
                              <w:rPr>
                                <w:rFonts w:ascii="Lucida Handwriting" w:eastAsia="Calibri" w:hAnsi="Lucida Handwriting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Porque tengo tiempo de hacer todo lo que me</w:t>
                            </w:r>
                          </w:p>
                          <w:p w14:paraId="374D83EA" w14:textId="1F910096" w:rsidR="00DA319A" w:rsidRPr="00D67C30" w:rsidRDefault="00DA319A" w:rsidP="00D67C3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C30">
                              <w:rPr>
                                <w:rFonts w:ascii="Lucida Handwriting" w:eastAsia="Calibri" w:hAnsi="Lucida Handwriting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gusta cuando estoy en casa</w:t>
                            </w:r>
                            <w:r w:rsidRPr="00D67C30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EFC3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105.05pt;margin-top:6.7pt;width:414.7pt;height:63.7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046ECBBB" w14:textId="77777777" w:rsidR="00D67C30" w:rsidRDefault="00D67C30" w:rsidP="00D67C3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Lucida Handwriting" w:eastAsia="Calibri" w:hAnsi="Lucida Handwriting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</w:pPr>
                    </w:p>
                    <w:p w14:paraId="18D045F3" w14:textId="42BDBFAB" w:rsidR="00D67C30" w:rsidRPr="00D67C30" w:rsidRDefault="00DA319A" w:rsidP="00D67C3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Lucida Handwriting" w:eastAsia="Calibri" w:hAnsi="Lucida Handwriting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</w:pPr>
                      <w:r w:rsidRPr="00D67C30">
                        <w:rPr>
                          <w:rFonts w:ascii="Lucida Handwriting" w:eastAsia="Calibri" w:hAnsi="Lucida Handwriting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Porque tengo tiempo de hacer todo lo que me</w:t>
                      </w:r>
                    </w:p>
                    <w:p w14:paraId="374D83EA" w14:textId="1F910096" w:rsidR="00DA319A" w:rsidRPr="00D67C30" w:rsidRDefault="00DA319A" w:rsidP="00D67C3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7C30">
                        <w:rPr>
                          <w:rFonts w:ascii="Lucida Handwriting" w:eastAsia="Calibri" w:hAnsi="Lucida Handwriting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gusta cuando estoy en casa</w:t>
                      </w:r>
                      <w:r w:rsidRPr="00D67C30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42F545" w14:textId="77777777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2A25BF" w14:textId="3D6CF923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1B2E97" w14:textId="77777777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943AF5" w14:textId="77777777" w:rsidR="00D67C30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8E71177" w:rsidR="000C4753" w:rsidRPr="00DA319A" w:rsidRDefault="00AC60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4CCBC0B" wp14:editId="0DB11AC0">
            <wp:simplePos x="0" y="0"/>
            <wp:positionH relativeFrom="column">
              <wp:posOffset>5038725</wp:posOffset>
            </wp:positionH>
            <wp:positionV relativeFrom="paragraph">
              <wp:posOffset>85725</wp:posOffset>
            </wp:positionV>
            <wp:extent cx="1575724" cy="1857375"/>
            <wp:effectExtent l="0" t="0" r="5715" b="0"/>
            <wp:wrapTight wrapText="bothSides">
              <wp:wrapPolygon edited="0">
                <wp:start x="0" y="0"/>
                <wp:lineTo x="0" y="21268"/>
                <wp:lineTo x="21417" y="21268"/>
                <wp:lineTo x="21417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24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583C929E" w:rsidR="000C4753" w:rsidRPr="00DA319A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45618CC" wp14:editId="5C341E85">
            <wp:simplePos x="0" y="0"/>
            <wp:positionH relativeFrom="column">
              <wp:posOffset>2686050</wp:posOffset>
            </wp:positionH>
            <wp:positionV relativeFrom="paragraph">
              <wp:posOffset>78740</wp:posOffset>
            </wp:positionV>
            <wp:extent cx="1752600" cy="17526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49338330" w:rsidR="000C4753" w:rsidRPr="00DA31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4A39CCF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36AB8097" w:rsidR="00B17032" w:rsidRPr="00DA319A" w:rsidRDefault="00D67C3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D39829B" wp14:editId="48710E82">
            <wp:simplePos x="0" y="0"/>
            <wp:positionH relativeFrom="column">
              <wp:posOffset>381000</wp:posOffset>
            </wp:positionH>
            <wp:positionV relativeFrom="paragraph">
              <wp:posOffset>13335</wp:posOffset>
            </wp:positionV>
            <wp:extent cx="1891030" cy="1343025"/>
            <wp:effectExtent l="0" t="0" r="0" b="0"/>
            <wp:wrapTight wrapText="bothSides">
              <wp:wrapPolygon edited="0">
                <wp:start x="0" y="0"/>
                <wp:lineTo x="0" y="21140"/>
                <wp:lineTo x="21324" y="21140"/>
                <wp:lineTo x="2132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2A86D" w14:textId="1F86DB31" w:rsidR="00B17032" w:rsidRPr="00DA31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2BC0C8" w14:textId="0B82422E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1C7906" w14:textId="5E5B7F85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7EED3" w14:textId="26D1E25B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AAFC00" w14:textId="2D924D30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A80553" w14:textId="28E127A8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BB1E16" w14:textId="1BDA052D" w:rsidR="00DC4697" w:rsidRPr="00DA319A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998A26" w14:textId="3DED969A" w:rsidR="00BB574F" w:rsidRPr="00DA319A" w:rsidRDefault="00AC609A" w:rsidP="002716E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Tiempo para leer                              Tiempo para tejer                       Tiempo para ver TV</w:t>
      </w:r>
    </w:p>
    <w:p w14:paraId="75A8A7F9" w14:textId="6240F344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435A09A6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B79038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732C2B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60603B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CCB077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ECF437" w14:textId="77777777" w:rsidR="00BB574F" w:rsidRPr="00DA319A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CE6D6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F2244D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7DA2F9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7F11D5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5AEF55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5120D9" w14:textId="77777777" w:rsidR="00D67C30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E8DAE" w14:textId="559C6EBD" w:rsidR="00BB574F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Hoy te invito a hacer un afiche que exprese emociones al tener tiempo para re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</w:t>
      </w:r>
      <w:r w:rsidRPr="00DA31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lizar tus hobbies y/o lo que más te gusta hacer</w:t>
      </w:r>
    </w:p>
    <w:p w14:paraId="1A21ABD3" w14:textId="3DDF24C4" w:rsidR="00D67C30" w:rsidRPr="00DA319A" w:rsidRDefault="00D67C30" w:rsidP="00D67C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Manda una foto al WSP del curso.</w:t>
      </w:r>
    </w:p>
    <w:p w14:paraId="019E0F0D" w14:textId="1781C195" w:rsidR="00BB574F" w:rsidRPr="00DA319A" w:rsidRDefault="00BB574F" w:rsidP="00BB574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0C162A0" w14:textId="05CD339F" w:rsidR="00BB574F" w:rsidRPr="00DA319A" w:rsidRDefault="00D67C30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DC336" wp14:editId="2C42162E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6829425" cy="8162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162925"/>
                        </a:xfrm>
                        <a:prstGeom prst="rect">
                          <a:avLst/>
                        </a:prstGeom>
                        <a:noFill/>
                        <a:ln w="25400" cap="flat" cmpd="thinThick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0855" id="Rectángulo 12" o:spid="_x0000_s1026" style="position:absolute;margin-left:486.55pt;margin-top:23.2pt;width:537.75pt;height:64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" filled="f" strokecolor="#41719c" strokeweight="2pt">
                <v:stroke linestyle="thinThick"/>
                <w10:wrap anchorx="margin"/>
              </v:rect>
            </w:pict>
          </mc:Fallback>
        </mc:AlternateContent>
      </w:r>
    </w:p>
    <w:p w14:paraId="4029B7A3" w14:textId="2CB70F28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37AC8BBD" w14:textId="254DB0DA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619E773A" w14:textId="13B4738E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10974F64" w14:textId="3D0E4917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3BA51DE8" w14:textId="67B73196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6B741B35" w14:textId="63288DD5" w:rsidR="00BB574F" w:rsidRPr="00DA319A" w:rsidRDefault="00BB574F">
      <w:pPr>
        <w:rPr>
          <w:rFonts w:ascii="Arial" w:hAnsi="Arial" w:cs="Arial"/>
          <w:sz w:val="24"/>
          <w:szCs w:val="24"/>
        </w:rPr>
      </w:pPr>
    </w:p>
    <w:p w14:paraId="365E407E" w14:textId="442288F2" w:rsidR="00BB574F" w:rsidRPr="00DA319A" w:rsidRDefault="00BB574F">
      <w:pPr>
        <w:rPr>
          <w:rFonts w:ascii="Arial" w:hAnsi="Arial" w:cs="Arial"/>
          <w:sz w:val="24"/>
          <w:szCs w:val="24"/>
        </w:rPr>
      </w:pPr>
    </w:p>
    <w:sectPr w:rsidR="00BB574F" w:rsidRPr="00DA319A" w:rsidSect="00DA319A">
      <w:headerReference w:type="default" r:id="rId15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E31A" w14:textId="77777777" w:rsidR="00942E2A" w:rsidRDefault="00942E2A" w:rsidP="00B17032">
      <w:pPr>
        <w:spacing w:after="0" w:line="240" w:lineRule="auto"/>
      </w:pPr>
      <w:r>
        <w:separator/>
      </w:r>
    </w:p>
  </w:endnote>
  <w:endnote w:type="continuationSeparator" w:id="0">
    <w:p w14:paraId="24AFC5D0" w14:textId="77777777" w:rsidR="00942E2A" w:rsidRDefault="00942E2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823E" w14:textId="77777777" w:rsidR="00942E2A" w:rsidRDefault="00942E2A" w:rsidP="00B17032">
      <w:pPr>
        <w:spacing w:after="0" w:line="240" w:lineRule="auto"/>
      </w:pPr>
      <w:r>
        <w:separator/>
      </w:r>
    </w:p>
  </w:footnote>
  <w:footnote w:type="continuationSeparator" w:id="0">
    <w:p w14:paraId="33130CC3" w14:textId="77777777" w:rsidR="00942E2A" w:rsidRDefault="00942E2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942E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92B"/>
    <w:multiLevelType w:val="hybridMultilevel"/>
    <w:tmpl w:val="FE22FC6C"/>
    <w:lvl w:ilvl="0" w:tplc="33B05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A573A"/>
    <w:rsid w:val="000B306B"/>
    <w:rsid w:val="000C4753"/>
    <w:rsid w:val="000F5C0B"/>
    <w:rsid w:val="00124000"/>
    <w:rsid w:val="001C3427"/>
    <w:rsid w:val="00231B14"/>
    <w:rsid w:val="00241B0B"/>
    <w:rsid w:val="00252399"/>
    <w:rsid w:val="002535A8"/>
    <w:rsid w:val="002716EE"/>
    <w:rsid w:val="002B5E86"/>
    <w:rsid w:val="002D40B4"/>
    <w:rsid w:val="003223F6"/>
    <w:rsid w:val="003B7AE2"/>
    <w:rsid w:val="003E3616"/>
    <w:rsid w:val="00412BB9"/>
    <w:rsid w:val="00413B06"/>
    <w:rsid w:val="004754B6"/>
    <w:rsid w:val="005D1AC5"/>
    <w:rsid w:val="005F5C4D"/>
    <w:rsid w:val="00775D2C"/>
    <w:rsid w:val="007821FD"/>
    <w:rsid w:val="008349F0"/>
    <w:rsid w:val="0092273A"/>
    <w:rsid w:val="00942E2A"/>
    <w:rsid w:val="00A52337"/>
    <w:rsid w:val="00AC609A"/>
    <w:rsid w:val="00B15E2C"/>
    <w:rsid w:val="00B17032"/>
    <w:rsid w:val="00B40339"/>
    <w:rsid w:val="00B56951"/>
    <w:rsid w:val="00B84E85"/>
    <w:rsid w:val="00BB574F"/>
    <w:rsid w:val="00BE5D09"/>
    <w:rsid w:val="00C0309A"/>
    <w:rsid w:val="00C22729"/>
    <w:rsid w:val="00C464F9"/>
    <w:rsid w:val="00C62BB8"/>
    <w:rsid w:val="00CD40A6"/>
    <w:rsid w:val="00D67C30"/>
    <w:rsid w:val="00D80548"/>
    <w:rsid w:val="00D84FE0"/>
    <w:rsid w:val="00DA319A"/>
    <w:rsid w:val="00DC4697"/>
    <w:rsid w:val="00EC0975"/>
    <w:rsid w:val="00EE3FF0"/>
    <w:rsid w:val="00EF5026"/>
    <w:rsid w:val="00F25D49"/>
    <w:rsid w:val="00F63CD4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2020-05-25T13:48:00Z</dcterms:created>
  <dcterms:modified xsi:type="dcterms:W3CDTF">2020-06-11T17:36:00Z</dcterms:modified>
</cp:coreProperties>
</file>