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07D5B" w14:textId="1B382097" w:rsidR="00EF5026" w:rsidRDefault="00B17032" w:rsidP="00EE3FF0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C62BB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ORIENTAC</w:t>
      </w:r>
      <w:r w:rsidR="00BB574F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ION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53A4E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62B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A55334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B67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A06BA9D" w:rsidR="00B17032" w:rsidRPr="00EF5026" w:rsidRDefault="00B17032" w:rsidP="00EF50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C62BB8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C62BB8" w:rsidRPr="00A561C1">
              <w:rPr>
                <w:sz w:val="20"/>
                <w:szCs w:val="20"/>
              </w:rPr>
              <w:t xml:space="preserve"> </w:t>
            </w:r>
            <w:r w:rsidR="00EF5026" w:rsidRPr="005B5716">
              <w:rPr>
                <w:rFonts w:cstheme="minorHAnsi"/>
                <w:sz w:val="20"/>
                <w:szCs w:val="20"/>
              </w:rPr>
              <w:t>Identificar el tipo de emoción que puede provocar una situación determinada. OA 2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350B0A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EF50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EMOCIONES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60D252C" w:rsidR="00B17032" w:rsidRPr="00EF5026" w:rsidRDefault="00B17032" w:rsidP="00EF50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F5026" w:rsidRPr="005B5716">
              <w:rPr>
                <w:rFonts w:cstheme="minorHAnsi"/>
                <w:sz w:val="20"/>
                <w:szCs w:val="20"/>
              </w:rPr>
              <w:t xml:space="preserve">Identificar el tipo de emoción que </w:t>
            </w:r>
            <w:r w:rsidR="00F25D49">
              <w:rPr>
                <w:rFonts w:cstheme="minorHAnsi"/>
                <w:sz w:val="20"/>
                <w:szCs w:val="20"/>
              </w:rPr>
              <w:t>provoca la ausencia al colegio durante la pandemia.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40856BA" w:rsidR="00B17032" w:rsidRPr="00C62BB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502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2FC3264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C9FDB76" w:rsidR="00B17032" w:rsidRPr="00C0309A" w:rsidRDefault="00F25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6635BDF">
                <wp:simplePos x="0" y="0"/>
                <wp:positionH relativeFrom="column">
                  <wp:posOffset>2047875</wp:posOffset>
                </wp:positionH>
                <wp:positionV relativeFrom="paragraph">
                  <wp:posOffset>83184</wp:posOffset>
                </wp:positionV>
                <wp:extent cx="3400425" cy="153352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5335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21C3979" w:rsidR="00B17032" w:rsidRPr="00C970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F5026" w:rsidRPr="00C97061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C62BB8" w:rsidRPr="00C9706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F5026" w:rsidRPr="00C97061">
                              <w:rPr>
                                <w:color w:val="FF0000"/>
                                <w:sz w:val="28"/>
                                <w:szCs w:val="28"/>
                              </w:rPr>
                              <w:t>emociones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55pt;width:267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" adj="-1525,14832" strokeweight="1.5pt">
                <v:stroke dashstyle="1 1"/>
                <v:textbox>
                  <w:txbxContent>
                    <w:p w14:paraId="5059178C" w14:textId="421C3979" w:rsidR="00B17032" w:rsidRPr="00C970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EF5026" w:rsidRPr="00C97061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C62BB8" w:rsidRPr="00C97061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F5026" w:rsidRPr="00C97061">
                        <w:rPr>
                          <w:color w:val="FF0000"/>
                          <w:sz w:val="28"/>
                          <w:szCs w:val="28"/>
                        </w:rPr>
                        <w:t>emociones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5BBEE4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1EFFDB4F" w:rsidR="00B17032" w:rsidRPr="00C0309A" w:rsidRDefault="00F25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F25D49">
        <w:rPr>
          <w:noProof/>
        </w:rPr>
        <w:drawing>
          <wp:anchor distT="0" distB="0" distL="114300" distR="114300" simplePos="0" relativeHeight="251660288" behindDoc="1" locked="0" layoutInCell="1" allowOverlap="1" wp14:anchorId="0125EBD7" wp14:editId="55A07544">
            <wp:simplePos x="0" y="0"/>
            <wp:positionH relativeFrom="column">
              <wp:posOffset>704850</wp:posOffset>
            </wp:positionH>
            <wp:positionV relativeFrom="paragraph">
              <wp:posOffset>166370</wp:posOffset>
            </wp:positionV>
            <wp:extent cx="851698" cy="1370288"/>
            <wp:effectExtent l="0" t="0" r="5715" b="1905"/>
            <wp:wrapTight wrapText="bothSides">
              <wp:wrapPolygon edited="0">
                <wp:start x="0" y="0"/>
                <wp:lineTo x="0" y="21330"/>
                <wp:lineTo x="21262" y="21330"/>
                <wp:lineTo x="2126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698" cy="137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B8956" w14:textId="1F1BC0B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6CB2B61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DC1B0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A645753" w14:textId="77777777" w:rsidR="00EF5026" w:rsidRPr="00C030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>
        <w:rPr>
          <w:rFonts w:ascii="HelveticaNeue" w:hAnsi="HelveticaNeue"/>
          <w:color w:val="333333"/>
          <w:sz w:val="21"/>
          <w:szCs w:val="21"/>
          <w:shd w:val="clear" w:color="auto" w:fill="FFFFFF"/>
        </w:rPr>
        <w:t>Identificarse se refiere a la acción de reconocer si una persona o una cosa es lo que se está buscando, estás deberán contar con ciertos rasgos característicos que serán identificables para quien los precisa reconocer.</w:t>
      </w:r>
    </w:p>
    <w:p w14:paraId="2676F82D" w14:textId="77777777" w:rsidR="00EF5026" w:rsidRPr="00C030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identificar: reconocer características reconocibles de algo o una persona.</w:t>
      </w:r>
    </w:p>
    <w:p w14:paraId="3D1B94D7" w14:textId="77777777" w:rsidR="00EF5026" w:rsidRPr="00C0309A" w:rsidRDefault="00EF5026" w:rsidP="00EF502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EF5026" w:rsidRPr="00C0309A" w14:paraId="6B105878" w14:textId="77777777" w:rsidTr="009D0A12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629C250" w14:textId="63D296C1" w:rsidR="00EF5026" w:rsidRPr="00C0309A" w:rsidRDefault="00EF5026" w:rsidP="009D0A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Emociones: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emociones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son reacciones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todos experimentamos: alegría, tristeza, miedo, ira… ... Reaccionamos con ira o enojo. Pérdida de un ser querido. Reaccionamos con tristeza y empatizamos con las personas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nos apoyan.</w:t>
            </w:r>
          </w:p>
        </w:tc>
      </w:tr>
    </w:tbl>
    <w:p w14:paraId="478B0C55" w14:textId="30B4F9C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16EF08" w14:textId="77777777" w:rsidR="00BB574F" w:rsidRDefault="00BB57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F835A8" w14:textId="684099E2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Emociones </w:t>
      </w:r>
    </w:p>
    <w:p w14:paraId="30748718" w14:textId="532A1F10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F6808F" w14:textId="53CFB964" w:rsidR="00B84E85" w:rsidRPr="00C97061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706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¿Sabías que existen diferentes tipos de emociones, según las experiencias que vivimos?</w:t>
      </w:r>
    </w:p>
    <w:p w14:paraId="63081CEC" w14:textId="494A83A4" w:rsidR="00B84E85" w:rsidRPr="00C97061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14:paraId="4AA918B9" w14:textId="4AAE6CA5" w:rsidR="00B84E85" w:rsidRPr="00C97061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706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Las emociones están determinadas por diversos factores.</w:t>
      </w:r>
    </w:p>
    <w:p w14:paraId="208AC91D" w14:textId="158B6B63" w:rsidR="00B84E85" w:rsidRPr="00C97061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706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Personalidad </w:t>
      </w:r>
    </w:p>
    <w:p w14:paraId="20A37974" w14:textId="6804709E" w:rsidR="00B84E85" w:rsidRPr="00C97061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706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Experiencias</w:t>
      </w:r>
    </w:p>
    <w:p w14:paraId="59FC5978" w14:textId="0428B7FE" w:rsidR="00B84E85" w:rsidRPr="00C97061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706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Situaciones del entorno</w:t>
      </w:r>
    </w:p>
    <w:p w14:paraId="29274A84" w14:textId="7D4823C7" w:rsidR="00B84E85" w:rsidRPr="00C97061" w:rsidRDefault="00B84E85" w:rsidP="00B84E85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706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 xml:space="preserve">Afectos </w:t>
      </w:r>
    </w:p>
    <w:p w14:paraId="475E1953" w14:textId="7FFE57DF" w:rsidR="003B7AE2" w:rsidRPr="00C97061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8"/>
          <w:szCs w:val="28"/>
          <w:lang w:val="es-ES" w:eastAsia="es-ES" w:bidi="es-ES"/>
        </w:rPr>
      </w:pPr>
    </w:p>
    <w:p w14:paraId="5B7DF43B" w14:textId="50E6F0A6" w:rsidR="003B7AE2" w:rsidRPr="00C97061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C97061">
        <w:rPr>
          <w:rFonts w:ascii="Arial" w:eastAsia="Calibri" w:hAnsi="Arial" w:cs="Arial"/>
          <w:sz w:val="28"/>
          <w:szCs w:val="28"/>
          <w:lang w:val="es-ES" w:eastAsia="es-ES" w:bidi="es-ES"/>
        </w:rPr>
        <w:t xml:space="preserve">Entendiendo que positivo es </w:t>
      </w:r>
      <w:r w:rsidRPr="00C9706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bueno y me agrada.</w:t>
      </w:r>
    </w:p>
    <w:p w14:paraId="0042A5D6" w14:textId="03A8CB26" w:rsidR="003B7AE2" w:rsidRPr="00C97061" w:rsidRDefault="003B7AE2" w:rsidP="00B84E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8"/>
          <w:szCs w:val="28"/>
          <w:lang w:val="es-ES" w:eastAsia="es-ES" w:bidi="es-ES"/>
        </w:rPr>
      </w:pPr>
      <w:r w:rsidRPr="00C97061">
        <w:rPr>
          <w:rFonts w:ascii="Arial" w:eastAsia="Calibri" w:hAnsi="Arial" w:cs="Arial"/>
          <w:sz w:val="28"/>
          <w:szCs w:val="28"/>
          <w:lang w:val="es-ES" w:eastAsia="es-ES" w:bidi="es-ES"/>
        </w:rPr>
        <w:t xml:space="preserve">Entendiendo que negativo es </w:t>
      </w:r>
      <w:r w:rsidRPr="00C9706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malo y no me agrada.</w:t>
      </w:r>
    </w:p>
    <w:p w14:paraId="4974A3E2" w14:textId="1ABFEC8C" w:rsidR="00B84E85" w:rsidRDefault="00B84E8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2A05A1" w14:textId="77777777" w:rsidR="00C97061" w:rsidRDefault="00C970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BACE0B" w14:textId="77777777" w:rsidR="00C97061" w:rsidRDefault="00C970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3B195E" w14:textId="77777777" w:rsidR="00C97061" w:rsidRDefault="00C970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D057EF" w14:textId="77777777" w:rsidR="00C97061" w:rsidRDefault="00C970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053D46" w14:textId="77777777" w:rsidR="00C97061" w:rsidRDefault="00C970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F3D47E" w14:textId="77777777" w:rsidR="00C97061" w:rsidRDefault="00C970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23530B" w14:textId="77777777" w:rsidR="00C97061" w:rsidRDefault="00C970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E2695C" w14:textId="632BC4A1" w:rsidR="00B84E85" w:rsidRDefault="000B30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ELIGE UNA CARITA COMO TE SIENTES Y EXPLICA PORQUE LA ELEGISTE</w:t>
      </w:r>
    </w:p>
    <w:p w14:paraId="344A28CC" w14:textId="523C6DF4" w:rsidR="00B84E85" w:rsidRDefault="00C9706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303DA" wp14:editId="3792784D">
                <wp:simplePos x="0" y="0"/>
                <wp:positionH relativeFrom="column">
                  <wp:posOffset>3810000</wp:posOffset>
                </wp:positionH>
                <wp:positionV relativeFrom="paragraph">
                  <wp:posOffset>43816</wp:posOffset>
                </wp:positionV>
                <wp:extent cx="2895600" cy="3619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5D5E4" w14:textId="5E270E2C" w:rsidR="00C97061" w:rsidRPr="00C97061" w:rsidRDefault="00C97061" w:rsidP="00C970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7061">
                              <w:rPr>
                                <w:b/>
                                <w:sz w:val="28"/>
                                <w:szCs w:val="28"/>
                              </w:rPr>
                              <w:t>Mi model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C97061">
                              <w:rPr>
                                <w:b/>
                                <w:sz w:val="28"/>
                                <w:szCs w:val="28"/>
                              </w:rPr>
                              <w:t>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303D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300pt;margin-top:3.45pt;width:228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" fillcolor="white [3201]" strokeweight=".5pt">
                <v:textbox>
                  <w:txbxContent>
                    <w:p w14:paraId="2465D5E4" w14:textId="5E270E2C" w:rsidR="00C97061" w:rsidRPr="00C97061" w:rsidRDefault="00C97061" w:rsidP="00C970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C97061">
                        <w:rPr>
                          <w:b/>
                          <w:sz w:val="28"/>
                          <w:szCs w:val="28"/>
                        </w:rPr>
                        <w:t>Mi model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C97061">
                        <w:rPr>
                          <w:b/>
                          <w:sz w:val="28"/>
                          <w:szCs w:val="28"/>
                        </w:rPr>
                        <w:t>miento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9C06FDA" w14:textId="12795235" w:rsidR="003B7AE2" w:rsidRDefault="00C9706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EB4BA" wp14:editId="1F8CC317">
                <wp:simplePos x="0" y="0"/>
                <wp:positionH relativeFrom="column">
                  <wp:posOffset>3752850</wp:posOffset>
                </wp:positionH>
                <wp:positionV relativeFrom="paragraph">
                  <wp:posOffset>2228215</wp:posOffset>
                </wp:positionV>
                <wp:extent cx="2895600" cy="3619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CC7C2" w14:textId="21FCE5A2" w:rsidR="00C97061" w:rsidRPr="00C97061" w:rsidRDefault="00C97061" w:rsidP="00C970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Ahora tú (puede ser otra emoción)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B4BA" id="Cuadro de texto 14" o:spid="_x0000_s1028" type="#_x0000_t202" style="position:absolute;margin-left:295.5pt;margin-top:175.45pt;width:228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" fillcolor="window" strokeweight=".5pt">
                <v:textbox>
                  <w:txbxContent>
                    <w:p w14:paraId="134CC7C2" w14:textId="21FCE5A2" w:rsidR="00C97061" w:rsidRPr="00C97061" w:rsidRDefault="00C97061" w:rsidP="00C970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Ahora tú (puede ser otra emoción)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2F4FA" wp14:editId="52DE76BD">
                <wp:simplePos x="0" y="0"/>
                <wp:positionH relativeFrom="column">
                  <wp:posOffset>3381375</wp:posOffset>
                </wp:positionH>
                <wp:positionV relativeFrom="paragraph">
                  <wp:posOffset>2678430</wp:posOffset>
                </wp:positionV>
                <wp:extent cx="3676650" cy="17335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C5662" id="Rectángulo 13" o:spid="_x0000_s1026" style="position:absolute;margin-left:266.25pt;margin-top:210.9pt;width:289.5pt;height:13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" filled="f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58CA620" wp14:editId="29726AB7">
            <wp:simplePos x="0" y="0"/>
            <wp:positionH relativeFrom="column">
              <wp:posOffset>5800725</wp:posOffset>
            </wp:positionH>
            <wp:positionV relativeFrom="paragraph">
              <wp:posOffset>954405</wp:posOffset>
            </wp:positionV>
            <wp:extent cx="885825" cy="933450"/>
            <wp:effectExtent l="0" t="0" r="9525" b="0"/>
            <wp:wrapSquare wrapText="bothSides"/>
            <wp:docPr id="11" name="Imagen 11" descr="Emoticones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ticones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7" t="33727" r="7988" b="37279"/>
                    <a:stretch/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36DD6" wp14:editId="70E199BC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3209925" cy="17049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640C3" w14:textId="36D83C5A" w:rsidR="00C97061" w:rsidRDefault="00C97061">
                            <w:r>
                              <w:t>Me siento con amor por todas las personas que están trabajando para ayudar a llevar esta Emergencia Sanitaria.</w:t>
                            </w:r>
                          </w:p>
                          <w:p w14:paraId="527A7C86" w14:textId="3E4036D8" w:rsidR="00C97061" w:rsidRDefault="00C97061">
                            <w:r>
                              <w:t xml:space="preserve">Personas del hospital, los basureros, la gente que reparte cosas, los profesores, los niños tratando de aprender solitos y muchos más.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36DD6" id="Cuadro de texto 3" o:spid="_x0000_s1029" type="#_x0000_t202" style="position:absolute;margin-left:201.55pt;margin-top:26.4pt;width:252.75pt;height:134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" fillcolor="white [3201]" strokeweight=".5pt">
                <v:textbox>
                  <w:txbxContent>
                    <w:p w14:paraId="0DE640C3" w14:textId="36D83C5A" w:rsidR="00C97061" w:rsidRDefault="00C97061">
                      <w:r>
                        <w:t>Me siento con amor por todas las personas que están trabajando para ayudar a llevar esta Emergencia Sanitaria.</w:t>
                      </w:r>
                    </w:p>
                    <w:p w14:paraId="527A7C86" w14:textId="3E4036D8" w:rsidR="00C97061" w:rsidRDefault="00C97061">
                      <w:r>
                        <w:t xml:space="preserve">Personas del hospital, los basureros, la gente que reparte cosas, los profesores, los niños tratando de aprender solitos y muchos más.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319758" wp14:editId="0C4309B5">
            <wp:extent cx="3219450" cy="3219450"/>
            <wp:effectExtent l="0" t="0" r="0" b="0"/>
            <wp:docPr id="2" name="Imagen 2" descr="Emoticones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ticones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080BF" w14:textId="14199004" w:rsidR="003B7AE2" w:rsidRDefault="003B7A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B3FCF39" w14:textId="77777777" w:rsidR="003B7AE2" w:rsidRDefault="003B7AE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BA85EED" w14:textId="1351101D" w:rsidR="00BB574F" w:rsidRDefault="00BB57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3115895" w14:textId="77777777" w:rsidR="00BB574F" w:rsidRDefault="00BB57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BE71B01" w14:textId="47BEFBF4" w:rsidR="003B7AE2" w:rsidRDefault="00BB57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PINTA ESTA PROPUESTA DE AFICHE </w:t>
      </w:r>
    </w:p>
    <w:p w14:paraId="3EA0CD43" w14:textId="739154A7" w:rsidR="00C62BB8" w:rsidRDefault="00C9706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B574F">
        <w:rPr>
          <w:noProof/>
        </w:rPr>
        <w:drawing>
          <wp:anchor distT="0" distB="0" distL="114300" distR="114300" simplePos="0" relativeHeight="251661312" behindDoc="1" locked="0" layoutInCell="1" allowOverlap="1" wp14:anchorId="45F10FD0" wp14:editId="4FE9DEE3">
            <wp:simplePos x="0" y="0"/>
            <wp:positionH relativeFrom="margin">
              <wp:posOffset>1238250</wp:posOffset>
            </wp:positionH>
            <wp:positionV relativeFrom="paragraph">
              <wp:posOffset>88724</wp:posOffset>
            </wp:positionV>
            <wp:extent cx="4648200" cy="5250992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168" cy="525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0F38A" w14:textId="23856B5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0470B9B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055E0611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08424CF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2BC0C8" w14:textId="5582DB07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1C7906" w14:textId="5E5B7F85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37EED3" w14:textId="37D208DE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AAFC00" w14:textId="2D924D30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A80553" w14:textId="28E127A8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BB1E16" w14:textId="057E2BD4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6424D4" w14:textId="77777777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4FF8F7" w14:textId="7E0EC4A3" w:rsidR="00DC4697" w:rsidRDefault="00DC46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A43FDF" w14:textId="0B334DFE" w:rsidR="00BB574F" w:rsidRDefault="00BB574F">
      <w:pPr>
        <w:rPr>
          <w:rFonts w:ascii="Arial" w:hAnsi="Arial" w:cs="Arial"/>
          <w:sz w:val="24"/>
          <w:szCs w:val="24"/>
        </w:rPr>
      </w:pPr>
    </w:p>
    <w:p w14:paraId="4A43C60A" w14:textId="25115363" w:rsidR="00BB574F" w:rsidRDefault="00BB574F">
      <w:pPr>
        <w:rPr>
          <w:rFonts w:ascii="Arial" w:hAnsi="Arial" w:cs="Arial"/>
          <w:sz w:val="24"/>
          <w:szCs w:val="24"/>
        </w:rPr>
      </w:pPr>
    </w:p>
    <w:p w14:paraId="24B8CA11" w14:textId="602CC47E" w:rsidR="00BB574F" w:rsidRDefault="00BB574F">
      <w:pPr>
        <w:rPr>
          <w:rFonts w:ascii="Arial" w:hAnsi="Arial" w:cs="Arial"/>
          <w:sz w:val="24"/>
          <w:szCs w:val="24"/>
        </w:rPr>
      </w:pPr>
    </w:p>
    <w:p w14:paraId="307AF934" w14:textId="78B71B26" w:rsidR="00BB574F" w:rsidRDefault="00BB574F">
      <w:pPr>
        <w:rPr>
          <w:rFonts w:ascii="Arial" w:hAnsi="Arial" w:cs="Arial"/>
          <w:sz w:val="24"/>
          <w:szCs w:val="24"/>
        </w:rPr>
      </w:pPr>
    </w:p>
    <w:p w14:paraId="23998A26" w14:textId="5455ABB2" w:rsidR="00BB574F" w:rsidRDefault="00BB574F">
      <w:pPr>
        <w:rPr>
          <w:rFonts w:ascii="Arial" w:hAnsi="Arial" w:cs="Arial"/>
          <w:sz w:val="24"/>
          <w:szCs w:val="24"/>
        </w:rPr>
      </w:pPr>
    </w:p>
    <w:p w14:paraId="4B732C2B" w14:textId="77777777" w:rsidR="00BB574F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60603B" w14:textId="77777777" w:rsidR="00BB574F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CCB077" w14:textId="77777777" w:rsidR="00BB574F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4E8DAE" w14:textId="4C1415DA" w:rsidR="00BB574F" w:rsidRDefault="00BB574F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HOY TE INVITO A HACER UN AFICHE QUE EXPRESE SENTIMIENTOS O EMOCIONES POSITIVAS </w:t>
      </w:r>
    </w:p>
    <w:p w14:paraId="55858E50" w14:textId="78C7E000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BDA0316" wp14:editId="2FCA1609">
            <wp:simplePos x="0" y="0"/>
            <wp:positionH relativeFrom="column">
              <wp:posOffset>-161925</wp:posOffset>
            </wp:positionH>
            <wp:positionV relativeFrom="paragraph">
              <wp:posOffset>116205</wp:posOffset>
            </wp:positionV>
            <wp:extent cx="3786505" cy="2428875"/>
            <wp:effectExtent l="0" t="0" r="4445" b="9525"/>
            <wp:wrapNone/>
            <wp:docPr id="16" name="Imagen 16" descr="Mas Ejemplos de Afi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 Ejemplos de Afich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91"/>
                    <a:stretch/>
                  </pic:blipFill>
                  <pic:spPr bwMode="auto">
                    <a:xfrm>
                      <a:off x="0" y="0"/>
                      <a:ext cx="378650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67134FF" wp14:editId="394B39CF">
            <wp:simplePos x="0" y="0"/>
            <wp:positionH relativeFrom="column">
              <wp:posOffset>3714750</wp:posOffset>
            </wp:positionH>
            <wp:positionV relativeFrom="paragraph">
              <wp:posOffset>81915</wp:posOffset>
            </wp:positionV>
            <wp:extent cx="2055495" cy="2403788"/>
            <wp:effectExtent l="0" t="0" r="1905" b="0"/>
            <wp:wrapNone/>
            <wp:docPr id="15" name="Imagen 15" descr="125 mejores imágenes de Carteles | Pancartas, Pancart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5 mejores imágenes de Carteles | Pancartas, Pancarta d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40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8A7B" w14:textId="38463765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73C7C3" w14:textId="7A1339F0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74F350" w14:textId="5BC5C954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12D78F" w14:textId="73493C3C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C8E6EA" w14:textId="41A7E5A3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EE0746" w14:textId="0BDAF19C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2196F9" w14:textId="35B687AD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5C49C0" w14:textId="3057A9FE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A033B4" w14:textId="7C03E2CF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FE0A3D" w14:textId="625CA5D6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096F08" w14:textId="08ACC749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CC3D93" w14:textId="0F1CB886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81C13E" w14:textId="675E887B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6DF7DC" w14:textId="1AB50E44" w:rsidR="00DD5345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0BC7DA" w14:textId="511ED38F" w:rsidR="00C97061" w:rsidRDefault="00C97061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2B8538" w14:textId="22D7DF97" w:rsidR="00C97061" w:rsidRPr="00C0309A" w:rsidRDefault="00DD5345" w:rsidP="00BB57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B57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DAC41D" wp14:editId="36866DCF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29300" cy="57054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BDABA" w14:textId="5DC187B2" w:rsidR="00BB574F" w:rsidRDefault="00BB574F">
                            <w:r>
                              <w:t xml:space="preserve">MI AFICHE DE EMOCIONES POSITIVAS O LINDAS QUE SIENTES POR TU FAMILIA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C41D" id="Cuadro de texto 2" o:spid="_x0000_s1030" type="#_x0000_t202" style="position:absolute;margin-left:0;margin-top:.6pt;width:459pt;height:449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">
                <v:textbox>
                  <w:txbxContent>
                    <w:p w14:paraId="762BDABA" w14:textId="5DC187B2" w:rsidR="00BB574F" w:rsidRDefault="00BB574F">
                      <w:r>
                        <w:t xml:space="preserve">MI AFICHE DE EMOCIONES POSITIVAS O LINDAS QUE SIENTES POR TU FAMILIA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9E0F0D" w14:textId="10D8808C" w:rsidR="00BB574F" w:rsidRDefault="00BB574F" w:rsidP="00BB574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5E8BA42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2A725A2A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2C0BCACB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642F862A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04565A03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3269F1BA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1CBB9B60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3016322D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4C477B0A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010689C9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2E1229F3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735D6632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1B51AD06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488C32D9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7A9EAB25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3206A5BA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4B279531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57070D0D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5EDB4C40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5CB2583E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56910C8D" w14:textId="77777777" w:rsidR="00DD5345" w:rsidRDefault="00DD5345">
      <w:pPr>
        <w:rPr>
          <w:rFonts w:ascii="Arial" w:hAnsi="Arial" w:cs="Arial"/>
          <w:sz w:val="24"/>
          <w:szCs w:val="24"/>
        </w:rPr>
      </w:pPr>
    </w:p>
    <w:p w14:paraId="365E407E" w14:textId="40F01CE3" w:rsidR="00BB574F" w:rsidRDefault="00DD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B574F">
        <w:rPr>
          <w:rFonts w:ascii="Arial" w:hAnsi="Arial" w:cs="Arial"/>
          <w:sz w:val="24"/>
          <w:szCs w:val="24"/>
        </w:rPr>
        <w:t>ECORTA TU AFICHE Y PEGALO EN TU HABITACIÓN Y TOMALE UNA FOTO Y ENVIALA AL WHAT</w:t>
      </w:r>
      <w:r w:rsidR="00241B0B">
        <w:rPr>
          <w:rFonts w:ascii="Arial" w:hAnsi="Arial" w:cs="Arial"/>
          <w:sz w:val="24"/>
          <w:szCs w:val="24"/>
        </w:rPr>
        <w:t xml:space="preserve">SAPP </w:t>
      </w:r>
    </w:p>
    <w:sectPr w:rsidR="00BB574F" w:rsidSect="00C97061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8F6FA" w14:textId="77777777" w:rsidR="00A60CE6" w:rsidRDefault="00A60CE6" w:rsidP="00B17032">
      <w:pPr>
        <w:spacing w:after="0" w:line="240" w:lineRule="auto"/>
      </w:pPr>
      <w:r>
        <w:separator/>
      </w:r>
    </w:p>
  </w:endnote>
  <w:endnote w:type="continuationSeparator" w:id="0">
    <w:p w14:paraId="15561CD3" w14:textId="77777777" w:rsidR="00A60CE6" w:rsidRDefault="00A60CE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12E8A" w14:textId="77777777" w:rsidR="00A60CE6" w:rsidRDefault="00A60CE6" w:rsidP="00B17032">
      <w:pPr>
        <w:spacing w:after="0" w:line="240" w:lineRule="auto"/>
      </w:pPr>
      <w:r>
        <w:separator/>
      </w:r>
    </w:p>
  </w:footnote>
  <w:footnote w:type="continuationSeparator" w:id="0">
    <w:p w14:paraId="6C518B54" w14:textId="77777777" w:rsidR="00A60CE6" w:rsidRDefault="00A60CE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A60C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192B"/>
    <w:multiLevelType w:val="hybridMultilevel"/>
    <w:tmpl w:val="FE22FC6C"/>
    <w:lvl w:ilvl="0" w:tplc="33B053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A573A"/>
    <w:rsid w:val="000B306B"/>
    <w:rsid w:val="000C4753"/>
    <w:rsid w:val="00124000"/>
    <w:rsid w:val="00231B14"/>
    <w:rsid w:val="00241B0B"/>
    <w:rsid w:val="002535A8"/>
    <w:rsid w:val="002B5E86"/>
    <w:rsid w:val="002D40B4"/>
    <w:rsid w:val="003B7AE2"/>
    <w:rsid w:val="003D2B7F"/>
    <w:rsid w:val="003E3616"/>
    <w:rsid w:val="00413B06"/>
    <w:rsid w:val="004754B6"/>
    <w:rsid w:val="005D1AC5"/>
    <w:rsid w:val="007821FD"/>
    <w:rsid w:val="008349F0"/>
    <w:rsid w:val="0092273A"/>
    <w:rsid w:val="00A60CE6"/>
    <w:rsid w:val="00AB67AA"/>
    <w:rsid w:val="00B15E2C"/>
    <w:rsid w:val="00B17032"/>
    <w:rsid w:val="00B40339"/>
    <w:rsid w:val="00B84E85"/>
    <w:rsid w:val="00BB574F"/>
    <w:rsid w:val="00C0309A"/>
    <w:rsid w:val="00C22729"/>
    <w:rsid w:val="00C464F9"/>
    <w:rsid w:val="00C62BB8"/>
    <w:rsid w:val="00C97061"/>
    <w:rsid w:val="00CD40A6"/>
    <w:rsid w:val="00D80548"/>
    <w:rsid w:val="00D84FE0"/>
    <w:rsid w:val="00DC4697"/>
    <w:rsid w:val="00DD5345"/>
    <w:rsid w:val="00EE3FF0"/>
    <w:rsid w:val="00EF5026"/>
    <w:rsid w:val="00F25D49"/>
    <w:rsid w:val="00F63CD4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2B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4</cp:revision>
  <dcterms:created xsi:type="dcterms:W3CDTF">2020-05-14T01:05:00Z</dcterms:created>
  <dcterms:modified xsi:type="dcterms:W3CDTF">2020-06-11T04:58:00Z</dcterms:modified>
</cp:coreProperties>
</file>