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2ADBF847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C62BB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ORIENTACIÓN</w:t>
      </w:r>
    </w:p>
    <w:p w14:paraId="53D07D5B" w14:textId="7C303E71" w:rsidR="00EF5026" w:rsidRDefault="00EF5026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453A4E6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C62BB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5A8C31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C663A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A06BA9D" w:rsidR="00B17032" w:rsidRPr="00EF5026" w:rsidRDefault="00B17032" w:rsidP="00EF50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(s</w:t>
            </w:r>
            <w:r w:rsidR="00C62BB8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):</w:t>
            </w:r>
            <w:r w:rsidR="00C62BB8" w:rsidRPr="00A561C1">
              <w:rPr>
                <w:sz w:val="20"/>
                <w:szCs w:val="20"/>
              </w:rPr>
              <w:t xml:space="preserve"> </w:t>
            </w:r>
            <w:r w:rsidR="00EF5026" w:rsidRPr="005B5716">
              <w:rPr>
                <w:rFonts w:cstheme="minorHAnsi"/>
                <w:sz w:val="20"/>
                <w:szCs w:val="20"/>
              </w:rPr>
              <w:t>Identificar el tipo de emoción que puede provocar una situación determinada. OA 2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8350B0A" w:rsidR="00B17032" w:rsidRPr="00C62BB8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EF502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EMOCIONES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60D252C" w:rsidR="00B17032" w:rsidRPr="00EF5026" w:rsidRDefault="00B17032" w:rsidP="00EF50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EF5026" w:rsidRPr="005B5716">
              <w:rPr>
                <w:rFonts w:cstheme="minorHAnsi"/>
                <w:sz w:val="20"/>
                <w:szCs w:val="20"/>
              </w:rPr>
              <w:t xml:space="preserve">Identificar el tipo de emoción que </w:t>
            </w:r>
            <w:r w:rsidR="00F25D49">
              <w:rPr>
                <w:rFonts w:cstheme="minorHAnsi"/>
                <w:sz w:val="20"/>
                <w:szCs w:val="20"/>
              </w:rPr>
              <w:t>provoca la ausencia al colegio durante la pandemia.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40856BA" w:rsidR="00B17032" w:rsidRPr="00C62BB8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EF502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2FC3264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6C9FDB76" w:rsidR="00B17032" w:rsidRPr="00C0309A" w:rsidRDefault="00F25D4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543870C">
                <wp:simplePos x="0" y="0"/>
                <wp:positionH relativeFrom="column">
                  <wp:posOffset>2047874</wp:posOffset>
                </wp:positionH>
                <wp:positionV relativeFrom="paragraph">
                  <wp:posOffset>78740</wp:posOffset>
                </wp:positionV>
                <wp:extent cx="3400425" cy="1390650"/>
                <wp:effectExtent l="26670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13906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21C3979" w:rsidR="00B17032" w:rsidRPr="00C62BB8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EF5026" w:rsidRPr="002B2AFC"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 w:rsidR="00C62BB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EF5026" w:rsidRPr="002B2AFC">
                              <w:rPr>
                                <w:color w:val="FF0000"/>
                                <w:sz w:val="28"/>
                                <w:szCs w:val="28"/>
                              </w:rPr>
                              <w:t>emociones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2pt;width:267.7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" adj="-1525,14832" strokeweight="1.5pt">
                <v:stroke dashstyle="1 1"/>
                <v:textbox>
                  <w:txbxContent>
                    <w:p w14:paraId="5059178C" w14:textId="421C3979" w:rsidR="00B17032" w:rsidRPr="00C62BB8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EF5026" w:rsidRPr="002B2AFC"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 w:rsidR="00C62BB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EF5026" w:rsidRPr="002B2AFC">
                        <w:rPr>
                          <w:color w:val="FF0000"/>
                          <w:sz w:val="28"/>
                          <w:szCs w:val="28"/>
                        </w:rPr>
                        <w:t>emociones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5BBEE4F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1EFFDB4F" w:rsidR="00B17032" w:rsidRPr="00C0309A" w:rsidRDefault="00F25D4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F25D49"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0125EBD7" wp14:editId="55A07544">
            <wp:simplePos x="0" y="0"/>
            <wp:positionH relativeFrom="column">
              <wp:posOffset>704850</wp:posOffset>
            </wp:positionH>
            <wp:positionV relativeFrom="paragraph">
              <wp:posOffset>166370</wp:posOffset>
            </wp:positionV>
            <wp:extent cx="851698" cy="1370288"/>
            <wp:effectExtent l="0" t="0" r="5715" b="1905"/>
            <wp:wrapTight wrapText="bothSides">
              <wp:wrapPolygon edited="0">
                <wp:start x="0" y="0"/>
                <wp:lineTo x="0" y="21330"/>
                <wp:lineTo x="21262" y="21330"/>
                <wp:lineTo x="2126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698" cy="1370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B8956" w14:textId="1F1BC0B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6CB2B61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4DC1B04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6A645753" w14:textId="77777777" w:rsidR="00EF5026" w:rsidRPr="00C0309A" w:rsidRDefault="00EF5026" w:rsidP="00EF50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Identificar: </w:t>
      </w:r>
      <w:r>
        <w:rPr>
          <w:rFonts w:ascii="HelveticaNeue" w:hAnsi="HelveticaNeue"/>
          <w:color w:val="333333"/>
          <w:sz w:val="21"/>
          <w:szCs w:val="21"/>
          <w:shd w:val="clear" w:color="auto" w:fill="FFFFFF"/>
        </w:rPr>
        <w:t>Identificarse se refiere a la acción de reconocer si una persona o una cosa es lo que se está buscando, estás deberán contar con ciertos rasgos característicos que serán identificables para quien los precisa reconocer.</w:t>
      </w:r>
    </w:p>
    <w:p w14:paraId="2676F82D" w14:textId="77777777" w:rsidR="00EF5026" w:rsidRPr="00C0309A" w:rsidRDefault="00EF5026" w:rsidP="00EF50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identificar: reconocer características reconocibles de algo o una persona.</w:t>
      </w:r>
    </w:p>
    <w:p w14:paraId="3D1B94D7" w14:textId="31C1BD4A" w:rsidR="00EF5026" w:rsidRPr="00C0309A" w:rsidRDefault="00EF5026" w:rsidP="00EF50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0"/>
      </w:tblGrid>
      <w:tr w:rsidR="00EF5026" w:rsidRPr="00C0309A" w14:paraId="6B105878" w14:textId="77777777" w:rsidTr="009D0A12">
        <w:trPr>
          <w:trHeight w:val="885"/>
        </w:trPr>
        <w:tc>
          <w:tcPr>
            <w:tcW w:w="1033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629C250" w14:textId="63D296C1" w:rsidR="00EF5026" w:rsidRPr="00C0309A" w:rsidRDefault="00EF5026" w:rsidP="009D0A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Emociones: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Las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emociones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son reacciones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que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todos experimentamos: alegría, tristeza, miedo, ira… ... Reaccionamos con ira o enojo. Pérdida de un ser querido. Reaccionamos con tristeza y empatizamos con las personas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que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nos apoyan.</w:t>
            </w:r>
          </w:p>
        </w:tc>
      </w:tr>
    </w:tbl>
    <w:p w14:paraId="478B0C55" w14:textId="70879A9E" w:rsidR="00B17032" w:rsidRDefault="00482C7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4384" behindDoc="1" locked="0" layoutInCell="1" allowOverlap="1" wp14:anchorId="6A9204C6" wp14:editId="431AF534">
            <wp:simplePos x="0" y="0"/>
            <wp:positionH relativeFrom="column">
              <wp:posOffset>1085850</wp:posOffset>
            </wp:positionH>
            <wp:positionV relativeFrom="paragraph">
              <wp:posOffset>109220</wp:posOffset>
            </wp:positionV>
            <wp:extent cx="572135" cy="608965"/>
            <wp:effectExtent l="0" t="0" r="0" b="635"/>
            <wp:wrapTight wrapText="bothSides">
              <wp:wrapPolygon edited="0">
                <wp:start x="0" y="0"/>
                <wp:lineTo x="0" y="20947"/>
                <wp:lineTo x="20857" y="20947"/>
                <wp:lineTo x="20857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FC8F9" w14:textId="1FDD391C" w:rsidR="00B84E85" w:rsidRDefault="00B84E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BF835A8" w14:textId="684099E2" w:rsidR="00B84E85" w:rsidRDefault="00B84E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Emociones </w:t>
      </w:r>
    </w:p>
    <w:p w14:paraId="30748718" w14:textId="532A1F10" w:rsidR="00B84E85" w:rsidRDefault="00B84E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F6808F" w14:textId="53CFB964" w:rsidR="00B84E85" w:rsidRDefault="00B84E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¿Sabías que existen diferentes tipos de emociones, según las experiencias que vivimos?</w:t>
      </w:r>
    </w:p>
    <w:p w14:paraId="63081CEC" w14:textId="494A83A4" w:rsidR="00B84E85" w:rsidRDefault="00B84E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AA918B9" w14:textId="4AAE6CA5" w:rsidR="00B84E85" w:rsidRDefault="00B84E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Las emociones están determinadas por diversos factores.</w:t>
      </w:r>
    </w:p>
    <w:p w14:paraId="208AC91D" w14:textId="158B6B63" w:rsidR="00B84E85" w:rsidRDefault="00B84E85" w:rsidP="00B84E85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Personalidad </w:t>
      </w:r>
    </w:p>
    <w:p w14:paraId="20A37974" w14:textId="6804709E" w:rsidR="00B84E85" w:rsidRDefault="00B84E85" w:rsidP="00B84E85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Experiencias</w:t>
      </w:r>
    </w:p>
    <w:p w14:paraId="59FC5978" w14:textId="0428B7FE" w:rsidR="00B84E85" w:rsidRDefault="00B84E85" w:rsidP="00B84E85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Situaciones del entorno</w:t>
      </w:r>
    </w:p>
    <w:p w14:paraId="29274A84" w14:textId="7D4823C7" w:rsidR="00B84E85" w:rsidRDefault="00B84E85" w:rsidP="00B84E85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Afectos </w:t>
      </w:r>
    </w:p>
    <w:p w14:paraId="539195A2" w14:textId="0615B8FA" w:rsidR="00B84E85" w:rsidRDefault="00B84E85" w:rsidP="00B84E8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Por ejemplo, lo que es tristeza para una persona, quizás no lo sea para otra. Lo que es enojo para una persona no lo sea para otra.</w:t>
      </w:r>
    </w:p>
    <w:p w14:paraId="0A65F111" w14:textId="5E497985" w:rsidR="00B84E85" w:rsidRDefault="00B84E85" w:rsidP="00B84E8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Es por este motivo que las emociones son personales e individuales.</w:t>
      </w:r>
    </w:p>
    <w:p w14:paraId="43C7CADE" w14:textId="5E1CDD9C" w:rsidR="00B84E85" w:rsidRDefault="00B84E85" w:rsidP="00B84E8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Te has fijado que hay personas que los hace muy feliz cantar. Tal vez para ti, no tenga el mismo significado, por lo tanto, la emoción no será l</w:t>
      </w:r>
      <w:r w:rsidR="003B7AE2">
        <w:rPr>
          <w:rFonts w:ascii="Arial" w:eastAsia="Calibri" w:hAnsi="Arial" w:cs="Arial"/>
          <w:sz w:val="24"/>
          <w:szCs w:val="24"/>
          <w:lang w:val="es-ES" w:eastAsia="es-ES" w:bidi="es-ES"/>
        </w:rPr>
        <w:t>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mism</w:t>
      </w:r>
      <w:r w:rsidR="003B7AE2">
        <w:rPr>
          <w:rFonts w:ascii="Arial" w:eastAsia="Calibri" w:hAnsi="Arial" w:cs="Arial"/>
          <w:sz w:val="24"/>
          <w:szCs w:val="24"/>
          <w:lang w:val="es-ES" w:eastAsia="es-ES" w:bidi="es-ES"/>
        </w:rPr>
        <w:t>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65B64856" w14:textId="28CF7B2C" w:rsidR="00B84E85" w:rsidRDefault="00B84E85" w:rsidP="00B84E8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AB502ED" w14:textId="60D9E942" w:rsidR="00B84E85" w:rsidRDefault="00B84E85" w:rsidP="00B84E8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 estos momentos con la pandemia que ha provocado el coronavirus. Ha</w:t>
      </w:r>
      <w:r w:rsidR="003B7AE2">
        <w:rPr>
          <w:rFonts w:ascii="Arial" w:eastAsia="Calibri" w:hAnsi="Arial" w:cs="Arial"/>
          <w:sz w:val="24"/>
          <w:szCs w:val="24"/>
          <w:lang w:val="es-ES" w:eastAsia="es-ES" w:bidi="es-ES"/>
        </w:rPr>
        <w:t>n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</w:t>
      </w:r>
      <w:r w:rsidR="003B7AE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terminado nuestras vidas a un gran cambio. Provocando diversas opiniones en base a las </w:t>
      </w:r>
      <w:r w:rsidR="003B7AE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emociones</w:t>
      </w:r>
      <w:r w:rsidR="003B7AE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 cada uno.</w:t>
      </w:r>
    </w:p>
    <w:p w14:paraId="22D672A1" w14:textId="2A14B6E7" w:rsidR="003B7AE2" w:rsidRDefault="003B7AE2" w:rsidP="00B84E8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</w:p>
    <w:p w14:paraId="77B98C76" w14:textId="68420246" w:rsidR="003B7AE2" w:rsidRDefault="003B7AE2" w:rsidP="00B84E8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Para algunos tal vez sea </w:t>
      </w:r>
      <w:r w:rsidRPr="003B7AE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positivo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estar en casa y para otros </w:t>
      </w:r>
      <w:r w:rsidRPr="003B7AE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negativos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475E1953" w14:textId="125D0545" w:rsidR="003B7AE2" w:rsidRDefault="003B7AE2" w:rsidP="00B84E8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9FDB65" w14:textId="30B0756E" w:rsidR="002B2AFC" w:rsidRDefault="002B2AFC" w:rsidP="00B84E8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C95B83A" w14:textId="77777777" w:rsidR="002B2AFC" w:rsidRDefault="002B2AFC" w:rsidP="00B84E8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7DF43B" w14:textId="50E6F0A6" w:rsidR="003B7AE2" w:rsidRDefault="003B7AE2" w:rsidP="00B84E8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 xml:space="preserve">Entendiendo que positivo es </w:t>
      </w:r>
      <w:r w:rsidRPr="003B7AE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bueno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y me agrada.</w:t>
      </w:r>
    </w:p>
    <w:p w14:paraId="0042A5D6" w14:textId="03A8CB26" w:rsidR="003B7AE2" w:rsidRPr="003B7AE2" w:rsidRDefault="003B7AE2" w:rsidP="00B84E8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Entendiendo que negativo es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malo y no me agrada.</w:t>
      </w:r>
    </w:p>
    <w:p w14:paraId="4974A3E2" w14:textId="1ABFEC8C" w:rsidR="00B84E85" w:rsidRDefault="00B84E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C3149E" w14:textId="13ABE248" w:rsidR="00556230" w:rsidRDefault="00556230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Por ejemplo </w:t>
      </w:r>
    </w:p>
    <w:p w14:paraId="4414B24E" w14:textId="150EAE0E" w:rsidR="00556230" w:rsidRDefault="00556230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Yo</w:t>
      </w:r>
    </w:p>
    <w:p w14:paraId="2B11C752" w14:textId="78A84B21" w:rsidR="00556230" w:rsidRDefault="00556230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Emociones positivas durante la pandemia de estar en mi casa</w:t>
      </w:r>
    </w:p>
    <w:p w14:paraId="6B571F48" w14:textId="6BC12F3C" w:rsidR="00556230" w:rsidRDefault="00556230" w:rsidP="00556230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Disfruto mucho estar en mi casa con mi familia, tener a mi hija conmigo. Ya que ella como estudia en otra ciudad</w:t>
      </w:r>
      <w:r w:rsidR="002B2AFC">
        <w:rPr>
          <w:rFonts w:ascii="Arial" w:eastAsia="Calibri" w:hAnsi="Arial" w:cs="Arial"/>
          <w:sz w:val="24"/>
          <w:szCs w:val="24"/>
        </w:rPr>
        <w:t>, c</w:t>
      </w:r>
      <w:r>
        <w:rPr>
          <w:rFonts w:ascii="Arial" w:eastAsia="Calibri" w:hAnsi="Arial" w:cs="Arial"/>
          <w:sz w:val="24"/>
          <w:szCs w:val="24"/>
        </w:rPr>
        <w:t>uando todo es normal</w:t>
      </w:r>
      <w:r w:rsidR="002B2AFC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2B2AFC">
        <w:rPr>
          <w:rFonts w:ascii="Arial" w:eastAsia="Calibri" w:hAnsi="Arial" w:cs="Arial"/>
          <w:sz w:val="24"/>
          <w:szCs w:val="24"/>
        </w:rPr>
        <w:t>n</w:t>
      </w:r>
      <w:r>
        <w:rPr>
          <w:rFonts w:ascii="Arial" w:eastAsia="Calibri" w:hAnsi="Arial" w:cs="Arial"/>
          <w:sz w:val="24"/>
          <w:szCs w:val="24"/>
        </w:rPr>
        <w:t>o esta conmigo, pero ahora si</w:t>
      </w:r>
      <w:r w:rsidR="002B2AFC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ya que también esta </w:t>
      </w:r>
      <w:r w:rsidR="002B2AFC">
        <w:rPr>
          <w:rFonts w:ascii="Arial" w:eastAsia="Calibri" w:hAnsi="Arial" w:cs="Arial"/>
          <w:sz w:val="24"/>
          <w:szCs w:val="24"/>
        </w:rPr>
        <w:t>estudiando a distancia, igual que</w:t>
      </w:r>
      <w:r>
        <w:rPr>
          <w:rFonts w:ascii="Arial" w:eastAsia="Calibri" w:hAnsi="Arial" w:cs="Arial"/>
          <w:sz w:val="24"/>
          <w:szCs w:val="24"/>
        </w:rPr>
        <w:t xml:space="preserve"> ustedes</w:t>
      </w:r>
      <w:r w:rsidR="00482C7D">
        <w:rPr>
          <w:rFonts w:ascii="Arial" w:eastAsia="Calibri" w:hAnsi="Arial" w:cs="Arial"/>
          <w:sz w:val="24"/>
          <w:szCs w:val="24"/>
        </w:rPr>
        <w:t>. Tengo tiempo de conversar, y regalonear con ella.</w:t>
      </w:r>
    </w:p>
    <w:p w14:paraId="5D1484F0" w14:textId="0CFB018A" w:rsidR="00482C7D" w:rsidRDefault="00482C7D" w:rsidP="00482C7D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Emociones negativas durante pandemia de estar en mi casa.</w:t>
      </w:r>
    </w:p>
    <w:p w14:paraId="1476BBFD" w14:textId="2FE093EE" w:rsidR="00482C7D" w:rsidRPr="00482C7D" w:rsidRDefault="00482C7D" w:rsidP="00482C7D">
      <w:pPr>
        <w:pStyle w:val="Prrafodelista"/>
        <w:numPr>
          <w:ilvl w:val="0"/>
          <w:numId w:val="5"/>
        </w:num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Tener que hacer muchas labores de hogar que no me gustan mucho, como lavar ropa, asear todo el día, cocinar, y no tener la libertad de decidir salir cuando desee.</w:t>
      </w:r>
    </w:p>
    <w:p w14:paraId="0E594637" w14:textId="11E75831" w:rsidR="00482C7D" w:rsidRDefault="00482C7D" w:rsidP="00482C7D">
      <w:pPr>
        <w:rPr>
          <w:rFonts w:ascii="Arial" w:eastAsia="Calibri" w:hAnsi="Arial" w:cs="Arial"/>
          <w:b/>
          <w:sz w:val="24"/>
          <w:szCs w:val="24"/>
        </w:rPr>
      </w:pPr>
    </w:p>
    <w:p w14:paraId="41097EFA" w14:textId="1A0FA455" w:rsidR="00482C7D" w:rsidRDefault="00482C7D" w:rsidP="00482C7D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Escribe que </w:t>
      </w:r>
      <w:r w:rsidRPr="003B7AE2">
        <w:rPr>
          <w:rFonts w:ascii="Arial" w:eastAsia="Calibri" w:hAnsi="Arial" w:cs="Arial"/>
          <w:b/>
          <w:sz w:val="24"/>
          <w:szCs w:val="24"/>
        </w:rPr>
        <w:t>emociones positivas</w:t>
      </w:r>
      <w:r>
        <w:rPr>
          <w:rFonts w:ascii="Arial" w:eastAsia="Calibri" w:hAnsi="Arial" w:cs="Arial"/>
          <w:sz w:val="24"/>
          <w:szCs w:val="24"/>
        </w:rPr>
        <w:t xml:space="preserve"> te ha provocado estar en casa y </w:t>
      </w:r>
      <w:r w:rsidRPr="003B7AE2">
        <w:rPr>
          <w:rFonts w:ascii="Arial" w:eastAsia="Calibri" w:hAnsi="Arial" w:cs="Arial"/>
          <w:b/>
          <w:sz w:val="24"/>
          <w:szCs w:val="24"/>
        </w:rPr>
        <w:t>emociones negativas</w:t>
      </w:r>
      <w:r>
        <w:rPr>
          <w:rFonts w:ascii="Arial" w:eastAsia="Calibri" w:hAnsi="Arial" w:cs="Arial"/>
          <w:sz w:val="24"/>
          <w:szCs w:val="24"/>
        </w:rPr>
        <w:t xml:space="preserve"> te ha provocado estar en casa. Da un fundamento en cada una, es decir ¿por qué?</w:t>
      </w:r>
    </w:p>
    <w:p w14:paraId="732F09B8" w14:textId="33948046" w:rsidR="00482C7D" w:rsidRPr="00482C7D" w:rsidRDefault="00482C7D" w:rsidP="00482C7D">
      <w:pPr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B7AE2" w14:paraId="6B4AB727" w14:textId="77777777" w:rsidTr="003B7AE2">
        <w:tc>
          <w:tcPr>
            <w:tcW w:w="5395" w:type="dxa"/>
          </w:tcPr>
          <w:p w14:paraId="56A48BEF" w14:textId="798B0D1D" w:rsidR="003B7AE2" w:rsidRPr="002B2AFC" w:rsidRDefault="003B7AE2" w:rsidP="002B2AF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2AFC">
              <w:rPr>
                <w:rFonts w:ascii="Arial" w:eastAsia="Calibri" w:hAnsi="Arial" w:cs="Arial"/>
                <w:b/>
                <w:sz w:val="24"/>
                <w:szCs w:val="24"/>
              </w:rPr>
              <w:t>Emociones positivas (que te agrada)</w:t>
            </w:r>
          </w:p>
        </w:tc>
        <w:tc>
          <w:tcPr>
            <w:tcW w:w="5395" w:type="dxa"/>
          </w:tcPr>
          <w:p w14:paraId="019925C5" w14:textId="1CC375CA" w:rsidR="003B7AE2" w:rsidRPr="002B2AFC" w:rsidRDefault="003B7AE2" w:rsidP="002B2AF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2AFC">
              <w:rPr>
                <w:rFonts w:ascii="Arial" w:eastAsia="Calibri" w:hAnsi="Arial" w:cs="Arial"/>
                <w:b/>
                <w:sz w:val="24"/>
                <w:szCs w:val="24"/>
              </w:rPr>
              <w:t>Emociones negativas (no te agrada)</w:t>
            </w:r>
          </w:p>
        </w:tc>
      </w:tr>
      <w:tr w:rsidR="003B7AE2" w14:paraId="31748541" w14:textId="77777777" w:rsidTr="003B7AE2">
        <w:tc>
          <w:tcPr>
            <w:tcW w:w="5395" w:type="dxa"/>
          </w:tcPr>
          <w:p w14:paraId="2C61430A" w14:textId="6F1BCC26" w:rsidR="003B7AE2" w:rsidRDefault="00482C7D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object w:dxaOrig="2070" w:dyaOrig="2235" w14:anchorId="6907E6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111.75pt" o:ole="">
                  <v:imagedata r:id="rId9" o:title=""/>
                </v:shape>
                <o:OLEObject Type="Embed" ProgID="PBrush" ShapeID="_x0000_i1025" DrawAspect="Content" ObjectID="_1653341324" r:id="rId10"/>
              </w:object>
            </w:r>
          </w:p>
        </w:tc>
        <w:tc>
          <w:tcPr>
            <w:tcW w:w="5395" w:type="dxa"/>
          </w:tcPr>
          <w:p w14:paraId="196380F1" w14:textId="340ADCCE" w:rsidR="003B7AE2" w:rsidRDefault="00D800D9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</w:rPr>
              <w:object w:dxaOrig="1440" w:dyaOrig="1440" w14:anchorId="6E5F8959">
                <v:shape id="_x0000_s1026" type="#_x0000_t75" style="position:absolute;margin-left:4.6pt;margin-top:5.6pt;width:100.5pt;height:109.5pt;z-index:251663360;mso-position-horizontal-relative:text;mso-position-vertical-relative:text;mso-width-relative:page;mso-height-relative:page" wrapcoords="-161 0 -161 21452 21600 21452 21600 0 -161 0">
                  <v:imagedata r:id="rId11" o:title=""/>
                  <w10:wrap type="tight"/>
                </v:shape>
                <o:OLEObject Type="Embed" ProgID="PBrush" ShapeID="_x0000_s1026" DrawAspect="Content" ObjectID="_1653341325" r:id="rId12"/>
              </w:object>
            </w:r>
          </w:p>
          <w:p w14:paraId="203E41E8" w14:textId="10AC10BD" w:rsidR="003B7AE2" w:rsidRDefault="003B7AE2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E65D756" w14:textId="77777777" w:rsidR="003B7AE2" w:rsidRDefault="003B7AE2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C4AEDBF" w14:textId="77777777" w:rsidR="003B7AE2" w:rsidRDefault="003B7AE2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FEE9E85" w14:textId="77777777" w:rsidR="003B7AE2" w:rsidRDefault="003B7AE2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04F937" w14:textId="77777777" w:rsidR="003B7AE2" w:rsidRDefault="003B7AE2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B75492" w14:textId="77777777" w:rsidR="003B7AE2" w:rsidRDefault="003B7AE2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A559CFE" w14:textId="56D9845A" w:rsidR="003B7AE2" w:rsidRDefault="003B7AE2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B3FCF39" w14:textId="77777777" w:rsidR="003B7AE2" w:rsidRDefault="003B7AE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11602BF" w14:textId="77777777" w:rsidR="003B7AE2" w:rsidRDefault="003B7AE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B4ABB60" w14:textId="620317BB" w:rsidR="003B7AE2" w:rsidRDefault="00482C7D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9685E6D" wp14:editId="4FE619A5">
            <wp:simplePos x="0" y="0"/>
            <wp:positionH relativeFrom="column">
              <wp:posOffset>4581525</wp:posOffset>
            </wp:positionH>
            <wp:positionV relativeFrom="paragraph">
              <wp:posOffset>516890</wp:posOffset>
            </wp:positionV>
            <wp:extent cx="67310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0785" y="21319"/>
                <wp:lineTo x="20785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AE2">
        <w:rPr>
          <w:rFonts w:ascii="Arial" w:eastAsia="Calibri" w:hAnsi="Arial" w:cs="Arial"/>
          <w:sz w:val="24"/>
          <w:szCs w:val="24"/>
        </w:rPr>
        <w:t xml:space="preserve">Ahora la ausencia al colegio también te puede provocar </w:t>
      </w:r>
      <w:r w:rsidR="003B7AE2" w:rsidRPr="00DC4697">
        <w:rPr>
          <w:rFonts w:ascii="Arial" w:eastAsia="Calibri" w:hAnsi="Arial" w:cs="Arial"/>
          <w:b/>
          <w:sz w:val="24"/>
          <w:szCs w:val="24"/>
        </w:rPr>
        <w:t>emociones positivas</w:t>
      </w:r>
      <w:r w:rsidR="003B7AE2">
        <w:rPr>
          <w:rFonts w:ascii="Arial" w:eastAsia="Calibri" w:hAnsi="Arial" w:cs="Arial"/>
          <w:sz w:val="24"/>
          <w:szCs w:val="24"/>
        </w:rPr>
        <w:t xml:space="preserve"> y </w:t>
      </w:r>
      <w:r w:rsidR="003B7AE2" w:rsidRPr="00DC4697">
        <w:rPr>
          <w:rFonts w:ascii="Arial" w:eastAsia="Calibri" w:hAnsi="Arial" w:cs="Arial"/>
          <w:b/>
          <w:sz w:val="24"/>
          <w:szCs w:val="24"/>
        </w:rPr>
        <w:t>emociones negativas</w:t>
      </w:r>
      <w:r w:rsidR="003B7AE2">
        <w:rPr>
          <w:rFonts w:ascii="Arial" w:eastAsia="Calibri" w:hAnsi="Arial" w:cs="Arial"/>
          <w:sz w:val="24"/>
          <w:szCs w:val="24"/>
        </w:rPr>
        <w:t xml:space="preserve"> con respecto a las relaciones que tienes </w:t>
      </w:r>
      <w:r w:rsidR="00DC4697">
        <w:rPr>
          <w:rFonts w:ascii="Arial" w:eastAsia="Calibri" w:hAnsi="Arial" w:cs="Arial"/>
          <w:sz w:val="24"/>
          <w:szCs w:val="24"/>
        </w:rPr>
        <w:t xml:space="preserve">con las personas y actividades del colegio </w:t>
      </w:r>
    </w:p>
    <w:p w14:paraId="0750269D" w14:textId="4DF99693" w:rsidR="003B7AE2" w:rsidRDefault="00482C7D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Mis emociones en esta época con respecto al colegio </w:t>
      </w:r>
      <w:r w:rsidR="002B2AFC">
        <w:rPr>
          <w:rFonts w:ascii="Arial" w:eastAsia="Calibri" w:hAnsi="Arial" w:cs="Arial"/>
          <w:sz w:val="24"/>
          <w:szCs w:val="24"/>
        </w:rPr>
        <w:t xml:space="preserve">es </w:t>
      </w:r>
      <w:r>
        <w:rPr>
          <w:rFonts w:ascii="Arial" w:eastAsia="Calibri" w:hAnsi="Arial" w:cs="Arial"/>
          <w:sz w:val="24"/>
          <w:szCs w:val="24"/>
        </w:rPr>
        <w:t>miedo</w:t>
      </w:r>
      <w:r w:rsidR="002B2AFC">
        <w:rPr>
          <w:rFonts w:ascii="Arial" w:eastAsia="Calibri" w:hAnsi="Arial" w:cs="Arial"/>
          <w:sz w:val="24"/>
          <w:szCs w:val="24"/>
        </w:rPr>
        <w:t>,</w:t>
      </w:r>
    </w:p>
    <w:p w14:paraId="0BA281DC" w14:textId="09333257" w:rsidR="00482C7D" w:rsidRDefault="002B2AFC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</w:t>
      </w:r>
      <w:r w:rsidR="00482C7D">
        <w:rPr>
          <w:rFonts w:ascii="Arial" w:eastAsia="Calibri" w:hAnsi="Arial" w:cs="Arial"/>
          <w:sz w:val="24"/>
          <w:szCs w:val="24"/>
        </w:rPr>
        <w:t>or que igual debo asistir y me puedo contagiar en el trayecto</w:t>
      </w:r>
    </w:p>
    <w:p w14:paraId="1BE71B01" w14:textId="456AC366" w:rsidR="003B7AE2" w:rsidRDefault="00482C7D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E8E4F77" wp14:editId="0176BE61">
            <wp:simplePos x="0" y="0"/>
            <wp:positionH relativeFrom="column">
              <wp:posOffset>170815</wp:posOffset>
            </wp:positionH>
            <wp:positionV relativeFrom="paragraph">
              <wp:posOffset>313055</wp:posOffset>
            </wp:positionV>
            <wp:extent cx="656672" cy="742950"/>
            <wp:effectExtent l="0" t="0" r="0" b="0"/>
            <wp:wrapTight wrapText="bothSides">
              <wp:wrapPolygon edited="0">
                <wp:start x="0" y="0"/>
                <wp:lineTo x="0" y="21046"/>
                <wp:lineTo x="20681" y="21046"/>
                <wp:lineTo x="20681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72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901DC" w14:textId="02DD8A72" w:rsidR="00482C7D" w:rsidRDefault="00482C7D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4AFAA1E" w14:textId="31D32BBC" w:rsidR="00482C7D" w:rsidRDefault="00482C7D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Felicidad o alegría al encontra</w:t>
      </w:r>
      <w:r w:rsidR="009C1319">
        <w:rPr>
          <w:rFonts w:ascii="Arial" w:eastAsia="Calibri" w:hAnsi="Arial" w:cs="Arial"/>
          <w:sz w:val="24"/>
          <w:szCs w:val="24"/>
        </w:rPr>
        <w:t>rme con colegas y conversar con ellos.</w:t>
      </w:r>
    </w:p>
    <w:p w14:paraId="2ACB3193" w14:textId="52BA0551" w:rsidR="00482C7D" w:rsidRDefault="00482C7D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0870E73" w14:textId="5CF6537C" w:rsidR="00CD40A6" w:rsidRDefault="002B2AFC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Escribe que</w:t>
      </w:r>
      <w:r w:rsidR="00F25D49">
        <w:rPr>
          <w:rFonts w:ascii="Arial" w:eastAsia="Calibri" w:hAnsi="Arial" w:cs="Arial"/>
          <w:sz w:val="24"/>
          <w:szCs w:val="24"/>
        </w:rPr>
        <w:t xml:space="preserve"> emociones te produce faltar al colegio en la situación actual. En relación a tus compañeros, profesores, asistentes y actividades que realizas en la escuela.</w:t>
      </w:r>
      <w:r w:rsidR="003B7AE2">
        <w:rPr>
          <w:rFonts w:ascii="Arial" w:eastAsia="Calibri" w:hAnsi="Arial" w:cs="Arial"/>
          <w:sz w:val="24"/>
          <w:szCs w:val="24"/>
        </w:rPr>
        <w:t xml:space="preserve"> </w:t>
      </w:r>
    </w:p>
    <w:p w14:paraId="67408180" w14:textId="77777777" w:rsidR="00B84E85" w:rsidRDefault="00B84E85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25D49" w14:paraId="52619713" w14:textId="77777777" w:rsidTr="00F25D49">
        <w:tc>
          <w:tcPr>
            <w:tcW w:w="5395" w:type="dxa"/>
          </w:tcPr>
          <w:p w14:paraId="5B859DF3" w14:textId="0A21312F" w:rsidR="00F25D49" w:rsidRDefault="00F25D49" w:rsidP="002B2AF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COMPAÑEROS</w:t>
            </w:r>
          </w:p>
          <w:p w14:paraId="7192560A" w14:textId="77777777" w:rsidR="00F25D49" w:rsidRDefault="00F25D49" w:rsidP="002B2AF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4587BCD" w14:textId="77777777" w:rsidR="00F25D49" w:rsidRDefault="00F25D49" w:rsidP="002B2AF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74FD8CC" w14:textId="77777777" w:rsidR="00F25D49" w:rsidRDefault="00F25D49" w:rsidP="002B2AF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94BA181" w14:textId="6BABE2A8" w:rsidR="00F25D49" w:rsidRDefault="00F25D49" w:rsidP="002B2AF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C23334E" w14:textId="77777777" w:rsidR="00F25D49" w:rsidRDefault="00F25D49" w:rsidP="002B2AF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93F1FDD" w14:textId="77777777" w:rsidR="00F25D49" w:rsidRDefault="00F25D49" w:rsidP="002B2AF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929E1C4" w14:textId="77777777" w:rsidR="00F25D49" w:rsidRDefault="00F25D49" w:rsidP="002B2AF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8D16192" w14:textId="77777777" w:rsidR="00F25D49" w:rsidRDefault="00F25D49" w:rsidP="002B2AF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62181BC" w14:textId="36C6EF26" w:rsidR="00F25D49" w:rsidRDefault="00F25D49" w:rsidP="002B2AF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7E7B11AA" w14:textId="3DB60586" w:rsidR="00F25D49" w:rsidRDefault="00F25D49" w:rsidP="002B2AF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PROFESORES</w:t>
            </w:r>
          </w:p>
        </w:tc>
      </w:tr>
      <w:tr w:rsidR="00F25D49" w14:paraId="145BAD50" w14:textId="77777777" w:rsidTr="00F25D49">
        <w:tc>
          <w:tcPr>
            <w:tcW w:w="5395" w:type="dxa"/>
          </w:tcPr>
          <w:p w14:paraId="31F7C5DF" w14:textId="49D9D8EA" w:rsidR="00F25D49" w:rsidRDefault="00F25D49" w:rsidP="002B2AF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ASISTENTES</w:t>
            </w:r>
          </w:p>
          <w:p w14:paraId="44219598" w14:textId="35441E6F" w:rsidR="00F25D49" w:rsidRDefault="00F25D49" w:rsidP="002B2AF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0B75BAE" w14:textId="77777777" w:rsidR="00F25D49" w:rsidRDefault="00F25D49" w:rsidP="002B2AF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0390AE8" w14:textId="77777777" w:rsidR="00F25D49" w:rsidRDefault="00F25D49" w:rsidP="002B2AF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C0B164A" w14:textId="77777777" w:rsidR="00F25D49" w:rsidRDefault="00F25D49" w:rsidP="002B2AF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B454539" w14:textId="77777777" w:rsidR="00F25D49" w:rsidRDefault="00F25D49" w:rsidP="002B2AF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256441C" w14:textId="77777777" w:rsidR="00F25D49" w:rsidRDefault="00F25D49" w:rsidP="002B2AF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60DB1C4" w14:textId="77777777" w:rsidR="00F25D49" w:rsidRDefault="00F25D49" w:rsidP="002B2AF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B6A4D18" w14:textId="77777777" w:rsidR="00F25D49" w:rsidRDefault="00F25D49" w:rsidP="002B2AF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8A9F86B" w14:textId="77777777" w:rsidR="00F25D49" w:rsidRDefault="00F25D49" w:rsidP="002B2AF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4ED9889" w14:textId="381C81BD" w:rsidR="00F25D49" w:rsidRDefault="00F25D49" w:rsidP="002B2AF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2A017113" w14:textId="6FC6451D" w:rsidR="00F25D49" w:rsidRDefault="00F25D49" w:rsidP="002B2AF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ACTIVIDADES ESCOLARES</w:t>
            </w:r>
          </w:p>
        </w:tc>
      </w:tr>
    </w:tbl>
    <w:p w14:paraId="3EA0CD43" w14:textId="77777777" w:rsidR="00C62BB8" w:rsidRDefault="00C62BB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980F38A" w14:textId="0567EB2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32C8F310" w:rsidR="00B17032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Acá te dejo algunas emociones dibujadas en caritas que las expresan, si lo deseas puedes pintarlas y recortarlas, para utilizarlas en tus actividades.</w:t>
      </w:r>
    </w:p>
    <w:p w14:paraId="62216F7F" w14:textId="37BF4E4D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12BC0C8" w14:textId="7F851602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inline distT="0" distB="0" distL="0" distR="0" wp14:anchorId="638D1BAB" wp14:editId="659E2883">
            <wp:extent cx="6858000" cy="3390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C7906" w14:textId="5E5B7F85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37EED3" w14:textId="37D208DE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AAFC00" w14:textId="2D924D30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A80553" w14:textId="28E127A8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BB1E16" w14:textId="057E2BD4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46424D4" w14:textId="77777777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4FF8F7" w14:textId="7E0EC4A3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9AA82A" w14:textId="23320BFB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20262EA" w14:textId="54B03450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 xml:space="preserve">REFLEXIÓN </w:t>
      </w:r>
    </w:p>
    <w:p w14:paraId="06D3CDDD" w14:textId="068D40E0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FE7D94" w14:textId="05C65FC0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¿Qué opinas lo que provoca en las vidas de todos tus familiares el coronavirus?</w:t>
      </w:r>
    </w:p>
    <w:p w14:paraId="2653EE4A" w14:textId="7CE966CB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1978C0" w14:textId="693A3317" w:rsidR="00DC4697" w:rsidRDefault="00DC4697" w:rsidP="00B17032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266047" w14:textId="6248632D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E1197F5" w14:textId="53FF46FA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52CEC6" w14:textId="72E18E97" w:rsidR="00DC4697" w:rsidRDefault="00D8054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Autoevaluación </w:t>
      </w:r>
    </w:p>
    <w:p w14:paraId="52282B5E" w14:textId="6A14A05E" w:rsidR="00D80548" w:rsidRDefault="00D8054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593394" w14:textId="516136B3" w:rsidR="00D80548" w:rsidRDefault="00D8054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¿Te cuesta expresar tus emociones?</w:t>
      </w:r>
    </w:p>
    <w:p w14:paraId="197C4660" w14:textId="4FA48014" w:rsidR="00D80548" w:rsidRDefault="00D8054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D269BC" w14:textId="45314250" w:rsidR="00D80548" w:rsidRDefault="00D8054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</w:t>
      </w:r>
    </w:p>
    <w:p w14:paraId="3EAE2BEC" w14:textId="3AD7D407" w:rsidR="00D80548" w:rsidRDefault="00D8054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EDDB7A" w14:textId="029632D6" w:rsidR="00D80548" w:rsidRPr="00C0309A" w:rsidRDefault="00D8054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¿A </w:t>
      </w:r>
      <w:r w:rsidR="009C1319">
        <w:rPr>
          <w:rFonts w:ascii="Arial" w:eastAsia="Calibri" w:hAnsi="Arial" w:cs="Arial"/>
          <w:sz w:val="24"/>
          <w:szCs w:val="24"/>
          <w:lang w:val="es-ES" w:eastAsia="es-ES" w:bidi="es-ES"/>
        </w:rPr>
        <w:t>quién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le cuentas en tu hogar las emociones que sientes por todo lo que esta sucediendo en nuestro país? Con respecto al coronavirus.</w:t>
      </w:r>
    </w:p>
    <w:p w14:paraId="3F245C58" w14:textId="165CF2E5" w:rsidR="00B17032" w:rsidRDefault="00B17032" w:rsidP="00B17032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BE214B" w14:textId="39100AB8" w:rsidR="00D80548" w:rsidRDefault="00D8054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77811D5" w14:textId="1450DBD1" w:rsidR="00D80548" w:rsidRDefault="00D8054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D0DA6AE" w14:textId="4A908008" w:rsidR="00D80548" w:rsidRDefault="00D8054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Finalmente </w:t>
      </w:r>
    </w:p>
    <w:p w14:paraId="248C8B06" w14:textId="3EBE3009" w:rsidR="00D80548" w:rsidRDefault="00D8054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458E5B" w14:textId="70FCFA01" w:rsidR="00D80548" w:rsidRDefault="00D8054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¿Te gustaría volver pronto al colegio a retomar tus actividades?</w:t>
      </w:r>
    </w:p>
    <w:p w14:paraId="340FDA73" w14:textId="5F3C2F57" w:rsidR="00D80548" w:rsidRDefault="00D80548" w:rsidP="00B17032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5BD076A" w14:textId="6FD25249" w:rsidR="00D80548" w:rsidRDefault="00D8054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2ABA032" w14:textId="3D2D8ABC" w:rsidR="00D80548" w:rsidRDefault="00D8054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9711834" w14:textId="4E8CB8ED" w:rsidR="00D80548" w:rsidRPr="00C0309A" w:rsidRDefault="00D8054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D80548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6DB8A48" wp14:editId="25E66AE2">
            <wp:simplePos x="0" y="0"/>
            <wp:positionH relativeFrom="column">
              <wp:posOffset>2438400</wp:posOffset>
            </wp:positionH>
            <wp:positionV relativeFrom="paragraph">
              <wp:posOffset>13970</wp:posOffset>
            </wp:positionV>
            <wp:extent cx="914400" cy="654685"/>
            <wp:effectExtent l="0" t="0" r="0" b="0"/>
            <wp:wrapTight wrapText="bothSides">
              <wp:wrapPolygon edited="0">
                <wp:start x="0" y="0"/>
                <wp:lineTo x="0" y="20741"/>
                <wp:lineTo x="21150" y="20741"/>
                <wp:lineTo x="2115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¡¡¡¡¡¡CUIDATE!!!!!</w:t>
      </w:r>
    </w:p>
    <w:p w14:paraId="70F76DB6" w14:textId="0B837E30" w:rsidR="007821FD" w:rsidRDefault="007821FD">
      <w:pPr>
        <w:rPr>
          <w:rFonts w:ascii="Arial" w:hAnsi="Arial" w:cs="Arial"/>
          <w:sz w:val="24"/>
          <w:szCs w:val="24"/>
        </w:rPr>
      </w:pPr>
    </w:p>
    <w:sectPr w:rsidR="007821FD" w:rsidSect="002B2AFC">
      <w:headerReference w:type="default" r:id="rId17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4E695" w14:textId="77777777" w:rsidR="00D800D9" w:rsidRDefault="00D800D9" w:rsidP="00B17032">
      <w:pPr>
        <w:spacing w:after="0" w:line="240" w:lineRule="auto"/>
      </w:pPr>
      <w:r>
        <w:separator/>
      </w:r>
    </w:p>
  </w:endnote>
  <w:endnote w:type="continuationSeparator" w:id="0">
    <w:p w14:paraId="477B7F12" w14:textId="77777777" w:rsidR="00D800D9" w:rsidRDefault="00D800D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71B2D" w14:textId="77777777" w:rsidR="00D800D9" w:rsidRDefault="00D800D9" w:rsidP="00B17032">
      <w:pPr>
        <w:spacing w:after="0" w:line="240" w:lineRule="auto"/>
      </w:pPr>
      <w:r>
        <w:separator/>
      </w:r>
    </w:p>
  </w:footnote>
  <w:footnote w:type="continuationSeparator" w:id="0">
    <w:p w14:paraId="1861FC38" w14:textId="77777777" w:rsidR="00D800D9" w:rsidRDefault="00D800D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D800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8204B77"/>
    <w:multiLevelType w:val="hybridMultilevel"/>
    <w:tmpl w:val="EEEEE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192B"/>
    <w:multiLevelType w:val="hybridMultilevel"/>
    <w:tmpl w:val="FE22FC6C"/>
    <w:lvl w:ilvl="0" w:tplc="33B053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A573A"/>
    <w:rsid w:val="000C4753"/>
    <w:rsid w:val="00124000"/>
    <w:rsid w:val="002030BA"/>
    <w:rsid w:val="00231B14"/>
    <w:rsid w:val="002535A8"/>
    <w:rsid w:val="002B2AFC"/>
    <w:rsid w:val="002B5E86"/>
    <w:rsid w:val="002D40B4"/>
    <w:rsid w:val="003B7AE2"/>
    <w:rsid w:val="003E3616"/>
    <w:rsid w:val="00413B06"/>
    <w:rsid w:val="004754B6"/>
    <w:rsid w:val="00482C7D"/>
    <w:rsid w:val="00556230"/>
    <w:rsid w:val="005D1AC5"/>
    <w:rsid w:val="007821FD"/>
    <w:rsid w:val="009C1319"/>
    <w:rsid w:val="00B15E2C"/>
    <w:rsid w:val="00B17032"/>
    <w:rsid w:val="00B35C46"/>
    <w:rsid w:val="00B40339"/>
    <w:rsid w:val="00B84E85"/>
    <w:rsid w:val="00C0309A"/>
    <w:rsid w:val="00C22729"/>
    <w:rsid w:val="00C4320E"/>
    <w:rsid w:val="00C464F9"/>
    <w:rsid w:val="00C62BB8"/>
    <w:rsid w:val="00C663AC"/>
    <w:rsid w:val="00CD40A6"/>
    <w:rsid w:val="00D800D9"/>
    <w:rsid w:val="00D80548"/>
    <w:rsid w:val="00D84FE0"/>
    <w:rsid w:val="00DC4697"/>
    <w:rsid w:val="00E0570D"/>
    <w:rsid w:val="00EF5026"/>
    <w:rsid w:val="00F25D49"/>
    <w:rsid w:val="00F63CD4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2BB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2020-05-12T12:38:00Z</dcterms:created>
  <dcterms:modified xsi:type="dcterms:W3CDTF">2020-06-11T04:42:00Z</dcterms:modified>
</cp:coreProperties>
</file>