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42F10AAA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C62BB8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ORIENTACIÓN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453A4E6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C62BB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72AC4BA9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2535A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F609A08" w:rsidR="00B17032" w:rsidRPr="00AD227A" w:rsidRDefault="00B17032" w:rsidP="00AD227A">
            <w:pPr>
              <w:rPr>
                <w:rFonts w:cstheme="minorHAnsi"/>
                <w:sz w:val="20"/>
                <w:szCs w:val="20"/>
              </w:rPr>
            </w:pPr>
            <w:r w:rsidRPr="00AD227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(s</w:t>
            </w:r>
            <w:r w:rsidR="00C62BB8" w:rsidRPr="00AD227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):</w:t>
            </w:r>
            <w:r w:rsidR="00C62BB8" w:rsidRPr="00AD227A">
              <w:rPr>
                <w:sz w:val="20"/>
                <w:szCs w:val="20"/>
              </w:rPr>
              <w:t xml:space="preserve"> </w:t>
            </w:r>
            <w:r w:rsidR="00AD227A" w:rsidRPr="00AD227A">
              <w:rPr>
                <w:sz w:val="20"/>
                <w:szCs w:val="20"/>
              </w:rPr>
              <w:t>Participar activa y colaborativamente en la comunidad escolar y en la organización del curso:</w:t>
            </w:r>
            <w:r w:rsidR="00AD227A">
              <w:rPr>
                <w:sz w:val="20"/>
                <w:szCs w:val="20"/>
              </w:rPr>
              <w:t xml:space="preserve"> </w:t>
            </w:r>
            <w:r w:rsidR="00AD227A" w:rsidRPr="00AD227A">
              <w:rPr>
                <w:sz w:val="20"/>
                <w:szCs w:val="20"/>
              </w:rPr>
              <w:t>planificando y evaluando actividades encaminadas a un objetivo; organizándose para resolver problemas cotidianos de la comunidad; asumiendo y cumpliendo responsabilidades; participando en las elecciones de curso y aceptando los resultados; respetando los derechos de los demás, sin discriminar en la distribución de roles y responsabilidades, entre otros; estableciendo acuerdos a través del diálogo y la toma de decisiones democráticas; evaluando el cumplimiento de los acuerdos de curso.</w:t>
            </w:r>
            <w:r w:rsidR="00AD227A">
              <w:rPr>
                <w:sz w:val="20"/>
                <w:szCs w:val="20"/>
              </w:rPr>
              <w:t xml:space="preserve"> OA8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8D42D4C" w:rsidR="00B17032" w:rsidRPr="00C62BB8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C62BB8"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  <w:t>Metas personales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2E8234D4" w:rsidR="00B17032" w:rsidRPr="00C62BB8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C62BB8" w:rsidRPr="00C62BB8"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  <w:t>Planificar metas personales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B6F5155" w:rsidR="00B17032" w:rsidRPr="00C62BB8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C62BB8"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  <w:t>Planificar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77777777" w:rsidR="00B17032" w:rsidRPr="00C0309A" w:rsidRDefault="000C475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E827CC9">
                <wp:simplePos x="0" y="0"/>
                <wp:positionH relativeFrom="column">
                  <wp:posOffset>2047875</wp:posOffset>
                </wp:positionH>
                <wp:positionV relativeFrom="paragraph">
                  <wp:posOffset>253365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05AD5B0E" w:rsidR="00B17032" w:rsidRPr="00C62BB8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C62BB8">
                              <w:rPr>
                                <w:sz w:val="28"/>
                                <w:szCs w:val="28"/>
                              </w:rPr>
                              <w:t xml:space="preserve">planificar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C62BB8" w:rsidRPr="00C62BB8">
                              <w:rPr>
                                <w:sz w:val="28"/>
                                <w:szCs w:val="28"/>
                              </w:rPr>
                              <w:t>metas personales</w:t>
                            </w:r>
                            <w:r w:rsidRPr="00C62BB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61.25pt;margin-top:19.9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MG/n6TgAAAACgEAAA8AAABkcnMvZG93bnJl&#10;di54bWxMj0FPwzAMhe9I/IfISNxYSruxpTSdYIITQoJt0q5ZY9pqTVI13tbx6zEnuNl+T8/fK5aj&#10;68QJh9gGr+F+koBAXwXb+lrDdvN6twARyXhruuBRwwUjLMvrq8LkNpz9J57WVAsO8TE3GhqiPpcy&#10;Vg06EyehR8/aVxicIV6HWtrBnDncdTJNkgfpTOv5Q2N6XDVYHdZHp+FjozAczOz9Qm8vq+l8S8/f&#10;O9L69mZ8egRBONKfGX7xGR1KZtqHo7dRdBqyNJ2xlQelQLBhMVVcbs+HLFMgy0L+r1D+AAAA//8D&#10;AFBLAQItABQABgAIAAAAIQC2gziS/gAAAOEBAAATAAAAAAAAAAAAAAAAAAAAAABbQ29udGVudF9U&#10;eXBlc10ueG1sUEsBAi0AFAAGAAgAAAAhADj9If/WAAAAlAEAAAsAAAAAAAAAAAAAAAAALwEAAF9y&#10;ZWxzLy5yZWxzUEsBAi0AFAAGAAgAAAAhAF2h+9dkAgAAygQAAA4AAAAAAAAAAAAAAAAALgIAAGRy&#10;cy9lMm9Eb2MueG1sUEsBAi0AFAAGAAgAAAAhAMG/n6T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5059178C" w14:textId="05AD5B0E" w:rsidR="00B17032" w:rsidRPr="00C62BB8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C62BB8">
                        <w:rPr>
                          <w:sz w:val="28"/>
                          <w:szCs w:val="28"/>
                        </w:rPr>
                        <w:t xml:space="preserve">planificar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C62BB8" w:rsidRPr="00C62BB8">
                        <w:rPr>
                          <w:sz w:val="28"/>
                          <w:szCs w:val="28"/>
                        </w:rPr>
                        <w:t>metas personales</w:t>
                      </w:r>
                      <w:r w:rsidRPr="00C62BB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37693500" w:rsidR="00B17032" w:rsidRDefault="00C62BB8" w:rsidP="00B1703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Planificar es:</w:t>
      </w:r>
      <w:r w:rsidRPr="00C62BB8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Elaborar o establecer el plan conforme al que se ha de desarrollar algo, especialmente una actividad</w:t>
      </w:r>
    </w:p>
    <w:p w14:paraId="56EC09E7" w14:textId="77777777" w:rsidR="00AD227A" w:rsidRPr="00C0309A" w:rsidRDefault="00AD227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099B2A6" w14:textId="2C8FCA9B" w:rsidR="00B17032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ntendemos </w:t>
      </w:r>
      <w:r w:rsidR="00C62BB8">
        <w:rPr>
          <w:rFonts w:ascii="Arial" w:eastAsia="Calibri" w:hAnsi="Arial" w:cs="Arial"/>
          <w:sz w:val="24"/>
          <w:szCs w:val="24"/>
          <w:lang w:val="es-ES" w:eastAsia="es-ES" w:bidi="es-ES"/>
        </w:rPr>
        <w:t>por planificar. Organizar tus ideas, actividades que deseas realizar</w:t>
      </w:r>
    </w:p>
    <w:p w14:paraId="3844B8C9" w14:textId="77777777" w:rsidR="00AD227A" w:rsidRPr="00C0309A" w:rsidRDefault="00AD227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5"/>
      </w:tblGrid>
      <w:tr w:rsidR="00B17032" w:rsidRPr="00C0309A" w14:paraId="6CD65B03" w14:textId="77777777" w:rsidTr="00C62BB8">
        <w:trPr>
          <w:trHeight w:val="1065"/>
        </w:trPr>
        <w:tc>
          <w:tcPr>
            <w:tcW w:w="10555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2B68F02E" w:rsidR="00B17032" w:rsidRPr="00C0309A" w:rsidRDefault="00C62BB8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Metas personales: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Una </w:t>
            </w:r>
            <w:r w:rsidRPr="00C62BB8">
              <w:rPr>
                <w:rFonts w:ascii="Arial" w:hAnsi="Arial" w:cs="Arial"/>
                <w:bCs/>
                <w:color w:val="222222"/>
                <w:shd w:val="clear" w:color="auto" w:fill="FFFFFF"/>
              </w:rPr>
              <w:t>meta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es un resultado deseado que una persona o un sistema imagina, planea y se compromete a lograr: un punto final deseado personalmente en una organización en algún desarrollo asumido. </w:t>
            </w:r>
          </w:p>
        </w:tc>
      </w:tr>
    </w:tbl>
    <w:p w14:paraId="088A46BB" w14:textId="77777777" w:rsidR="00AD227A" w:rsidRDefault="00AD227A" w:rsidP="00AD227A">
      <w:pPr>
        <w:spacing w:after="200" w:line="276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</w:p>
    <w:p w14:paraId="3FD5360A" w14:textId="3BC82D1B" w:rsidR="00AD227A" w:rsidRDefault="00AD227A" w:rsidP="00AD227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Contesta las siguientes preguntas.</w:t>
      </w:r>
    </w:p>
    <w:p w14:paraId="3F71D701" w14:textId="77777777" w:rsidR="00AD227A" w:rsidRDefault="00AD227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66E7A59" w14:textId="7F876713" w:rsidR="00B17032" w:rsidRPr="00AD227A" w:rsidRDefault="00AD227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AD227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Aquí hay un ejemplo: </w:t>
      </w:r>
    </w:p>
    <w:p w14:paraId="2015E0A5" w14:textId="77777777" w:rsidR="00AD227A" w:rsidRDefault="00AD227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9AB9C45" w14:textId="18538398" w:rsidR="00AD227A" w:rsidRPr="00C0309A" w:rsidRDefault="00AD227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Mi hija Loreto a principio de año tenía como meta viajar en las vacaciones de invierno con sus amigas a la casa de Fernanda que vive en Chillán.</w:t>
      </w:r>
    </w:p>
    <w:p w14:paraId="0257E087" w14:textId="77777777" w:rsidR="00AD227A" w:rsidRDefault="00AD227A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04D5292" w14:textId="3105F416" w:rsidR="00AD227A" w:rsidRDefault="00AD227A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Su meta ahora cambio, están juntando plata para ayudar a su amiga Fernanda porque se quedó sin trabajo.</w:t>
      </w:r>
    </w:p>
    <w:p w14:paraId="526CBFC6" w14:textId="77777777" w:rsidR="00AD227A" w:rsidRDefault="00AD227A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9772EFE" w14:textId="77777777" w:rsidR="00AD227A" w:rsidRDefault="00AD227A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BAB45CD" w14:textId="4F743371" w:rsidR="00C62BB8" w:rsidRDefault="00C62BB8" w:rsidP="00F94CC7">
      <w:pPr>
        <w:pBdr>
          <w:bottom w:val="single" w:sz="12" w:space="1" w:color="auto"/>
        </w:pBd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1.- ¿Cuáles fueron tus metas cuando comenzaste este año escolar?</w:t>
      </w:r>
    </w:p>
    <w:p w14:paraId="37E65775" w14:textId="77777777" w:rsidR="00C62BB8" w:rsidRDefault="00C62BB8" w:rsidP="00F94CC7">
      <w:pPr>
        <w:pBdr>
          <w:bottom w:val="single" w:sz="12" w:space="1" w:color="auto"/>
        </w:pBd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EFF32C0" w14:textId="2F4ADCC6" w:rsidR="00C62BB8" w:rsidRDefault="00C62BB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604566B" w14:textId="7DEC66FB" w:rsidR="00C62BB8" w:rsidRDefault="00C62BB8" w:rsidP="00F94CC7">
      <w:pPr>
        <w:pBdr>
          <w:bottom w:val="single" w:sz="12" w:space="1" w:color="auto"/>
        </w:pBd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2.- Cuándo comenzó esta suspensión de clases, Por coronavirus. ¿Cuánto cambiaron tus metas?</w:t>
      </w:r>
    </w:p>
    <w:p w14:paraId="7137B307" w14:textId="77777777" w:rsidR="00C62BB8" w:rsidRDefault="00C62BB8" w:rsidP="00F94CC7">
      <w:pPr>
        <w:pBdr>
          <w:bottom w:val="single" w:sz="12" w:space="1" w:color="auto"/>
        </w:pBd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8D01625" w14:textId="77777777" w:rsidR="00C62BB8" w:rsidRDefault="00C62BB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4E19A62" w14:textId="72167049" w:rsidR="00C62BB8" w:rsidRDefault="00C62BB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Ahora con la realidad que estas viviendo reformúlate tus metas y escribe a lo menos 5 y como lo planificaras para cumplir esas metas</w:t>
      </w:r>
    </w:p>
    <w:p w14:paraId="7E664FA0" w14:textId="3609A7C9" w:rsidR="00C62BB8" w:rsidRDefault="00C62BB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62BB8" w14:paraId="09C20D1D" w14:textId="77777777" w:rsidTr="00C62BB8">
        <w:tc>
          <w:tcPr>
            <w:tcW w:w="5395" w:type="dxa"/>
          </w:tcPr>
          <w:p w14:paraId="2E9EC93F" w14:textId="3C527302" w:rsidR="00C62BB8" w:rsidRPr="00AD227A" w:rsidRDefault="00C62BB8" w:rsidP="00AD227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D227A">
              <w:rPr>
                <w:rFonts w:ascii="Arial" w:eastAsia="Calibri" w:hAnsi="Arial" w:cs="Arial"/>
                <w:b/>
                <w:sz w:val="24"/>
                <w:szCs w:val="24"/>
              </w:rPr>
              <w:t>METAS</w:t>
            </w:r>
          </w:p>
        </w:tc>
        <w:tc>
          <w:tcPr>
            <w:tcW w:w="5395" w:type="dxa"/>
          </w:tcPr>
          <w:p w14:paraId="1C9B380D" w14:textId="4212D810" w:rsidR="00C62BB8" w:rsidRPr="00AD227A" w:rsidRDefault="00C22729" w:rsidP="00AD227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D227A">
              <w:rPr>
                <w:rFonts w:ascii="Arial" w:eastAsia="Calibri" w:hAnsi="Arial" w:cs="Arial"/>
                <w:b/>
                <w:sz w:val="24"/>
                <w:szCs w:val="24"/>
              </w:rPr>
              <w:t>Como planificaras</w:t>
            </w:r>
          </w:p>
        </w:tc>
      </w:tr>
      <w:tr w:rsidR="00C62BB8" w14:paraId="0DEA62F3" w14:textId="77777777" w:rsidTr="00C62BB8">
        <w:tc>
          <w:tcPr>
            <w:tcW w:w="5395" w:type="dxa"/>
          </w:tcPr>
          <w:p w14:paraId="747DC276" w14:textId="390921A0" w:rsidR="00C62BB8" w:rsidRDefault="00C22729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1.-</w:t>
            </w:r>
          </w:p>
        </w:tc>
        <w:tc>
          <w:tcPr>
            <w:tcW w:w="5395" w:type="dxa"/>
          </w:tcPr>
          <w:p w14:paraId="179A1A29" w14:textId="77777777" w:rsidR="00C62BB8" w:rsidRDefault="00C62BB8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62BB8" w14:paraId="1FEEAA0A" w14:textId="77777777" w:rsidTr="00C62BB8">
        <w:tc>
          <w:tcPr>
            <w:tcW w:w="5395" w:type="dxa"/>
          </w:tcPr>
          <w:p w14:paraId="73E2C5C3" w14:textId="4242C0C4" w:rsidR="00C62BB8" w:rsidRDefault="00C22729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2.-</w:t>
            </w:r>
          </w:p>
        </w:tc>
        <w:tc>
          <w:tcPr>
            <w:tcW w:w="5395" w:type="dxa"/>
          </w:tcPr>
          <w:p w14:paraId="5DC9C09A" w14:textId="77777777" w:rsidR="00C62BB8" w:rsidRDefault="00C62BB8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62BB8" w14:paraId="715EFE63" w14:textId="77777777" w:rsidTr="00C62BB8">
        <w:tc>
          <w:tcPr>
            <w:tcW w:w="5395" w:type="dxa"/>
          </w:tcPr>
          <w:p w14:paraId="21FE1029" w14:textId="050C333A" w:rsidR="00C62BB8" w:rsidRDefault="00C22729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3.-</w:t>
            </w:r>
          </w:p>
        </w:tc>
        <w:tc>
          <w:tcPr>
            <w:tcW w:w="5395" w:type="dxa"/>
          </w:tcPr>
          <w:p w14:paraId="2ABEB629" w14:textId="77777777" w:rsidR="00C62BB8" w:rsidRDefault="00C62BB8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62BB8" w14:paraId="22B7A906" w14:textId="77777777" w:rsidTr="00C62BB8">
        <w:tc>
          <w:tcPr>
            <w:tcW w:w="5395" w:type="dxa"/>
          </w:tcPr>
          <w:p w14:paraId="6451FE58" w14:textId="399F4158" w:rsidR="00C62BB8" w:rsidRDefault="00C22729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4.-</w:t>
            </w:r>
          </w:p>
        </w:tc>
        <w:tc>
          <w:tcPr>
            <w:tcW w:w="5395" w:type="dxa"/>
          </w:tcPr>
          <w:p w14:paraId="389762D7" w14:textId="77777777" w:rsidR="00C62BB8" w:rsidRDefault="00C62BB8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22729" w14:paraId="5E098E5A" w14:textId="77777777" w:rsidTr="00C62BB8">
        <w:tc>
          <w:tcPr>
            <w:tcW w:w="5395" w:type="dxa"/>
          </w:tcPr>
          <w:p w14:paraId="1F5B4119" w14:textId="6C2C4E9E" w:rsidR="00C22729" w:rsidRDefault="00C22729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5.-</w:t>
            </w:r>
          </w:p>
        </w:tc>
        <w:tc>
          <w:tcPr>
            <w:tcW w:w="5395" w:type="dxa"/>
          </w:tcPr>
          <w:p w14:paraId="0ADD1209" w14:textId="77777777" w:rsidR="00C22729" w:rsidRDefault="00C22729" w:rsidP="00F94CC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CB9AD40" w14:textId="77777777" w:rsidR="00C62BB8" w:rsidRPr="00C0309A" w:rsidRDefault="00C62BB8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39BABE2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4C1DD827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FFA1EEB" w14:textId="09E0A64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¿De qué sirve </w:t>
      </w:r>
      <w:r w:rsidR="00C62BB8">
        <w:rPr>
          <w:rFonts w:ascii="Arial" w:eastAsia="Calibri" w:hAnsi="Arial" w:cs="Arial"/>
          <w:sz w:val="24"/>
          <w:szCs w:val="24"/>
          <w:lang w:val="es-ES" w:eastAsia="es-ES" w:bidi="es-ES"/>
        </w:rPr>
        <w:t>planificar las metas que uno espera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</w:p>
    <w:p w14:paraId="2980F38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0BCAA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622002C2">
                <wp:simplePos x="0" y="0"/>
                <wp:positionH relativeFrom="column">
                  <wp:posOffset>2679066</wp:posOffset>
                </wp:positionH>
                <wp:positionV relativeFrom="paragraph">
                  <wp:posOffset>113030</wp:posOffset>
                </wp:positionV>
                <wp:extent cx="3867785" cy="1391920"/>
                <wp:effectExtent l="1545590" t="105410" r="15875" b="1714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83">
                          <a:off x="0" y="0"/>
                          <a:ext cx="3867785" cy="1391920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7D4AC646" w:rsidR="00B17032" w:rsidRDefault="00C62BB8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C62BB8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s-MX"/>
                              </w:rPr>
                              <w:t>Cumple tus metas</w:t>
                            </w:r>
                          </w:p>
                          <w:p w14:paraId="2C9D85AF" w14:textId="6A2B61A8" w:rsidR="00C62BB8" w:rsidRDefault="00C62BB8" w:rsidP="00C62BB8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s-MX"/>
                              </w:rPr>
                              <w:t>¡ATREVETE!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10.95pt;margin-top:8.9pt;width:304.55pt;height:109.6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3UmWgIAALEEAAAOAAAAZHJzL2Uyb0RvYy54bWysVMFu2zAMvQ/YPwi6t47dJk2COEWRrsOA&#10;bivQ7QNoSY61yaImyXG6ry+tuF2y7TTMB0UUqUfyPTGr631r2E75oNGWPD+fcKasQKnttuRfv9yd&#10;zTkLEawEg1aV/EkFfr1++2bVu6UqsEEjlWcEYsOydyVvYnTLLAuiUS2Ec3TKkrNG30Ik028z6aEn&#10;9NZkxWQyy3r00nkUKgQ6vT04+Trh17US8XNdBxWZKTnVFtPq01oNa7ZewXLrwTVajGXAP1TRgraU&#10;9BXqFiKwzus/oFotPAas47nANsO61kKlHqibfPJbN48NOJV6IXKCe6Up/D9Y8Wn34JmWpB1nFlqS&#10;6N5ACxKYVMx2lWL5QFLvwpJiH92DH9oM7h7F98AsbhqwW3XjPfaNAkmlpfjs5MJgBLrKqv4jSsoB&#10;XcTE1772LfNIupwVs1kxv0inxAvbJ5GeXkVS+8gEHV7MZ1dX8ylngnz5xSJfFEnGDJYD2FCd8yG+&#10;V9iyYVNyYbCTGzD0ExM87O5DTGrJsWeQ36j/ujUk/g4MO5vP5pPZ+DqOgoqToPwliHKPmLR7yZ54&#10;QqPlnTYmGX5bbYxnlKDkd+kbMtCVcBxmLOtLvpgW01TsiS8cQ0zS9zcIj52V6WkPmrwb9xG0Oewp&#10;pbGU+UWXg75xX+3HpzAqXqF8ItWSPjQ9NOdEZ4P+J2c9zUzJw48OvOLMfLCk/CK/vByGLBmX0ysS&#10;hvljT3XsASsIquSRs8N2Ew+D2Tmvtw1lyhMBFm/otdQ6DlwNFR+qGg2ai0ThOMPD4B3bKerXP836&#10;GQAA//8DAFBLAwQUAAYACAAAACEAjSkoqd8AAAALAQAADwAAAGRycy9kb3ducmV2LnhtbEyPwU7D&#10;MBBE70j8g7VIXCpqJwUCIU5VkCpxbRuJqxsvSWhsR1m3Tf+e7QmOqxnNvlcsJ9eLE47UBa8hmSsQ&#10;6OtgO99oqHbrhxcQFI23pg8eNVyQYFne3hQmt+HsN3jaxkbwiKfcaGhjHHIpqW7RGZqHAT1n32F0&#10;JvI5NtKO5szjrpepUs/Smc7zh9YM+NFifdgenYbV4fOrumTvcj3OaFbRT717Skjr+7tp9QYi4hT/&#10;ynDFZ3QomWkfjt6S6DU8pskrVznIWOFaUIuE7fYa0kWmQJaF/O9Q/gIAAP//AwBQSwECLQAUAAYA&#10;CAAAACEAtoM4kv4AAADhAQAAEwAAAAAAAAAAAAAAAAAAAAAAW0NvbnRlbnRfVHlwZXNdLnhtbFBL&#10;AQItABQABgAIAAAAIQA4/SH/1gAAAJQBAAALAAAAAAAAAAAAAAAAAC8BAABfcmVscy8ucmVsc1BL&#10;AQItABQABgAIAAAAIQDj83UmWgIAALEEAAAOAAAAAAAAAAAAAAAAAC4CAABkcnMvZTJvRG9jLnht&#10;bFBLAQItABQABgAIAAAAIQCNKSip3wAAAAsBAAAPAAAAAAAAAAAAAAAAALQEAABkcnMvZG93bnJl&#10;di54bWxQSwUGAAAAAAQABADzAAAAwAUAAAAA&#10;" adj="-7950,7170">
                <v:textbox>
                  <w:txbxContent>
                    <w:p w14:paraId="7F4269EE" w14:textId="7D4AC646" w:rsidR="00B17032" w:rsidRDefault="00C62BB8" w:rsidP="00B17032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  <w:lang w:val="es-MX"/>
                        </w:rPr>
                      </w:pPr>
                      <w:r w:rsidRPr="00C62BB8">
                        <w:rPr>
                          <w:rFonts w:ascii="Bookman Old Style" w:hAnsi="Bookman Old Style"/>
                          <w:sz w:val="28"/>
                          <w:szCs w:val="28"/>
                          <w:lang w:val="es-MX"/>
                        </w:rPr>
                        <w:t>Cumple tus metas</w:t>
                      </w:r>
                    </w:p>
                    <w:p w14:paraId="2C9D85AF" w14:textId="6A2B61A8" w:rsidR="00C62BB8" w:rsidRDefault="00C62BB8" w:rsidP="00C62BB8">
                      <w:pPr>
                        <w:jc w:val="center"/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s-MX"/>
                        </w:rPr>
                        <w:t>¡ATREVETE!</w:t>
                      </w:r>
                    </w:p>
                  </w:txbxContent>
                </v:textbox>
              </v:shape>
            </w:pict>
          </mc:Fallback>
        </mc:AlternateContent>
      </w:r>
    </w:p>
    <w:p w14:paraId="6A5C44F3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0116C7D0" wp14:editId="61FC294A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E059A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77777777" w:rsidR="007821FD" w:rsidRDefault="007821FD">
      <w:pPr>
        <w:rPr>
          <w:rFonts w:ascii="Arial" w:hAnsi="Arial" w:cs="Arial"/>
          <w:sz w:val="24"/>
          <w:szCs w:val="24"/>
        </w:rPr>
      </w:pPr>
    </w:p>
    <w:p w14:paraId="5F38E5D6" w14:textId="77777777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67F7AA76" w14:textId="77777777" w:rsidR="00AD227A" w:rsidRDefault="00AD227A">
      <w:pPr>
        <w:rPr>
          <w:rFonts w:ascii="Arial" w:hAnsi="Arial" w:cs="Arial"/>
          <w:sz w:val="24"/>
          <w:szCs w:val="24"/>
        </w:rPr>
      </w:pPr>
    </w:p>
    <w:p w14:paraId="23536A1A" w14:textId="48B9BA19" w:rsidR="00AD227A" w:rsidRPr="007C675A" w:rsidRDefault="007C675A" w:rsidP="007C675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7C675A">
        <w:rPr>
          <w:rFonts w:ascii="Arial" w:hAnsi="Arial" w:cs="Arial"/>
          <w:b/>
          <w:sz w:val="24"/>
          <w:szCs w:val="24"/>
        </w:rPr>
        <w:t xml:space="preserve">Recuerda enviar una foto al </w:t>
      </w:r>
      <w:proofErr w:type="spellStart"/>
      <w:r w:rsidRPr="007C675A">
        <w:rPr>
          <w:rFonts w:ascii="Arial" w:hAnsi="Arial" w:cs="Arial"/>
          <w:b/>
          <w:sz w:val="24"/>
          <w:szCs w:val="24"/>
        </w:rPr>
        <w:t>whatsapp</w:t>
      </w:r>
      <w:proofErr w:type="spellEnd"/>
      <w:r w:rsidRPr="007C675A">
        <w:rPr>
          <w:rFonts w:ascii="Arial" w:hAnsi="Arial" w:cs="Arial"/>
          <w:b/>
          <w:sz w:val="24"/>
          <w:szCs w:val="24"/>
        </w:rPr>
        <w:t xml:space="preserve"> de tu curso con el trabajo realizado</w:t>
      </w:r>
      <w:bookmarkEnd w:id="0"/>
    </w:p>
    <w:sectPr w:rsidR="00AD227A" w:rsidRPr="007C675A" w:rsidSect="00AD227A">
      <w:headerReference w:type="default" r:id="rId10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BBCA3" w14:textId="77777777" w:rsidR="007E2215" w:rsidRDefault="007E2215" w:rsidP="00B17032">
      <w:pPr>
        <w:spacing w:after="0" w:line="240" w:lineRule="auto"/>
      </w:pPr>
      <w:r>
        <w:separator/>
      </w:r>
    </w:p>
  </w:endnote>
  <w:endnote w:type="continuationSeparator" w:id="0">
    <w:p w14:paraId="3A73F285" w14:textId="77777777" w:rsidR="007E2215" w:rsidRDefault="007E2215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EDBA2" w14:textId="77777777" w:rsidR="007E2215" w:rsidRDefault="007E2215" w:rsidP="00B17032">
      <w:pPr>
        <w:spacing w:after="0" w:line="240" w:lineRule="auto"/>
      </w:pPr>
      <w:r>
        <w:separator/>
      </w:r>
    </w:p>
  </w:footnote>
  <w:footnote w:type="continuationSeparator" w:id="0">
    <w:p w14:paraId="02C88FD1" w14:textId="77777777" w:rsidR="007E2215" w:rsidRDefault="007E2215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7E22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8204B77"/>
    <w:multiLevelType w:val="hybridMultilevel"/>
    <w:tmpl w:val="EEEEE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A573A"/>
    <w:rsid w:val="000C4753"/>
    <w:rsid w:val="00124000"/>
    <w:rsid w:val="002535A8"/>
    <w:rsid w:val="002B5E86"/>
    <w:rsid w:val="002D40B4"/>
    <w:rsid w:val="003E3616"/>
    <w:rsid w:val="00413B06"/>
    <w:rsid w:val="004754B6"/>
    <w:rsid w:val="005D1AC5"/>
    <w:rsid w:val="007821FD"/>
    <w:rsid w:val="007C675A"/>
    <w:rsid w:val="007E2215"/>
    <w:rsid w:val="00AD227A"/>
    <w:rsid w:val="00B15E2C"/>
    <w:rsid w:val="00B17032"/>
    <w:rsid w:val="00B40339"/>
    <w:rsid w:val="00C0309A"/>
    <w:rsid w:val="00C22729"/>
    <w:rsid w:val="00C464F9"/>
    <w:rsid w:val="00C62BB8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2BB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2020-04-03T17:49:00Z</dcterms:created>
  <dcterms:modified xsi:type="dcterms:W3CDTF">2020-04-03T17:49:00Z</dcterms:modified>
</cp:coreProperties>
</file>