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DFF8" w14:textId="77777777" w:rsidR="007903BE" w:rsidRPr="004B138A" w:rsidRDefault="007903BE" w:rsidP="00775C9F">
      <w:pPr>
        <w:spacing w:after="0"/>
        <w:jc w:val="center"/>
        <w:rPr>
          <w:rFonts w:cstheme="minorHAnsi"/>
          <w:b/>
          <w:sz w:val="24"/>
          <w:u w:val="single"/>
        </w:rPr>
      </w:pPr>
      <w:r w:rsidRPr="004B138A">
        <w:rPr>
          <w:rFonts w:cstheme="minorHAnsi"/>
          <w:b/>
          <w:sz w:val="24"/>
          <w:u w:val="single"/>
        </w:rPr>
        <w:t xml:space="preserve">GUÍA DE ESTUDIO </w:t>
      </w:r>
    </w:p>
    <w:p w14:paraId="66C20415" w14:textId="77777777" w:rsidR="008F7FB8" w:rsidRPr="004B138A" w:rsidRDefault="00E20A06" w:rsidP="00775C9F">
      <w:pPr>
        <w:spacing w:after="0"/>
        <w:jc w:val="center"/>
        <w:rPr>
          <w:rFonts w:cstheme="minorHAnsi"/>
          <w:b/>
          <w:sz w:val="24"/>
          <w:u w:val="single"/>
        </w:rPr>
      </w:pPr>
      <w:r w:rsidRPr="004B138A">
        <w:rPr>
          <w:rFonts w:cstheme="minorHAnsi"/>
          <w:b/>
          <w:sz w:val="24"/>
          <w:u w:val="single"/>
        </w:rPr>
        <w:t xml:space="preserve">MÚSICA </w:t>
      </w:r>
      <w:r w:rsidR="00E362D6" w:rsidRPr="004B138A">
        <w:rPr>
          <w:rFonts w:cstheme="minorHAnsi"/>
          <w:b/>
          <w:sz w:val="24"/>
          <w:u w:val="single"/>
        </w:rPr>
        <w:t>5TO BÁSICO</w:t>
      </w:r>
    </w:p>
    <w:p w14:paraId="3C239569" w14:textId="77777777" w:rsidR="007903BE" w:rsidRDefault="001C6652" w:rsidP="007903BE">
      <w:pPr>
        <w:spacing w:after="0"/>
        <w:jc w:val="center"/>
        <w:rPr>
          <w:rFonts w:cstheme="minorHAnsi"/>
          <w:b/>
          <w:i/>
          <w:sz w:val="24"/>
          <w:u w:val="single"/>
        </w:rPr>
      </w:pPr>
      <w:r>
        <w:rPr>
          <w:rFonts w:cstheme="minorHAnsi"/>
          <w:b/>
          <w:i/>
          <w:sz w:val="24"/>
          <w:u w:val="single"/>
        </w:rPr>
        <w:t>“AUDICIÓN, INTERPRETACIÓN Y REFLEXIÓN DE LA MÚSICA AMERICANA</w:t>
      </w:r>
      <w:r w:rsidR="00E362D6" w:rsidRPr="004B138A">
        <w:rPr>
          <w:rFonts w:cstheme="minorHAnsi"/>
          <w:b/>
          <w:i/>
          <w:sz w:val="24"/>
          <w:u w:val="single"/>
        </w:rPr>
        <w:t>”</w:t>
      </w:r>
    </w:p>
    <w:p w14:paraId="3C27B9AE" w14:textId="77777777" w:rsidR="00CB5980" w:rsidRDefault="00CB5980" w:rsidP="007903BE">
      <w:pPr>
        <w:spacing w:after="0"/>
        <w:jc w:val="center"/>
        <w:rPr>
          <w:rFonts w:cstheme="minorHAnsi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B446A8" w14:paraId="72DE454F" w14:textId="77777777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E90" w14:textId="77777777"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570628CC" w14:textId="77777777"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5D3" w14:textId="77777777"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237E5FB8" w14:textId="77777777" w:rsidR="00CB5980" w:rsidRPr="00B446A8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4EF" w14:textId="77777777"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037AC6B" w14:textId="65D22D08" w:rsidR="00CB5980" w:rsidRPr="00B446A8" w:rsidRDefault="00CB5980" w:rsidP="006B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81739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CB5980" w:rsidRPr="00B446A8" w14:paraId="0AA1D776" w14:textId="77777777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C9A2" w14:textId="77777777"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62E51D4C" w14:textId="77777777"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B446A8" w14:paraId="4FD411E0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7E17" w14:textId="77777777" w:rsidR="00CB5980" w:rsidRPr="00B302B9" w:rsidRDefault="00CB5980" w:rsidP="00C8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446BA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B446BA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C84526" w:rsidRPr="00B446BA">
              <w:rPr>
                <w:rFonts w:cstheme="minorHAnsi"/>
                <w:b/>
                <w:sz w:val="24"/>
                <w:szCs w:val="24"/>
              </w:rPr>
              <w:t>2</w:t>
            </w:r>
            <w:r w:rsidRPr="00B446BA">
              <w:rPr>
                <w:rFonts w:cstheme="minorHAnsi"/>
                <w:b/>
                <w:sz w:val="24"/>
                <w:szCs w:val="24"/>
              </w:rPr>
              <w:t>:</w:t>
            </w:r>
            <w:r w:rsidRPr="00B446BA">
              <w:rPr>
                <w:rFonts w:cstheme="minorHAnsi"/>
                <w:sz w:val="24"/>
                <w:szCs w:val="24"/>
              </w:rPr>
              <w:t xml:space="preserve"> </w:t>
            </w:r>
            <w:r w:rsidR="00C84526" w:rsidRPr="00B446B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Expresar, mostrando grados crecientes de elaboración y detalle, </w:t>
            </w:r>
            <w:r w:rsidR="00C84526" w:rsidRPr="00B302B9">
              <w:rPr>
                <w:rFonts w:cstheme="minorHAnsi"/>
                <w:sz w:val="24"/>
                <w:szCs w:val="24"/>
                <w:shd w:val="clear" w:color="auto" w:fill="FFFFFF"/>
              </w:rPr>
              <w:t>las sensaciones, emociones e ideas que les sugiere la música escuchada e interpretada, usando diversos medios expresivos (verbal, corporal, musical, visual).</w:t>
            </w:r>
          </w:p>
          <w:p w14:paraId="35992959" w14:textId="77777777" w:rsidR="00B302B9" w:rsidRPr="00B446BA" w:rsidRDefault="00B302B9" w:rsidP="00C8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highlight w:val="lightGray"/>
                <w:lang w:val="es-ES" w:eastAsia="es-ES" w:bidi="es-ES"/>
              </w:rPr>
            </w:pPr>
            <w:r w:rsidRPr="00B302B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OA 3:</w:t>
            </w:r>
            <w:r w:rsidRPr="00B302B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Escuchar música en forma abundante de diversos contextos y culturas poniendo énfasis en: Tradición escrita (docta), música de compositores americanos y del mundo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5980" w:rsidRPr="00B446A8" w14:paraId="4AB4753B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059" w14:textId="77777777" w:rsidR="00CB5980" w:rsidRPr="00B446A8" w:rsidRDefault="00CB5980" w:rsidP="007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Latinoamericana.</w:t>
            </w:r>
          </w:p>
        </w:tc>
      </w:tr>
      <w:tr w:rsidR="007A12C8" w:rsidRPr="00B446A8" w14:paraId="58D94762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C8B" w14:textId="77777777" w:rsidR="007A12C8" w:rsidRPr="002155F8" w:rsidRDefault="007A12C8" w:rsidP="007A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2155F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Identificar</w:t>
            </w:r>
            <w:r w:rsidRPr="002155F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155F8">
              <w:rPr>
                <w:rFonts w:cstheme="minorHAnsi"/>
                <w:sz w:val="24"/>
                <w:szCs w:val="24"/>
              </w:rPr>
              <w:t xml:space="preserve">las principales características de la música latinoamericana, a través del análisis de </w:t>
            </w:r>
            <w:r>
              <w:rPr>
                <w:rFonts w:cstheme="minorHAnsi"/>
                <w:sz w:val="24"/>
                <w:szCs w:val="24"/>
              </w:rPr>
              <w:t>una canción de un</w:t>
            </w:r>
            <w:r w:rsidRPr="002155F8">
              <w:rPr>
                <w:rFonts w:cstheme="minorHAnsi"/>
                <w:sz w:val="24"/>
                <w:szCs w:val="24"/>
              </w:rPr>
              <w:t xml:space="preserve"> grupo musical</w:t>
            </w:r>
            <w:r>
              <w:rPr>
                <w:rFonts w:cstheme="minorHAnsi"/>
                <w:sz w:val="24"/>
                <w:szCs w:val="24"/>
              </w:rPr>
              <w:t xml:space="preserve"> escogido por el alumno</w:t>
            </w:r>
            <w:r w:rsidRPr="002155F8">
              <w:rPr>
                <w:rFonts w:cstheme="minorHAnsi"/>
                <w:sz w:val="24"/>
                <w:szCs w:val="24"/>
              </w:rPr>
              <w:t>, utilizando una guía de trabajo.</w:t>
            </w:r>
          </w:p>
        </w:tc>
      </w:tr>
      <w:tr w:rsidR="00CB5980" w:rsidRPr="00B446A8" w14:paraId="3107D2BF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EDC" w14:textId="77777777" w:rsidR="00CB5980" w:rsidRPr="00B446A8" w:rsidRDefault="00CB5980" w:rsidP="001C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7E13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142CC567" w14:textId="77777777" w:rsidR="008A7C95" w:rsidRPr="00786EBD" w:rsidRDefault="008A7C95" w:rsidP="008A7C95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149DB5FF" w14:textId="77777777" w:rsidR="008A7C95" w:rsidRDefault="004A20CE" w:rsidP="008A7C95">
      <w:pPr>
        <w:spacing w:after="0"/>
      </w:pPr>
      <w:r>
        <w:rPr>
          <w:noProof/>
        </w:rPr>
        <w:pict w14:anchorId="43CE9DE4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12593109" w14:textId="77777777" w:rsidR="008A7C95" w:rsidRPr="00786EBD" w:rsidRDefault="008A7C95" w:rsidP="008A7C9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717E13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B539A">
                    <w:rPr>
                      <w:color w:val="FF0000"/>
                      <w:sz w:val="28"/>
                      <w:szCs w:val="28"/>
                    </w:rPr>
                    <w:t>Música latinoamericana.</w:t>
                  </w:r>
                </w:p>
              </w:txbxContent>
            </v:textbox>
          </v:shape>
        </w:pict>
      </w:r>
    </w:p>
    <w:p w14:paraId="015BA63F" w14:textId="77777777" w:rsidR="008A7C95" w:rsidRDefault="008A7C95" w:rsidP="008A7C95">
      <w:pPr>
        <w:spacing w:after="0"/>
      </w:pPr>
    </w:p>
    <w:p w14:paraId="3405719D" w14:textId="77777777" w:rsidR="008A7C95" w:rsidRDefault="008A7C95" w:rsidP="008A7C95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88BFC18" wp14:editId="5D531928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46CC0" w14:textId="77777777" w:rsidR="008A7C95" w:rsidRDefault="008A7C95" w:rsidP="008A7C95">
      <w:pPr>
        <w:spacing w:after="0"/>
      </w:pPr>
    </w:p>
    <w:p w14:paraId="092CE97E" w14:textId="77777777" w:rsidR="008A7C95" w:rsidRDefault="008A7C95" w:rsidP="008A7C95">
      <w:pPr>
        <w:spacing w:after="0"/>
      </w:pPr>
    </w:p>
    <w:p w14:paraId="1B063994" w14:textId="77777777" w:rsidR="008A7C95" w:rsidRDefault="008A7C95" w:rsidP="008A7C95">
      <w:pPr>
        <w:spacing w:after="0"/>
      </w:pPr>
    </w:p>
    <w:p w14:paraId="58DB9C16" w14:textId="77777777" w:rsidR="008A7C95" w:rsidRDefault="008A7C95" w:rsidP="008A7C95">
      <w:pPr>
        <w:spacing w:after="0"/>
      </w:pPr>
    </w:p>
    <w:p w14:paraId="7BFFD01B" w14:textId="77777777" w:rsidR="008A7C95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14:paraId="1FDF8D07" w14:textId="77777777" w:rsidR="008A7C95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14:paraId="5E320AB3" w14:textId="77777777" w:rsidR="008A7C95" w:rsidRPr="00757733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14:paraId="40D167F8" w14:textId="77777777" w:rsidR="008A7C95" w:rsidRDefault="008A7C95" w:rsidP="008A7C95">
      <w:pPr>
        <w:jc w:val="center"/>
        <w:rPr>
          <w:rFonts w:cstheme="minorHAnsi"/>
          <w:b/>
          <w:sz w:val="28"/>
          <w:u w:val="single"/>
        </w:rPr>
      </w:pPr>
    </w:p>
    <w:p w14:paraId="3C8E60FF" w14:textId="77777777" w:rsidR="00D219D4" w:rsidRPr="008F2FF4" w:rsidRDefault="00D219D4" w:rsidP="00D219D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3D2BF08D" w14:textId="77777777" w:rsidR="00D219D4" w:rsidRDefault="00D219D4" w:rsidP="00D219D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>Qué entiendes por identificar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59B829DD" w14:textId="77777777" w:rsidR="00D219D4" w:rsidRPr="008F2FF4" w:rsidRDefault="00D219D4" w:rsidP="00D219D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092AD88F" w14:textId="77777777" w:rsidR="00D219D4" w:rsidRPr="008F2FF4" w:rsidRDefault="00D219D4" w:rsidP="00D219D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>
        <w:rPr>
          <w:rFonts w:asciiTheme="minorHAnsi" w:hAnsiTheme="minorHAnsi" w:cstheme="minorHAnsi"/>
          <w:i/>
          <w:color w:val="000000"/>
        </w:rPr>
        <w:t>música latinoamericana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4BC28E2F" w14:textId="77777777" w:rsidR="00D219D4" w:rsidRPr="008F2FF4" w:rsidRDefault="00D219D4" w:rsidP="00D219D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01D58FAC" w14:textId="77777777" w:rsidR="00D219D4" w:rsidRDefault="00D219D4" w:rsidP="008A7C95">
      <w:pPr>
        <w:jc w:val="center"/>
        <w:rPr>
          <w:rFonts w:cstheme="minorHAnsi"/>
          <w:b/>
          <w:sz w:val="28"/>
          <w:u w:val="single"/>
        </w:rPr>
      </w:pPr>
    </w:p>
    <w:p w14:paraId="78F570DA" w14:textId="77777777" w:rsidR="00717E13" w:rsidRPr="00717E13" w:rsidRDefault="00717E13" w:rsidP="006B76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</w:t>
      </w:r>
      <w:r w:rsidRPr="00717E13">
        <w:rPr>
          <w:rFonts w:asciiTheme="minorHAnsi" w:hAnsiTheme="minorHAnsi" w:cstheme="minorHAnsi"/>
          <w:i/>
          <w:color w:val="000000"/>
        </w:rPr>
        <w:t>racterísticas de algo o alguien.</w:t>
      </w:r>
    </w:p>
    <w:p w14:paraId="7AF76450" w14:textId="77777777" w:rsidR="006B76FD" w:rsidRDefault="006B76FD" w:rsidP="006B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sz w:val="24"/>
          <w:szCs w:val="24"/>
        </w:rPr>
      </w:pPr>
    </w:p>
    <w:p w14:paraId="7FD05169" w14:textId="77777777" w:rsidR="00F6122A" w:rsidRDefault="00717E13" w:rsidP="006B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 w:rsidRPr="00717E13">
        <w:rPr>
          <w:rFonts w:cstheme="minorHAnsi"/>
          <w:i/>
          <w:color w:val="FF0000"/>
          <w:sz w:val="24"/>
          <w:szCs w:val="24"/>
        </w:rPr>
        <w:t>música latinoamericana</w:t>
      </w:r>
      <w:r w:rsidRPr="00717E13">
        <w:rPr>
          <w:rFonts w:cstheme="minorHAnsi"/>
          <w:i/>
          <w:sz w:val="24"/>
          <w:szCs w:val="24"/>
        </w:rPr>
        <w:t xml:space="preserve"> como </w:t>
      </w:r>
      <w:r w:rsidRPr="00717E13">
        <w:rPr>
          <w:rFonts w:cstheme="minorHAnsi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14:paraId="75D02F30" w14:textId="77777777" w:rsidR="00717E13" w:rsidRDefault="00717E13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4EAF42FE" w14:textId="77777777" w:rsidR="00B302B9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4A9DC2C" w14:textId="77777777" w:rsidR="00B302B9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3704BEA" w14:textId="77777777" w:rsidR="00B302B9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61D383C" w14:textId="77777777" w:rsidR="00B302B9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A0322C0" w14:textId="77777777" w:rsidR="00B302B9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0558E822" w14:textId="77777777" w:rsidR="00B302B9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ECE25A9" w14:textId="77777777" w:rsidR="00B302B9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05879EE9" w14:textId="77777777" w:rsidR="00B302B9" w:rsidRPr="00717E13" w:rsidRDefault="00B302B9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EE8144E" w14:textId="77777777" w:rsidR="007A12C8" w:rsidRDefault="007A12C8" w:rsidP="007A12C8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lastRenderedPageBreak/>
        <w:t>Actividad</w:t>
      </w:r>
    </w:p>
    <w:p w14:paraId="685FCEFF" w14:textId="77777777" w:rsidR="007A12C8" w:rsidRPr="00B302B9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3E950499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  <w:r w:rsidRPr="00B302B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En esta semana anterior, usted tuvo que escoger un grupo musical latinoamericano (del estilo musical que usted quisiera).</w:t>
      </w:r>
    </w:p>
    <w:p w14:paraId="75DE3400" w14:textId="77777777" w:rsidR="007A12C8" w:rsidRPr="0030023C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Esta semana, en base al grupo musical escogido, deberás escoger </w:t>
      </w:r>
      <w:r w:rsidRPr="0030023C">
        <w:rPr>
          <w:rFonts w:cstheme="minorHAnsi"/>
          <w:b/>
          <w:sz w:val="24"/>
          <w:szCs w:val="24"/>
        </w:rPr>
        <w:t>una canción</w:t>
      </w:r>
      <w:r>
        <w:rPr>
          <w:rFonts w:cstheme="minorHAnsi"/>
          <w:sz w:val="24"/>
          <w:szCs w:val="24"/>
        </w:rPr>
        <w:t>, del grupo musical escogido, en la cual deberás completar un cuadro que te presentamos a continuación (observa de ejemplo que aparece a continuación.).</w:t>
      </w:r>
    </w:p>
    <w:p w14:paraId="687DDCB5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3F88FD92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Para hacerlo deberá completar el siguiente cuadro que se presenta a continuación:</w:t>
      </w:r>
    </w:p>
    <w:p w14:paraId="0574A083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663E663A" w14:textId="77777777" w:rsidR="007A12C8" w:rsidRPr="00F72AD0" w:rsidRDefault="007A12C8" w:rsidP="007A12C8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02E4B875" w14:textId="77777777" w:rsidR="007A12C8" w:rsidRDefault="007A12C8" w:rsidP="007A12C8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Canción Escogida</w:t>
      </w:r>
      <w:r w:rsidRPr="00F72AD0">
        <w:rPr>
          <w:rFonts w:cstheme="minorHAnsi"/>
          <w:b/>
          <w:sz w:val="28"/>
          <w:szCs w:val="24"/>
          <w:u w:val="single"/>
        </w:rPr>
        <w:t xml:space="preserve"> </w:t>
      </w:r>
    </w:p>
    <w:p w14:paraId="1B851DDF" w14:textId="77777777" w:rsidR="007A12C8" w:rsidRDefault="007A12C8" w:rsidP="007A12C8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Grupo </w:t>
      </w:r>
      <w:r w:rsidRPr="00F72AD0">
        <w:rPr>
          <w:rFonts w:cstheme="minorHAnsi"/>
          <w:b/>
          <w:sz w:val="28"/>
          <w:szCs w:val="24"/>
          <w:u w:val="single"/>
        </w:rPr>
        <w:t>Musical Latinoamericano.</w:t>
      </w:r>
    </w:p>
    <w:p w14:paraId="5CD7C4C9" w14:textId="77777777" w:rsidR="007A12C8" w:rsidRPr="00777201" w:rsidRDefault="007A12C8" w:rsidP="007A12C8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7A12C8" w14:paraId="5143A4C2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5CA53C84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4A0F8A90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Prisioneros.</w:t>
            </w:r>
          </w:p>
        </w:tc>
      </w:tr>
      <w:tr w:rsidR="007A12C8" w14:paraId="643CAC1F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2B147647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14:paraId="4B0A466D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 al Sur.</w:t>
            </w:r>
          </w:p>
        </w:tc>
      </w:tr>
      <w:tr w:rsidR="007A12C8" w14:paraId="30193688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06A40A04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14:paraId="5E20EC61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Corazones.</w:t>
            </w:r>
          </w:p>
        </w:tc>
      </w:tr>
      <w:tr w:rsidR="007A12C8" w14:paraId="7CBC8674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524DCB75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14:paraId="0D832F5C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1990.</w:t>
            </w:r>
          </w:p>
        </w:tc>
      </w:tr>
      <w:tr w:rsidR="007A12C8" w14:paraId="594A418B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677F0C85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14:paraId="1010383D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Jorge González.</w:t>
            </w:r>
          </w:p>
        </w:tc>
      </w:tr>
      <w:tr w:rsidR="007A12C8" w14:paraId="11DBD367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0C152FB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Estructura musical</w:t>
            </w:r>
          </w:p>
          <w:p w14:paraId="639926B9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(Estrofas, coros, etc.).</w:t>
            </w:r>
          </w:p>
          <w:p w14:paraId="056F6240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1D18D8F7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Estrofas</w:t>
            </w:r>
          </w:p>
          <w:p w14:paraId="5D48398B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 (que sale 3 veces en la canción).</w:t>
            </w:r>
          </w:p>
          <w:p w14:paraId="36D48414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Música instrumental (interludio musical)</w:t>
            </w:r>
          </w:p>
        </w:tc>
      </w:tr>
      <w:tr w:rsidR="007A12C8" w14:paraId="1BA4BEC0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3949CB9E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el coro de la canción.</w:t>
            </w:r>
          </w:p>
          <w:p w14:paraId="5F1544E3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00A629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F349BD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609F24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6C60CDB" w14:textId="77777777" w:rsidR="007A12C8" w:rsidRPr="0080278C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“Y no me digas pobre</w:t>
            </w:r>
          </w:p>
          <w:p w14:paraId="26E8132A" w14:textId="77777777" w:rsidR="007A12C8" w:rsidRPr="0080278C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Por ir viajando así</w:t>
            </w:r>
          </w:p>
          <w:p w14:paraId="3033F16C" w14:textId="77777777" w:rsidR="007A12C8" w:rsidRPr="0080278C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No vez que voy contento</w:t>
            </w:r>
          </w:p>
          <w:p w14:paraId="53C19ACB" w14:textId="77777777" w:rsidR="007A12C8" w:rsidRPr="0080278C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No vez que voy feliz</w:t>
            </w:r>
          </w:p>
          <w:p w14:paraId="455C406D" w14:textId="77777777" w:rsidR="007A12C8" w:rsidRPr="0080278C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Viajando en este tren</w:t>
            </w:r>
          </w:p>
          <w:p w14:paraId="7F2077E6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En este tren al Sur”</w:t>
            </w:r>
          </w:p>
        </w:tc>
      </w:tr>
      <w:tr w:rsidR="007A12C8" w14:paraId="7009ECBF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A367989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  <w:p w14:paraId="36E12F92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EAD3B8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C93854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0829301" w14:textId="77777777" w:rsidR="007A12C8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C4E78CF" w14:textId="77777777" w:rsidR="007A12C8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97D8952" w14:textId="77777777" w:rsidR="007A12C8" w:rsidRPr="0080278C" w:rsidRDefault="007A12C8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Me produce una sensación de nostalgia, porque es una de las canciones que oía seguido en mi niñez, por lo que escucharla me hace recordar esa época de mi vida”.</w:t>
            </w:r>
          </w:p>
        </w:tc>
      </w:tr>
    </w:tbl>
    <w:p w14:paraId="47CC530C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049AD059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4237A9C5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6C78B052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6D113E1C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4988AFFB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1BD41B1C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3320BC5E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09E728A9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040F8BF4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6378B7BA" w14:textId="77777777" w:rsidR="007A12C8" w:rsidRPr="003C19D2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  <w:r w:rsidRPr="003C19D2">
        <w:rPr>
          <w:rFonts w:cstheme="minorHAnsi"/>
          <w:sz w:val="24"/>
          <w:szCs w:val="24"/>
        </w:rPr>
        <w:lastRenderedPageBreak/>
        <w:t>Ahora te invitamos a que tú completes el cuadro con la canción que hayas escogido.</w:t>
      </w:r>
    </w:p>
    <w:p w14:paraId="292D3B3B" w14:textId="77777777" w:rsidR="007A12C8" w:rsidRPr="003C19D2" w:rsidRDefault="007A12C8" w:rsidP="007A12C8">
      <w:pPr>
        <w:spacing w:after="0"/>
        <w:jc w:val="both"/>
        <w:rPr>
          <w:rFonts w:cstheme="minorHAnsi"/>
          <w:sz w:val="28"/>
          <w:szCs w:val="24"/>
        </w:rPr>
      </w:pPr>
    </w:p>
    <w:p w14:paraId="4746060C" w14:textId="77777777" w:rsidR="007A12C8" w:rsidRPr="00F72AD0" w:rsidRDefault="007A12C8" w:rsidP="007A12C8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6462DC5D" w14:textId="77777777" w:rsidR="007A12C8" w:rsidRDefault="007A12C8" w:rsidP="007A12C8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Canción Escogida</w:t>
      </w:r>
      <w:r w:rsidRPr="00F72AD0">
        <w:rPr>
          <w:rFonts w:cstheme="minorHAnsi"/>
          <w:b/>
          <w:sz w:val="28"/>
          <w:szCs w:val="24"/>
          <w:u w:val="single"/>
        </w:rPr>
        <w:t xml:space="preserve"> </w:t>
      </w:r>
    </w:p>
    <w:p w14:paraId="3FACCC1A" w14:textId="77777777" w:rsidR="007A12C8" w:rsidRDefault="007A12C8" w:rsidP="007A12C8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Grupo </w:t>
      </w:r>
      <w:r w:rsidRPr="00F72AD0">
        <w:rPr>
          <w:rFonts w:cstheme="minorHAnsi"/>
          <w:b/>
          <w:sz w:val="28"/>
          <w:szCs w:val="24"/>
          <w:u w:val="single"/>
        </w:rPr>
        <w:t>Musical Latinoamericano.</w:t>
      </w:r>
    </w:p>
    <w:p w14:paraId="631EE5FF" w14:textId="77777777" w:rsidR="007A12C8" w:rsidRPr="00777201" w:rsidRDefault="007A12C8" w:rsidP="007A12C8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7A12C8" w14:paraId="61E45905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336A5EB3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12BFC48F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12C8" w14:paraId="45861876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0380211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14:paraId="4FB3F335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12C8" w14:paraId="120CF74F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44654966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14:paraId="7CBDA26C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12C8" w14:paraId="3740839C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6783EBC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14:paraId="1E0B6C25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12C8" w14:paraId="1CBC91B7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4105CC0B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14:paraId="167189B5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12C8" w14:paraId="50197AC4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092ECC5C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Estructura musical</w:t>
            </w:r>
          </w:p>
          <w:p w14:paraId="6362A5B5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(Estrofas, coros, etc.).</w:t>
            </w:r>
          </w:p>
          <w:p w14:paraId="5A7C0B1C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63C322C3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12C8" w14:paraId="114658B0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7C878891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el coro de la canción.</w:t>
            </w:r>
          </w:p>
          <w:p w14:paraId="768F1AEF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093131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B11411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5BC656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19D4BC3E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12C8" w14:paraId="25B36085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52C51A53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  <w:p w14:paraId="6E8FB971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CA1558" w14:textId="77777777" w:rsidR="007A12C8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19D05" w14:textId="77777777" w:rsidR="007A12C8" w:rsidRPr="002C5644" w:rsidRDefault="007A12C8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3411B0AB" w14:textId="77777777" w:rsidR="007A12C8" w:rsidRDefault="007A12C8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D8AA455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7ACF3ECC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Finalmente agregue una imagen relacionada (puede ser una fotografía, un recorte, o en caso que no tenga un dibujo relacionado a la agrupación elegida).</w:t>
      </w:r>
    </w:p>
    <w:p w14:paraId="7BA903EE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1E08A9FD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4D6E115F" w14:textId="77777777" w:rsidR="007A12C8" w:rsidRDefault="007A12C8" w:rsidP="007A12C8">
      <w:pPr>
        <w:spacing w:after="0"/>
        <w:jc w:val="both"/>
        <w:rPr>
          <w:rFonts w:cstheme="minorHAnsi"/>
          <w:sz w:val="24"/>
          <w:szCs w:val="24"/>
        </w:rPr>
      </w:pPr>
    </w:p>
    <w:p w14:paraId="129D47C6" w14:textId="77777777" w:rsidR="00F72AD0" w:rsidRDefault="00F72AD0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36D73DBD" w14:textId="77777777" w:rsidR="00F72AD0" w:rsidRDefault="00F72AD0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7A684815" w14:textId="77777777" w:rsidR="00F72AD0" w:rsidRDefault="00F72AD0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0DA25853" w14:textId="77777777" w:rsidR="00F72AD0" w:rsidRDefault="00F72AD0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28232406" w14:textId="77777777" w:rsidR="007851ED" w:rsidRDefault="007851ED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6729B2AC" w14:textId="77777777" w:rsidR="007851ED" w:rsidRDefault="007851ED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45B86F0A" w14:textId="77777777" w:rsidR="007851ED" w:rsidRDefault="007851ED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4F88A474" w14:textId="77777777" w:rsidR="007851ED" w:rsidRDefault="007851ED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4819DD77" w14:textId="77777777" w:rsidR="007851ED" w:rsidRDefault="007851ED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23520A94" w14:textId="77777777" w:rsidR="007851ED" w:rsidRDefault="007851ED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1D6C9C45" w14:textId="77777777" w:rsidR="007851ED" w:rsidRDefault="007851ED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6AB3C800" w14:textId="77777777" w:rsidR="00F72AD0" w:rsidRPr="00B302B9" w:rsidRDefault="00F72AD0" w:rsidP="0001172D">
      <w:pPr>
        <w:spacing w:after="0"/>
        <w:jc w:val="both"/>
        <w:rPr>
          <w:rFonts w:cstheme="minorHAnsi"/>
          <w:sz w:val="24"/>
          <w:szCs w:val="24"/>
        </w:rPr>
      </w:pPr>
    </w:p>
    <w:p w14:paraId="0E0C860A" w14:textId="77777777" w:rsidR="0015211F" w:rsidRDefault="0015211F" w:rsidP="0015211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lastRenderedPageBreak/>
        <w:t>ACTIVIDADES DE CIERRE</w:t>
      </w:r>
    </w:p>
    <w:p w14:paraId="117EDF8A" w14:textId="77777777" w:rsidR="0015211F" w:rsidRDefault="0015211F" w:rsidP="0015211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52638F" w14:textId="77777777" w:rsidR="0015211F" w:rsidRPr="0015211F" w:rsidRDefault="0015211F" w:rsidP="0015211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 xml:space="preserve">¿Por qué crees que es importante conocer </w:t>
      </w:r>
      <w:r w:rsidR="007851ED">
        <w:rPr>
          <w:rFonts w:cstheme="minorHAnsi"/>
          <w:sz w:val="24"/>
          <w:szCs w:val="24"/>
        </w:rPr>
        <w:t>sobre distintos grupos musicales</w:t>
      </w:r>
      <w:r w:rsidRPr="0015211F">
        <w:rPr>
          <w:rFonts w:cstheme="minorHAnsi"/>
          <w:sz w:val="24"/>
          <w:szCs w:val="24"/>
        </w:rPr>
        <w:t xml:space="preserve"> latinoamerican</w:t>
      </w:r>
      <w:r w:rsidR="007851ED">
        <w:rPr>
          <w:rFonts w:cstheme="minorHAnsi"/>
          <w:sz w:val="24"/>
          <w:szCs w:val="24"/>
        </w:rPr>
        <w:t>os</w:t>
      </w:r>
      <w:r w:rsidRPr="0015211F">
        <w:rPr>
          <w:rFonts w:cstheme="minorHAnsi"/>
          <w:sz w:val="24"/>
          <w:szCs w:val="24"/>
        </w:rPr>
        <w:t>? Explica con a lo menos un ejemplo.</w:t>
      </w:r>
    </w:p>
    <w:p w14:paraId="32C24828" w14:textId="77777777" w:rsidR="0015211F" w:rsidRDefault="0015211F" w:rsidP="0015211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6256ECE3" w14:textId="77777777" w:rsidR="0015211F" w:rsidRDefault="0015211F" w:rsidP="001521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CAAFCF" w14:textId="77777777" w:rsidR="0015211F" w:rsidRDefault="0015211F" w:rsidP="0015211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C76EE4" w14:textId="77777777" w:rsidR="0015211F" w:rsidRPr="00C0309A" w:rsidRDefault="004A20CE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7F8F7B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5645DA4A" w14:textId="77777777" w:rsidR="0015211F" w:rsidRPr="00686AE7" w:rsidRDefault="00953F50" w:rsidP="0015211F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50D42AE4" w14:textId="77777777" w:rsidR="0015211F" w:rsidRPr="00686AE7" w:rsidRDefault="0015211F" w:rsidP="0015211F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 w:rsidR="00953F50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22F600BD" w14:textId="77777777"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0543D557" wp14:editId="165C246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71951" w14:textId="77777777"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E31D48" w14:textId="77777777"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E7195D" w14:textId="77777777"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C4E630" w14:textId="77777777"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BFC4BD" w14:textId="77777777" w:rsidR="0015211F" w:rsidRPr="00C0309A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EB3F87" w14:textId="77777777" w:rsidR="0015211F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11914" w14:textId="77777777" w:rsidR="007851ED" w:rsidRDefault="007851ED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5BD17B" w14:textId="77777777" w:rsidR="007851ED" w:rsidRPr="00C0309A" w:rsidRDefault="007851ED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44E3" w14:textId="77777777" w:rsidR="0015211F" w:rsidRPr="004727D3" w:rsidRDefault="0015211F" w:rsidP="0015211F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2336" behindDoc="0" locked="0" layoutInCell="1" allowOverlap="1" wp14:anchorId="67EC526F" wp14:editId="70236B2D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30DF6CD7" w14:textId="77777777" w:rsidR="0015211F" w:rsidRPr="004727D3" w:rsidRDefault="0015211F" w:rsidP="0015211F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065F4CAD" w14:textId="77777777" w:rsidR="0015211F" w:rsidRPr="00966257" w:rsidRDefault="0015211F" w:rsidP="0015211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10D3C4A" w14:textId="77777777" w:rsidR="00D50A5A" w:rsidRPr="00D219D4" w:rsidRDefault="0015211F" w:rsidP="00D219D4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D50A5A" w:rsidRPr="00D219D4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38A3" w14:textId="77777777" w:rsidR="004A20CE" w:rsidRDefault="004A20CE" w:rsidP="00775C9F">
      <w:pPr>
        <w:spacing w:after="0" w:line="240" w:lineRule="auto"/>
      </w:pPr>
      <w:r>
        <w:separator/>
      </w:r>
    </w:p>
  </w:endnote>
  <w:endnote w:type="continuationSeparator" w:id="0">
    <w:p w14:paraId="647EDC6D" w14:textId="77777777" w:rsidR="004A20CE" w:rsidRDefault="004A20CE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4806" w14:textId="77777777" w:rsidR="004A20CE" w:rsidRDefault="004A20CE" w:rsidP="00775C9F">
      <w:pPr>
        <w:spacing w:after="0" w:line="240" w:lineRule="auto"/>
      </w:pPr>
      <w:r>
        <w:separator/>
      </w:r>
    </w:p>
  </w:footnote>
  <w:footnote w:type="continuationSeparator" w:id="0">
    <w:p w14:paraId="27A2A5A6" w14:textId="77777777" w:rsidR="004A20CE" w:rsidRDefault="004A20CE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1A0A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72967596" wp14:editId="1129F99A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2ABAB119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6"/>
  </w:num>
  <w:num w:numId="14">
    <w:abstractNumId w:val="7"/>
  </w:num>
  <w:num w:numId="15">
    <w:abstractNumId w:val="0"/>
  </w:num>
  <w:num w:numId="16">
    <w:abstractNumId w:val="1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E6166"/>
    <w:rsid w:val="00133317"/>
    <w:rsid w:val="001511F6"/>
    <w:rsid w:val="0015211F"/>
    <w:rsid w:val="001A7A5B"/>
    <w:rsid w:val="001B4634"/>
    <w:rsid w:val="001C1A8E"/>
    <w:rsid w:val="001C6652"/>
    <w:rsid w:val="001E3A7F"/>
    <w:rsid w:val="001F1E3E"/>
    <w:rsid w:val="00205CC4"/>
    <w:rsid w:val="00231481"/>
    <w:rsid w:val="002600BD"/>
    <w:rsid w:val="00285050"/>
    <w:rsid w:val="002C5644"/>
    <w:rsid w:val="002F7FE9"/>
    <w:rsid w:val="003151D4"/>
    <w:rsid w:val="00321BA3"/>
    <w:rsid w:val="003538AB"/>
    <w:rsid w:val="0038016B"/>
    <w:rsid w:val="003A2A3D"/>
    <w:rsid w:val="003A509E"/>
    <w:rsid w:val="003B281F"/>
    <w:rsid w:val="00435102"/>
    <w:rsid w:val="004556F6"/>
    <w:rsid w:val="00462012"/>
    <w:rsid w:val="00462533"/>
    <w:rsid w:val="004626D7"/>
    <w:rsid w:val="004A20CE"/>
    <w:rsid w:val="004A7B9E"/>
    <w:rsid w:val="004B138A"/>
    <w:rsid w:val="004E4686"/>
    <w:rsid w:val="0051266C"/>
    <w:rsid w:val="00531C4A"/>
    <w:rsid w:val="00550ECE"/>
    <w:rsid w:val="006723C0"/>
    <w:rsid w:val="0069436A"/>
    <w:rsid w:val="006A49EE"/>
    <w:rsid w:val="006B76FD"/>
    <w:rsid w:val="006C1703"/>
    <w:rsid w:val="006C5F9D"/>
    <w:rsid w:val="00717E13"/>
    <w:rsid w:val="00757733"/>
    <w:rsid w:val="00775C9F"/>
    <w:rsid w:val="00777201"/>
    <w:rsid w:val="007842A2"/>
    <w:rsid w:val="007851ED"/>
    <w:rsid w:val="007903BE"/>
    <w:rsid w:val="007A12C8"/>
    <w:rsid w:val="00804187"/>
    <w:rsid w:val="00806785"/>
    <w:rsid w:val="00817396"/>
    <w:rsid w:val="00832D1B"/>
    <w:rsid w:val="00876087"/>
    <w:rsid w:val="00890289"/>
    <w:rsid w:val="008A7C95"/>
    <w:rsid w:val="008B539A"/>
    <w:rsid w:val="008E3A3B"/>
    <w:rsid w:val="008F7FB8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B003C9"/>
    <w:rsid w:val="00B02C4D"/>
    <w:rsid w:val="00B0656B"/>
    <w:rsid w:val="00B1680D"/>
    <w:rsid w:val="00B302B9"/>
    <w:rsid w:val="00B3235E"/>
    <w:rsid w:val="00B446BA"/>
    <w:rsid w:val="00B81854"/>
    <w:rsid w:val="00BC5BA4"/>
    <w:rsid w:val="00BD7CB5"/>
    <w:rsid w:val="00BF1CB8"/>
    <w:rsid w:val="00C56FF7"/>
    <w:rsid w:val="00C63C79"/>
    <w:rsid w:val="00C84526"/>
    <w:rsid w:val="00C85211"/>
    <w:rsid w:val="00CB49EC"/>
    <w:rsid w:val="00CB5980"/>
    <w:rsid w:val="00CD7520"/>
    <w:rsid w:val="00D05FD1"/>
    <w:rsid w:val="00D219D4"/>
    <w:rsid w:val="00D50A5A"/>
    <w:rsid w:val="00DA721E"/>
    <w:rsid w:val="00DD695A"/>
    <w:rsid w:val="00E20A06"/>
    <w:rsid w:val="00E24F58"/>
    <w:rsid w:val="00E362D6"/>
    <w:rsid w:val="00E37166"/>
    <w:rsid w:val="00E45510"/>
    <w:rsid w:val="00E533D8"/>
    <w:rsid w:val="00E547A7"/>
    <w:rsid w:val="00E739EC"/>
    <w:rsid w:val="00EA16B8"/>
    <w:rsid w:val="00EB477C"/>
    <w:rsid w:val="00EF54CF"/>
    <w:rsid w:val="00F07290"/>
    <w:rsid w:val="00F34724"/>
    <w:rsid w:val="00F41B87"/>
    <w:rsid w:val="00F6122A"/>
    <w:rsid w:val="00F72AD0"/>
    <w:rsid w:val="00F90EB7"/>
    <w:rsid w:val="00FA6DD8"/>
    <w:rsid w:val="00FB2CA1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4A1FD813"/>
  <w15:docId w15:val="{857A4A16-E18A-4CA5-9649-92F447D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C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3D949-EFC3-4715-AD52-9952E4C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2020-05-22T19:49:00Z</dcterms:created>
  <dcterms:modified xsi:type="dcterms:W3CDTF">2020-06-11T17:35:00Z</dcterms:modified>
</cp:coreProperties>
</file>