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65C3" w14:textId="77777777" w:rsidR="00E2655A" w:rsidRPr="00597282" w:rsidRDefault="007C4CFB" w:rsidP="007C4CFB">
      <w:pPr>
        <w:jc w:val="center"/>
        <w:rPr>
          <w:rFonts w:ascii="Comic Sans MS" w:hAnsi="Comic Sans MS"/>
          <w:u w:val="single"/>
        </w:rPr>
      </w:pPr>
      <w:r w:rsidRPr="00597282">
        <w:rPr>
          <w:rFonts w:ascii="Comic Sans MS" w:hAnsi="Comic Sans MS"/>
          <w:u w:val="single"/>
        </w:rPr>
        <w:t>GUIA DE TRABAJO LENGUAJE Y COMUNICACIÓN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597282" w14:paraId="6C6814D1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ACAE" w14:textId="77777777" w:rsidR="00513255" w:rsidRPr="0059728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07D24397" w14:textId="77777777" w:rsidR="00513255" w:rsidRPr="0059728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AA0F" w14:textId="77777777" w:rsidR="00513255" w:rsidRPr="0059728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11C3CFC1" w14:textId="77777777" w:rsidR="00513255" w:rsidRPr="0059728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lang w:val="es-ES" w:eastAsia="es-ES" w:bidi="es-ES"/>
              </w:rPr>
              <w:t xml:space="preserve">Curso: 5°A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CB79" w14:textId="77777777" w:rsidR="00513255" w:rsidRPr="0059728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195BA8D1" w14:textId="6E849C19" w:rsidR="00513255" w:rsidRPr="00597282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lang w:val="es-ES" w:eastAsia="es-ES" w:bidi="es-ES"/>
              </w:rPr>
              <w:t>Fecha: semana N°</w:t>
            </w:r>
            <w:r w:rsidR="004F68BE">
              <w:rPr>
                <w:rFonts w:ascii="Arial" w:eastAsia="Calibri" w:hAnsi="Arial" w:cs="Arial"/>
                <w:lang w:val="es-ES" w:eastAsia="es-ES" w:bidi="es-ES"/>
              </w:rPr>
              <w:t>11</w:t>
            </w:r>
          </w:p>
        </w:tc>
      </w:tr>
    </w:tbl>
    <w:p w14:paraId="6FF38D49" w14:textId="77777777" w:rsidR="007C4CFB" w:rsidRPr="00597282" w:rsidRDefault="007C4CFB" w:rsidP="007C4CFB">
      <w:pPr>
        <w:rPr>
          <w:rFonts w:ascii="Comic Sans MS" w:hAnsi="Comic Sans MS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597282" w14:paraId="6518DAA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0FE" w14:textId="77777777" w:rsidR="00513255" w:rsidRPr="00597282" w:rsidRDefault="00513255" w:rsidP="00314175">
            <w:pPr>
              <w:jc w:val="both"/>
              <w:rPr>
                <w:rFonts w:ascii="Arial" w:eastAsia="Calibri" w:hAnsi="Arial" w:cs="Arial"/>
                <w:color w:val="1A1A1A"/>
                <w:highlight w:val="lightGray"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Objetivo (s):</w:t>
            </w:r>
            <w:r w:rsidR="00452271" w:rsidRPr="00597282">
              <w:rPr>
                <w:rFonts w:ascii="Calibri" w:eastAsia="Times New Roman" w:hAnsi="Calibri" w:cs="Estrangelo Edessa"/>
                <w:b/>
                <w:u w:val="single"/>
                <w:lang w:eastAsia="es-CL"/>
              </w:rPr>
              <w:t xml:space="preserve"> </w:t>
            </w:r>
            <w:r w:rsidR="00317798">
              <w:rPr>
                <w:rFonts w:ascii="Calibri" w:eastAsia="Times New Roman" w:hAnsi="Calibri" w:cs="Estrangelo Edessa"/>
                <w:b/>
                <w:u w:val="single"/>
                <w:lang w:eastAsia="es-CL"/>
              </w:rPr>
              <w:t>OA 14</w:t>
            </w:r>
            <w:r w:rsidR="00317798">
              <w:t>Escribir creativamente narraciones (relatos de experiencias personales, noticias, cuentos, fábulas, etc.) que:  tengan una estructura clara, incluyan descripciones y diálogo (si es pertinente) para desarrollar la trama, los personajes y el ambiente</w:t>
            </w:r>
          </w:p>
        </w:tc>
      </w:tr>
      <w:tr w:rsidR="00513255" w:rsidRPr="00597282" w14:paraId="57AB7B1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429" w14:textId="77777777" w:rsidR="00513255" w:rsidRPr="00597282" w:rsidRDefault="00317798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Contenido</w:t>
            </w:r>
            <w:r w:rsidR="00B96855">
              <w:rPr>
                <w:rFonts w:ascii="Arial" w:eastAsia="Calibri" w:hAnsi="Arial" w:cs="Arial"/>
                <w:b/>
                <w:lang w:val="es-ES" w:eastAsia="es-ES" w:bidi="es-ES"/>
              </w:rPr>
              <w:t xml:space="preserve">: </w:t>
            </w:r>
            <w:r w:rsidR="00796F79">
              <w:rPr>
                <w:rFonts w:ascii="Arial" w:eastAsia="Calibri" w:hAnsi="Arial" w:cs="Arial"/>
                <w:b/>
                <w:lang w:val="es-ES" w:eastAsia="es-ES" w:bidi="es-ES"/>
              </w:rPr>
              <w:t>Estructura de narraciones.</w:t>
            </w:r>
          </w:p>
        </w:tc>
      </w:tr>
      <w:tr w:rsidR="00513255" w:rsidRPr="00597282" w14:paraId="667F59B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80E" w14:textId="77777777" w:rsidR="00513255" w:rsidRPr="00597282" w:rsidRDefault="00513255" w:rsidP="00B5503F">
            <w:pPr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Objetivo de la semana:</w:t>
            </w:r>
            <w:r w:rsidR="00B5503F" w:rsidRPr="00B5503F">
              <w:rPr>
                <w:rFonts w:ascii="Arial" w:eastAsia="Calibri" w:hAnsi="Arial" w:cs="Arial"/>
                <w:color w:val="222222"/>
                <w:shd w:val="clear" w:color="auto" w:fill="FFFFFF"/>
                <w:lang w:val="es-ES" w:eastAsia="es-ES" w:bidi="es-ES"/>
              </w:rPr>
              <w:t xml:space="preserve"> </w:t>
            </w:r>
            <w:r w:rsidR="00796F79">
              <w:rPr>
                <w:rFonts w:ascii="Arial" w:eastAsia="Calibri" w:hAnsi="Arial" w:cs="Arial"/>
                <w:color w:val="222222"/>
                <w:shd w:val="clear" w:color="auto" w:fill="FFFFFF"/>
                <w:lang w:val="es-ES" w:eastAsia="es-ES" w:bidi="es-ES"/>
              </w:rPr>
              <w:t>Redactar breve fábula incluyendo personajes, ambiente, descripciones y diálogo para desarrollar la trama.</w:t>
            </w:r>
          </w:p>
        </w:tc>
      </w:tr>
      <w:tr w:rsidR="00513255" w:rsidRPr="00597282" w14:paraId="6119CB0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29E" w14:textId="77777777" w:rsidR="0027753B" w:rsidRPr="00597282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Habilidad</w:t>
            </w:r>
            <w:r w:rsidRPr="00597282">
              <w:rPr>
                <w:rFonts w:ascii="Arial" w:eastAsia="Calibri" w:hAnsi="Arial" w:cs="Arial"/>
                <w:lang w:val="es-ES" w:eastAsia="es-ES" w:bidi="es-ES"/>
              </w:rPr>
              <w:t xml:space="preserve">: </w:t>
            </w:r>
            <w:r w:rsidR="00796F79">
              <w:rPr>
                <w:rFonts w:ascii="Arial" w:eastAsia="Calibri" w:hAnsi="Arial" w:cs="Arial"/>
                <w:lang w:val="es-ES" w:eastAsia="es-ES" w:bidi="es-ES"/>
              </w:rPr>
              <w:t>Redactar</w:t>
            </w:r>
          </w:p>
        </w:tc>
      </w:tr>
    </w:tbl>
    <w:p w14:paraId="358E4D91" w14:textId="77777777" w:rsidR="005557BF" w:rsidRPr="00597282" w:rsidRDefault="005557BF" w:rsidP="008B095D">
      <w:pPr>
        <w:jc w:val="center"/>
        <w:rPr>
          <w:rFonts w:ascii="Comic Sans MS" w:hAnsi="Comic Sans MS"/>
        </w:rPr>
      </w:pPr>
    </w:p>
    <w:p w14:paraId="2F4289D8" w14:textId="77777777" w:rsidR="000419C1" w:rsidRPr="001A1568" w:rsidRDefault="000419C1" w:rsidP="008B095D">
      <w:pPr>
        <w:jc w:val="center"/>
        <w:rPr>
          <w:rFonts w:ascii="Comic Sans MS" w:hAnsi="Comic Sans MS"/>
          <w:sz w:val="28"/>
          <w:szCs w:val="28"/>
        </w:rPr>
      </w:pPr>
      <w:r w:rsidRPr="001A1568">
        <w:rPr>
          <w:rFonts w:ascii="Comic Sans MS" w:hAnsi="Comic Sans MS"/>
          <w:sz w:val="28"/>
          <w:szCs w:val="28"/>
        </w:rPr>
        <w:t>¿Qué necesito saber?</w:t>
      </w:r>
    </w:p>
    <w:p w14:paraId="26AEF8F7" w14:textId="77777777" w:rsidR="000419C1" w:rsidRPr="00597282" w:rsidRDefault="003E5792" w:rsidP="007C4CFB">
      <w:pPr>
        <w:rPr>
          <w:rFonts w:ascii="Comic Sans MS" w:hAnsi="Comic Sans MS"/>
        </w:rPr>
      </w:pPr>
      <w:r w:rsidRPr="005972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E3235" wp14:editId="7FD8FB15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87F68" w14:textId="77777777" w:rsidR="00CD1DD5" w:rsidRPr="003E5792" w:rsidRDefault="00CD1DD5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B5503F" w:rsidRPr="000A15EA">
                              <w:rPr>
                                <w:color w:val="FF0000"/>
                                <w:sz w:val="24"/>
                                <w:szCs w:val="24"/>
                              </w:rPr>
                              <w:t>REDACTAR</w:t>
                            </w:r>
                            <w:r w:rsidR="007522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>y qué entendemos por</w:t>
                            </w:r>
                            <w:r w:rsidR="0050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03F" w:rsidRPr="000A15EA">
                              <w:rPr>
                                <w:color w:val="FF0000"/>
                                <w:sz w:val="24"/>
                                <w:szCs w:val="24"/>
                              </w:rPr>
                              <w:t>FÁBULA.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E32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14:paraId="46287F68" w14:textId="77777777" w:rsidR="00CD1DD5" w:rsidRPr="003E5792" w:rsidRDefault="00CD1DD5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B5503F" w:rsidRPr="000A15EA">
                        <w:rPr>
                          <w:color w:val="FF0000"/>
                          <w:sz w:val="24"/>
                          <w:szCs w:val="24"/>
                        </w:rPr>
                        <w:t>REDACTAR</w:t>
                      </w:r>
                      <w:r w:rsidR="007522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2">
                        <w:rPr>
                          <w:sz w:val="24"/>
                          <w:szCs w:val="24"/>
                        </w:rPr>
                        <w:t>y qué entendemos por</w:t>
                      </w:r>
                      <w:r w:rsidR="005001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503F" w:rsidRPr="000A15EA">
                        <w:rPr>
                          <w:color w:val="FF0000"/>
                          <w:sz w:val="24"/>
                          <w:szCs w:val="24"/>
                        </w:rPr>
                        <w:t>FÁBULA.</w:t>
                      </w:r>
                    </w:p>
                  </w:txbxContent>
                </v:textbox>
              </v:shape>
            </w:pict>
          </mc:Fallback>
        </mc:AlternateContent>
      </w:r>
    </w:p>
    <w:p w14:paraId="2191D8E0" w14:textId="77777777" w:rsidR="000419C1" w:rsidRPr="00597282" w:rsidRDefault="001A1568" w:rsidP="00EB34D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59968" behindDoc="1" locked="0" layoutInCell="1" allowOverlap="1" wp14:anchorId="4225610B" wp14:editId="2F08CC1F">
            <wp:simplePos x="0" y="0"/>
            <wp:positionH relativeFrom="column">
              <wp:posOffset>348615</wp:posOffset>
            </wp:positionH>
            <wp:positionV relativeFrom="paragraph">
              <wp:posOffset>16510</wp:posOffset>
            </wp:positionV>
            <wp:extent cx="144780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316" y="21393"/>
                <wp:lineTo x="21316" y="0"/>
                <wp:lineTo x="0" y="0"/>
              </wp:wrapPolygon>
            </wp:wrapTight>
            <wp:docPr id="85" name="Imagen 85" descr="Candace Flynn | Phineas y Ferb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ace Flynn | Phineas y Ferb Wiki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C53D" w14:textId="77777777" w:rsidR="000419C1" w:rsidRPr="00597282" w:rsidRDefault="000419C1" w:rsidP="00EB34D6">
      <w:pPr>
        <w:jc w:val="center"/>
        <w:rPr>
          <w:rFonts w:ascii="Comic Sans MS" w:hAnsi="Comic Sans MS"/>
        </w:rPr>
      </w:pPr>
    </w:p>
    <w:p w14:paraId="0A50BA63" w14:textId="77777777" w:rsidR="000419C1" w:rsidRPr="00597282" w:rsidRDefault="000419C1" w:rsidP="00EB34D6">
      <w:pPr>
        <w:jc w:val="center"/>
        <w:rPr>
          <w:rFonts w:ascii="Comic Sans MS" w:hAnsi="Comic Sans MS"/>
        </w:rPr>
      </w:pPr>
    </w:p>
    <w:p w14:paraId="560B19F1" w14:textId="77777777" w:rsidR="000419C1" w:rsidRPr="00597282" w:rsidRDefault="000419C1" w:rsidP="00EB34D6">
      <w:pPr>
        <w:jc w:val="center"/>
        <w:rPr>
          <w:rFonts w:ascii="Comic Sans MS" w:hAnsi="Comic Sans MS"/>
        </w:rPr>
      </w:pPr>
    </w:p>
    <w:p w14:paraId="02EF1250" w14:textId="77777777" w:rsidR="000419C1" w:rsidRPr="00597282" w:rsidRDefault="000419C1" w:rsidP="00EB34D6">
      <w:pPr>
        <w:jc w:val="center"/>
        <w:rPr>
          <w:rFonts w:ascii="Comic Sans MS" w:hAnsi="Comic Sans MS"/>
        </w:rPr>
      </w:pPr>
    </w:p>
    <w:p w14:paraId="289E3FC9" w14:textId="77777777" w:rsidR="00E54B7F" w:rsidRPr="00597282" w:rsidRDefault="00E54B7F" w:rsidP="00EB34D6">
      <w:pPr>
        <w:jc w:val="center"/>
        <w:rPr>
          <w:rFonts w:ascii="Comic Sans MS" w:hAnsi="Comic Sans MS"/>
        </w:rPr>
      </w:pPr>
    </w:p>
    <w:p w14:paraId="5A01C8C1" w14:textId="77777777" w:rsidR="00B55806" w:rsidRPr="00597282" w:rsidRDefault="00B55806" w:rsidP="000419C1">
      <w:pPr>
        <w:rPr>
          <w:rFonts w:ascii="Comic Sans MS" w:hAnsi="Comic Sans MS"/>
        </w:rPr>
      </w:pPr>
    </w:p>
    <w:p w14:paraId="117F7094" w14:textId="77777777" w:rsidR="00FE264C" w:rsidRPr="00597282" w:rsidRDefault="00B10E89" w:rsidP="00D20912">
      <w:pPr>
        <w:jc w:val="center"/>
        <w:rPr>
          <w:rFonts w:ascii="Comic Sans MS" w:hAnsi="Comic Sans MS"/>
        </w:rPr>
      </w:pPr>
      <w:r w:rsidRPr="0059728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8B9507" wp14:editId="28E13098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2714625" cy="6286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F90F" w14:textId="77777777" w:rsidR="00FE264C" w:rsidRPr="00FE264C" w:rsidRDefault="00FE264C" w:rsidP="00FE26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264C">
                              <w:rPr>
                                <w:sz w:val="32"/>
                                <w:szCs w:val="32"/>
                              </w:rPr>
                              <w:t>¿QU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É </w:t>
                            </w:r>
                            <w:r w:rsidRPr="00FE264C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  <w:r w:rsidR="00B5503F">
                              <w:rPr>
                                <w:sz w:val="32"/>
                                <w:szCs w:val="32"/>
                              </w:rPr>
                              <w:t xml:space="preserve"> REDACTAR</w:t>
                            </w:r>
                            <w:r w:rsidRPr="00FE264C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9507" id="Rectángulo 7" o:spid="_x0000_s1027" style="position:absolute;left:0;text-align:left;margin-left:0;margin-top:12.05pt;width:213.75pt;height:49.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8GdAIAACYFAAAOAAAAZHJzL2Uyb0RvYy54bWysVMFu2zAMvQ/YPwi6r46DNOmCOkXQosOA&#10;oi3aDj0rspQYk0WNUmJnf7Nv2Y+Vkh2363IadrFJ8ZEUyUedX7S1YTuFvgJb8PxkxJmyEsrKrgv+&#10;7en60xlnPghbCgNWFXyvPL9YfPxw3ri5GsMGTKmQURDr540r+CYEN88yLzeqFv4EnLJk1IC1CKTi&#10;OitRNBS9Ntl4NJpmDWDpEKTynk6vOiNfpPhaKxnutPYqMFNwultIX0zfVfxmi3MxX6Nwm0r21xD/&#10;cItaVJaSDqGuRBBsi9VfoepKInjQ4URCnYHWlVSpBqomH72r5nEjnEq1UHO8G9rk/19Yebu7R1aV&#10;BZ9xZkVNI3qgpv3+ZddbA2wWG9Q4Pyfco7vHXvMkxmpbjXX8Ux2sTU3dD01VbWCSDsezfDIdn3Im&#10;yTYdn01PU9ezV2+HPnxRULMoFBwpf+ql2N34QBkJeoCQEm/T5U9S2BsVr2Dsg9JUSMyYvBOF1KVB&#10;thM0fCGlsmEa66F4CR3ddGXM4JgfczQh7516bHRTiVqD4+iY458ZB4+UFWwYnOvKAh4LUH4fMnf4&#10;Q/VdzbH80K7aNL2EjCcrKPc0UYSO6t7J64raeiN8uBdI3KYtoH0Nd/TRBpqCQy9xtgH8eew84oly&#10;ZOWsoV0puP+xFag4M18tkfFzPpnE5UrK5HQ2JgXfWlZvLXZbXwJNJKeXwckkRnwwB1Ej1M+01suY&#10;lUzCSspdcBnwoFyGbofpYZBquUwwWignwo19dDIGj32OtHlqnwW6nluBWHkLh70S83cU67DR08Jy&#10;G0BXiX+vfe0nQMuYaNQ/HHHb3+oJ9fq8LV4AAAD//wMAUEsDBBQABgAIAAAAIQD7jrU53AAAAAcB&#10;AAAPAAAAZHJzL2Rvd25yZXYueG1sTI/NTsMwEITvSLyDtUjcqJO0/IU4VQEVrtAWuG7jJYmI11Hs&#10;tOHtWU5wHM1o5ptiOblOHWgIrWcD6SwBRVx523JtYLddX9yAChHZYueZDHxTgGV5elJgbv2RX+mw&#10;ibWSEg45Gmhi7HOtQ9WQwzDzPbF4n35wGEUOtbYDHqXcdTpLkivtsGVZaLCnh4aqr83oDIzV0/1H&#10;3a9eHtdzftY+vXVv79aY87NpdQcq0hT/wvCLL+hQCtPej2yD6gzIkWggW6SgxF1k15eg9hLL5ino&#10;stD/+csfAAAA//8DAFBLAQItABQABgAIAAAAIQC2gziS/gAAAOEBAAATAAAAAAAAAAAAAAAAAAAA&#10;AABbQ29udGVudF9UeXBlc10ueG1sUEsBAi0AFAAGAAgAAAAhADj9If/WAAAAlAEAAAsAAAAAAAAA&#10;AAAAAAAALwEAAF9yZWxzLy5yZWxzUEsBAi0AFAAGAAgAAAAhAGyUrwZ0AgAAJgUAAA4AAAAAAAAA&#10;AAAAAAAALgIAAGRycy9lMm9Eb2MueG1sUEsBAi0AFAAGAAgAAAAhAPuOtTncAAAABwEAAA8AAAAA&#10;AAAAAAAAAAAAzgQAAGRycy9kb3ducmV2LnhtbFBLBQYAAAAABAAEAPMAAADXBQAAAAA=&#10;" fillcolor="white [3201]" strokecolor="#70ad47 [3209]" strokeweight="1pt">
                <v:textbox>
                  <w:txbxContent>
                    <w:p w14:paraId="6B72F90F" w14:textId="77777777" w:rsidR="00FE264C" w:rsidRPr="00FE264C" w:rsidRDefault="00FE264C" w:rsidP="00FE26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E264C">
                        <w:rPr>
                          <w:sz w:val="32"/>
                          <w:szCs w:val="32"/>
                        </w:rPr>
                        <w:t>¿QU</w:t>
                      </w:r>
                      <w:r>
                        <w:rPr>
                          <w:sz w:val="32"/>
                          <w:szCs w:val="32"/>
                        </w:rPr>
                        <w:t xml:space="preserve">É </w:t>
                      </w:r>
                      <w:r w:rsidRPr="00FE264C">
                        <w:rPr>
                          <w:sz w:val="32"/>
                          <w:szCs w:val="32"/>
                        </w:rPr>
                        <w:t>ES</w:t>
                      </w:r>
                      <w:r w:rsidR="00B5503F">
                        <w:rPr>
                          <w:sz w:val="32"/>
                          <w:szCs w:val="32"/>
                        </w:rPr>
                        <w:t xml:space="preserve"> REDACTAR</w:t>
                      </w:r>
                      <w:r w:rsidRPr="00FE264C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0E96C9" w14:textId="77777777" w:rsidR="00FE264C" w:rsidRPr="00597282" w:rsidRDefault="00FE264C" w:rsidP="00D20912">
      <w:pPr>
        <w:jc w:val="center"/>
        <w:rPr>
          <w:rFonts w:ascii="Comic Sans MS" w:hAnsi="Comic Sans MS"/>
        </w:rPr>
      </w:pPr>
    </w:p>
    <w:p w14:paraId="07BB7FA1" w14:textId="77777777" w:rsidR="008D5985" w:rsidRPr="00597282" w:rsidRDefault="008D5985" w:rsidP="000419C1">
      <w:pPr>
        <w:rPr>
          <w:rFonts w:ascii="Comic Sans MS" w:hAnsi="Comic Sans MS"/>
        </w:rPr>
      </w:pPr>
    </w:p>
    <w:p w14:paraId="3F1BF877" w14:textId="77777777" w:rsidR="00752262" w:rsidRPr="00597282" w:rsidRDefault="00FE264C" w:rsidP="000419C1">
      <w:pPr>
        <w:rPr>
          <w:rFonts w:ascii="Comic Sans MS" w:hAnsi="Comic Sans MS"/>
        </w:rPr>
      </w:pPr>
      <w:r w:rsidRPr="0059728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120538" wp14:editId="685F128D">
                <wp:simplePos x="0" y="0"/>
                <wp:positionH relativeFrom="margin">
                  <wp:posOffset>2320925</wp:posOffset>
                </wp:positionH>
                <wp:positionV relativeFrom="paragraph">
                  <wp:posOffset>8255</wp:posOffset>
                </wp:positionV>
                <wp:extent cx="628650" cy="781050"/>
                <wp:effectExtent l="19050" t="0" r="19050" b="38100"/>
                <wp:wrapNone/>
                <wp:docPr id="9" name="Flecha: haci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55A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9" o:spid="_x0000_s1026" type="#_x0000_t67" style="position:absolute;margin-left:182.75pt;margin-top:.65pt;width:49.5pt;height:61.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jUfQIAAEcFAAAOAAAAZHJzL2Uyb0RvYy54bWysVE1v2zAMvQ/YfxB0X+0E/TTqFEGLDgOK&#10;tlg79MzIUu1BEjVJiZP9+lGy4xZtscOwHBTKJJ/Ip0edX2yNZhvpQ4e25rODkjNpBTadfa75j8fr&#10;L6echQi2AY1W1nwnA79YfP503rtKzrFF3UjPCMSGqnc1b2N0VVEE0UoD4QCdtORU6A1E2vrnovHQ&#10;E7rRxbwsj4sefeM8ChkCfb0anHyR8ZWSIt4pFWRkuuZUW8yrz+sqrcXiHKpnD67txFgG/EMVBjpL&#10;h05QVxCBrX33Dsp0wmNAFQ8EmgKV6oTMPVA3s/JNNw8tOJl7IXKCm2gK/w9W3G7uPeuamp9xZsHQ&#10;FV1rKVqoWAuiAwYr+InsLBHVu1BR/IO79+MukJm63ipv0j/1w7aZ3N1ErtxGJujj8fz0+IiuQJDr&#10;5HRWkk0oxUuy8yF+lWhYMmreYG+X3mOfeYXNTYhD/D6OklNFQw3ZijstUxnafpeKmqJT5zk7y0le&#10;as82QEIAIaSNs8HVQiOHz0cl/caipoxcYgZMyKrTesIeAZJU32MPtY7xKVVmNU7J5d8KG5KnjHwy&#10;2jglm86i/whAU1fjyUP8nqSBmsTSCpsdXbnHYRaCE9cdEX4DId6DJ/HTHdFAxztalMa+5jhanLXo&#10;f3/0PcWTJsnLWU/DVPPwaw1ecqa/WVLr2ezwME1f3hwencxp4197Vq89dm0uka5pRk+HE9lM8VHv&#10;TeXRPNHcL9Op5AIr6Oyai+j3m8s4DDm9HEIulzmMJs5BvLEPTiTwxGrS0uP2CbwbVRdJrre4Hzyo&#10;3uhuiE2ZFpfriKrLonzhdeSbpjULZ3xZ0nPwep+jXt6/xR8AAAD//wMAUEsDBBQABgAIAAAAIQCG&#10;EMFF3QAAAAkBAAAPAAAAZHJzL2Rvd25yZXYueG1sTI9BS8NAEIXvgv9hGcGb3ZikocRsighFL6Km&#10;pfS4zY5JbHY2ZLdt/PednvT48R5vvimWk+3FCUffOVLwOItAINXOdNQo2KxXDwsQPmgyuneECn7R&#10;w7K8vSl0btyZvvBUhUbwCPlcK2hDGHIpfd2i1X7mBiTOvt1odWAcG2lGfeZx28s4ijJpdUd8odUD&#10;vrRYH6qjVWB+puptM7y+o0s+PuPVzjo6bJW6v5uen0AEnMJfGa76rA4lO+3dkYwXvYIkm8+5ykEC&#10;gvM0S5n3zHGagCwL+f+D8gIAAP//AwBQSwECLQAUAAYACAAAACEAtoM4kv4AAADhAQAAEwAAAAAA&#10;AAAAAAAAAAAAAAAAW0NvbnRlbnRfVHlwZXNdLnhtbFBLAQItABQABgAIAAAAIQA4/SH/1gAAAJQB&#10;AAALAAAAAAAAAAAAAAAAAC8BAABfcmVscy8ucmVsc1BLAQItABQABgAIAAAAIQC5KAjUfQIAAEcF&#10;AAAOAAAAAAAAAAAAAAAAAC4CAABkcnMvZTJvRG9jLnhtbFBLAQItABQABgAIAAAAIQCGEMFF3QAA&#10;AAkBAAAPAAAAAAAAAAAAAAAAANcEAABkcnMvZG93bnJldi54bWxQSwUGAAAAAAQABADzAAAA4QUA&#10;AAAA&#10;" adj="12907" fillcolor="#4472c4 [3204]" strokecolor="#1f3763 [1604]" strokeweight="1pt">
                <w10:wrap anchorx="margin"/>
              </v:shape>
            </w:pict>
          </mc:Fallback>
        </mc:AlternateContent>
      </w:r>
    </w:p>
    <w:p w14:paraId="2F17B0D1" w14:textId="77777777" w:rsidR="00752262" w:rsidRPr="00597282" w:rsidRDefault="00752262" w:rsidP="000419C1">
      <w:pPr>
        <w:rPr>
          <w:rFonts w:ascii="Comic Sans MS" w:hAnsi="Comic Sans MS"/>
        </w:rPr>
      </w:pPr>
    </w:p>
    <w:p w14:paraId="3AE7159F" w14:textId="77777777" w:rsidR="00752262" w:rsidRPr="00597282" w:rsidRDefault="00B10E89" w:rsidP="000419C1">
      <w:pPr>
        <w:rPr>
          <w:rFonts w:ascii="Comic Sans MS" w:hAnsi="Comic Sans MS"/>
        </w:rPr>
      </w:pPr>
      <w:r w:rsidRPr="0059728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57A9EE" wp14:editId="181EC8DC">
                <wp:simplePos x="0" y="0"/>
                <wp:positionH relativeFrom="column">
                  <wp:posOffset>586740</wp:posOffset>
                </wp:positionH>
                <wp:positionV relativeFrom="paragraph">
                  <wp:posOffset>222250</wp:posOffset>
                </wp:positionV>
                <wp:extent cx="4229100" cy="1781175"/>
                <wp:effectExtent l="0" t="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783EF" w14:textId="77777777" w:rsidR="00FE264C" w:rsidRPr="00FE264C" w:rsidRDefault="00B5503F" w:rsidP="00FE264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503F">
                              <w:rPr>
                                <w:rFonts w:ascii="Arial" w:eastAsia="Calibri" w:hAnsi="Arial" w:cs="Arial"/>
                                <w:color w:val="222222"/>
                                <w:shd w:val="clear" w:color="auto" w:fill="FFFFFF"/>
                                <w:lang w:val="es-ES" w:eastAsia="es-ES" w:bidi="es-ES"/>
                              </w:rPr>
                              <w:t xml:space="preserve">Expresar por escrito un relato, narración, noticia o cualquier cosa pensada o acordada, </w:t>
                            </w:r>
                            <w:r w:rsidRPr="00B5503F">
                              <w:rPr>
                                <w:rFonts w:ascii="Bookman Old Style" w:eastAsia="Calibri" w:hAnsi="Bookman Old Style" w:cs="Helvetica"/>
                                <w:sz w:val="24"/>
                                <w:szCs w:val="24"/>
                                <w:shd w:val="clear" w:color="auto" w:fill="FFFFFF"/>
                                <w:lang w:val="es-ES" w:eastAsia="es-ES" w:bidi="es-ES"/>
                              </w:rPr>
                              <w:t xml:space="preserve">exponiendo con propiedad y claridad las ideas, sobre la base de diversas asociaciones temáticas acorde con las </w:t>
                            </w:r>
                            <w:hyperlink r:id="rId9" w:tooltip="Reglas ortográficas" w:history="1">
                              <w:r w:rsidRPr="00B5503F">
                                <w:rPr>
                                  <w:rFonts w:ascii="Bookman Old Style" w:eastAsia="Calibri" w:hAnsi="Bookman Old Style" w:cs="Calibri"/>
                                  <w:sz w:val="24"/>
                                  <w:szCs w:val="24"/>
                                  <w:lang w:val="es-ES" w:eastAsia="es-ES" w:bidi="es-ES"/>
                                </w:rPr>
                                <w:t>reglas ortográficas</w:t>
                              </w:r>
                            </w:hyperlink>
                            <w:r w:rsidRPr="00B5503F">
                              <w:rPr>
                                <w:rFonts w:ascii="Bookman Old Style" w:eastAsia="Calibri" w:hAnsi="Bookman Old Style" w:cs="Helvetica"/>
                                <w:sz w:val="24"/>
                                <w:szCs w:val="24"/>
                                <w:shd w:val="clear" w:color="auto" w:fill="FFFFFF"/>
                                <w:lang w:val="es-ES" w:eastAsia="es-ES" w:bidi="es-ES"/>
                              </w:rPr>
                              <w:t>, semánticas y sintácticas de la gramática</w:t>
                            </w:r>
                            <w:r w:rsidRPr="00B5503F">
                              <w:rPr>
                                <w:rFonts w:ascii="Bookman Old Style" w:eastAsia="Calibri" w:hAnsi="Bookman Old Style" w:cs="Arial"/>
                                <w:sz w:val="24"/>
                                <w:szCs w:val="24"/>
                                <w:shd w:val="clear" w:color="auto" w:fill="FFFFFF"/>
                                <w:lang w:val="es-ES" w:eastAsia="es-ES" w:bidi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7A9EE" id="Rectángulo: esquinas redondeadas 19" o:spid="_x0000_s1028" style="position:absolute;margin-left:46.2pt;margin-top:17.5pt;width:333pt;height:14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POhQIAAEQFAAAOAAAAZHJzL2Uyb0RvYy54bWysVEtu2zAQ3RfoHQjuG1mC8xMiB0aCFAWC&#10;JEhSZE1TpC2U4rBD2rJ7m56lF+uQkpU09aroRhpy5s33DS8ut61hG4W+AVvx/GjCmbIS6sYuK/71&#10;+ebTGWc+CFsLA1ZVfKc8v5x9/HDRuVIVsAJTK2TkxPqycxVfheDKLPNypVrhj8ApS0oN2IpAR1xm&#10;NYqOvLcmKyaTk6wDrB2CVN7T7XWv5LPkX2slw73WXgVmKk65hfTF9F3Ebza7EOUShVs1ckhD/EMW&#10;rWgsBR1dXYsg2Bqbv1y1jUTwoMORhDYDrRupUg1UTT55V83TSjiVaqHmeDe2yf8/t/Ju84CsqWl2&#10;55xZ0dKMHqlrv37a5dpAyZT/vm6s8AxVDbZWoiaZbKlxnfMl4Z/cAw4nT2LswlZjG/9UH9umZu/G&#10;ZqttYJIup0Vxnk9oJpJ0+elZnp8eR6/ZK9yhD58VtCwKFUdY2zomlzotNrc+9PZ7OwLHnPoskhR2&#10;RsVEjH1UmsqkuEVCJ4KpK4NsI4gaQkplw8kQP1lHmG6MGYH5IaAJ+QAabCNMJeKNwMkh4J8RR0SK&#10;CjaM4LaxgIcc1N/GyL39vvq+5lh+2C62abZFzDHeLKDe0bwR+kXwTt401Ntb4cODQGI+zYO2OdzT&#10;RxvoKg6DxNkK8Meh+2hPhCQtZx1tUsWJMgIVZ+aLJaqe59NpXL10mB6fFnTAt5rFW41dt1dAE8np&#10;3XAyidE+mL2oEdoXWvp5jEoqYSXFrrgMuD9chX7D6dmQaj5PZrRuToRb++RkdB77HGnzvH0R6AaC&#10;BeLmHey3TpTvKNbbRqSF+TqAbhL/Xvs6TIBWNdF4eFbiW/D2nKxeH7/ZbwAAAP//AwBQSwMEFAAG&#10;AAgAAAAhADUc4TndAAAACQEAAA8AAABkcnMvZG93bnJldi54bWxMj81OwzAQhO9IvIO1SFwQdRpw&#10;GkKcquLnAVrgwM2NlyTCXkex2waenuUEx50ZzX5Tr2fvxBGnOATSsFxkIJDaYAfqNLy+PF+XIGIy&#10;ZI0LhBq+MMK6OT+rTWXDibZ43KVOcAnFymjoUxorKWPbozdxEUYk9j7C5E3ic+qkncyJy72TeZYV&#10;0puB+ENvRnzosf3cHbyGoDbm6jvlb6und+twdG1RPJZaX17Mm3sQCef0F4ZffEaHhpn24UA2Cqfh&#10;Lr/lpIYbxZPYX6mShT0LS6VANrX8v6D5AQAA//8DAFBLAQItABQABgAIAAAAIQC2gziS/gAAAOEB&#10;AAATAAAAAAAAAAAAAAAAAAAAAABbQ29udGVudF9UeXBlc10ueG1sUEsBAi0AFAAGAAgAAAAhADj9&#10;If/WAAAAlAEAAAsAAAAAAAAAAAAAAAAALwEAAF9yZWxzLy5yZWxzUEsBAi0AFAAGAAgAAAAhAPiq&#10;Q86FAgAARAUAAA4AAAAAAAAAAAAAAAAALgIAAGRycy9lMm9Eb2MueG1sUEsBAi0AFAAGAAgAAAAh&#10;ADUc4TndAAAACQ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35B783EF" w14:textId="77777777" w:rsidR="00FE264C" w:rsidRPr="00FE264C" w:rsidRDefault="00B5503F" w:rsidP="00FE264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5503F">
                        <w:rPr>
                          <w:rFonts w:ascii="Arial" w:eastAsia="Calibri" w:hAnsi="Arial" w:cs="Arial"/>
                          <w:color w:val="222222"/>
                          <w:shd w:val="clear" w:color="auto" w:fill="FFFFFF"/>
                          <w:lang w:val="es-ES" w:eastAsia="es-ES" w:bidi="es-ES"/>
                        </w:rPr>
                        <w:t xml:space="preserve">Expresar por escrito un relato, narración, noticia o cualquier cosa pensada o acordada, </w:t>
                      </w:r>
                      <w:r w:rsidRPr="00B5503F">
                        <w:rPr>
                          <w:rFonts w:ascii="Bookman Old Style" w:eastAsia="Calibri" w:hAnsi="Bookman Old Style" w:cs="Helvetica"/>
                          <w:sz w:val="24"/>
                          <w:szCs w:val="24"/>
                          <w:shd w:val="clear" w:color="auto" w:fill="FFFFFF"/>
                          <w:lang w:val="es-ES" w:eastAsia="es-ES" w:bidi="es-ES"/>
                        </w:rPr>
                        <w:t xml:space="preserve">exponiendo con propiedad y claridad las ideas, sobre la base de diversas asociaciones temáticas acorde con las </w:t>
                      </w:r>
                      <w:hyperlink r:id="rId10" w:tooltip="Reglas ortográficas" w:history="1">
                        <w:r w:rsidRPr="00B5503F">
                          <w:rPr>
                            <w:rFonts w:ascii="Bookman Old Style" w:eastAsia="Calibri" w:hAnsi="Bookman Old Style" w:cs="Calibri"/>
                            <w:sz w:val="24"/>
                            <w:szCs w:val="24"/>
                            <w:lang w:val="es-ES" w:eastAsia="es-ES" w:bidi="es-ES"/>
                          </w:rPr>
                          <w:t>reglas ortográficas</w:t>
                        </w:r>
                      </w:hyperlink>
                      <w:r w:rsidRPr="00B5503F">
                        <w:rPr>
                          <w:rFonts w:ascii="Bookman Old Style" w:eastAsia="Calibri" w:hAnsi="Bookman Old Style" w:cs="Helvetica"/>
                          <w:sz w:val="24"/>
                          <w:szCs w:val="24"/>
                          <w:shd w:val="clear" w:color="auto" w:fill="FFFFFF"/>
                          <w:lang w:val="es-ES" w:eastAsia="es-ES" w:bidi="es-ES"/>
                        </w:rPr>
                        <w:t>, semánticas y sintácticas de la gramática</w:t>
                      </w:r>
                      <w:r w:rsidRPr="00B5503F">
                        <w:rPr>
                          <w:rFonts w:ascii="Bookman Old Style" w:eastAsia="Calibri" w:hAnsi="Bookman Old Style" w:cs="Arial"/>
                          <w:sz w:val="24"/>
                          <w:szCs w:val="24"/>
                          <w:shd w:val="clear" w:color="auto" w:fill="FFFFFF"/>
                          <w:lang w:val="es-ES" w:eastAsia="es-ES" w:bidi="es-ES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54A7B" w14:textId="77777777" w:rsidR="00352189" w:rsidRPr="00597282" w:rsidRDefault="00352189" w:rsidP="005557BF">
      <w:pPr>
        <w:rPr>
          <w:rFonts w:ascii="Arial" w:eastAsia="Calibri" w:hAnsi="Arial" w:cs="Arial"/>
          <w:lang w:val="es-ES" w:eastAsia="es-ES" w:bidi="es-ES"/>
        </w:rPr>
      </w:pPr>
    </w:p>
    <w:p w14:paraId="6D7722BA" w14:textId="77777777" w:rsidR="00352189" w:rsidRPr="00597282" w:rsidRDefault="00352189" w:rsidP="005557BF">
      <w:pPr>
        <w:rPr>
          <w:rFonts w:ascii="Arial" w:eastAsia="Calibri" w:hAnsi="Arial" w:cs="Arial"/>
          <w:lang w:val="es-ES" w:eastAsia="es-ES" w:bidi="es-ES"/>
        </w:rPr>
      </w:pPr>
    </w:p>
    <w:p w14:paraId="1030EAE0" w14:textId="77777777" w:rsidR="00B5503F" w:rsidRPr="00B5503F" w:rsidRDefault="00B5503F" w:rsidP="00B55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Dignathin"/>
          <w:b/>
          <w:color w:val="292829"/>
          <w:sz w:val="28"/>
          <w:szCs w:val="28"/>
          <w:lang w:val="es-ES" w:eastAsia="es-ES" w:bidi="es-ES"/>
        </w:rPr>
      </w:pPr>
      <w:r>
        <w:rPr>
          <w:rFonts w:eastAsia="Calibri" w:cs="Calibri"/>
          <w:lang w:val="es-ES" w:eastAsia="es-ES" w:bidi="es-ES"/>
        </w:rPr>
        <w:t>E</w:t>
      </w:r>
      <w:r w:rsidRPr="00B5503F">
        <w:rPr>
          <w:rFonts w:eastAsia="Calibri" w:cs="Calibri"/>
          <w:lang w:val="es-ES" w:eastAsia="es-ES" w:bidi="es-ES"/>
        </w:rPr>
        <w:t>s decir, vamos a comunicar por escrito nuestras ideas y pensamientos</w:t>
      </w:r>
      <w:r>
        <w:rPr>
          <w:rFonts w:eastAsia="Calibri" w:cs="Calibri"/>
          <w:lang w:val="es-ES" w:eastAsia="es-ES" w:bidi="es-ES"/>
        </w:rPr>
        <w:t xml:space="preserve"> a través de fábula, debes</w:t>
      </w:r>
      <w:r w:rsidRPr="00B5503F">
        <w:rPr>
          <w:rFonts w:eastAsia="Calibri" w:cs="Dignathin"/>
          <w:lang w:val="es-ES" w:eastAsia="es-ES" w:bidi="es-ES"/>
        </w:rPr>
        <w:t xml:space="preserve"> organizar la producción de textos, utilizando guía de contenidos</w:t>
      </w:r>
      <w:r w:rsidRPr="00B5503F">
        <w:rPr>
          <w:rFonts w:ascii="Bookman Old Style" w:eastAsia="Calibri" w:hAnsi="Bookman Old Style" w:cs="Dignathin"/>
          <w:b/>
          <w:sz w:val="28"/>
          <w:szCs w:val="28"/>
          <w:lang w:val="es-ES" w:eastAsia="es-ES" w:bidi="es-ES"/>
        </w:rPr>
        <w:t>.</w:t>
      </w:r>
      <w:r w:rsidRPr="00B5503F">
        <w:rPr>
          <w:rFonts w:ascii="Bookman Old Style" w:eastAsia="Calibri" w:hAnsi="Bookman Old Style" w:cs="Dignathin"/>
          <w:b/>
          <w:color w:val="292829"/>
          <w:sz w:val="28"/>
          <w:szCs w:val="28"/>
          <w:lang w:val="es-ES" w:eastAsia="es-ES" w:bidi="es-ES"/>
        </w:rPr>
        <w:t xml:space="preserve"> </w:t>
      </w:r>
    </w:p>
    <w:p w14:paraId="3FAF4581" w14:textId="77777777" w:rsidR="00352189" w:rsidRPr="00597282" w:rsidRDefault="00B5503F" w:rsidP="005557BF">
      <w:pPr>
        <w:rPr>
          <w:rFonts w:ascii="Arial" w:eastAsia="Calibri" w:hAnsi="Arial" w:cs="Arial"/>
          <w:lang w:val="es-ES" w:eastAsia="es-ES" w:bidi="es-ES"/>
        </w:rPr>
      </w:pPr>
      <w:r w:rsidRPr="00597282">
        <w:rPr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700C58A4" wp14:editId="24B178AD">
            <wp:simplePos x="0" y="0"/>
            <wp:positionH relativeFrom="column">
              <wp:posOffset>4603750</wp:posOffset>
            </wp:positionH>
            <wp:positionV relativeFrom="paragraph">
              <wp:posOffset>160655</wp:posOffset>
            </wp:positionV>
            <wp:extent cx="855345" cy="1771650"/>
            <wp:effectExtent l="0" t="0" r="0" b="0"/>
            <wp:wrapThrough wrapText="bothSides">
              <wp:wrapPolygon edited="0">
                <wp:start x="8659" y="0"/>
                <wp:lineTo x="6735" y="697"/>
                <wp:lineTo x="4811" y="11845"/>
                <wp:lineTo x="962" y="14865"/>
                <wp:lineTo x="4811" y="18813"/>
                <wp:lineTo x="3849" y="20671"/>
                <wp:lineTo x="4811" y="20903"/>
                <wp:lineTo x="12508" y="21368"/>
                <wp:lineTo x="16837" y="21368"/>
                <wp:lineTo x="17800" y="21135"/>
                <wp:lineTo x="13951" y="18813"/>
                <wp:lineTo x="12508" y="15097"/>
                <wp:lineTo x="19724" y="11381"/>
                <wp:lineTo x="17318" y="7665"/>
                <wp:lineTo x="18762" y="3948"/>
                <wp:lineTo x="17800" y="232"/>
                <wp:lineTo x="16356" y="0"/>
                <wp:lineTo x="8659" y="0"/>
              </wp:wrapPolygon>
            </wp:wrapThrough>
            <wp:docPr id="72" name="Imagen 72" descr="phineas and ferb - Saferbrowser Yahoo Image Search Results | Ф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ineas and ferb - Saferbrowser Yahoo Image Search Results | Фан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2D32" w14:textId="77777777" w:rsidR="00352189" w:rsidRPr="00597282" w:rsidRDefault="00B5503F" w:rsidP="005557BF">
      <w:pPr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Comenzaremos con: </w:t>
      </w:r>
    </w:p>
    <w:p w14:paraId="1B74AE02" w14:textId="77777777" w:rsidR="000419C1" w:rsidRPr="00597282" w:rsidRDefault="00752262" w:rsidP="00352189">
      <w:pPr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6F4A4E" wp14:editId="13827ACA">
                <wp:simplePos x="0" y="0"/>
                <wp:positionH relativeFrom="margin">
                  <wp:posOffset>1403758</wp:posOffset>
                </wp:positionH>
                <wp:positionV relativeFrom="paragraph">
                  <wp:posOffset>6649</wp:posOffset>
                </wp:positionV>
                <wp:extent cx="2165230" cy="480204"/>
                <wp:effectExtent l="0" t="0" r="26035" b="1524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4802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80CD" w14:textId="77777777" w:rsidR="00752262" w:rsidRPr="00BD77FE" w:rsidRDefault="00C34931" w:rsidP="005165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77FE">
                              <w:rPr>
                                <w:sz w:val="24"/>
                                <w:szCs w:val="24"/>
                              </w:rPr>
                              <w:t>¿Qué</w:t>
                            </w:r>
                            <w:r w:rsidR="00500121" w:rsidRPr="00BD77FE">
                              <w:rPr>
                                <w:sz w:val="24"/>
                                <w:szCs w:val="24"/>
                              </w:rPr>
                              <w:t xml:space="preserve"> es </w:t>
                            </w:r>
                            <w:r w:rsidR="0051653A">
                              <w:rPr>
                                <w:sz w:val="24"/>
                                <w:szCs w:val="24"/>
                              </w:rPr>
                              <w:t>la fábula?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4A4E" id="Rectángulo: esquinas redondeadas 2" o:spid="_x0000_s1029" style="position:absolute;margin-left:110.55pt;margin-top:.5pt;width:170.5pt;height:37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nVggIAAEEFAAAOAAAAZHJzL2Uyb0RvYy54bWysVM1O3DAQvlfqO1i+l/ywUBqRRSsQVSUE&#10;CKg4ex1716rjcW3vJtu36bP0xTp2soHSPVW9JGPPfPP7jc8v+laTrXBegalpcZRTIgyHRplVTb8+&#10;XX84o8QHZhqmwYia7oSnF/P37847W4kS1qAb4Qg6Mb7qbE3XIdgqyzxfi5b5I7DCoFKCa1nAo1tl&#10;jWMdem91Vub5adaBa6wDLrzH26tBSefJv5SChzspvQhE1xRzC+nr0ncZv9n8nFUrx+xa8TEN9g9Z&#10;tEwZDDq5umKBkY1Tf7lqFXfgQYYjDm0GUiouUg1YTZG/qeZxzaxItWBzvJ3a5P+fW367vXdENTUt&#10;KTGsxRE9YNN+/TSrjYaKCP99owzzxIkGTCNYg3IZ29ZZXyH60d678eRRjD3opWvjH6sjfWr1bmq1&#10;6APheFkWpyflMU6Eo252lpf5LDrNXtDW+fBZQEuiUFMHG9PE1FKb2fbGh8F+b4fgmNKQRJLCTouY&#10;hzYPQmKNMWxCJ3aJS+3IliEvGOfChNMxfrKOMKm0noDFIaAOxQgabSNMJNZNwPwQ8M+IEyJFBRMm&#10;cKsMuEMOmm9T5MF+X/1Qcyw/9Ms+DfY45hhvltDscNgOhi3wll8r7O0N8+GeOaQ9jgNXOdzhR2ro&#10;agqjRMka3I9D99Ee2YhaSjpco5oiYZgTlOgvBnn6qZjN4t6lw+zkY4kH91qzfK0xm/YScCIFPhqW&#10;JzHaB70XpYP2GTd+EaOiihmOsWvKg9sfLsOw3vhmcLFYJDPcNcvCjXm0PDqPfY60eeqfmbMjwQJS&#10;8xb2K8eqNxQbbCPSwGITQKrEv5e+jhPAPU00Ht+U+BC8Pierl5dv/hsAAP//AwBQSwMEFAAGAAgA&#10;AAAhAFVX49DaAAAACAEAAA8AAABkcnMvZG93bnJldi54bWxMj8tOwzAQRfdI/IM1SGwQdWKpbpXG&#10;qSoeH0CBBbtpPE0i/Ihitw18PcMKllfn6j7q7eydONOUhhgMlIsCBIU22iF0Bt5en+/XIFLGYNHF&#10;QAa+KMG2ub6qsbLxEl7ovM+d4JCQKjTQ5zxWUqa2J49pEUcKzI5x8phZTp20E1443DupikJLj0Pg&#10;hh5Heuip/dyfvIG43OHdd1bvq6cP62h0rdaPa2Nub+bdBkSmOf+Z4Xc+T4eGNx3iKdgknAGlypKt&#10;DPgS86VWrA8GVlqDbGr5/0DzAwAA//8DAFBLAQItABQABgAIAAAAIQC2gziS/gAAAOEBAAATAAAA&#10;AAAAAAAAAAAAAAAAAABbQ29udGVudF9UeXBlc10ueG1sUEsBAi0AFAAGAAgAAAAhADj9If/WAAAA&#10;lAEAAAsAAAAAAAAAAAAAAAAALwEAAF9yZWxzLy5yZWxzUEsBAi0AFAAGAAgAAAAhAEUCWdWCAgAA&#10;QQUAAA4AAAAAAAAAAAAAAAAALgIAAGRycy9lMm9Eb2MueG1sUEsBAi0AFAAGAAgAAAAhAFVX49Da&#10;AAAACA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1B8680CD" w14:textId="77777777" w:rsidR="00752262" w:rsidRPr="00BD77FE" w:rsidRDefault="00C34931" w:rsidP="005165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77FE">
                        <w:rPr>
                          <w:sz w:val="24"/>
                          <w:szCs w:val="24"/>
                        </w:rPr>
                        <w:t>¿Qué</w:t>
                      </w:r>
                      <w:r w:rsidR="00500121" w:rsidRPr="00BD77FE">
                        <w:rPr>
                          <w:sz w:val="24"/>
                          <w:szCs w:val="24"/>
                        </w:rPr>
                        <w:t xml:space="preserve"> es </w:t>
                      </w:r>
                      <w:r w:rsidR="0051653A">
                        <w:rPr>
                          <w:sz w:val="24"/>
                          <w:szCs w:val="24"/>
                        </w:rPr>
                        <w:t>la fábula?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444A35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64DFB808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75A3F082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2D4E90C2" w14:textId="77777777" w:rsidR="00752262" w:rsidRPr="00597282" w:rsidRDefault="00C3493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D52CE" wp14:editId="074E5DE4">
                <wp:simplePos x="0" y="0"/>
                <wp:positionH relativeFrom="margin">
                  <wp:posOffset>2068507</wp:posOffset>
                </wp:positionH>
                <wp:positionV relativeFrom="paragraph">
                  <wp:posOffset>30240</wp:posOffset>
                </wp:positionV>
                <wp:extent cx="543464" cy="759125"/>
                <wp:effectExtent l="19050" t="0" r="28575" b="41275"/>
                <wp:wrapNone/>
                <wp:docPr id="4" name="Flecha: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75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E4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" o:spid="_x0000_s1026" type="#_x0000_t67" style="position:absolute;margin-left:162.85pt;margin-top:2.4pt;width:42.8pt;height:5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ngfQIAAEcFAAAOAAAAZHJzL2Uyb0RvYy54bWysVMFu2zAMvQ/YPwi6r04yp12NOkXQosOA&#10;oi3WDj0zshR7kEVNUuJkXz9KdpyiLXYYloMiieQj+fyoi8tdq9lWOt+gKfn0ZMKZNAKrxqxL/uPp&#10;5tMXznwAU4FGI0u+l55fLj5+uOhsIWdYo66kYwRifNHZktch2CLLvKhlC/4ErTRkVOhaCHR066xy&#10;0BF6q7PZZHKadegq61BI7+n2ujfyRcJXSopwr5SXgemSU20hrS6tq7hmiwso1g5s3YihDPiHKlpo&#10;DCUdoa4hANu45g1U2wiHHlU4EdhmqFQjZOqBuplOXnXzWIOVqRcix9uRJv//YMXd9sGxpip5zpmB&#10;lj7RjZaihoLVIBpgsIKfyPJIVGd9Qf6P9sENJ0/b2PVOuTb+Uz9sl8jdj+TKXWCCLuf55/yUkggy&#10;nc3Pp7N5xMyOwdb58FViy+Km5BV2ZukcdolX2N760Psf/Cg4VtTXkHZhr2UsQ5vvUlFTlHWWopOc&#10;5JV2bAskBBBCmjDtTTVUsr+eT+g3FDVGpBITYERWjdYj9gAQpfoWu6918I+hMqlxDJ78rbA+eIxI&#10;mdGEMbhtDLr3ADR1NWTu/Q8k9dREllZY7emTO+xnwVtx0xDht+DDAzgSP40JDXS4p0Vp7EqOw46z&#10;Gt3v9+6jP2mSrJx1NEwl97824CRn+pshtZ5P8zxOXzrk87MZHdxLy+qlxWzaK6TPNKWnw4q0jf5B&#10;H7bKYftMc7+MWckERlDukovgDoer0A85vRxCLpfJjSbOQrg1j1ZE8Mhq1NLT7hmcHVQXSK53eBg8&#10;KF7prveNkQaXm4CqSaI88jrwTdOahDO8LPE5eHlOXsf3b/EHAAD//wMAUEsDBBQABgAIAAAAIQDD&#10;PfnH3gAAAAkBAAAPAAAAZHJzL2Rvd25yZXYueG1sTI/LTsMwEEX3SPyDNUhsEHVePBTiVICExDJ9&#10;CLZuPCRp7XEUu234e4YVLEf36M651XJ2VpxwCoMnBekiAYHUejNQp2C7ebt9BBGiJqOtJ1TwjQGW&#10;9eVFpUvjz7TC0zp2gksolFpBH+NYShnaHp0OCz8icfblJ6cjn1MnzaTPXO6szJLkXjo9EH/o9Yiv&#10;PbaH9dEpiO3Nx2H/Puy31n029DI2k9s0Sl1fzc9PICLO8Q+GX31Wh5qddv5IJgirIM/uHhhVUPAC&#10;zos0zUHsGMyKHGRdyf8L6h8AAAD//wMAUEsBAi0AFAAGAAgAAAAhALaDOJL+AAAA4QEAABMAAAAA&#10;AAAAAAAAAAAAAAAAAFtDb250ZW50X1R5cGVzXS54bWxQSwECLQAUAAYACAAAACEAOP0h/9YAAACU&#10;AQAACwAAAAAAAAAAAAAAAAAvAQAAX3JlbHMvLnJlbHNQSwECLQAUAAYACAAAACEAsQrJ4H0CAABH&#10;BQAADgAAAAAAAAAAAAAAAAAuAgAAZHJzL2Uyb0RvYy54bWxQSwECLQAUAAYACAAAACEAwz35x94A&#10;AAAJAQAADwAAAAAAAAAAAAAAAADXBAAAZHJzL2Rvd25yZXYueG1sUEsFBgAAAAAEAAQA8wAAAOIF&#10;AAAAAA==&#10;" adj="13868" fillcolor="#4472c4 [3204]" strokecolor="#1f3763 [1604]" strokeweight="1pt">
                <w10:wrap anchorx="margin"/>
              </v:shape>
            </w:pict>
          </mc:Fallback>
        </mc:AlternateContent>
      </w:r>
    </w:p>
    <w:p w14:paraId="3A141AC0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3052FB09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7A756673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04E85659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60453E84" w14:textId="2F48A60C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5B7C31E8" w14:textId="1116D448" w:rsidR="00752262" w:rsidRPr="00597282" w:rsidRDefault="008B7E0C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49804" wp14:editId="5D56689D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819775" cy="24765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47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0CFE2" w14:textId="61754F14" w:rsidR="0051653A" w:rsidRPr="0051653A" w:rsidRDefault="0051653A" w:rsidP="005165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653A">
                              <w:rPr>
                                <w:sz w:val="24"/>
                                <w:szCs w:val="24"/>
                                <w:u w:val="single"/>
                              </w:rPr>
                              <w:t>Una fábula es un relato breve que resalta las virtudes y los defectos humanos</w:t>
                            </w:r>
                            <w:r w:rsidRPr="0051653A">
                              <w:rPr>
                                <w:sz w:val="24"/>
                                <w:szCs w:val="24"/>
                              </w:rPr>
                              <w:t xml:space="preserve">. Puede </w:t>
                            </w:r>
                            <w:r w:rsidRPr="0051653A">
                              <w:rPr>
                                <w:sz w:val="24"/>
                                <w:szCs w:val="24"/>
                                <w:u w:val="single"/>
                              </w:rPr>
                              <w:t>estar escrita en prosa o verso e incluye una moraleja</w:t>
                            </w:r>
                            <w:r w:rsidRPr="0051653A">
                              <w:rPr>
                                <w:sz w:val="24"/>
                                <w:szCs w:val="24"/>
                              </w:rPr>
                              <w:t>, que es una enseñanza o reflexión que el autor quiere transmitir como conclusión de su obra. La moraleja puede estar mencionada explícitamente en un enunciado breve al final del texto o bien, hay ocasiones en que no se declara y se infiere de las acciones relatadas</w:t>
                            </w:r>
                            <w:r w:rsidR="008B7E0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B7E0C" w:rsidRPr="008B7E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 propósito comunicativo es entretener y entregar una moraleja o enseñanza</w:t>
                            </w:r>
                            <w:r w:rsidR="008B7E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23F343" w14:textId="56C86A34" w:rsidR="00752262" w:rsidRDefault="0051653A" w:rsidP="005165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653A">
                              <w:rPr>
                                <w:sz w:val="24"/>
                                <w:szCs w:val="24"/>
                              </w:rPr>
                              <w:t>Igual que todos los textos narrativos, se estructura en una situación inicial que presenta a los personajes, el ambiente y el conflicto; un desarrollo, en el que ocurre la mayoría de las acciones; y un desenlace o final, donde se soluciona el conflicto y se entrega la moraleja.</w:t>
                            </w:r>
                          </w:p>
                          <w:p w14:paraId="619F4167" w14:textId="77777777" w:rsidR="008B7E0C" w:rsidRPr="00BD77FE" w:rsidRDefault="008B7E0C" w:rsidP="0051653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49804" id="Rectángulo: esquinas redondeadas 8" o:spid="_x0000_s1030" style="position:absolute;margin-left:407.05pt;margin-top:4.95pt;width:458.25pt;height:19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ELiAIAAEIFAAAOAAAAZHJzL2Uyb0RvYy54bWysVM1u2zAMvg/YOwi6r46DpGmDOkXQosOA&#10;oi3aDj0rspQYk0WNUmJnb7Nn2YuNkh2363IadpFFkx9/P+risq0N2yn0FdiC5ycjzpSVUFZ2XfCv&#10;zzefzjjzQdhSGLCq4Hvl+eXi44eLxs3VGDZgSoWMnFg/b1zBNyG4eZZ5uVG18CfglCWlBqxFIBHX&#10;WYmiIe+1ycaj0WnWAJYOQSrv6e91p+SL5F9rJcO91l4FZgpOuYV0YjpX8cwWF2K+RuE2lezTEP+Q&#10;RS0qS0EHV9ciCLbF6i9XdSURPOhwIqHOQOtKqlQDVZOP3lXztBFOpVqoOd4NbfL/z6282z0gq8qC&#10;06CsqGlEj9S0Xz/temtgzpT/vq2s8AxVCbZUoqT7WWxb4/yc0E/uAXvJ0zX2oNVYxy9Vx9rU6v3Q&#10;atUGJunn9Cw/n82mnEnSjSez0+koDSN7hTv04bOCmsVLwRG2toy5pT6L3a0PFJfsD3YkxJy6LNIt&#10;7I2KiRj7qDQVSXHHCZ3opa4Msp0gYggplQ2nsSryl6wjTFfGDMD8GNCEvAf1thGmEu0G4OgY8M+I&#10;AyJFBRsGcF1ZwGMOym9D5M7+UH1Xcyw/tKs2TXZyGNcKyj1NG6FbA+/kTUW9vRU+PAgk3tOG0C6H&#10;ezq0gabg0N842wD+OPY/2hMdSctZQ3tUcGKMQMWZ+WKJqOf5ZBIXLwmT6WxMAr7VrN5q7La+AppI&#10;Tq+Gk+ka7YM5XDVC/UIrv4xRSSWspNgFlwEPwlXo9pseDamWy2RGy+ZEuLVPTkbnsc+RNs/ti0DX&#10;EywQN+/gsHNi/o5inW1EWlhuA+gq8S92uutrPwFa1ESj/lGJL8FbOVm9Pn2L3wAAAP//AwBQSwME&#10;FAAGAAgAAAAhAO1oK6fcAAAABgEAAA8AAABkcnMvZG93bnJldi54bWxMj81OwzAQhO+VeAdrkbhU&#10;1GlRQxOyqSp+HoACB27beEki7HUUu23g6TEnOO7MaObbajs5q048ht4LwnKRgWJpvOmlRXh9ebre&#10;gAqRxJD1wghfHGBbX8wqKo0/yzOf9rFVqURCSQhdjEOpdWg6dhQWfmBJ3ocfHcV0jq02I51TubN6&#10;lWW5dtRLWuho4PuOm8/90SH49Y7m33H1dvv4biwPtsnzhw3i1eW0uwMVeYp/YfjFT+hQJ6aDP4oJ&#10;yiKkRyJCUYBKZrHM16AOCDdFUnRd6f/49Q8AAAD//wMAUEsBAi0AFAAGAAgAAAAhALaDOJL+AAAA&#10;4QEAABMAAAAAAAAAAAAAAAAAAAAAAFtDb250ZW50X1R5cGVzXS54bWxQSwECLQAUAAYACAAAACEA&#10;OP0h/9YAAACUAQAACwAAAAAAAAAAAAAAAAAvAQAAX3JlbHMvLnJlbHNQSwECLQAUAAYACAAAACEA&#10;tE6RC4gCAABCBQAADgAAAAAAAAAAAAAAAAAuAgAAZHJzL2Uyb0RvYy54bWxQSwECLQAUAAYACAAA&#10;ACEA7Wgrp9wAAAAG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58B0CFE2" w14:textId="61754F14" w:rsidR="0051653A" w:rsidRPr="0051653A" w:rsidRDefault="0051653A" w:rsidP="005165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1653A">
                        <w:rPr>
                          <w:sz w:val="24"/>
                          <w:szCs w:val="24"/>
                          <w:u w:val="single"/>
                        </w:rPr>
                        <w:t>Una fábula es un relato breve que resalta las virtudes y los defectos humanos</w:t>
                      </w:r>
                      <w:r w:rsidRPr="0051653A">
                        <w:rPr>
                          <w:sz w:val="24"/>
                          <w:szCs w:val="24"/>
                        </w:rPr>
                        <w:t xml:space="preserve">. Puede </w:t>
                      </w:r>
                      <w:r w:rsidRPr="0051653A">
                        <w:rPr>
                          <w:sz w:val="24"/>
                          <w:szCs w:val="24"/>
                          <w:u w:val="single"/>
                        </w:rPr>
                        <w:t>estar escrita en prosa o verso e incluye una moraleja</w:t>
                      </w:r>
                      <w:r w:rsidRPr="0051653A">
                        <w:rPr>
                          <w:sz w:val="24"/>
                          <w:szCs w:val="24"/>
                        </w:rPr>
                        <w:t>, que es una enseñanza o reflexión que el autor quiere transmitir como conclusión de su obra. La moraleja puede estar mencionada explícitamente en un enunciado breve al final del texto o bien, hay ocasiones en que no se declara y se infiere de las acciones relatadas</w:t>
                      </w:r>
                      <w:r w:rsidR="008B7E0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B7E0C" w:rsidRPr="008B7E0C">
                        <w:rPr>
                          <w:b/>
                          <w:bCs/>
                          <w:sz w:val="24"/>
                          <w:szCs w:val="24"/>
                        </w:rPr>
                        <w:t>su propósito comunicativo es entretener y entregar una moraleja o enseñanza</w:t>
                      </w:r>
                      <w:r w:rsidR="008B7E0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23F343" w14:textId="56C86A34" w:rsidR="00752262" w:rsidRDefault="0051653A" w:rsidP="005165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1653A">
                        <w:rPr>
                          <w:sz w:val="24"/>
                          <w:szCs w:val="24"/>
                        </w:rPr>
                        <w:t>Igual que todos los textos narrativos, se estructura en una situación inicial que presenta a los personajes, el ambiente y el conflicto; un desarrollo, en el que ocurre la mayoría de las acciones; y un desenlace o final, donde se soluciona el conflicto y se entrega la moraleja.</w:t>
                      </w:r>
                    </w:p>
                    <w:p w14:paraId="619F4167" w14:textId="77777777" w:rsidR="008B7E0C" w:rsidRPr="00BD77FE" w:rsidRDefault="008B7E0C" w:rsidP="0051653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9376F5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22478181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2C3FE5F1" w14:textId="77777777" w:rsidR="00752262" w:rsidRPr="00597282" w:rsidRDefault="0075226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2A650B3F" w14:textId="77777777" w:rsidR="0084610D" w:rsidRPr="00597282" w:rsidRDefault="008461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016D2850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53B02FEC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292B46AE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7C434D43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3CF7EB31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E06875A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2B83454A" w14:textId="77777777" w:rsidR="00752262" w:rsidRPr="00597282" w:rsidRDefault="00752262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6605E732" w14:textId="77777777" w:rsidR="003F1E03" w:rsidRPr="00597282" w:rsidRDefault="003F1E03" w:rsidP="00C349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lang w:val="es-ES" w:eastAsia="es-ES" w:bidi="es-ES"/>
        </w:rPr>
        <w:tab/>
      </w:r>
    </w:p>
    <w:p w14:paraId="0B8355AA" w14:textId="77777777" w:rsidR="00B246A4" w:rsidRPr="00597282" w:rsidRDefault="00B246A4" w:rsidP="00B246A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487A0ED5" w14:textId="77777777" w:rsidR="00B246A4" w:rsidRPr="00597282" w:rsidRDefault="00B246A4" w:rsidP="00B246A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0D97E470" w14:textId="3A056401" w:rsidR="00B246A4" w:rsidRPr="00597282" w:rsidRDefault="00417F86" w:rsidP="00BD77F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lang w:val="es-ES" w:eastAsia="es-ES" w:bidi="es-ES"/>
        </w:rPr>
        <w:t xml:space="preserve">  </w:t>
      </w:r>
    </w:p>
    <w:p w14:paraId="1723551C" w14:textId="13AEF0FF" w:rsidR="00E536C9" w:rsidRPr="00597282" w:rsidRDefault="00E536C9" w:rsidP="00E536C9">
      <w:pPr>
        <w:widowControl w:val="0"/>
        <w:autoSpaceDE w:val="0"/>
        <w:autoSpaceDN w:val="0"/>
        <w:spacing w:after="0" w:line="240" w:lineRule="auto"/>
        <w:rPr>
          <w:rFonts w:eastAsia="Calibri" w:cs="Arial"/>
          <w:lang w:val="es-ES" w:eastAsia="es-ES" w:bidi="es-ES"/>
        </w:rPr>
      </w:pPr>
    </w:p>
    <w:p w14:paraId="4184E465" w14:textId="7BDA4E6E" w:rsidR="00E536C9" w:rsidRDefault="00B402FC" w:rsidP="00E536C9">
      <w:pPr>
        <w:widowControl w:val="0"/>
        <w:autoSpaceDE w:val="0"/>
        <w:autoSpaceDN w:val="0"/>
        <w:spacing w:after="0" w:line="240" w:lineRule="auto"/>
        <w:rPr>
          <w:rFonts w:eastAsia="Calibri" w:cs="Arial"/>
          <w:lang w:val="es-ES" w:eastAsia="es-ES" w:bidi="es-ES"/>
        </w:rPr>
      </w:pPr>
      <w:r w:rsidRPr="00597282">
        <w:rPr>
          <w:rFonts w:eastAsia="Calibri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061D6C" wp14:editId="47E41025">
                <wp:simplePos x="0" y="0"/>
                <wp:positionH relativeFrom="margin">
                  <wp:posOffset>1073150</wp:posOffset>
                </wp:positionH>
                <wp:positionV relativeFrom="paragraph">
                  <wp:posOffset>8255</wp:posOffset>
                </wp:positionV>
                <wp:extent cx="3162300" cy="695325"/>
                <wp:effectExtent l="0" t="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2DAF5" w14:textId="77777777" w:rsidR="00C34931" w:rsidRPr="00C34931" w:rsidRDefault="0051653A" w:rsidP="00C349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Características de la fábula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61D6C" id="Rectángulo: esquinas redondeadas 14" o:spid="_x0000_s1031" style="position:absolute;margin-left:84.5pt;margin-top:.65pt;width:249pt;height:54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HLhAIAAEMFAAAOAAAAZHJzL2Uyb0RvYy54bWysVM1u2zAMvg/YOwi6r47TNFuDOkXQosOA&#10;og3aDj0rspQYk0WNUmJnb7Nn2YuNkh2363IadrEpkR9/P+risq0N2yn0FdiC5ycjzpSVUFZ2XfCv&#10;TzcfPnHmg7ClMGBVwffK88v5+3cXjZupMWzAlAoZObF+1riCb0JwsyzzcqNq4U/AKUtKDViLQEdc&#10;ZyWKhrzXJhuPRtOsASwdglTe0+11p+Tz5F9rJcO91l4FZgpOuYX0xfRdxW82vxCzNQq3qWSfhviH&#10;LGpRWQo6uLoWQbAtVn+5qiuJ4EGHEwl1BlpXUqUaqJp89Kaax41wKtVCzfFuaJP/f27l3W6JrCpp&#10;dhPOrKhpRg/UtV8/7XprYMaU/76trPAMVQm2VKIkmWypcY3zM8I/uiX2J09i7EKrsY5/qo+1qdn7&#10;odmqDUzS5Wk+HZ+OaCaSdNPzs9PxWXSavaAd+vBZQc2iUHCErS1jbqnRYnfrQ2d/sCNwTKlLIklh&#10;b1TMw9gHpalKCjtO6MQvdWWQ7QQxQ0ipbJj28ZN1hOnKmAGYHwOakPeg3jbCVOLdABwdA/4ZcUCk&#10;qGDDAK4rC3jMQfltiNzZH6rvao7lh3bVptGmxsabFZR7GjdCtwfeyZuKensrfFgKJOLTOGiZwz19&#10;tIGm4NBLnG0Afxy7j/bER9Jy1tAiFZwYI1BxZr5YYup5PpnEzUuHydnHMR3wtWb1WmO39RXQRHJ6&#10;NpxMYrQP5iBqhPqZdn4Ro5JKWEmxCy4DHg5XoVtwejWkWiySGW2bE+HWPjoZncc+R9o8tc8CXU+w&#10;QNS8g8PSidkbinW2EWlhsQ2gq8S/l772E6BNTTTuX5X4FLw+J6uXt2/+GwAA//8DAFBLAwQUAAYA&#10;CAAAACEAurSdQNsAAAAJAQAADwAAAGRycy9kb3ducmV2LnhtbEyPzU7DMBCE70i8g7VIXBB1WoQb&#10;Qpyq4ucBKHDgto2XpMJeR7HbBp6e5URv+2lGszP1agpeHWhMu8gW5rMCFHEb3Y47C2+vz9clqJSR&#10;HfrIZOGbEqya87MaKxeP/EKHTe6UhHCq0EKf81BpndqeAqZZHIhF+4xjwCw4dtqNeJTw4PWiKIwO&#10;uGP50ONADz21X5t9sBBv13j1kxfvy6cP52nwrTGPpbWXF9P6HlSmKf+b4a++VIdGOm3jnl1SXtjc&#10;yZYsxw0o0Y1ZCm+F50UJuqn16YLmFwAA//8DAFBLAQItABQABgAIAAAAIQC2gziS/gAAAOEBAAAT&#10;AAAAAAAAAAAAAAAAAAAAAABbQ29udGVudF9UeXBlc10ueG1sUEsBAi0AFAAGAAgAAAAhADj9If/W&#10;AAAAlAEAAAsAAAAAAAAAAAAAAAAALwEAAF9yZWxzLy5yZWxzUEsBAi0AFAAGAAgAAAAhAOSWIcuE&#10;AgAAQwUAAA4AAAAAAAAAAAAAAAAALgIAAGRycy9lMm9Eb2MueG1sUEsBAi0AFAAGAAgAAAAhALq0&#10;nUDbAAAACQEAAA8AAAAAAAAAAAAAAAAA3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67D2DAF5" w14:textId="77777777" w:rsidR="00C34931" w:rsidRPr="00C34931" w:rsidRDefault="0051653A" w:rsidP="00C349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Características de la fábula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50B749" w14:textId="77777777" w:rsidR="00B402FC" w:rsidRDefault="00B402FC" w:rsidP="00E536C9">
      <w:pPr>
        <w:widowControl w:val="0"/>
        <w:autoSpaceDE w:val="0"/>
        <w:autoSpaceDN w:val="0"/>
        <w:spacing w:after="0" w:line="240" w:lineRule="auto"/>
        <w:rPr>
          <w:rFonts w:eastAsia="Calibri" w:cs="Arial"/>
          <w:lang w:val="es-ES" w:eastAsia="es-ES" w:bidi="es-ES"/>
        </w:rPr>
      </w:pPr>
    </w:p>
    <w:p w14:paraId="65009FFB" w14:textId="77777777" w:rsidR="00B402FC" w:rsidRPr="00597282" w:rsidRDefault="00B402FC" w:rsidP="00E536C9">
      <w:pPr>
        <w:widowControl w:val="0"/>
        <w:autoSpaceDE w:val="0"/>
        <w:autoSpaceDN w:val="0"/>
        <w:spacing w:after="0" w:line="240" w:lineRule="auto"/>
        <w:rPr>
          <w:rFonts w:eastAsia="Calibri" w:cs="Arial"/>
          <w:lang w:val="es-ES" w:eastAsia="es-ES" w:bidi="es-ES"/>
        </w:rPr>
      </w:pPr>
    </w:p>
    <w:p w14:paraId="223ACCA3" w14:textId="1293FEBD" w:rsidR="00B246A4" w:rsidRPr="00597282" w:rsidRDefault="00B246A4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44C949CE" w14:textId="021DFBD3" w:rsidR="00B246A4" w:rsidRPr="00597282" w:rsidRDefault="000A15EA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E1F4F5" wp14:editId="18BD8722">
                <wp:simplePos x="0" y="0"/>
                <wp:positionH relativeFrom="column">
                  <wp:posOffset>2691765</wp:posOffset>
                </wp:positionH>
                <wp:positionV relativeFrom="paragraph">
                  <wp:posOffset>28575</wp:posOffset>
                </wp:positionV>
                <wp:extent cx="9525" cy="447675"/>
                <wp:effectExtent l="38100" t="0" r="6667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EF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11.95pt;margin-top:2.25pt;width:.75pt;height:35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7K1wEAAAIEAAAOAAAAZHJzL2Uyb0RvYy54bWysU8uOEzEQvCPxD5bvZJJok4Uokz1kgQuC&#10;iIUP8HraGUt+qd3k8fe0PcksAoS0Ky7tZ3VXldvru5N34gCYbQytnE2mUkDQsbNh38rv3z68eStF&#10;JhU65WKAVp4hy7vN61frY1rBPPbRdYCCk4S8OqZW9kRp1TRZ9+BVnsQEgQ9NRK+Il7hvOlRHzu5d&#10;M59Ol80xYpcwasiZd++HQ7mp+Y0BTV+MyUDCtZK5UY1Y42OJzWatVntUqbf6QkO9gIVXNnDRMdW9&#10;IiV+oP0jlbcaY46GJjr6JhpjNVQNrGY2/U3NQ68SVC1sTk6jTfn/pdWfDzsUtmvlUoqgPD/Rlh9K&#10;U0SBZRAdCONA90osi1vHlFcM2oYdXlY57bBIPxn0ZWRR4lQdPo8Ow4mE5s13i/lCCs0HNze3y9tF&#10;ydg8QRNm+gjRizJpZSZUdt8TMxoozarH6vAp0wC8AkpdF0okZd370Ak6J9ZCaFXYO7jUKVeaomDg&#10;XGd0djDAv4JhJ5jlUKb2IGwdioPi7lFaQ6DZmIlvF5ixzo3AaeX3T+DlfoFC7c/ngEdErRwDjWBv&#10;Q8S/VafTlbIZ7l8dGHQXCx5jd66vWa3hRqtvcvkUpZN/XVf409fd/AQAAP//AwBQSwMEFAAGAAgA&#10;AAAhAF9m0GjeAAAACAEAAA8AAABkcnMvZG93bnJldi54bWxMj8FOwzAQRO9I/IO1SNyoQ0goDXEq&#10;hESPoBYO5ebGWydqvI5iNwl8PcsJbrOa0czbcj27Tow4hNaTgttFAgKp9qYlq+Dj/eXmAUSImozu&#10;PKGCLwywri4vSl0YP9EWx120gksoFFpBE2NfSBnqBp0OC98jsXf0g9ORz8FKM+iJy10n0yS5l063&#10;xAuN7vG5wfq0OzsFb3Y/upQ2rTyuPr839tWcmikqdX01Pz2CiDjHvzD84jM6VMx08GcyQXQKsvRu&#10;xVEWOQj2szTPQBwULPMEZFXK/w9UPwAAAP//AwBQSwECLQAUAAYACAAAACEAtoM4kv4AAADhAQAA&#10;EwAAAAAAAAAAAAAAAAAAAAAAW0NvbnRlbnRfVHlwZXNdLnhtbFBLAQItABQABgAIAAAAIQA4/SH/&#10;1gAAAJQBAAALAAAAAAAAAAAAAAAAAC8BAABfcmVscy8ucmVsc1BLAQItABQABgAIAAAAIQATQV7K&#10;1wEAAAIEAAAOAAAAAAAAAAAAAAAAAC4CAABkcnMvZTJvRG9jLnhtbFBLAQItABQABgAIAAAAIQBf&#10;ZtBo3gAAAAg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79212D56" w14:textId="22782F40" w:rsidR="00B246A4" w:rsidRPr="00597282" w:rsidRDefault="00B246A4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8D543B7" w14:textId="0A8E41AC" w:rsidR="00E536C9" w:rsidRPr="00597282" w:rsidRDefault="000A15EA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75641B" wp14:editId="7D7ED6EC">
                <wp:simplePos x="0" y="0"/>
                <wp:positionH relativeFrom="leftMargin">
                  <wp:align>right</wp:align>
                </wp:positionH>
                <wp:positionV relativeFrom="paragraph">
                  <wp:posOffset>137160</wp:posOffset>
                </wp:positionV>
                <wp:extent cx="0" cy="600075"/>
                <wp:effectExtent l="76200" t="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DC6C0" id="Conector recto de flecha 17" o:spid="_x0000_s1026" type="#_x0000_t32" style="position:absolute;margin-left:-51.2pt;margin-top:10.8pt;width:0;height:47.25pt;z-index:251790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Zz0gEAAAEEAAAOAAAAZHJzL2Uyb0RvYy54bWysU9uOEzEMfUfiH6K805muxC6qOt2HLvCC&#10;oAL2A7IZpxMpNzmmnfl7nEw7iwAhgXhxbj728bGzvR+9EyfAbGPo5HrVSgFBx96GYycfv7579UaK&#10;TCr0ysUAnZwgy/vdyxfbc9rATRyi6wEFBwl5c06dHIjSpmmyHsCrvIoJAj+aiF4RH/HY9KjOHN27&#10;5qZtb5tzxD5h1JAz3z7Mj3JX4xsDmj4Zk4GE6yRzo2qx2qdim91WbY6o0mD1hYb6BxZe2cBJl1AP&#10;ipT4hvaXUN5qjDkaWunom2iM1VBr4GrW7U/VfBlUgloLi5PTIlP+f2H1x9MBhe25d3dSBOW5R3vu&#10;lKaIAssiehDGgR6UYBfW65zyhmH7cMDLKacDluJHg76sXJYYq8bTojGMJPR8qfn2tm3bu9clXPOM&#10;S5jpPUQvyqaTmVDZ40DMZya0rhKr04dMM/AKKEldKJaUdW9DL2hKXAmhVeHo4JKnuDSF/ky47mhy&#10;MMM/g2EhmOKcpo4g7B2Kk+LhUVpDoPUSib0LzFjnFmBb+f0RePEvUKjj+TfgBVEzx0AL2NsQ8XfZ&#10;abxSNrP/VYG57iLBU+yn2soqDc9Z7cnlT5RB/vFc4c8/d/cdAAD//wMAUEsDBBQABgAIAAAAIQCU&#10;TEXG2AAAAAQBAAAPAAAAZHJzL2Rvd25yZXYueG1sTI8xT8MwFIR3pP4H6yF1o04yRBDiVAipHUEU&#10;Btjc+NWOGj9HsZuk/HoeE4ynO919V28X34sJx9gFUpBvMhBIbTAdWQUf77u7exAxaTK6D4QKrhhh&#10;26xual2ZMNMbTodkBZdQrLQCl9JQSRlbh17HTRiQ2DuF0evEcrTSjHrmct/LIstK6XVHvOD0gM8O&#10;2/Ph4hW82s/JF7Tv5Onh63tvX8zZzUmp9e3y9Agi4ZL+wvCLz+jQMNMxXMhE0SvgI0lBkZcg2GV1&#10;5Exe5iCbWv6Hb34AAAD//wMAUEsBAi0AFAAGAAgAAAAhALaDOJL+AAAA4QEAABMAAAAAAAAAAAAA&#10;AAAAAAAAAFtDb250ZW50X1R5cGVzXS54bWxQSwECLQAUAAYACAAAACEAOP0h/9YAAACUAQAACwAA&#10;AAAAAAAAAAAAAAAvAQAAX3JlbHMvLnJlbHNQSwECLQAUAAYACAAAACEAPDLmc9IBAAABBAAADgAA&#10;AAAAAAAAAAAAAAAuAgAAZHJzL2Uyb0RvYy54bWxQSwECLQAUAAYACAAAACEAlExFxtgAAAAEAQAA&#10;DwAAAAAAAAAAAAAAAAAsBAAAZHJzL2Rvd25yZXYueG1sUEsFBgAAAAAEAAQA8wAAADE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EDF411" wp14:editId="2C2FCD89">
                <wp:simplePos x="0" y="0"/>
                <wp:positionH relativeFrom="column">
                  <wp:posOffset>2167890</wp:posOffset>
                </wp:positionH>
                <wp:positionV relativeFrom="paragraph">
                  <wp:posOffset>154940</wp:posOffset>
                </wp:positionV>
                <wp:extent cx="9525" cy="657225"/>
                <wp:effectExtent l="38100" t="0" r="66675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50E23" id="Conector recto de flecha 24" o:spid="_x0000_s1026" type="#_x0000_t32" style="position:absolute;margin-left:170.7pt;margin-top:12.2pt;width:.75pt;height:51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sQ2AEAAAQEAAAOAAAAZHJzL2Uyb0RvYy54bWysU8uOEzEQvCPxD5bvZJKILBBlsocscEEQ&#10;sfABXk87Y8kvtZtk8ve0PcksAoS0Ky5+dnVXldub28E7cQTMNoZWLmZzKSDo2NlwaOX3bx9evZUi&#10;kwqdcjFAK8+Q5e325YvNKa1hGfvoOkDBSUJen1Ire6K0bpqse/Aqz2KCwJcmolfEWzw0HaoTZ/eu&#10;Wc7nN80pYpcwasiZT+/GS7mt+Y0BTV+MyUDCtZK5UR2xjg9lbLYbtT6gSr3VFxrqGSy8soGLTqnu&#10;FCnxA+0fqbzVGHM0NNPRN9EYq6FqYDWL+W9q7nuVoGphc3KabMr/L63+fNyjsF0rl6+lCMrzG+34&#10;pTRFFFgm0YEwDnSvBIewX6eU1wzbhT1edjntsYgfDPoysywxVI/Pk8cwkNB8+G61XEmh+eJm9WbJ&#10;a87RPEITZvoI0YuyaGUmVPbQE1MaOS2qy+r4KdMIvAJKXRfKSMq696ETdE4shtCqcHBwqVNCmqJg&#10;5FxXdHYwwr+CYS+Y5VimdiHsHIqj4v5RWkOgxZSJowvMWOcm4Lzy+yfwEl+gUDv0KeAJUSvHQBPY&#10;2xDxb9VpuFI2Y/zVgVF3seAhduf6mtUabrX6JpdvUXr5132FP37e7U8AAAD//wMAUEsDBBQABgAI&#10;AAAAIQCVombI3wAAAAoBAAAPAAAAZHJzL2Rvd25yZXYueG1sTI/BTsMwDIbvSLxDZCRuLF1WwVqa&#10;TgiJHUEMDuyWNVlSrXGqJmsLT485sZNl+dPv7682s+/YaIbYBpSwXGTADDZBt2glfH683K2BxaRQ&#10;qy6gkfBtImzq66tKlTpM+G7GXbKMQjCWSoJLqS85j40zXsVF6A3S7RgGrxKtg+V6UBOF+46LLLvn&#10;XrVIH5zqzbMzzWl39hLe7NfoBW5bfiz2P1v7qk9uSlLe3sxPj8CSmdM/DH/6pA41OR3CGXVknYRV&#10;vswJlSBymgSsclEAOxApHgrgdcUvK9S/AAAA//8DAFBLAQItABQABgAIAAAAIQC2gziS/gAAAOEB&#10;AAATAAAAAAAAAAAAAAAAAAAAAABbQ29udGVudF9UeXBlc10ueG1sUEsBAi0AFAAGAAgAAAAhADj9&#10;If/WAAAAlAEAAAsAAAAAAAAAAAAAAAAALwEAAF9yZWxzLy5yZWxzUEsBAi0AFAAGAAgAAAAhADVF&#10;+xDYAQAABAQAAA4AAAAAAAAAAAAAAAAALgIAAGRycy9lMm9Eb2MueG1sUEsBAi0AFAAGAAgAAAAh&#10;AJWiZsj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09C4ED" wp14:editId="44E7608E">
                <wp:simplePos x="0" y="0"/>
                <wp:positionH relativeFrom="column">
                  <wp:posOffset>-80010</wp:posOffset>
                </wp:positionH>
                <wp:positionV relativeFrom="paragraph">
                  <wp:posOffset>135890</wp:posOffset>
                </wp:positionV>
                <wp:extent cx="5467350" cy="190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5BDEA" id="Conector recto 1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7pt" to="424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lktwEAAMUDAAAOAAAAZHJzL2Uyb0RvYy54bWysU9uO0zAQfUfiHyy/0ySFXSBqug9dwQuC&#10;ioUP8DrjxpJvGpsm/XvGTppFgIRAvPg2c2bmnBnv7iZr2Bkwau863mxqzsBJ32t36vjXL+9evOEs&#10;JuF6YbyDjl8g8rv982e7MbSw9YM3PSCjIC62Y+j4kFJoqyrKAayIGx/AkVF5tCLRFU9Vj2Kk6NZU&#10;27q+rUaPfUAvIUZ6vZ+NfF/iKwUyfVIqQmKm41RbKiuW9TGv1X4n2hOKMGi5lCH+oQortKOka6h7&#10;kQT7hvqXUFZL9NGrtJHeVl4pLaFwIDZN/RObh0EEKFxInBhWmeL/Cys/no/IdE+923LmhKUeHahT&#10;MnlkmDdGBlJpDLEl54M74nKL4YiZ8qTQ5p3IsKkoe1mVhSkxSY83r25fv7yhBkiyNW9rOlKU6gkc&#10;MKb34C3Lh44b7TJx0Yrzh5hm16sL4XIxc/pyShcD2dm4z6CIDCVsCrqMERwMsrOgARBSgkvNkrp4&#10;Z5jSxqzA+s/AxT9DoYzY34BXRMnsXVrBVjuPv8uepmvJava/KjDzzhI8+v5SGlOkoVkp4i5znYfx&#10;x3uBP/2+/XcAAAD//wMAUEsDBBQABgAIAAAAIQBXEV914AAAAAkBAAAPAAAAZHJzL2Rvd25yZXYu&#10;eG1sTI9NS8NAEIbvgv9hGcFbu0kIJcRsSimItSDFKrTHbXaaRLOzIbtt0n/veNLbfDy880yxnGwn&#10;rjj41pGCeB6BQKqcaalW8PnxPMtA+KDJ6M4RKrihh2V5f1fo3LiR3vG6D7XgEPK5VtCE0OdS+qpB&#10;q/3c9Ui8O7vB6sDtUEsz6JHDbSeTKFpIq1viC43ucd1g9b2/WAVvw2azXm1vX7Q72vGQbA+71+lF&#10;qceHafUEIuAU/mD41Wd1KNnp5C5kvOgUzOJkwaiCJE5BMJClGRcnHqQpyLKQ/z8ofwAAAP//AwBQ&#10;SwECLQAUAAYACAAAACEAtoM4kv4AAADhAQAAEwAAAAAAAAAAAAAAAAAAAAAAW0NvbnRlbnRfVHlw&#10;ZXNdLnhtbFBLAQItABQABgAIAAAAIQA4/SH/1gAAAJQBAAALAAAAAAAAAAAAAAAAAC8BAABfcmVs&#10;cy8ucmVsc1BLAQItABQABgAIAAAAIQCwwSlktwEAAMUDAAAOAAAAAAAAAAAAAAAAAC4CAABkcnMv&#10;ZTJvRG9jLnhtbFBLAQItABQABgAIAAAAIQBXEV91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893868A" w14:textId="3FB23822" w:rsidR="00E536C9" w:rsidRPr="00597282" w:rsidRDefault="000A15EA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239F5B" wp14:editId="33203789">
                <wp:simplePos x="0" y="0"/>
                <wp:positionH relativeFrom="column">
                  <wp:posOffset>3796665</wp:posOffset>
                </wp:positionH>
                <wp:positionV relativeFrom="paragraph">
                  <wp:posOffset>10795</wp:posOffset>
                </wp:positionV>
                <wp:extent cx="0" cy="695325"/>
                <wp:effectExtent l="76200" t="0" r="57150" b="4762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264C8" id="Conector recto de flecha 54" o:spid="_x0000_s1026" type="#_x0000_t32" style="position:absolute;margin-left:298.95pt;margin-top:.85pt;width:0;height:54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Pj1AEAAAEEAAAOAAAAZHJzL2Uyb0RvYy54bWysU9uOEzEMfUfiH6K802kLXUHV6T50gRcE&#10;FQsfkM04nUi5yTHt9O9xMu0sAoS0K16cm499fOxsbgfvxBEw2xhauZjNpYCgY2fDoZXfv3149VaK&#10;TCp0ysUArTxDlrfbly82p7SGZeyj6wAFBwl5fUqt7InSummy7sGrPIsJAj+aiF4RH/HQdKhOHN27&#10;Zjmf3zSniF3CqCFnvr0bH+W2xjcGNH0xJgMJ10rmRtVitQ/FNtuNWh9Qpd7qCw31DBZe2cBJp1B3&#10;ipT4gfaPUN5qjDkamunom2iM1VBr4GoW89+que9VgloLi5PTJFP+f2H15+Mehe1auXojRVCee7Tj&#10;TmmKKLAsogNhHOheCXZhvU4prxm2C3u8nHLaYyl+MOjLymWJoWp8njSGgYQeLzXf3rxbvV6uSrjm&#10;EZcw00eIXpRNKzOhsoeemM9IaFElVsdPmUbgFVCSulAsKeveh07QOXElhFaFg4NLnuLSFPoj4bqj&#10;s4MR/hUMC8EUxzR1BGHnUBwVD4/SGgItpkjsXWDGOjcB55XfP4EX/wKFOp5PAU+ImjkGmsDehoh/&#10;y07DlbIZ/a8KjHUXCR5id66trNLwnNWeXP5EGeRfzxX++HO3PwEAAP//AwBQSwMEFAAGAAgAAAAh&#10;AON5JWLaAAAACQEAAA8AAABkcnMvZG93bnJldi54bWxMj0FLxDAQhe+C/yGM4M1NW9C1tekigntU&#10;XD3oLdvMJmWbSWmybfXXO+JBjx/v8eaberP4Xkw4xi6QgnyVgUBqg+nIKnh7fby6BRGTJqP7QKjg&#10;EyNsmvOzWlcmzPSC0y5ZwSMUK63ApTRUUsbWoddxFQYkzg5h9DoxjlaaUc887ntZZNmN9LojvuD0&#10;gA8O2+Pu5BU82/fJF7Tt5KH8+NraJ3N0c1Lq8mK5vwORcEl/ZfjRZ3Vo2GkfTmSi6BVcl+uSqxys&#10;QXD+y3vmPC9ANrX8/0HzDQAA//8DAFBLAQItABQABgAIAAAAIQC2gziS/gAAAOEBAAATAAAAAAAA&#10;AAAAAAAAAAAAAABbQ29udGVudF9UeXBlc10ueG1sUEsBAi0AFAAGAAgAAAAhADj9If/WAAAAlAEA&#10;AAsAAAAAAAAAAAAAAAAALwEAAF9yZWxzLy5yZWxzUEsBAi0AFAAGAAgAAAAhAGJ4E+PUAQAAAQQA&#10;AA4AAAAAAAAAAAAAAAAALgIAAGRycy9lMm9Eb2MueG1sUEsBAi0AFAAGAAgAAAAhAON5JWLaAAAA&#10;CQ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3ACE84" wp14:editId="1573D592">
                <wp:simplePos x="0" y="0"/>
                <wp:positionH relativeFrom="column">
                  <wp:posOffset>5387340</wp:posOffset>
                </wp:positionH>
                <wp:positionV relativeFrom="paragraph">
                  <wp:posOffset>13335</wp:posOffset>
                </wp:positionV>
                <wp:extent cx="9525" cy="447675"/>
                <wp:effectExtent l="38100" t="0" r="66675" b="476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8B3D6" id="Conector recto de flecha 22" o:spid="_x0000_s1026" type="#_x0000_t32" style="position:absolute;margin-left:424.2pt;margin-top:1.05pt;width:.75pt;height:35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g65QEAAKgDAAAOAAAAZHJzL2Uyb0RvYy54bWysU02P0zAQvSPxHyzfadrQdpeo6R5alguC&#10;SsAPmDp2YslfGpum/feMnVAWuCFysGfGM88zzy+7p6s17CIxau9avlosOZNO+E67vuXfvj6/eeQs&#10;JnAdGO9ky28y8qf961e7MTSy9oM3nURGIC42Y2j5kFJoqiqKQVqICx+ko0Pl0UIiF/uqQxgJ3Zqq&#10;Xi631eixC+iFjJGix+mQ7wu+UlKkz0pFmZhpOfWWyoplPee12u+g6RHCoMXcBvxDFxa0o0vvUEdI&#10;wL6j/gvKaoE+epUWwtvKK6WFLDPQNKvlH9N8GSDIMguRE8Odpvj/YMWnywmZ7lpe15w5sPRGB3op&#10;kTwyzBvrJFNGigEYpRBfY4gNlR3cCWcvhhPm4a8Kbd5pLHYtHN/uHMtrYoKC7zb1hjNBB+v1w/Zh&#10;kxGrX6UBY/ogvWXZaHlMCLofErU09bQqLMPlY0xT4c+CfK/zz9oYikNjHBtbvn27oUcXQMJSBhKZ&#10;NtCo0fWcgelJsSJhQYze6C5X5+KI/flgkF2AVENt1of13OZvafnqI8RhyitHOQ0aqxOJ2mjb8sdl&#10;/qZwAm3eu46lWyCWE2pwvZEzsnG5UhbJzsNloidqs3X23a0wXmWP5FB4m6Wb9fbSJ/vlD7b/AQAA&#10;//8DAFBLAwQUAAYACAAAACEAIMpzZd8AAAAIAQAADwAAAGRycy9kb3ducmV2LnhtbEyPQUvDQBSE&#10;74L/YXmCF7GbhlCTmE0pEg/etIrg7TX7zIZm34bsto399V1PehxmmPmmWs92EEeafO9YwXKRgCBu&#10;ne65U/Dx/nyfg/ABWePgmBT8kId1fX1VYandid/ouA2diCXsS1RgQhhLKX1ryKJfuJE4et9ushii&#10;nDqpJzzFcjvINElW0mLPccHgSE+G2v32YBV4Dl9J07SbqX85m/T1bo/FZ6PU7c28eQQRaA5/YfjF&#10;j+hQR6adO7D2YlCQZ3kWowrSJYjo51lRgNgpeEhXIOtK/j9QXwAAAP//AwBQSwECLQAUAAYACAAA&#10;ACEAtoM4kv4AAADhAQAAEwAAAAAAAAAAAAAAAAAAAAAAW0NvbnRlbnRfVHlwZXNdLnhtbFBLAQIt&#10;ABQABgAIAAAAIQA4/SH/1gAAAJQBAAALAAAAAAAAAAAAAAAAAC8BAABfcmVscy8ucmVsc1BLAQIt&#10;ABQABgAIAAAAIQBXZ4g65QEAAKgDAAAOAAAAAAAAAAAAAAAAAC4CAABkcnMvZTJvRG9jLnhtbFBL&#10;AQItABQABgAIAAAAIQAgynNl3wAAAAgBAAAPAAAAAAAAAAAAAAAAAD8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</w:p>
    <w:p w14:paraId="4E9D4BC7" w14:textId="77777777" w:rsidR="006779A0" w:rsidRPr="00597282" w:rsidRDefault="006779A0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370DDA6" w14:textId="16CA7F1E" w:rsidR="00447C17" w:rsidRPr="00597282" w:rsidRDefault="00447C17" w:rsidP="00447C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BF3E04E" w14:textId="6618A843" w:rsidR="00447C17" w:rsidRPr="00597282" w:rsidRDefault="000A15EA" w:rsidP="00447C17">
      <w:pPr>
        <w:widowControl w:val="0"/>
        <w:autoSpaceDE w:val="0"/>
        <w:autoSpaceDN w:val="0"/>
        <w:spacing w:after="0" w:line="240" w:lineRule="auto"/>
        <w:rPr>
          <w:rFonts w:eastAsia="Calibri" w:cs="Arial"/>
          <w:lang w:val="es-ES" w:eastAsia="es-ES" w:bidi="es-ES"/>
        </w:rPr>
      </w:pPr>
      <w:r w:rsidRPr="00597282">
        <w:rPr>
          <w:rFonts w:eastAsia="Calibri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7AD11D" wp14:editId="7FC9808C">
                <wp:simplePos x="0" y="0"/>
                <wp:positionH relativeFrom="margin">
                  <wp:posOffset>4657725</wp:posOffset>
                </wp:positionH>
                <wp:positionV relativeFrom="paragraph">
                  <wp:posOffset>6350</wp:posOffset>
                </wp:positionV>
                <wp:extent cx="1333500" cy="466725"/>
                <wp:effectExtent l="0" t="0" r="19050" b="2857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D1AEE" w14:textId="77777777" w:rsidR="00C34931" w:rsidRDefault="000C13B6" w:rsidP="000C13B6">
                            <w:pPr>
                              <w:jc w:val="center"/>
                            </w:pPr>
                            <w:r>
                              <w:t>Moraleja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AD11D" id="Rectángulo: esquinas redondeadas 32" o:spid="_x0000_s1032" style="position:absolute;margin-left:366.75pt;margin-top:.5pt;width:105pt;height:36.75pt;z-index:251802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FfngIAADIFAAAOAAAAZHJzL2Uyb0RvYy54bWysVM1u2zAMvg/YOwi6r85fk86oUwQNMgwo&#10;umLt0DMjy4kASVQlJU73NnuWvdgo2U1/1tMwH2RS/P9I6vziYDTbSx8U2ooPTwacSSuwVnZT8R93&#10;q09nnIUItgaNVlb8UQZ+Mf/44bx1pRzhFnUtPSMnNpStq/g2RlcWRRBbaSCcoJOWhA16A5FYvylq&#10;Dy15N7oYDQbTokVfO49ChkC3y07I59l/00gRvzVNkJHpilNuMZ8+n+t0FvNzKDce3FaJPg34hywM&#10;KEtBj66WEIHtvPrLlVHCY8Amngg0BTaNEjLXQNUMB2+qud2Ck7kWAie4I0zh/7kV1/sbz1Rd8fGI&#10;MwuGevSdUPv9y252Gksmw8NOWQjMyxptLaEmmnQJuNaFkuxv3Y3vuUBkQuHQeJP+VB87ZLAfj2DL&#10;Q2SCLofj8fh0QD0RJJtMp7PRaXJaPFs7H+IXiYYlouIed7ZOuWWgYX8VYqf/pJciBtSqXimtM/MY&#10;LrVne6Dm08zU2HKmIUS6rPgqf33IV2baspbyG81ydkBT2WiIlKhxhFOwG85Ab2jcRfQ5l1fWwW/W&#10;x6izwWI5mb0XJCW9hLDtsssekhqURkXaCK1Mxc8G6euttU1SmWe6Lz01oIM8UfGwPuROTpNFullj&#10;/Ujd9diNfXBipSjsFUFwA57mnNCn3Y3f6Gg0UtHYU5xt0f987z7p0/iRlLOW9oYAediBl4TsV0uD&#10;+Xk4maRFy8zkdDYixr+UrF9K7M5cInVnSK+EE5lM+lE/kY1Hc08rvkhRSQRWUOwO+p65jN0+0yMh&#10;5GKR1Wi5HMQre+tEcp6QS4DfHe7Bu36eIk3iNT7tGJRvJqrTTZYWF7uIjcrj9owrzWpiaDHz1PaP&#10;SNr8l3zWen7q5n8AAAD//wMAUEsDBBQABgAIAAAAIQCXesrq3gAAAAgBAAAPAAAAZHJzL2Rvd25y&#10;ZXYueG1sTI9LT8JAFIX3Jv6HyTVxJ1PlJbVToo1i4oIIQgy7oXNtGzp3ms5A67/3ssLlyXdyHsm8&#10;t7U4YesrRwruBxEIpNyZigoFm6+3u0cQPmgyunaECn7Rwzy9vkp0bFxHKzytQyE4hHysFZQhNLGU&#10;Pi/Raj9wDRKzH9daHVi2hTSt7jjc1vIhiibS6oq4odQNZiXmh/XRKsjeX/AjO3Svu3y5/Z597pa0&#10;WKBStzf98xOIgH24mOE8n6dDypv27kjGi1rBdDgcs5UBX2I+G531nsFoDDJN5P8D6R8AAAD//wMA&#10;UEsBAi0AFAAGAAgAAAAhALaDOJL+AAAA4QEAABMAAAAAAAAAAAAAAAAAAAAAAFtDb250ZW50X1R5&#10;cGVzXS54bWxQSwECLQAUAAYACAAAACEAOP0h/9YAAACUAQAACwAAAAAAAAAAAAAAAAAvAQAAX3Jl&#10;bHMvLnJlbHNQSwECLQAUAAYACAAAACEA5AiBX54CAAAyBQAADgAAAAAAAAAAAAAAAAAuAgAAZHJz&#10;L2Uyb0RvYy54bWxQSwECLQAUAAYACAAAACEAl3rK6t4AAAAIAQAADwAAAAAAAAAAAAAAAAD4BAAA&#10;ZHJzL2Rvd25yZXYueG1sUEsFBgAAAAAEAAQA8wAAAAMGAAAAAA==&#10;" fillcolor="window" strokecolor="#70ad47" strokeweight="1pt">
                <v:stroke joinstyle="miter"/>
                <v:textbox>
                  <w:txbxContent>
                    <w:p w14:paraId="196D1AEE" w14:textId="77777777" w:rsidR="00C34931" w:rsidRDefault="000C13B6" w:rsidP="000C13B6">
                      <w:pPr>
                        <w:jc w:val="center"/>
                      </w:pPr>
                      <w:r>
                        <w:t>Moraleja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4931" w:rsidRPr="00597282">
        <w:rPr>
          <w:rFonts w:eastAsia="Calibri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E3D57A" wp14:editId="22817BE5">
                <wp:simplePos x="0" y="0"/>
                <wp:positionH relativeFrom="column">
                  <wp:posOffset>-603885</wp:posOffset>
                </wp:positionH>
                <wp:positionV relativeFrom="paragraph">
                  <wp:posOffset>222250</wp:posOffset>
                </wp:positionV>
                <wp:extent cx="1333500" cy="40005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B7669" w14:textId="77777777" w:rsidR="00C34931" w:rsidRDefault="0051653A" w:rsidP="00C34931">
                            <w:pPr>
                              <w:jc w:val="center"/>
                            </w:pPr>
                            <w:r>
                              <w:t xml:space="preserve">Personajes </w:t>
                            </w:r>
                            <w:r w:rsidR="00C3493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3D57A" id="Rectángulo: esquinas redondeadas 18" o:spid="_x0000_s1032" style="position:absolute;margin-left:-47.55pt;margin-top:17.5pt;width:105pt;height:3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5ohgIAAEMFAAAOAAAAZHJzL2Uyb0RvYy54bWysVF9P2zAQf5+072D5fSQphW0RKapATJMQ&#10;IGDi2XXsNprj885u0+7b7LPwxXZ20sBYn6a9JD7f/e7v73x2vm0N2yj0DdiKF0c5Z8pKqBu7rPi3&#10;x6sPnzjzQdhaGLCq4jvl+fns/buzzpVqAiswtUJGTqwvO1fxVQiuzDIvV6oV/gicsqTUgK0IJOIy&#10;q1F05L012STPT7MOsHYIUnlPt5e9ks+Sf62VDLdaexWYqTjlFtIX03cRv9nsTJRLFG7VyCEN8Q9Z&#10;tKKxFHR0dSmCYGts/nLVNhLBgw5HEtoMtG6kSjVQNUX+ppqHlXAq1ULN8W5sk/9/buXN5g5ZU9Ps&#10;aFJWtDSje+ra8y+7XBsomfI/1o0VnqGqwdZK1HQmW2pc53xJ+Ad3h4Pk6Ri7sNXYxj/Vx7ap2bux&#10;2WobmKTL4vj4+CSnmUjSTfM8P0nTyF7QDn34oqBl8VBxhLWtY26p0WJz7QOFJfu9HQkxpT6JdAo7&#10;o2Iext4rTVVS2ElCJ36pC4NsI4gZQkplw2ksivwl6wjTjTEjsDgENKEYQINthKnEuxGYHwL+GXFE&#10;pKhgwwhuGwt4yEH9fYzc2++r72uO5YftYptGmwqLNwuodzRuhH4PvJNXDfX2WvhwJ5CIT+OgZQ63&#10;9NEGuorDcOJsBfjz0H20Jz6SlrOOFqnixBiBijPz1RJTPxfTady8JExPPk5IwNeaxWuNXbcXQBMp&#10;6NlwMh2jfTD7o0Zon2jn5zEqqYSVFLviMuBeuAj9gtOrIdV8nsxo25wI1/bByeg89jnS5nH7JNAN&#10;BAtEzRvYL50o31Cst41IC/N1AN0k/r30dZgAbWqi0fCqxKfgtZysXt6+2W8AAAD//wMAUEsDBBQA&#10;BgAIAAAAIQBVxxpw3gAAAAkBAAAPAAAAZHJzL2Rvd25yZXYueG1sTI/LTsMwEEX3SPyDNUhsUOuk&#10;kJCETKqKxwe0wILdNB6SCD+i2G0DX4+7guVoju49t17PRosjT35wFiFdJiDYtk4NtkN4e31ZFCB8&#10;IKtIO8sI3+xh3Vxe1FQpd7JbPu5CJ2KI9RUh9CGMlZS+7dmQX7qRbfx9uslQiOfUSTXRKYYbLVdJ&#10;kktDg40NPY382HP7tTsYBJdt6OYnrN7vnz+U5lG3ef5UIF5fzZsHEIHn8AfDWT+qQxOd9u5glRca&#10;YVFmaUQRbrO46QykdyWIPUJZJCCbWv5f0PwCAAD//wMAUEsBAi0AFAAGAAgAAAAhALaDOJL+AAAA&#10;4QEAABMAAAAAAAAAAAAAAAAAAAAAAFtDb250ZW50X1R5cGVzXS54bWxQSwECLQAUAAYACAAAACEA&#10;OP0h/9YAAACUAQAACwAAAAAAAAAAAAAAAAAvAQAAX3JlbHMvLnJlbHNQSwECLQAUAAYACAAAACEA&#10;ptFuaIYCAABDBQAADgAAAAAAAAAAAAAAAAAuAgAAZHJzL2Uyb0RvYy54bWxQSwECLQAUAAYACAAA&#10;ACEAVccacN4AAAAJ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318B7669" w14:textId="77777777" w:rsidR="00C34931" w:rsidRDefault="0051653A" w:rsidP="00C34931">
                      <w:pPr>
                        <w:jc w:val="center"/>
                      </w:pPr>
                      <w:r>
                        <w:t xml:space="preserve">Personajes </w:t>
                      </w:r>
                      <w:r w:rsidR="00C34931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F0D03F" w14:textId="28086BB4" w:rsidR="00447C17" w:rsidRPr="00597282" w:rsidRDefault="000A15EA" w:rsidP="00447C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eastAsia="Calibri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7E6C2B" wp14:editId="29C17DD2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1314450" cy="485775"/>
                <wp:effectExtent l="0" t="0" r="19050" b="28575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D818E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>Acciones y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7E6C2B" id="Rectángulo: esquinas redondeadas 55" o:spid="_x0000_s1034" style="position:absolute;margin-left:249.45pt;margin-top:6.3pt;width:103.5pt;height:38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dphwIAAEMFAAAOAAAAZHJzL2Uyb0RvYy54bWysVM1u2zAMvg/YOwi6r46zpO2MOkXQosOA&#10;og3aDj0rspQYk0WNUuJkb7Nn2YuNkh2363IadpFFkx9/P+rictcYtlXoa7Alz09GnCkroartquRf&#10;n24+nHPmg7CVMGBVyffK88vZ+3cXrSvUGNZgKoWMnFhftK7k6xBckWVerlUj/Ak4ZUmpARsRSMRV&#10;VqFoyXtjsvFodJq1gJVDkMp7+nvdKfks+ddayXCvtVeBmZJTbiGdmM5lPLPZhShWKNy6ln0a4h+y&#10;aERtKejg6loEwTZY/+WqqSWCBx1OJDQZaF1LlWqgavLRm2oe18KpVAs1x7uhTf7/uZV32wWyuir5&#10;dMqZFQ3N6IG69uunXW0MFEz575vaCs9QVWArJSq6ky01rnW+IPyjW2AvebrGLuw0NvFL9bFdavZ+&#10;aLbaBSbpZ/4xn0ymNBNJusn59OwsOc1e0A59+KygYfFScoSNrWJuqdFie+sDhSX7gx0JMaUuiXQL&#10;e6NiHsY+KE1VUthxQid+qSuDbCuIGUJKZcNpLIr8JesI07UxAzA/BjQh70G9bYSpxLsBODoG/DPi&#10;gEhRwYYB3NQW8JiD6tsQubM/VN/VHMsPu+Uujfb8MK0lVHsaN0K3B97Jm5p6eyt8WAgk4tM4aJnD&#10;PR3aQFty6G+crQF/HPsf7YmPpOWspUUqOTFGoOLMfLHE1E805rh5SZhMz8Yk4GvN8rXGbporoInk&#10;9Gw4ma7RPpjDVSM0z7Tz8xiVVMJKil1yGfAgXIVuwenVkGo+T2a0bU6EW/voZHQe+xxp87R7Fuh6&#10;ggWi5h0clk4UbyjW2UakhfkmgK4T/2Knu772E6BNTTTqX5X4FLyWk9XL2zf7DQAA//8DAFBLAwQU&#10;AAYACAAAACEA6RDa6N4AAAAJAQAADwAAAGRycy9kb3ducmV2LnhtbEyPwU7DMAyG75N4h8hIXCaW&#10;rmJdW5pOE4MHYMCBW9aYtiJxqibbOp4ec2JH+//0+3O1mZwVJxxD70nBcpGAQGq86alV8P72cp+D&#10;CFGT0dYTKrhggE19M6t0afyZXvG0j63gEgqlVtDFOJRShqZDp8PCD0icffnR6cjj2Eoz6jOXOyvT&#10;JMmk0z3xhU4P+NRh870/OgV+tdXzn5h+rJ8/jcXBNlm2y5W6u522jyAiTvEfhj99VoeanQ7+SCYI&#10;q+ChyAtGOUgzEAyskxUvDgryYgmyruT1B/UvAAAA//8DAFBLAQItABQABgAIAAAAIQC2gziS/gAA&#10;AOEBAAATAAAAAAAAAAAAAAAAAAAAAABbQ29udGVudF9UeXBlc10ueG1sUEsBAi0AFAAGAAgAAAAh&#10;ADj9If/WAAAAlAEAAAsAAAAAAAAAAAAAAAAALwEAAF9yZWxzLy5yZWxzUEsBAi0AFAAGAAgAAAAh&#10;APZn12mHAgAAQwUAAA4AAAAAAAAAAAAAAAAALgIAAGRycy9lMm9Eb2MueG1sUEsBAi0AFAAGAAgA&#10;AAAhAOkQ2ujeAAAACQ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1ED818E" w14:textId="77777777" w:rsidR="00020DBD" w:rsidRDefault="00020DBD" w:rsidP="00020DBD">
                      <w:pPr>
                        <w:jc w:val="center"/>
                      </w:pPr>
                      <w:r>
                        <w:t>Acciones y tiempo</w:t>
                      </w:r>
                    </w:p>
                  </w:txbxContent>
                </v:textbox>
              </v:roundrect>
            </w:pict>
          </mc:Fallback>
        </mc:AlternateContent>
      </w:r>
      <w:r w:rsidRPr="00597282">
        <w:rPr>
          <w:rFonts w:eastAsia="Calibri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9B2A0E" wp14:editId="319E7B03">
                <wp:simplePos x="0" y="0"/>
                <wp:positionH relativeFrom="margin">
                  <wp:posOffset>1539240</wp:posOffset>
                </wp:positionH>
                <wp:positionV relativeFrom="paragraph">
                  <wp:posOffset>13335</wp:posOffset>
                </wp:positionV>
                <wp:extent cx="1257300" cy="390525"/>
                <wp:effectExtent l="0" t="0" r="19050" b="2857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D025E" w14:textId="77777777" w:rsidR="00C34931" w:rsidRDefault="007D0F46" w:rsidP="00C34931">
                            <w:pPr>
                              <w:jc w:val="center"/>
                            </w:pPr>
                            <w:r>
                              <w:t xml:space="preserve">Espacio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2A0E" id="Rectángulo: esquinas redondeadas 28" o:spid="_x0000_s1035" style="position:absolute;margin-left:121.2pt;margin-top:1.05pt;width:99pt;height:30.7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W2nQIAADIFAAAOAAAAZHJzL2Uyb0RvYy54bWysVEtu2zAQ3RfoHQjuG8mOXSdC5MCI4aJA&#10;kAZNiqzHFCUR4C8kbcm9Tc/Si3VIKc6nWRXVgprh/N/M8OKyV5LsufPC6JJOTnJKuGamErop6Y/7&#10;zaczSnwAXYE0mpf0wD29XH78cNHZgk9Na2TFHUEn2hedLWkbgi2yzLOWK/AnxnKNwto4BQFZ12SV&#10;gw69K5lN8/xz1hlXWWcY9x5v14OQLpP/uuYsfKtrzwORJcXcQjpdOrfxzJYXUDQObCvYmAb8QxYK&#10;hMagR1drCEB2TvzlSgnmjDd1OGFGZaauBeOpBqxmkr+p5q4Fy1MtCI63R5j8/3PLbva3joiqpFPs&#10;lAaFPfqOqP3+pZudNAXh/nEnNHjieGV0xaFCGnURuM76Au3v7K0bOY9kRKGvnYp/rI/0CezDEWze&#10;B8LwcjKdL05z7AlD2el5Pp/Oo9Ps2do6H75wo0gkSurMTlcxtwQ07K99GPSf9GJEb6SoNkLKxBz8&#10;lXRkD9h8nJnKdJRI8AEvS7pJ3xjylZnUpIv5LVJ2gFNZSwiYqLKIk9cNJSAbHHcWXMrllbV3zfYY&#10;dZGv1rPFe0Fi0mvw7ZBd8hDVoFAi4EZIoUp6lsdvtJY6Snma6bH02IAB8kiFftunTp5Hi3izNdUB&#10;u+vMMPbeso3AsNcIwS04nHNEH3c3fMOjlgaLNiNFSWvcz/fuoz6OH0op6XBvEJDHHTiOyH7VOJjn&#10;k9ksLlpiZvPFFBn3UrJ9KdE7dWWwOxN8JSxLZNQP8omsnVEPuOKrGBVFoBnGHqAfmasw7DM+Eoyv&#10;VkkNl8tCuNZ3lkXnEbkI+H3/AM6O8xRwEm/M045B8WaiBt1oqc1qF0wt0rg944qzGhlczDS14yMS&#10;N/8ln7Sen7rlHwAAAP//AwBQSwMEFAAGAAgAAAAhAOi3cYvfAAAACAEAAA8AAABkcnMvZG93bnJl&#10;di54bWxMj0FLw0AQhe+C/2EZwZvdNIZgYzZFg1bwULRVpLdtdkxCs7Mhu23iv+940ts83uPN9/Ll&#10;ZDtxwsG3jhTMZxEIpMqZlmoFH9vnmzsQPmgyunOECn7Qw7K4vMh1ZtxI73jahFpwCflMK2hC6DMp&#10;fdWg1X7meiT2vt1gdWA51NIMeuRy28k4ilJpdUv8odE9lg1Wh83RKihfHvG1PIxPu2r9+bV4261p&#10;tUKlrq+mh3sQAafwF4ZffEaHgpn27kjGi05BnMQJR/mYg2A/SSLWewXpbQqyyOX/AcUZAAD//wMA&#10;UEsBAi0AFAAGAAgAAAAhALaDOJL+AAAA4QEAABMAAAAAAAAAAAAAAAAAAAAAAFtDb250ZW50X1R5&#10;cGVzXS54bWxQSwECLQAUAAYACAAAACEAOP0h/9YAAACUAQAACwAAAAAAAAAAAAAAAAAvAQAAX3Jl&#10;bHMvLnJlbHNQSwECLQAUAAYACAAAACEAcJ8Ftp0CAAAyBQAADgAAAAAAAAAAAAAAAAAuAgAAZHJz&#10;L2Uyb0RvYy54bWxQSwECLQAUAAYACAAAACEA6Ldxi98AAAAIAQAADwAAAAAAAAAAAAAAAAD3BAAA&#10;ZHJzL2Rvd25yZXYueG1sUEsFBgAAAAAEAAQA8wAAAAMGAAAAAA==&#10;" fillcolor="window" strokecolor="#70ad47" strokeweight="1pt">
                <v:stroke joinstyle="miter"/>
                <v:textbox>
                  <w:txbxContent>
                    <w:p w14:paraId="2ABD025E" w14:textId="77777777" w:rsidR="00C34931" w:rsidRDefault="007D0F46" w:rsidP="00C34931">
                      <w:pPr>
                        <w:jc w:val="center"/>
                      </w:pPr>
                      <w:r>
                        <w:t xml:space="preserve">Espacio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71FEC4" w14:textId="4027FEED" w:rsidR="00447C17" w:rsidRPr="00597282" w:rsidRDefault="000A15EA" w:rsidP="00447C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6B92DA" wp14:editId="7EEAE580">
                <wp:simplePos x="0" y="0"/>
                <wp:positionH relativeFrom="column">
                  <wp:posOffset>5377815</wp:posOffset>
                </wp:positionH>
                <wp:positionV relativeFrom="paragraph">
                  <wp:posOffset>133350</wp:posOffset>
                </wp:positionV>
                <wp:extent cx="19050" cy="542925"/>
                <wp:effectExtent l="57150" t="0" r="57150" b="4762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29C77" id="Conector recto de flecha 25" o:spid="_x0000_s1026" type="#_x0000_t32" style="position:absolute;margin-left:423.45pt;margin-top:10.5pt;width:1.5pt;height:42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jD1wEAAAUEAAAOAAAAZHJzL2Uyb0RvYy54bWysU8uOEzEQvCPxD5bvZCYRQWyUyR6ywAVB&#10;xOMDvJ52xpJfajeZ5O9pe5JZBEgIxMXPru6qcnt7f/ZOnACzjaGTy0UrBQQdexuOnfz65e2L11Jk&#10;UqFXLgbo5AWyvN89f7Yd0wZWcYiuBxScJOTNmDo5EKVN02Q9gFd5ERMEvjQRvSLe4rHpUY2c3btm&#10;1bavmjFinzBqyJlPH6ZLuav5jQFNH43JQMJ1krlRHbGOj2Vsdlu1OaJKg9VXGuofWHhlAxedUz0o&#10;UuIb2l9Seasx5mhooaNvojFWQ9XAapbtT2o+DypB1cLm5DTblP9fWv3hdEBh+06u1lIE5fmN9vxS&#10;miIKLJPoQRgHelCCQ9ivMeUNw/bhgNddTgcs4s8GfZlZljhXjy+zx3Amoflwedeu+SE036xfru6m&#10;lM0TNmGmdxC9KItOZkJljwMxp4nUstqsTu8zcXUG3gClsAtlJGXdm9ALuiRWQ2hVODoo1Dm8hDRF&#10;wkS6rujiYIJ/AsNmFJq1TG1D2DsUJ8UNpLSGQMs5E0cXmLHOzcD2z8BrfIFCbdG/Ac+IWjkGmsHe&#10;hoi/q07nG2Uzxd8cmHQXCx5jf6nPWa3hXqteXf9FaeYf9xX+9Ht33wEAAP//AwBQSwMEFAAGAAgA&#10;AAAhAI9MPvbeAAAACgEAAA8AAABkcnMvZG93bnJldi54bWxMj8FOwzAMhu9IvENkJG4sXTWqtjSd&#10;EBI7gtg4wC1rvKZa41RN1haeHnOCo+1Pv7+/2i6uFxOOofOkYL1KQCA13nTUKng/PN/lIELUZHTv&#10;CRV8YYBtfX1V6dL4md5w2sdWcAiFUiuwMQ6llKGx6HRY+QGJbyc/Oh15HFtpRj1zuOtlmiSZdLoj&#10;/mD1gE8Wm/P+4hS8th+TS2nXyVPx+b1rX8zZzlGp25vl8QFExCX+wfCrz+pQs9PRX8gE0SvIN1nB&#10;qIJ0zZ0YyDcFL45MJtk9yLqS/yvUPwAAAP//AwBQSwECLQAUAAYACAAAACEAtoM4kv4AAADhAQAA&#10;EwAAAAAAAAAAAAAAAAAAAAAAW0NvbnRlbnRfVHlwZXNdLnhtbFBLAQItABQABgAIAAAAIQA4/SH/&#10;1gAAAJQBAAALAAAAAAAAAAAAAAAAAC8BAABfcmVscy8ucmVsc1BLAQItABQABgAIAAAAIQBz9mjD&#10;1wEAAAUEAAAOAAAAAAAAAAAAAAAAAC4CAABkcnMvZTJvRG9jLnhtbFBLAQItABQABgAIAAAAIQCP&#10;TD72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5A478509" w14:textId="5E355255" w:rsidR="00447C17" w:rsidRPr="00597282" w:rsidRDefault="00020DBD" w:rsidP="00447C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142120" wp14:editId="629BB20C">
                <wp:simplePos x="0" y="0"/>
                <wp:positionH relativeFrom="column">
                  <wp:posOffset>2225040</wp:posOffset>
                </wp:positionH>
                <wp:positionV relativeFrom="paragraph">
                  <wp:posOffset>148590</wp:posOffset>
                </wp:positionV>
                <wp:extent cx="0" cy="285750"/>
                <wp:effectExtent l="76200" t="0" r="57150" b="5715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AC974" id="Conector recto de flecha 53" o:spid="_x0000_s1026" type="#_x0000_t32" style="position:absolute;margin-left:175.2pt;margin-top:11.7pt;width:0;height:22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cV1AEAAAEEAAAOAAAAZHJzL2Uyb0RvYy54bWysU8uOEzEQvCPxD5bvZJKgwGqUyR6ywAVB&#10;xOMDvJ52xpJfajdJ5u9pe5JZBAgJxMXPru6qcnt7f/FOnACzjaGTq8VSCgg69jYcO/n1y9sXd1Jk&#10;UqFXLgbo5AhZ3u+eP9ueUwvrOETXAwpOEnJ7Tp0ciFLbNFkP4FVexASBL01Er4i3eGx6VGfO7l2z&#10;Xi5fNeeIfcKoIWc+fZgu5a7mNwY0fTQmAwnXSeZGdcQ6Ppax2W1Ve0SVBquvNNQ/sPDKBi46p3pQ&#10;pMQ3tL+k8lZjzNHQQkffRGOshqqB1ayWP6n5PKgEVQubk9NsU/5/afWH0wGF7Tu5eSlFUJ7faM8v&#10;pSmiwDKJHoRxoAclOIT9OqfcMmwfDnjd5XTAIv5i0JeZZYlL9XicPYYLCT0daj5d321eb6r9zRMu&#10;YaZ3EL0oi05mQmWPAzGfidCqWqxO7zNxZQbeAKWoC2UkZd2b0AsaEyshtCocHRTaHF5CmkJ/IlxX&#10;NDqY4J/AsBFMcSpTWxD2DsVJcfMorSHQas7E0QVmrHMzcFn5/RF4jS9QqO35N+AZUSvHQDPY2xDx&#10;d9XpcqNspvibA5PuYsFj7Mf6lNUa7rPq1fVPlEb+cV/hTz939x0AAP//AwBQSwMEFAAGAAgAAAAh&#10;AFcHr3ndAAAACQEAAA8AAABkcnMvZG93bnJldi54bWxMj8FOwzAMhu9IvENkJG4spRvT1tWdEBI7&#10;ghgc4JY1WVKtcaomawtPjxEHOFm2P/3+XG4n34rB9LEJhHA7y0AYqoNuyCK8vT7erEDEpEirNpBB&#10;+DQRttXlRakKHUZ6McM+WcEhFAuF4FLqCilj7YxXcRY6Q7w7ht6rxG1vpe7VyOG+lXmWLaVXDfEF&#10;pzrz4Ex92p89wrN9H3xOu0Ye1x9fO/ukT25MiNdX0/0GRDJT+oPhR5/VoWKnQziTjqJFmN9lC0YR&#10;8jlXBn4HB4TlagGyKuX/D6pvAAAA//8DAFBLAQItABQABgAIAAAAIQC2gziS/gAAAOEBAAATAAAA&#10;AAAAAAAAAAAAAAAAAABbQ29udGVudF9UeXBlc10ueG1sUEsBAi0AFAAGAAgAAAAhADj9If/WAAAA&#10;lAEAAAsAAAAAAAAAAAAAAAAALwEAAF9yZWxzLy5yZWxzUEsBAi0AFAAGAAgAAAAhAO8+9xXUAQAA&#10;AQQAAA4AAAAAAAAAAAAAAAAALgIAAGRycy9lMm9Eb2MueG1sUEsBAi0AFAAGAAgAAAAhAFcHr3n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34931"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F0C138" wp14:editId="42314E85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0" cy="352425"/>
                <wp:effectExtent l="76200" t="0" r="7620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21E2A" id="Conector recto de flecha 20" o:spid="_x0000_s1026" type="#_x0000_t32" style="position:absolute;margin-left:-6.3pt;margin-top:9pt;width:0;height:27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ip0wEAAAEEAAAOAAAAZHJzL2Uyb0RvYy54bWysU9uOEzEMfUfiH6K802kHFqGq033oAi8I&#10;Klg+IJtxOpFyk2M67d/jZNpZBAiJ1b44Nx/7+NjZ3J68E0fAbGPo5GqxlAKCjr0Nh05+v//w6p0U&#10;mVTolYsBOnmGLG+3L19sxrSGNg7R9YCCg4S8HlMnB6K0bpqsB/AqL2KCwI8molfERzw0PaqRo3vX&#10;tMvl22aM2CeMGnLm27vpUW5rfGNA0xdjMpBwnWRuVC1W+1Bss92o9QFVGqy+0FBPYOGVDZx0DnWn&#10;SIkfaP8I5a3GmKOhhY6+icZYDbUGrma1/K2ab4NKUGthcXKaZcrPF1Z/Pu5R2L6TLcsTlOce7bhT&#10;miIKLIvoQRgHelCCXVivMeU1w3Zhj5dTTnssxZ8M+rJyWeJUNT7PGsOJhJ4uNd++vmnftDclXPOI&#10;S5jpI0QvyqaTmVDZw0DMZyK0qhKr46dME/AKKEldKJaUde9DL+icuBJCq8LBwSVPcWkK/Ylw3dHZ&#10;wQT/CoaFYIpTmjqCsHMojoqHR2kNgVZzJPYuMGOdm4HLyu+fwIt/gUIdz/8Bz4iaOQaawd6GiH/L&#10;TqcrZTP5XxWY6i4SPMT+XFtZpeE5qz25/IkyyL+eK/zx525/AgAA//8DAFBLAwQUAAYACAAAACEA&#10;7R5tJNwAAAAJAQAADwAAAGRycy9kb3ducmV2LnhtbEyPwU7DMBBE70j8g7VI3FqnQZQ2jVMhJHoE&#10;UTjAzY23dtR4HcVuEvh6FnGA4848zc6U28m3YsA+NoEULOYZCKQ6mIasgrfXx9kKREyajG4DoYJP&#10;jLCtLi9KXZgw0gsO+2QFh1AstAKXUldIGWuHXsd56JDYO4be68Rnb6Xp9cjhvpV5li2l1w3xB6c7&#10;fHBYn/Znr+DZvg8+p10jj+uPr519Mic3JqWur6b7DYiEU/qD4ac+V4eKOx3CmUwUrYLZIl8yysaK&#10;NzHwKxwU3N3cgqxK+X9B9Q0AAP//AwBQSwECLQAUAAYACAAAACEAtoM4kv4AAADhAQAAEwAAAAAA&#10;AAAAAAAAAAAAAAAAW0NvbnRlbnRfVHlwZXNdLnhtbFBLAQItABQABgAIAAAAIQA4/SH/1gAAAJQB&#10;AAALAAAAAAAAAAAAAAAAAC8BAABfcmVscy8ucmVsc1BLAQItABQABgAIAAAAIQAiY2ip0wEAAAEE&#10;AAAOAAAAAAAAAAAAAAAAAC4CAABkcnMvZTJvRG9jLnhtbFBLAQItABQABgAIAAAAIQDtHm0k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04C79053" w14:textId="235F4DC9" w:rsidR="00447C17" w:rsidRPr="00597282" w:rsidRDefault="00020DBD" w:rsidP="00447C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9E2199" wp14:editId="66C7B6A0">
                <wp:simplePos x="0" y="0"/>
                <wp:positionH relativeFrom="column">
                  <wp:posOffset>3720465</wp:posOffset>
                </wp:positionH>
                <wp:positionV relativeFrom="paragraph">
                  <wp:posOffset>68580</wp:posOffset>
                </wp:positionV>
                <wp:extent cx="0" cy="342900"/>
                <wp:effectExtent l="76200" t="0" r="76200" b="5715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3FE8E" id="Conector recto de flecha 56" o:spid="_x0000_s1026" type="#_x0000_t32" style="position:absolute;margin-left:292.95pt;margin-top:5.4pt;width:0;height:2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331QEAAAEEAAAOAAAAZHJzL2Uyb0RvYy54bWysU8mOEzEQvSPxD5bvpDsBRtBKZw4Z4IIg&#10;YvkAj7uctuRN5SLL31N2Jz0IEBKjuXitV/Xec3l9e/JOHACzjaGXy0UrBQQdBxv2vfz+7f2LN1Jk&#10;UmFQLgbo5RmyvN08f7Y+pg5WcYxuABScJOTumHo5EqWuabIewau8iAkCX5qIXhFvcd8MqI6c3btm&#10;1bY3zTHikDBqyJlP76ZLuan5jQFNn43JQML1krlRHbGO92VsNmvV7VGl0eoLDfUIFl7ZwEXnVHeK&#10;lPiB9o9U3mqMORpa6OibaIzVUDWwmmX7m5qvo0pQtbA5Oc025adLqz8ddijs0MvXN1IE5fmNtvxS&#10;miIKLJMYQBgHelSCQ9ivY8odw7Zhh5ddTjss4k8GfZlZljhVj8+zx3AioadDzacvX63ettX+5gGX&#10;MNMHiF6URS8zobL7kZjPRGhZLVaHj5m4MgOvgFLUhTKSsu5dGASdEyshtCrsHRTaHF5CmkJ/IlxX&#10;dHYwwb+AYSOY4lSmtiBsHYqD4uZRWkOg5ZyJowvMWOdmYFv5/RN4iS9QqO35P+AZUSvHQDPY2xDx&#10;b9XpdKVspvirA5PuYsF9HM71Kas13GfVq8ufKI38677CH37u5icAAAD//wMAUEsDBBQABgAIAAAA&#10;IQB65kE73AAAAAkBAAAPAAAAZHJzL2Rvd25yZXYueG1sTI/BTsMwEETvSPyDtZW4UacVrdIQp0JI&#10;9Aii5QA3N97aUeN1FLtJ4OtZxAGOO/M0O1NuJ9+KAfvYBFKwmGcgkOpgGrIK3g5PtzmImDQZ3QZC&#10;BZ8YYVtdX5W6MGGkVxz2yQoOoVhoBS6lrpAy1g69jvPQIbF3Cr3Xic/eStPrkcN9K5dZtpZeN8Qf&#10;nO7w0WF93l+8ghf7Pvgl7Rp52nx87eyzObsxKXUzmx7uQSSc0h8MP/W5OlTc6RguZKJoFazy1YZR&#10;NjKewMCvcFSwvstBVqX8v6D6BgAA//8DAFBLAQItABQABgAIAAAAIQC2gziS/gAAAOEBAAATAAAA&#10;AAAAAAAAAAAAAAAAAABbQ29udGVudF9UeXBlc10ueG1sUEsBAi0AFAAGAAgAAAAhADj9If/WAAAA&#10;lAEAAAsAAAAAAAAAAAAAAAAALwEAAF9yZWxzLy5yZWxzUEsBAi0AFAAGAAgAAAAhAKmdfffVAQAA&#10;AQQAAA4AAAAAAAAAAAAAAAAALgIAAGRycy9lMm9Eb2MueG1sUEsBAi0AFAAGAAgAAAAhAHrmQTv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76F882C3" w14:textId="77777777" w:rsidR="00447C17" w:rsidRPr="00597282" w:rsidRDefault="0051653A" w:rsidP="00447C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73B855" wp14:editId="4F7345BB">
                <wp:simplePos x="0" y="0"/>
                <wp:positionH relativeFrom="column">
                  <wp:posOffset>-813435</wp:posOffset>
                </wp:positionH>
                <wp:positionV relativeFrom="paragraph">
                  <wp:posOffset>169544</wp:posOffset>
                </wp:positionV>
                <wp:extent cx="1990725" cy="1381125"/>
                <wp:effectExtent l="0" t="0" r="28575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3650" w14:textId="77777777" w:rsidR="00C34931" w:rsidRDefault="0051653A" w:rsidP="000C13B6">
                            <w:pPr>
                              <w:jc w:val="both"/>
                            </w:pPr>
                            <w:r>
                              <w:t>Tiene generalmente como personajes principales animales</w:t>
                            </w:r>
                            <w:r w:rsidR="000D04ED">
                              <w:t>, plantas o cosas, para exaltar o reprobar conductas de los seres human</w:t>
                            </w:r>
                            <w:r w:rsidR="000C13B6">
                              <w:t>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3B855" id="Rectángulo: esquinas redondeadas 21" o:spid="_x0000_s1036" style="position:absolute;margin-left:-64.05pt;margin-top:13.35pt;width:156.75pt;height:10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/LhgIAAEUFAAAOAAAAZHJzL2Uyb0RvYy54bWysVM1u2zAMvg/YOwi6r46z/hp1iqBFhwFF&#10;W7QdelZkKTEmixqlxM7eZs/SFxslO27X5TTsYpMiP/7po84vusawjUJfgy15fjDhTFkJVW2XJf/2&#10;dP3plDMfhK2EAatKvlWeX8w+fjhvXaGmsAJTKWQUxPqidSVfheCKLPNypRrhD8ApS0YN2IhAKi6z&#10;CkVL0RuTTSeT46wFrByCVN7T6VVv5LMUX2slw53WXgVmSk61hfTF9F3EbzY7F8UShVvVcihD/EMV&#10;jagtJR1DXYkg2Brrv0I1tUTwoMOBhCYDrWupUg/UTT55183jSjiVeqHheDeOyf+/sPJ2c4+srko+&#10;zTmzoqE7eqCpvfyyy7WBgin/Y11b4RmqCmylREUy+dLgWucLwj+6exw0T2KcQqexiX/qj3Vp2Ntx&#10;2KoLTNJhfnY2OZkecSbJln8+zXNSKE72CnfowxcFDYtCyRHWtorFpUmLzY0Pvf/Oj8Cxpr6KJIWt&#10;UbEQYx+UpjYp7zShE8HUpUG2EUQNIaWy4XjIn7wjTNfGjMB8H9CENAoqevCNMJWINwIn+4B/ZhwR&#10;KSvYMIKb2gLuC1B9HzP3/rvu+55j+6FbdOlu80T0eLSAaksXjtBvgnfyuqbh3ggf7gUS9WlJaJ3D&#10;HX20gbbkMEicrQB/7juP/sRIsnLW0iqVnDgjUHFmvlri6ll+eBh3LymHRydTUvCtZfHWYtfNJdCV&#10;EB2puiRG/2B2okZonmnr5zErmYSVlLvkMuBOuQz9itO7IdV8ntxo35wIN/bRyRg8Djry5ql7FugG&#10;hgUi5y3s1k4U7zjW+0akhfk6gK4TAV/nOlwB7Wri8fCuxMfgrZ68Xl+/2W8AAAD//wMAUEsDBBQA&#10;BgAIAAAAIQCx9Inh4AAAAAsBAAAPAAAAZHJzL2Rvd25yZXYueG1sTI/LTsMwEEX3SPyDNUhsUOsk&#10;StMoxKkqHh/QAgt203hIIuxxFLtt4OvrrmA5M0d3zq03szXiRJMfHCtIlwkI4tbpgTsF72+vixKE&#10;D8gajWNS8EMeNs3tTY2Vdmfe0WkfOhFD2FeooA9hrKT0bU8W/dKNxPH25SaLIY5TJ/WE5xhujcyS&#10;pJAWB44fehzpqaf2e3+0Ctxqiw+/IftYv3xqQ6Npi+K5VOr+bt4+ggg0hz8YrvpRHZrodHBH1l4Y&#10;BYs0K9PIKsiKNYgrUa5yEIe4yPMMZFPL/x2aCwAAAP//AwBQSwECLQAUAAYACAAAACEAtoM4kv4A&#10;AADhAQAAEwAAAAAAAAAAAAAAAAAAAAAAW0NvbnRlbnRfVHlwZXNdLnhtbFBLAQItABQABgAIAAAA&#10;IQA4/SH/1gAAAJQBAAALAAAAAAAAAAAAAAAAAC8BAABfcmVscy8ucmVsc1BLAQItABQABgAIAAAA&#10;IQC9U6/LhgIAAEUFAAAOAAAAAAAAAAAAAAAAAC4CAABkcnMvZTJvRG9jLnhtbFBLAQItABQABgAI&#10;AAAAIQCx9Inh4AAAAAs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08733650" w14:textId="77777777" w:rsidR="00C34931" w:rsidRDefault="0051653A" w:rsidP="000C13B6">
                      <w:pPr>
                        <w:jc w:val="both"/>
                      </w:pPr>
                      <w:r>
                        <w:t>Tiene generalmente como personajes principales animales</w:t>
                      </w:r>
                      <w:r w:rsidR="000D04ED">
                        <w:t>, plantas o cosas, para exaltar o reprobar conductas de los seres human</w:t>
                      </w:r>
                      <w:r w:rsidR="000C13B6">
                        <w:t>os.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BD5F0A" w14:textId="77777777" w:rsidR="006779A0" w:rsidRPr="00597282" w:rsidRDefault="00020DBD" w:rsidP="00B558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470143" wp14:editId="03081C9E">
                <wp:simplePos x="0" y="0"/>
                <wp:positionH relativeFrom="column">
                  <wp:posOffset>2910840</wp:posOffset>
                </wp:positionH>
                <wp:positionV relativeFrom="paragraph">
                  <wp:posOffset>60960</wp:posOffset>
                </wp:positionV>
                <wp:extent cx="1609725" cy="1314450"/>
                <wp:effectExtent l="0" t="0" r="28575" b="1905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0937B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>Sucesos en que participan los personajes.</w:t>
                            </w:r>
                          </w:p>
                          <w:p w14:paraId="2EE68B42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 xml:space="preserve">Momento en que se realiza la acción.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70143" id="Rectángulo: esquinas redondeadas 57" o:spid="_x0000_s1037" style="position:absolute;left:0;text-align:left;margin-left:229.2pt;margin-top:4.8pt;width:126.75pt;height:10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KfiAIAAEUFAAAOAAAAZHJzL2Uyb0RvYy54bWysVF9P2zAQf5+072D5faTpKIyIFFUgpkkI&#10;EDDx7Dp2G83xeWe3Sfdt9ln2xXZ20sBYn6a9JD7f/e7v73x+0TWGbRX6GmzJ86MJZ8pKqGq7KvnX&#10;p+sPnzjzQdhKGLCq5Dvl+cX8/bvz1hVqCmswlUJGTqwvWlfydQiuyDIv16oR/gicsqTUgI0IJOIq&#10;q1C05L0x2XQyOclawMohSOU93V71Sj5P/rVWMtxp7VVgpuSUW0hfTN9l/Gbzc1GsULh1LYc0xD9k&#10;0YjaUtDR1ZUIgm2w/stVU0sEDzocSWgy0LqWKtVA1eSTN9U8roVTqRZqjndjm/z/cytvt/fI6qrk&#10;s1POrGhoRg/UtV8/7WpjoGDKf9/UVniGqgJbKVHRmWypca3zBeEf3T0Okqdj7EKnsYl/qo91qdm7&#10;sdmqC0zSZX4yOTudzjiTpMs/5sfHszSO7AXu0IfPChoWDyVH2NgqJpc6LbY3PlBcst/bkRBz6rNI&#10;p7AzKiZi7IPSVCbFnSZ0Ipi6NMi2gqghpFQ2nMSqyF+yjjBdGzMC80NAE/IBNNhGmErEG4GTQ8A/&#10;I46IFBVsGMFNbQEPOai+jZF7+331fc2x/NAtuzTbPJnGqyVUOxo4Qr8J3snrmpp7I3y4F0jUpyWh&#10;dQ539NEG2pLDcOJsDfjj0H20J0aSlrOWVqnkxBmBijPzxRJXz2i2cfeScDw7nZKArzXL1xq7aS6B&#10;RpLTw+FkOkb7YPZHjdA809YvYlRSCSspdsllwL1wGfoVp3dDqsUimdG+ORFu7KOT0XlsdOTNU/cs&#10;0A0MC0TOW9ivnSjecKy3jUgLi00AXScCvvR1GAHtauLR8K7Ex+C1nKxeXr/5bwAAAP//AwBQSwME&#10;FAAGAAgAAAAhAMvoR4reAAAACQEAAA8AAABkcnMvZG93bnJldi54bWxMj81OwzAQhO9IvIO1SFwQ&#10;dRK1bhriVBU/D0CBA7dtvCQR9jqK3Tbw9JgTHEczmvmm3s7OihNNYfCsIV9kIIhbbwbuNLy+PN2W&#10;IEJENmg9k4YvCrBtLi9qrIw/8zOd9rETqYRDhRr6GMdKytD25DAs/EicvA8/OYxJTp00E55TubOy&#10;yDIlHQ6cFnoc6b6n9nN/dBr8aoc337F4Wz++G0ujbZV6KLW+vpp3dyAizfEvDL/4CR2axHTwRzZB&#10;WA3LVblMUQ0bBSL56zzfgDhoKHKlQDa1/P+g+QEAAP//AwBQSwECLQAUAAYACAAAACEAtoM4kv4A&#10;AADhAQAAEwAAAAAAAAAAAAAAAAAAAAAAW0NvbnRlbnRfVHlwZXNdLnhtbFBLAQItABQABgAIAAAA&#10;IQA4/SH/1gAAAJQBAAALAAAAAAAAAAAAAAAAAC8BAABfcmVscy8ucmVsc1BLAQItABQABgAIAAAA&#10;IQC57UKfiAIAAEUFAAAOAAAAAAAAAAAAAAAAAC4CAABkcnMvZTJvRG9jLnhtbFBLAQItABQABgAI&#10;AAAAIQDL6EeK3gAAAAk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8C0937B" w14:textId="77777777" w:rsidR="00020DBD" w:rsidRDefault="00020DBD" w:rsidP="00020DBD">
                      <w:pPr>
                        <w:jc w:val="center"/>
                      </w:pPr>
                      <w:r>
                        <w:t>Sucesos en que participan los personajes.</w:t>
                      </w:r>
                    </w:p>
                    <w:p w14:paraId="2EE68B42" w14:textId="77777777" w:rsidR="00020DBD" w:rsidRDefault="00020DBD" w:rsidP="00020DBD">
                      <w:pPr>
                        <w:jc w:val="center"/>
                      </w:pPr>
                      <w:r>
                        <w:t xml:space="preserve">Momento en que se realiza la acción. </w:t>
                      </w:r>
                    </w:p>
                  </w:txbxContent>
                </v:textbox>
              </v:roundrect>
            </w:pict>
          </mc:Fallback>
        </mc:AlternateContent>
      </w: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3E927E" wp14:editId="2086D55A">
                <wp:simplePos x="0" y="0"/>
                <wp:positionH relativeFrom="margin">
                  <wp:posOffset>4662805</wp:posOffset>
                </wp:positionH>
                <wp:positionV relativeFrom="paragraph">
                  <wp:posOffset>41910</wp:posOffset>
                </wp:positionV>
                <wp:extent cx="1476375" cy="6191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41802" w14:textId="77777777" w:rsidR="00CA1815" w:rsidRDefault="000C13B6" w:rsidP="00CA1815">
                            <w:r>
                              <w:t xml:space="preserve">Enseñanza que deja la fábula.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E927E" id="Rectángulo: esquinas redondeadas 10" o:spid="_x0000_s1038" style="position:absolute;left:0;text-align:left;margin-left:367.15pt;margin-top:3.3pt;width:116.25pt;height:48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eTnwIAADMFAAAOAAAAZHJzL2Uyb0RvYy54bWysVM1OGzEQvlfqO1i+l03SQGDFBkVEqSoh&#10;QIWK88TrTSzZHmM72aRv02fpizH2LuGnnKruwTvj+f9mxucXO6PZVvqg0FZ8eDTgTFqBtbKriv+8&#10;X3w55SxEsDVotLLiexn4xfTzp/PWlXKEa9S19Iyc2FC2ruLrGF1ZFEGspYFwhE5aEjboDURi/aqo&#10;PbTk3ehiNBicFC362nkUMgS6nXdCPs3+m0aKeNM0QUamK065xXz6fC7TWUzPoVx5cGsl+jTgH7Iw&#10;oCwFPbiaQwS28eovV0YJjwGbeCTQFNg0SshcA1UzHLyr5m4NTuZaCJzgDjCF/+dWXG9vPVM19Y7g&#10;sWCoRz8ItT+/7WqjsWQyPG6UhcC8rNHWEmqiSZeAa10oyf7O3fqeC0QmFHaNN+lP9bFdBnt/AFvu&#10;IhN0ORxPTr5OjjkTJDsZng1Hx8lp8WLtfIjfJBqWiIp73Ng65ZaBhu1ViJ3+s16KGFCreqG0zsw+&#10;XGrPtkDNp5mpseVMQ4h0WfFF/vqQb8y0ZS3lN5oMCBIBNJWNhkikcYRTsCvOQK9o3EX0OZc31sGv&#10;loeok8FsPp58FCQlPYew7rLLHpIalEZF2gitTMVPB+nrrbVNUplnui89NaCDPFFxt9x1nRwlk3S1&#10;xHpP7fXYzX1wYqEo7hVhcAueBp0KpOWNN3Q0Gqlq7CnO1uh/fXSf9Gn+SMpZS4tDiDxuwEuC9rul&#10;yTwbjsdp0zIzPp6MiPGvJcvXErsxl0jtGdIz4UQmk37Uz2Tj0TzQjs9SVBKBFRS7w75nLmO30PRK&#10;CDmbZTXaLgfxyt45kZwn6BLi97sH8K4fqEijeI3PSwblu5HqdJOlxdkmYqPyvL3gSsOaGNrMPLb9&#10;K5JW/zWftV7euukTAAAA//8DAFBLAwQUAAYACAAAACEAmIBcYOAAAAAJAQAADwAAAGRycy9kb3du&#10;cmV2LnhtbEyPwU7DMBBE70j8g7VI3KhTWhka4lQQQZF6qKCAUG9uvCRR43UUu034e5YTHFfzNPsm&#10;W46uFSfsQ+NJw3SSgEAqvW2o0vD+9nR1CyJEQ9a0nlDDNwZY5udnmUmtH+gVT9tYCS6hkBoNdYxd&#10;KmUoa3QmTHyHxNmX752JfPaVtL0ZuNy18jpJlHSmIf5Qmw6LGsvD9ug0FM8PuC4Ow+Ou3Hx8Ll52&#10;G1qtUOvLi/H+DkTEMf7B8KvP6pCz094fyQbRariZzWeMalAKBOcLpXjKnsFkPgWZZ/L/gvwHAAD/&#10;/wMAUEsBAi0AFAAGAAgAAAAhALaDOJL+AAAA4QEAABMAAAAAAAAAAAAAAAAAAAAAAFtDb250ZW50&#10;X1R5cGVzXS54bWxQSwECLQAUAAYACAAAACEAOP0h/9YAAACUAQAACwAAAAAAAAAAAAAAAAAvAQAA&#10;X3JlbHMvLnJlbHNQSwECLQAUAAYACAAAACEAhLyHk58CAAAzBQAADgAAAAAAAAAAAAAAAAAuAgAA&#10;ZHJzL2Uyb0RvYy54bWxQSwECLQAUAAYACAAAACEAmIBcYOAAAAAJAQAADwAAAAAAAAAAAAAAAAD5&#10;BAAAZHJzL2Rvd25yZXYueG1sUEsFBgAAAAAEAAQA8wAAAAYGAAAAAA==&#10;" fillcolor="window" strokecolor="#70ad47" strokeweight="1pt">
                <v:stroke joinstyle="miter"/>
                <v:textbox>
                  <w:txbxContent>
                    <w:p w14:paraId="0E641802" w14:textId="77777777" w:rsidR="00CA1815" w:rsidRDefault="000C13B6" w:rsidP="00CA1815">
                      <w:r>
                        <w:t xml:space="preserve">Enseñanza que deja la fábula.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B3A58D" wp14:editId="59E2F37A">
                <wp:simplePos x="0" y="0"/>
                <wp:positionH relativeFrom="column">
                  <wp:posOffset>1443990</wp:posOffset>
                </wp:positionH>
                <wp:positionV relativeFrom="paragraph">
                  <wp:posOffset>13335</wp:posOffset>
                </wp:positionV>
                <wp:extent cx="1371600" cy="742950"/>
                <wp:effectExtent l="0" t="0" r="19050" b="19050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5680" w14:textId="77777777" w:rsidR="007D0F46" w:rsidRDefault="007D0F46" w:rsidP="007D0F46">
                            <w:pPr>
                              <w:jc w:val="center"/>
                            </w:pPr>
                            <w:r>
                              <w:t>Lugar donde ocurren las acciones.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A58D" id="Rectángulo: esquinas redondeadas 51" o:spid="_x0000_s1039" style="position:absolute;left:0;text-align:left;margin-left:113.7pt;margin-top:1.05pt;width:108pt;height:5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tQiQIAAEQFAAAOAAAAZHJzL2Uyb0RvYy54bWysVN1O2zAUvp+0d7B8P9KUAiMiRRWIaRJi&#10;CJi4dh27jeb4eMduk+5t9ix7sR07aWCsV9NuHJ+c/+98xxeXXWPYVqGvwZY8P5pwpqyEqrarkn99&#10;uvnwkTMfhK2EAatKvlOeX87fv7toXaGmsAZTKWQUxPqidSVfh+CKLPNyrRrhj8ApS0oN2IhAIq6y&#10;CkVL0RuTTSeT06wFrByCVN7T3+teyecpvtZKhi9aexWYKTnVFtKJ6VzGM5tfiGKFwq1rOZQh/qGK&#10;RtSWko6hrkUQbIP1X6GaWiJ40OFIQpOB1rVUqQfqJp+86eZxLZxKvRA43o0w+f8XVt5t75HVVclP&#10;cs6saGhGD4Tar592tTFQMOW/b2orPENVga2UqOhOtgRc63xB/o/uHgfJ0zWi0Gls4pf6Y10CezeC&#10;rbrAJP3Mj8/y0wnNRJLubDY9P0nTyF68HfrwSUHD4qXkCBtbxdoS0GJ76wOlJfu9HQmxpL6IdAs7&#10;o2Idxj4oTV1S2mnyTvxSVwbZVhAzhJTKhtPYFMVL1tFN18aMjvkhRxMSEuQ02EY3lXg3Ok4OOf6Z&#10;cfRIWcGG0bmpLeChANW3MXNvv+++7zm2H7pll0abH+/HtYRqR/NG6BfBO3lTE7i3wod7gcR8mgdt&#10;c/hChzbQlhyGG2drwB+H/kd7IiRpOWtpk0pOlBGoODOfLVH1PJ/N4uolYXZyNiUBX2uWrzV201wB&#10;jYTYSNWla7QPZn/VCM0zLf0iZiWVsJJyl1wG3AtXod9wejakWiySGa2bE+HWPjoZg0egI2+eumeB&#10;bmBYIG7ewX7rRPGGY71t9LSw2ATQdSJghLrHdRgBrWri0fCsxLfgtZysXh6/+W8AAAD//wMAUEsD&#10;BBQABgAIAAAAIQA7VaCR3gAAAAkBAAAPAAAAZHJzL2Rvd25yZXYueG1sTI/NTsMwEITvSLyDtUhc&#10;EHUS0rSEOFXFzwP0hwM3N16SCHsdxW4beHqWE73taD7NzlSryVlxwjH0nhSkswQEUuNNT62C/e7t&#10;fgkiRE1GW0+o4BsDrOrrq0qXxp9pg6dtbAWHUCi1gi7GoZQyNB06HWZ+QGLv049OR5ZjK82ozxzu&#10;rMySpJBO98QfOj3gc4fN1/boFPj5Wt/9xOx98fphLA62KYqXpVK3N9P6CUTEKf7D8Fefq0PNnQ7+&#10;SCYIqyDLFjmjfKQg2M/zB9YHBtPHFGRdycsF9S8AAAD//wMAUEsBAi0AFAAGAAgAAAAhALaDOJL+&#10;AAAA4QEAABMAAAAAAAAAAAAAAAAAAAAAAFtDb250ZW50X1R5cGVzXS54bWxQSwECLQAUAAYACAAA&#10;ACEAOP0h/9YAAACUAQAACwAAAAAAAAAAAAAAAAAvAQAAX3JlbHMvLnJlbHNQSwECLQAUAAYACAAA&#10;ACEA2MKbUIkCAABEBQAADgAAAAAAAAAAAAAAAAAuAgAAZHJzL2Uyb0RvYy54bWxQSwECLQAUAAYA&#10;CAAAACEAO1Wgk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76F15680" w14:textId="77777777" w:rsidR="007D0F46" w:rsidRDefault="007D0F46" w:rsidP="007D0F46">
                      <w:pPr>
                        <w:jc w:val="center"/>
                      </w:pPr>
                      <w:r>
                        <w:t>Lugar donde ocurren las acciones.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ECB15" w14:textId="09EEF5A4" w:rsidR="00CA1815" w:rsidRPr="00597282" w:rsidRDefault="0059728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A386D4" wp14:editId="0678685B">
                <wp:simplePos x="0" y="0"/>
                <wp:positionH relativeFrom="column">
                  <wp:posOffset>1318260</wp:posOffset>
                </wp:positionH>
                <wp:positionV relativeFrom="paragraph">
                  <wp:posOffset>45720</wp:posOffset>
                </wp:positionV>
                <wp:extent cx="2811780" cy="542925"/>
                <wp:effectExtent l="0" t="0" r="2667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542925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C1B9" w14:textId="77777777" w:rsidR="00CA1815" w:rsidRPr="00BD77FE" w:rsidRDefault="00B10310" w:rsidP="00B103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Estructura de la fábula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86D4" id="Rectángulo: esquinas redondeadas 11" o:spid="_x0000_s1040" style="position:absolute;margin-left:103.8pt;margin-top:3.6pt;width:221.4pt;height:4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WHmAIAAHAFAAAOAAAAZHJzL2Uyb0RvYy54bWysVM1OGzEQvlfqO1i+l82uAoSIDYpAVJUQ&#10;IKDi7HjtZFvb49pOdtO36bPwYh17f4A2p6oX78zO/zeffX7RakV2wvkaTEnzowklwnCoarMu6den&#10;608zSnxgpmIKjCjpXnh6sfj44byxc1HABlQlHMEkxs8bW9JNCHaeZZ5vhGb+CKwwaJTgNAuounVW&#10;OdZgdq2yYjI5yRpwlXXAhff496oz0kXKL6Xg4U5KLwJRJcXeQjpdOlfxzBbnbL52zG5q3rfB/qEL&#10;zWqDRcdUVywwsnX1X6l0zR14kOGIg85AypqLNANOk0/+mOZxw6xIsyA43o4w+f+Xlt/u7h2pK9xd&#10;TolhGnf0gKi9/DLrrYI5Ef7HtjbMEycqMJVgFcroi8A11s8x/tHeu17zKEYUWul0/OJ8pE1g70ew&#10;RRsIx5/FLM9PZ7gTjrbjaXFWHMek2Wu0dT58FqBJFErqYGuq2FsCmu1ufEiIV33brPpGidQK97dj&#10;iuSzaZHaxIy9M0pDTiwU2+8aTlLYKxHzKfMgJCISW0yVEhfFpXIE05aUcS5MOOl7Td4xTNZKjYH5&#10;oUAVhnZ63xgmEkfHwMmhwPcVx4hUFUwYg3VtwB1KUH0fK3f+w/TdzHH80K7ajgbTYbUrqPbIDQfd&#10;pfGWX9e4iBvmwz1ziDLuDm9+uMNDKmhKCr1EyQbcz0P/oz+SF62UNHjrSor0Yk5Qor4YpPVZPp3G&#10;a5qU6fFpgYp7a1m9tZitvgRcCTIXu0ti9A9qEKUD/YwPxDJWRRMzHGuXlAc3KJehew3wieFiuUxu&#10;eDUtCzfm0fKYPAIdefPUPjNnezYG5PEtDDe0p1jH31ffGGlguQ0g6xCNEeoO117Ba43Su3fjrZ68&#10;Xh/KxW8AAAD//wMAUEsDBBQABgAIAAAAIQBMPmG93QAAAAgBAAAPAAAAZHJzL2Rvd25yZXYueG1s&#10;TI/BTsMwEETvSPyDtUjc6LoGEhriVAiBkFAvFA5wc5MliYjXUey24e9ZTnAczWjmTbme/aAONMU+&#10;sIXlQoMirkPTc2vh7fXx4gZUTI4bNwQmC98UYV2dnpSuaMKRX+iwTa2SEo6Fs9ClNBaIse7Iu7gI&#10;I7F4n2HyLomcWmwmd5RyP6DROkPvepaFzo1031H9td172V0+vxukj81qxjHH7OFSB36y9vxsvrsF&#10;lWhOf2H4xRd0qIRpF/bcRDVYMDrPJGohN6DEz671FaidhZXJAasS/x+ofgAAAP//AwBQSwECLQAU&#10;AAYACAAAACEAtoM4kv4AAADhAQAAEwAAAAAAAAAAAAAAAAAAAAAAW0NvbnRlbnRfVHlwZXNdLnht&#10;bFBLAQItABQABgAIAAAAIQA4/SH/1gAAAJQBAAALAAAAAAAAAAAAAAAAAC8BAABfcmVscy8ucmVs&#10;c1BLAQItABQABgAIAAAAIQCKwQWHmAIAAHAFAAAOAAAAAAAAAAAAAAAAAC4CAABkcnMvZTJvRG9j&#10;LnhtbFBLAQItABQABgAIAAAAIQBMPmG93QAAAAgBAAAPAAAAAAAAAAAAAAAAAPIEAABkcnMvZG93&#10;bnJldi54bWxQSwUGAAAAAAQABADzAAAA/AUAAAAA&#10;" fillcolor="white [3201]" strokecolor="#70ad47 [3209]" strokeweight="1pt">
                <v:stroke joinstyle="miter"/>
                <v:textbox>
                  <w:txbxContent>
                    <w:p w14:paraId="7459C1B9" w14:textId="77777777" w:rsidR="00CA1815" w:rsidRPr="00BD77FE" w:rsidRDefault="00B10310" w:rsidP="00B103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Estructura de la fábula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21A7D7" w14:textId="77777777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1F30BA53" w14:textId="77777777" w:rsidR="00352189" w:rsidRPr="00597282" w:rsidRDefault="0035218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B68C61D" w14:textId="77777777" w:rsidR="008877DF" w:rsidRPr="00597282" w:rsidRDefault="00A44C1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482FEB" wp14:editId="0B63AA86">
                <wp:simplePos x="0" y="0"/>
                <wp:positionH relativeFrom="margin">
                  <wp:posOffset>2339975</wp:posOffset>
                </wp:positionH>
                <wp:positionV relativeFrom="paragraph">
                  <wp:posOffset>159385</wp:posOffset>
                </wp:positionV>
                <wp:extent cx="619125" cy="800100"/>
                <wp:effectExtent l="19050" t="0" r="28575" b="38100"/>
                <wp:wrapNone/>
                <wp:docPr id="13" name="Flecha: haci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84E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3" o:spid="_x0000_s1026" type="#_x0000_t67" style="position:absolute;margin-left:184.25pt;margin-top:12.55pt;width:48.75pt;height:63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gHfwIAAEkFAAAOAAAAZHJzL2Uyb0RvYy54bWysVFFP3DAMfp+0/xDlfbS9AYOKHjqBmCYh&#10;QIOJZ1+aXDulcZbkrnf79XPSXg8B2sO0PqRxbH+2v9i5uNx2mm2k8y2aihdHOWfSCKxbs6r4j6eb&#10;T2ec+QCmBo1GVnwnPb+cf/xw0dtSzrBBXUvHCMT4srcVb0KwZZZ50cgO/BFaaUip0HUQSHSrrHbQ&#10;E3qns1men2Y9uto6FNJ7Or0elHye8JWSItwr5WVguuKUW0irS+syrtn8AsqVA9u0YkwD/iGLDlpD&#10;QSeoawjA1q59A9W1wqFHFY4Edhkq1QqZaqBqivxVNY8NWJlqIXK8nWjy/w9W3G0eHGtrurvPnBno&#10;6I5utBQNlKwB0QKDJfxERlqiqre+JI9H++BGydM21r1Vrot/qohtE727iV65DUzQ4WlxXsxOOBOk&#10;Osup3ER/dnC2zoevEjsWNxWvsTcL57BPzMLm1geKSvZ7OxJiRkMOaRd2WsY0tPkuFZVFUWfJOzWU&#10;vNKObYBaAYSQJhSDqoFaDscnOX2xUAoyeSQpAUZk1Wo9YY8AsVnfYg8wo310lakfJ+f8b4kNzpNH&#10;iowmTM5da9C9B6CpqjHyYL8naaAmsrTEekeX7nCYBm/FTUuE34IPD+Co/WlQaKTDPS1KY19xHHec&#10;Neh+v3ce7akrSctZT+NUcf9rDU5ypr8Z6tfz4vg4zl8Sjk++zEhwLzXLlxqz7q6Qrqmgx8OKtI32&#10;Qe+3ymH3TJO/iFFJBUZQ7IqL4PbCVRjGnN4OIReLZEYzZyHcmkcrInhkNfbS0/YZnB27LlC73uF+&#10;9KB81XeDbfQ0uFgHVG1qygOvI980r6lxxrclPggv5WR1eAHnfwAAAP//AwBQSwMEFAAGAAgAAAAh&#10;ANp68ZTdAAAACgEAAA8AAABkcnMvZG93bnJldi54bWxMj0FugzAQRfeVegdrInXXGJLipAQTRY16&#10;gNKoa4NdQNhjhB1Cbt/pql2O5un/94vj4iybzRR6jxLSdQLMYON1j62Ey+f78x5YiAq1sh6NhLsJ&#10;cCwfHwqVa3/DDzNXsWUUgiFXEroYx5zz0HTGqbD2o0H6ffvJqUjn1HI9qRuFO8s3SSK4Uz1SQ6dG&#10;89aZZqiuTkJtXwc9D19xV23vGMTuXF9OZymfVsvpACyaJf7B8KtP6lCSU+2vqAOzErZinxEqYZOl&#10;wAh4EYLG1URmaQq8LPj/CeUPAAAA//8DAFBLAQItABQABgAIAAAAIQC2gziS/gAAAOEBAAATAAAA&#10;AAAAAAAAAAAAAAAAAABbQ29udGVudF9UeXBlc10ueG1sUEsBAi0AFAAGAAgAAAAhADj9If/WAAAA&#10;lAEAAAsAAAAAAAAAAAAAAAAALwEAAF9yZWxzLy5yZWxzUEsBAi0AFAAGAAgAAAAhANAjuAd/AgAA&#10;SQUAAA4AAAAAAAAAAAAAAAAALgIAAGRycy9lMm9Eb2MueG1sUEsBAi0AFAAGAAgAAAAhANp68ZTd&#10;AAAACgEAAA8AAAAAAAAAAAAAAAAA2QQAAGRycy9kb3ducmV2LnhtbFBLBQYAAAAABAAEAPMAAADj&#10;BQAAAAA=&#10;" adj="13243" fillcolor="#4472c4 [3204]" strokecolor="#1f3763 [1604]" strokeweight="1pt">
                <w10:wrap anchorx="margin"/>
              </v:shape>
            </w:pict>
          </mc:Fallback>
        </mc:AlternateContent>
      </w:r>
    </w:p>
    <w:p w14:paraId="6D8516B5" w14:textId="77777777" w:rsidR="008877DF" w:rsidRDefault="008877D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5C5053B" w14:textId="77777777" w:rsidR="00597282" w:rsidRDefault="0059728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12667C6E" w14:textId="77777777" w:rsidR="00597282" w:rsidRDefault="0059728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00C05331" w14:textId="77777777" w:rsidR="00597282" w:rsidRDefault="0059728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6D44405C" w14:textId="77777777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8"/>
        <w:gridCol w:w="2208"/>
      </w:tblGrid>
      <w:tr w:rsidR="008877DF" w:rsidRPr="00597282" w14:paraId="62F47069" w14:textId="77777777" w:rsidTr="008877DF">
        <w:tc>
          <w:tcPr>
            <w:tcW w:w="2207" w:type="dxa"/>
          </w:tcPr>
          <w:p w14:paraId="6E660726" w14:textId="77777777" w:rsidR="008877DF" w:rsidRPr="00597282" w:rsidRDefault="008877DF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Situación inicial</w:t>
            </w:r>
          </w:p>
        </w:tc>
        <w:tc>
          <w:tcPr>
            <w:tcW w:w="2207" w:type="dxa"/>
          </w:tcPr>
          <w:p w14:paraId="5B2D409A" w14:textId="77777777" w:rsidR="008877DF" w:rsidRPr="00597282" w:rsidRDefault="008877DF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Quiebre</w:t>
            </w:r>
          </w:p>
        </w:tc>
        <w:tc>
          <w:tcPr>
            <w:tcW w:w="2208" w:type="dxa"/>
          </w:tcPr>
          <w:p w14:paraId="72144143" w14:textId="77777777" w:rsidR="008877DF" w:rsidRPr="00597282" w:rsidRDefault="008877DF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>Desarrollo</w:t>
            </w:r>
          </w:p>
        </w:tc>
        <w:tc>
          <w:tcPr>
            <w:tcW w:w="2208" w:type="dxa"/>
          </w:tcPr>
          <w:p w14:paraId="0E18A812" w14:textId="77777777" w:rsidR="008877DF" w:rsidRPr="00597282" w:rsidRDefault="008877DF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b/>
                <w:lang w:val="es-ES" w:eastAsia="es-ES" w:bidi="es-ES"/>
              </w:rPr>
              <w:t xml:space="preserve">Moraleja </w:t>
            </w:r>
          </w:p>
        </w:tc>
      </w:tr>
      <w:tr w:rsidR="008877DF" w:rsidRPr="00597282" w14:paraId="51F11BB7" w14:textId="77777777" w:rsidTr="008877DF">
        <w:tc>
          <w:tcPr>
            <w:tcW w:w="2207" w:type="dxa"/>
          </w:tcPr>
          <w:p w14:paraId="56895CFC" w14:textId="77777777" w:rsidR="008877DF" w:rsidRPr="009108CA" w:rsidRDefault="008877DF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lastRenderedPageBreak/>
              <w:t>Estado inicial del relato, donde se presentan los personajes, el espacio y el tiempo en que se sitúa la narración</w:t>
            </w:r>
          </w:p>
        </w:tc>
        <w:tc>
          <w:tcPr>
            <w:tcW w:w="2207" w:type="dxa"/>
          </w:tcPr>
          <w:p w14:paraId="6EC11E83" w14:textId="77777777" w:rsidR="008877DF" w:rsidRPr="009108CA" w:rsidRDefault="008877DF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>El problema que rompe el equilibrio inicial y desencadena las otras acciones.</w:t>
            </w:r>
          </w:p>
        </w:tc>
        <w:tc>
          <w:tcPr>
            <w:tcW w:w="2208" w:type="dxa"/>
          </w:tcPr>
          <w:p w14:paraId="01BC882C" w14:textId="77777777" w:rsidR="008877DF" w:rsidRPr="009108CA" w:rsidRDefault="008877DF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>Acciones o acción que buscan resolver el problema o conflicto.</w:t>
            </w:r>
          </w:p>
        </w:tc>
        <w:tc>
          <w:tcPr>
            <w:tcW w:w="2208" w:type="dxa"/>
          </w:tcPr>
          <w:p w14:paraId="38C0A7C6" w14:textId="77777777" w:rsidR="008877DF" w:rsidRPr="00597282" w:rsidRDefault="008877DF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val="es-ES" w:eastAsia="es-ES" w:bidi="es-ES"/>
              </w:rPr>
            </w:pPr>
            <w:r w:rsidRPr="00597282">
              <w:rPr>
                <w:rFonts w:ascii="Arial" w:eastAsia="Calibri" w:hAnsi="Arial" w:cs="Arial"/>
                <w:lang w:val="es-ES" w:eastAsia="es-ES" w:bidi="es-ES"/>
              </w:rPr>
              <w:t>Enseñanza que deja la fábula.</w:t>
            </w:r>
          </w:p>
        </w:tc>
      </w:tr>
      <w:tr w:rsidR="009108CA" w:rsidRPr="00597282" w14:paraId="1DC58935" w14:textId="77777777" w:rsidTr="008877DF">
        <w:tc>
          <w:tcPr>
            <w:tcW w:w="2207" w:type="dxa"/>
          </w:tcPr>
          <w:p w14:paraId="29C12295" w14:textId="77777777" w:rsidR="009108CA" w:rsidRPr="009108CA" w:rsidRDefault="009108CA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>La cigarra entonó su canción durante todo el verano.</w:t>
            </w:r>
          </w:p>
          <w:p w14:paraId="71588591" w14:textId="77777777" w:rsidR="009108CA" w:rsidRPr="009108CA" w:rsidRDefault="009108CA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>Al contrario, la hormiga trabajaba con rapidez todos los días del verano.</w:t>
            </w:r>
          </w:p>
          <w:p w14:paraId="6C090AE7" w14:textId="77777777" w:rsidR="009108CA" w:rsidRPr="009108CA" w:rsidRDefault="009108CA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</w:p>
        </w:tc>
        <w:tc>
          <w:tcPr>
            <w:tcW w:w="2207" w:type="dxa"/>
          </w:tcPr>
          <w:p w14:paraId="31F42A3E" w14:textId="77777777" w:rsidR="009108CA" w:rsidRPr="009108CA" w:rsidRDefault="009108CA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 xml:space="preserve">Cuando llegó el invierno, la cigarra no tenía qué comer. Había escasez de alimentos producto del frío y la lluvia. </w:t>
            </w:r>
          </w:p>
        </w:tc>
        <w:tc>
          <w:tcPr>
            <w:tcW w:w="2208" w:type="dxa"/>
          </w:tcPr>
          <w:p w14:paraId="7F055CC5" w14:textId="77777777" w:rsidR="009108CA" w:rsidRDefault="009108CA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>Fue entonces a llorar su hambre a la hormiga vecina.</w:t>
            </w:r>
          </w:p>
          <w:p w14:paraId="0BC4E004" w14:textId="77777777" w:rsidR="009108CA" w:rsidRPr="009108CA" w:rsidRDefault="009108CA" w:rsidP="008877DF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</w:p>
        </w:tc>
        <w:tc>
          <w:tcPr>
            <w:tcW w:w="2208" w:type="dxa"/>
          </w:tcPr>
          <w:p w14:paraId="1AD2A30A" w14:textId="77777777" w:rsidR="009108CA" w:rsidRPr="009108CA" w:rsidRDefault="009108CA" w:rsidP="009108CA">
            <w:pPr>
              <w:widowControl w:val="0"/>
              <w:autoSpaceDE w:val="0"/>
              <w:autoSpaceDN w:val="0"/>
              <w:jc w:val="both"/>
              <w:rPr>
                <w:rFonts w:eastAsia="Calibri" w:cs="Arial"/>
                <w:lang w:val="es-ES" w:eastAsia="es-ES" w:bidi="es-ES"/>
              </w:rPr>
            </w:pPr>
            <w:r w:rsidRPr="009108CA">
              <w:rPr>
                <w:rFonts w:eastAsia="Calibri" w:cs="Arial"/>
                <w:lang w:val="es-ES" w:eastAsia="es-ES" w:bidi="es-ES"/>
              </w:rPr>
              <w:t>No pases tu tiempo dedicado solo al placer. Trabaja y guarda de tu cosecha para los momentos de escasez</w:t>
            </w:r>
          </w:p>
        </w:tc>
      </w:tr>
    </w:tbl>
    <w:p w14:paraId="3E2D702D" w14:textId="0C119A97" w:rsidR="00CA1815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1A645AF0" w14:textId="170178FD" w:rsidR="007807BD" w:rsidRDefault="007807B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E8B468C" w14:textId="77777777" w:rsidR="007807BD" w:rsidRPr="00597282" w:rsidRDefault="007807B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43B8324C" w14:textId="53C594FC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0C6E55C5" w14:textId="6DA1D1A8" w:rsidR="00CA1815" w:rsidRPr="00597282" w:rsidRDefault="00352189" w:rsidP="0035218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lang w:val="es-ES" w:eastAsia="es-ES" w:bidi="es-ES"/>
        </w:rPr>
        <w:t xml:space="preserve">En el siguiente ejemplo se encuentran los pasos a realizar para escribir una fábula. </w:t>
      </w:r>
    </w:p>
    <w:p w14:paraId="7FDD16F7" w14:textId="77777777" w:rsidR="00352189" w:rsidRPr="00597282" w:rsidRDefault="00352189" w:rsidP="0035218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5FC70EF8" w14:textId="1A45373C" w:rsidR="00352189" w:rsidRPr="00597282" w:rsidRDefault="00352189" w:rsidP="00CA18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lang w:val="es-ES" w:eastAsia="es-ES" w:bidi="es-ES"/>
        </w:rPr>
      </w:pPr>
    </w:p>
    <w:p w14:paraId="72962911" w14:textId="3C4CDC78" w:rsidR="00BD77FE" w:rsidRPr="00597282" w:rsidRDefault="009108CA" w:rsidP="00CA18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606A213" wp14:editId="433236D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76300" cy="323850"/>
                <wp:effectExtent l="0" t="0" r="19050" b="19050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8957B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>personaje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06A213" id="Rectángulo: esquinas redondeadas 63" o:spid="_x0000_s1041" style="position:absolute;left:0;text-align:left;margin-left:0;margin-top:1pt;width:69pt;height:25.5pt;z-index:251843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2RiAIAAEMFAAAOAAAAZHJzL2Uyb0RvYy54bWysVF9P2zAQf5+072D5faRpobCIFFUgpkkI&#10;EDDx7Dp2G83xeWe3Tfdt9ln4Yjs7aWCsT9NeHF/ufvf3dz6/aBvDNgp9Dbbk+dGIM2UlVLVdlvzb&#10;0/WnM858ELYSBqwq+U55fjH7+OF86wo1hhWYSiEjJ9YXW1fyVQiuyDIvV6oR/gicsqTUgI0IJOIy&#10;q1BsyXtjsvFoNM22gJVDkMp7+nvVKfks+ddayXCntVeBmZJTbiGdmM5FPLPZuSiWKNyqln0a4h+y&#10;aERtKejg6koEwdZY/+WqqSWCBx2OJDQZaF1LlWqgavLRu2oeV8KpVAs1x7uhTf7/uZW3m3tkdVXy&#10;6YQzKxqa0QN17eWXXa4NFEz5H+vaCs9QVWArJSq6ky01but8QfhHd4+95Okau9BqbOKX6mNtavZu&#10;aLZqA5P08+x0OhnRSCSpJuPJ2UkaRvYKdujDFwUNi5eSI6xtFVNLfRabGx8oKtnv7UiIGXU5pFvY&#10;GRXTMPZBaSqSoo4TOtFLXRpkG0HEEFIqG6axJvKXrCNM18YMwPwQ0IS8B/W2EaYS7Qbg6BDwz4gD&#10;IkUFGwZwU1vAQw6q70Pkzn5ffVdzLD+0izZNNj/ZT2sB1Y7GjdDtgXfyuqbm3ggf7gUS8WketMzh&#10;jg5tYFty6G+crQB/Hvof7YmPpOVsS4tUcmKMQMWZ+WqJqZ/z4+O4eUk4Pjkdk4BvNYu3GrtuLoFG&#10;ktOz4WS6Rvtg9leN0DzTzs9jVFIJKyl2yWXAvXAZugWnV0Oq+TyZ0bY5EW7so5PReWx05M1T+yzQ&#10;9QwLRM1b2C+dKN5xrLONSAvzdQBdJwLGVnd97UdAm5p41L8q8Sl4Kyer17dv9hsAAP//AwBQSwME&#10;FAAGAAgAAAAhALWUI7naAAAABQEAAA8AAABkcnMvZG93bnJldi54bWxMj81Ow0AMhO9IvMPKSFwQ&#10;3ZCqIQrZVBU/D0ALB25u1iQRu94ou20DT497gpPHGmvmc72evVNHmuIQ2MDdIgNF3AY7cGfgbfdy&#10;W4KKCdmiC0wGvinCurm8qLGy4cSvdNymTkkIxwoN9CmNldax7cljXISRWLzPMHlMsk6dthOeJNw7&#10;nWdZoT0OLA09jvTYU/u1PXgDYbXBm5+Uv98/f1hHo2uL4qk05vpq3jyASjSnv2M44ws6NMK0Dwe2&#10;UTkD8kgykMs4m8tSxN7AapmBbmr9n775BQAA//8DAFBLAQItABQABgAIAAAAIQC2gziS/gAAAOEB&#10;AAATAAAAAAAAAAAAAAAAAAAAAABbQ29udGVudF9UeXBlc10ueG1sUEsBAi0AFAAGAAgAAAAhADj9&#10;If/WAAAAlAEAAAsAAAAAAAAAAAAAAAAALwEAAF9yZWxzLy5yZWxzUEsBAi0AFAAGAAgAAAAhAE2w&#10;TZGIAgAAQwUAAA4AAAAAAAAAAAAAAAAALgIAAGRycy9lMm9Eb2MueG1sUEsBAi0AFAAGAAgAAAAh&#10;ALWUI7naAAAABQEAAA8AAAAAAAAAAAAAAAAA4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1DB8957B" w14:textId="77777777" w:rsidR="00020DBD" w:rsidRDefault="00020DBD" w:rsidP="00020DBD">
                      <w:pPr>
                        <w:jc w:val="center"/>
                      </w:pPr>
                      <w:r>
                        <w:t>personaje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1236" w:rsidRPr="00597282">
        <w:rPr>
          <w:rFonts w:ascii="Arial" w:eastAsia="Calibri" w:hAnsi="Arial" w:cs="Arial"/>
          <w:b/>
          <w:lang w:val="es-ES" w:eastAsia="es-ES" w:bidi="es-ES"/>
        </w:rPr>
        <w:t xml:space="preserve">              </w:t>
      </w:r>
    </w:p>
    <w:p w14:paraId="05B25D60" w14:textId="7EB26B7A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6B4EA71" w14:textId="56AAC4F3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0592BE3B" w14:textId="6E68F784" w:rsidR="00CA1815" w:rsidRPr="00597282" w:rsidRDefault="007807B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E46905" wp14:editId="4CFDFB75">
                <wp:simplePos x="0" y="0"/>
                <wp:positionH relativeFrom="margin">
                  <wp:posOffset>161925</wp:posOffset>
                </wp:positionH>
                <wp:positionV relativeFrom="paragraph">
                  <wp:posOffset>6350</wp:posOffset>
                </wp:positionV>
                <wp:extent cx="5143500" cy="4000500"/>
                <wp:effectExtent l="0" t="0" r="19050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00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7B658" w14:textId="77777777" w:rsidR="00836ABE" w:rsidRPr="00636B01" w:rsidRDefault="00836ABE" w:rsidP="004E72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36B01">
                              <w:rPr>
                                <w:b/>
                                <w:u w:val="single"/>
                              </w:rPr>
                              <w:t>La cigarra y la hormiga</w:t>
                            </w:r>
                          </w:p>
                          <w:p w14:paraId="6E8B2C60" w14:textId="77777777" w:rsidR="00836ABE" w:rsidRDefault="00836ABE" w:rsidP="00836ABE">
                            <w:pPr>
                              <w:jc w:val="both"/>
                            </w:pPr>
                            <w:r w:rsidRPr="00836ABE">
                              <w:t xml:space="preserve">La </w:t>
                            </w:r>
                            <w:r w:rsidRPr="004E720D">
                              <w:rPr>
                                <w:u w:val="single"/>
                              </w:rPr>
                              <w:t>cigarra</w:t>
                            </w:r>
                            <w:r w:rsidRPr="00836ABE">
                              <w:t xml:space="preserve"> entonó su canción durante todo </w:t>
                            </w:r>
                            <w:r w:rsidRPr="004E720D">
                              <w:rPr>
                                <w:u w:val="single"/>
                              </w:rPr>
                              <w:t>el verano</w:t>
                            </w:r>
                            <w:r w:rsidRPr="00836ABE">
                              <w:t>. Disfrutaba del tiempo libre sin una profesión o trabajo al que dedicarse. Solo se alegraba con su música y descansaba. Al contrario</w:t>
                            </w:r>
                            <w:r w:rsidRPr="004E720D">
                              <w:rPr>
                                <w:u w:val="single"/>
                              </w:rPr>
                              <w:t>, la hormiga trabajaba con rapidez</w:t>
                            </w:r>
                            <w:r w:rsidRPr="00836ABE">
                              <w:t xml:space="preserve"> todos los días del verano. Su preocupación eran los alimentos que podía guardar en </w:t>
                            </w:r>
                            <w:r w:rsidRPr="00597282">
                              <w:rPr>
                                <w:u w:val="single"/>
                              </w:rPr>
                              <w:t>el hormiguero.</w:t>
                            </w:r>
                            <w:r w:rsidRPr="00836ABE">
                              <w:t xml:space="preserve"> Cuando llegó el invierno, la cigarra no tenía qué comer. Había escasez de alimentos producto del frío y la lluvia. Fue entonces a llorar su hambre a la </w:t>
                            </w:r>
                            <w:r w:rsidRPr="004E720D">
                              <w:rPr>
                                <w:u w:val="single"/>
                              </w:rPr>
                              <w:t>hormiga</w:t>
                            </w:r>
                            <w:r w:rsidRPr="00836ABE">
                              <w:t xml:space="preserve"> vecina. Le pidió que le convidara de su grano. La hormiga le preguntó:</w:t>
                            </w:r>
                          </w:p>
                          <w:p w14:paraId="6C3259FB" w14:textId="77777777" w:rsidR="00836ABE" w:rsidRDefault="00836ABE" w:rsidP="00836ABE">
                            <w:pPr>
                              <w:jc w:val="both"/>
                            </w:pPr>
                            <w:r>
                              <w:t xml:space="preserve">—¿Qué hacías tú cuando el tiempo era cálido y bello? —Cantaba libremente noche y día —respondió la despreocupada cigarra. —¿Conque </w:t>
                            </w:r>
                            <w:r w:rsidRPr="004E720D">
                              <w:rPr>
                                <w:u w:val="single"/>
                              </w:rPr>
                              <w:t>cantabas?</w:t>
                            </w:r>
                            <w:r>
                              <w:t xml:space="preserve"> ¡Me gusta tu frescura! Pues entonces ponte ahora a bailar, amiga mía. </w:t>
                            </w:r>
                          </w:p>
                          <w:p w14:paraId="62B2DCCE" w14:textId="77777777" w:rsidR="00836ABE" w:rsidRPr="004E720D" w:rsidRDefault="00836ABE" w:rsidP="00836ABE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4E720D">
                              <w:rPr>
                                <w:u w:val="single"/>
                              </w:rPr>
                              <w:t>No pases tu tiempo dedicado solo al placer. Trabaja y guarda de tu cosecha para los momentos de escasez.</w:t>
                            </w:r>
                          </w:p>
                          <w:p w14:paraId="02CDB6F6" w14:textId="77777777" w:rsidR="00836ABE" w:rsidRPr="00836ABE" w:rsidRDefault="00836ABE" w:rsidP="00836AB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6905" id="Rectángulo: esquinas redondeadas 30" o:spid="_x0000_s1042" style="position:absolute;margin-left:12.75pt;margin-top:.5pt;width:405pt;height:31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mZhAIAAEUFAAAOAAAAZHJzL2Uyb0RvYy54bWysVM1u2zAMvg/YOwi6r7bTtNuMOkXQosOA&#10;oi3aDj0rspQYk0WNUuJkb7Nn6YuNkh2363IadrFJkR//9FFn59vWsI1C34CteHGUc6ashLqxy4p/&#10;e7z68IkzH4SthQGrKr5Tnp/P3r8761ypJrACUytkFMT6snMVX4XgyizzcqVa4Y/AKUtGDdiKQCou&#10;sxpFR9Fbk03y/DTrAGuHIJX3dHrZG/ksxddayXCrtVeBmYpTbSF9MX0X8ZvNzkS5ROFWjRzKEP9Q&#10;RSsaS0nHUJciCLbG5q9QbSMRPOhwJKHNQOtGqtQDdVPkb7p5WAmnUi80HO/GMfn/F1bebO6QNXXF&#10;j2k8VrR0R/c0tedfdrk2UDLlf6wbKzxDVYOtlahJJl8aXOd8SfgHd4eD5kmMU9hqbOOf+mPbNOzd&#10;OGy1DUzS4UkxPT7JKakk2zTP86hQnOwF7tCHLwpaFoWKI6xtHYtLkxabax96/70fgWNNfRVJCjuj&#10;YiHG3itNbVLeSUIngqkLg2wjiBpCSmXD6ZA/eUeYbowZgcUhoAnFABp8I0wl4o3A/BDwz4wjImUF&#10;G0Zw21jAQwHq72Pm3n/ffd9zbD9sF9t0t0XqLB4toN7RhSP0m+CdvGpouNfChzuBRH26EFrncEsf&#10;baCrOAwSZyvAn4fOoz8xkqycdbRKFSfOCFScma+WuPq5mE7j7iVlevJxQgq+tixeW+y6vQC6koIe&#10;DieTGP2D2YsaoX2irZ/HrGQSVlLuisuAe+Ui9CtO74ZU83lyo31zIlzbBydj8DjoyJvH7ZNANzAs&#10;EDlvYL92onzDsd43Ii3M1wF0kwj4MtfhCmhXE4+HdyU+Bq/15PXy+s1+AwAA//8DAFBLAwQUAAYA&#10;CAAAACEAJr7HjtgAAAAIAQAADwAAAGRycy9kb3ducmV2LnhtbExPyU7DMBC9I/EP1iBxQdQhVUMU&#10;4lQVywfQwoHbNB6SCHscxW4b+HqmJzi+RW+p17N36khTHAIbuFtkoIjbYAfuDLztXm5LUDEhW3SB&#10;ycA3RVg3lxc1Vjac+JWO29QpCeFYoYE+pbHSOrY9eYyLMBKL9hkmj0ng1Gk74UnCvdN5lhXa48DS&#10;0ONIjz21X9uDNxBWG7z5Sfn7/fOHdTS6tiieSmOur+bNA6hEc/ozw3m+TIdGNu3DgW1UzkC+WolT&#10;eHkkcrk8472BYimMbmr9/0DzCwAA//8DAFBLAQItABQABgAIAAAAIQC2gziS/gAAAOEBAAATAAAA&#10;AAAAAAAAAAAAAAAAAABbQ29udGVudF9UeXBlc10ueG1sUEsBAi0AFAAGAAgAAAAhADj9If/WAAAA&#10;lAEAAAsAAAAAAAAAAAAAAAAALwEAAF9yZWxzLy5yZWxzUEsBAi0AFAAGAAgAAAAhAOWzWZmEAgAA&#10;RQUAAA4AAAAAAAAAAAAAAAAALgIAAGRycy9lMm9Eb2MueG1sUEsBAi0AFAAGAAgAAAAhACa+x47Y&#10;AAAACAEAAA8AAAAAAAAAAAAAAAAA3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6027B658" w14:textId="77777777" w:rsidR="00836ABE" w:rsidRPr="00636B01" w:rsidRDefault="00836ABE" w:rsidP="004E72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36B01">
                        <w:rPr>
                          <w:b/>
                          <w:u w:val="single"/>
                        </w:rPr>
                        <w:t>La cigarra y la hormiga</w:t>
                      </w:r>
                    </w:p>
                    <w:p w14:paraId="6E8B2C60" w14:textId="77777777" w:rsidR="00836ABE" w:rsidRDefault="00836ABE" w:rsidP="00836ABE">
                      <w:pPr>
                        <w:jc w:val="both"/>
                      </w:pPr>
                      <w:r w:rsidRPr="00836ABE">
                        <w:t xml:space="preserve">La </w:t>
                      </w:r>
                      <w:r w:rsidRPr="004E720D">
                        <w:rPr>
                          <w:u w:val="single"/>
                        </w:rPr>
                        <w:t>cigarra</w:t>
                      </w:r>
                      <w:r w:rsidRPr="00836ABE">
                        <w:t xml:space="preserve"> entonó su canción durante todo </w:t>
                      </w:r>
                      <w:r w:rsidRPr="004E720D">
                        <w:rPr>
                          <w:u w:val="single"/>
                        </w:rPr>
                        <w:t>el verano</w:t>
                      </w:r>
                      <w:r w:rsidRPr="00836ABE">
                        <w:t>. Disfrutaba del tiempo libre sin una profesión o trabajo al que dedicarse. Solo se alegraba con su música y descansaba. Al contrario</w:t>
                      </w:r>
                      <w:r w:rsidRPr="004E720D">
                        <w:rPr>
                          <w:u w:val="single"/>
                        </w:rPr>
                        <w:t>, la hormiga trabajaba con rapidez</w:t>
                      </w:r>
                      <w:r w:rsidRPr="00836ABE">
                        <w:t xml:space="preserve"> todos los días del verano. Su preocupación eran los alimentos que podía guardar en </w:t>
                      </w:r>
                      <w:r w:rsidRPr="00597282">
                        <w:rPr>
                          <w:u w:val="single"/>
                        </w:rPr>
                        <w:t>el hormiguero.</w:t>
                      </w:r>
                      <w:r w:rsidRPr="00836ABE">
                        <w:t xml:space="preserve"> Cuando llegó el invierno, la cigarra no tenía qué comer. Había escasez de alimentos producto del frío y la lluvia. Fue entonces a llorar su hambre a la </w:t>
                      </w:r>
                      <w:r w:rsidRPr="004E720D">
                        <w:rPr>
                          <w:u w:val="single"/>
                        </w:rPr>
                        <w:t>hormiga</w:t>
                      </w:r>
                      <w:r w:rsidRPr="00836ABE">
                        <w:t xml:space="preserve"> vecina. Le pidió que le convidara de su grano. La hormiga le preguntó:</w:t>
                      </w:r>
                    </w:p>
                    <w:p w14:paraId="6C3259FB" w14:textId="77777777" w:rsidR="00836ABE" w:rsidRDefault="00836ABE" w:rsidP="00836ABE">
                      <w:pPr>
                        <w:jc w:val="both"/>
                      </w:pPr>
                      <w:r>
                        <w:t xml:space="preserve">—¿Qué hacías tú cuando el tiempo era cálido y bello? —Cantaba libremente noche y día —respondió la despreocupada cigarra. —¿Conque </w:t>
                      </w:r>
                      <w:r w:rsidRPr="004E720D">
                        <w:rPr>
                          <w:u w:val="single"/>
                        </w:rPr>
                        <w:t>cantabas?</w:t>
                      </w:r>
                      <w:r>
                        <w:t xml:space="preserve"> ¡Me gusta tu frescura! Pues entonces ponte ahora a bailar, amiga mía. </w:t>
                      </w:r>
                    </w:p>
                    <w:p w14:paraId="62B2DCCE" w14:textId="77777777" w:rsidR="00836ABE" w:rsidRPr="004E720D" w:rsidRDefault="00836ABE" w:rsidP="00836ABE">
                      <w:pPr>
                        <w:jc w:val="both"/>
                        <w:rPr>
                          <w:u w:val="single"/>
                        </w:rPr>
                      </w:pPr>
                      <w:r w:rsidRPr="004E720D">
                        <w:rPr>
                          <w:u w:val="single"/>
                        </w:rPr>
                        <w:t>No pases tu tiempo dedicado solo al placer. Trabaja y guarda de tu cosecha para los momentos de escasez.</w:t>
                      </w:r>
                    </w:p>
                    <w:p w14:paraId="02CDB6F6" w14:textId="77777777" w:rsidR="00836ABE" w:rsidRPr="00836ABE" w:rsidRDefault="00836ABE" w:rsidP="00836ABE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20D"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F4C7AA" wp14:editId="479C8353">
                <wp:simplePos x="0" y="0"/>
                <wp:positionH relativeFrom="column">
                  <wp:posOffset>567690</wp:posOffset>
                </wp:positionH>
                <wp:positionV relativeFrom="paragraph">
                  <wp:posOffset>62865</wp:posOffset>
                </wp:positionV>
                <wp:extent cx="171450" cy="676275"/>
                <wp:effectExtent l="57150" t="38100" r="19050" b="2857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1E0A9" id="Conector recto de flecha 62" o:spid="_x0000_s1026" type="#_x0000_t32" style="position:absolute;margin-left:44.7pt;margin-top:4.95pt;width:13.5pt;height:53.25pt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ES4wEAABoEAAAOAAAAZHJzL2Uyb0RvYy54bWysU8uuEzEM3SPxD1H2dDoVt0VVp3fRy2OB&#10;oOK1z804nUh5yTF9/D1Oph0QICEQG08y9rF9jp3N/dk7cQTMNoZOtrO5FBB07G04dPLzp1fPXkiR&#10;SYVeuRigkxfI8n779MnmlNawiEN0PaDgJCGvT6mTA1FaN03WA3iVZzFBYKeJ6BXxFQ9Nj+rE2b1r&#10;FvP5sjlF7BNGDTnz34fRKbc1vzGg6b0xGUi4TnJvVC1W+1hss92o9QFVGqy+tqH+oQuvbOCiU6oH&#10;RUp8RftLKm81xhwNzXT0TTTGaqgcmE07/4nNx0ElqFxYnJwmmfL/S6vfHfcobN/J5UKKoDzPaMeT&#10;0hRRYPmIHoRxoAclOIT1OqW8Ztgu7PF6y2mPhfzZoOdYm97wKsh6+lJOxcdUxbnqfpl0hzMJzT/b&#10;Vfv8jqej2bVcLReru1KnGRMWcMJMryF6UQ6dzITKHgbiRsdOxxLq+DbTCLwBCtiFYklZ9zL0gi6J&#10;KRJaFQ4OrnVKSFN4jUzqiS4ORvgHMKxQ6bMyqbsJO4fiqHirlNYQqJ0ycXSBGevcBJz/GXiNL1Co&#10;e/s34AlRK8dAE9jbEPF31el8a9mM8TcFRt5FgsfYX+qMqzS8gHUm18dSNvzHe4V/f9LbbwAAAP//&#10;AwBQSwMEFAAGAAgAAAAhAAF1L+jcAAAACAEAAA8AAABkcnMvZG93bnJldi54bWxMj8FOwzAQRO9I&#10;/QdrkbhRpwhKHeJUVUQleoPCB2zjJQnE6zR22rRfjyshwW1HM5p9ky1H24oD9b5xrGE2TUAQl840&#10;XGn4eF/fLkD4gGywdUwaTuRhmU+uMkyNO/IbHbahErGEfYoa6hC6VEpf1mTRT11HHL1P11sMUfaV&#10;ND0eY7lt5V2SzKXFhuOHGjsqaiq/t4PVsB+Lr+ezwvXL6+N5v2kKNRQPSuub63H1BCLQGP7CcMGP&#10;6JBHpp0b2HjRalio+5jUoBSIiz2bR737PWSeyf8D8h8AAAD//wMAUEsBAi0AFAAGAAgAAAAhALaD&#10;OJL+AAAA4QEAABMAAAAAAAAAAAAAAAAAAAAAAFtDb250ZW50X1R5cGVzXS54bWxQSwECLQAUAAYA&#10;CAAAACEAOP0h/9YAAACUAQAACwAAAAAAAAAAAAAAAAAvAQAAX3JlbHMvLnJlbHNQSwECLQAUAAYA&#10;CAAAACEAU3WxEuMBAAAaBAAADgAAAAAAAAAAAAAAAAAuAgAAZHJzL2Uyb0RvYy54bWxQSwECLQAU&#10;AAYACAAAACEAAXUv6NwAAAAIAQAADwAAAAAAAAAAAAAAAAA9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6998945B" w14:textId="77777777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1D80465F" w14:textId="77777777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5D185FC9" w14:textId="77777777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0B1F817B" w14:textId="77777777" w:rsidR="00CA1815" w:rsidRPr="00597282" w:rsidRDefault="004E720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66D454" wp14:editId="35EC77CD">
                <wp:simplePos x="0" y="0"/>
                <wp:positionH relativeFrom="column">
                  <wp:posOffset>5358765</wp:posOffset>
                </wp:positionH>
                <wp:positionV relativeFrom="paragraph">
                  <wp:posOffset>9525</wp:posOffset>
                </wp:positionV>
                <wp:extent cx="800100" cy="295275"/>
                <wp:effectExtent l="0" t="0" r="19050" b="28575"/>
                <wp:wrapNone/>
                <wp:docPr id="61" name="Rectángulo: esquinas redondead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E7F08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>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6D454" id="Rectángulo: esquinas redondeadas 61" o:spid="_x0000_s1043" style="position:absolute;margin-left:421.95pt;margin-top:.75pt;width:63pt;height:2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dqhAIAAEMFAAAOAAAAZHJzL2Uyb0RvYy54bWysVEtu2zAQ3RfoHQjuG9mG8xMiB4aDFAWC&#10;JIhTZE1TpC2U4rBD2pJ7m56lF+uQkpU09arohhpq/m/e8Oq6rQ3bKfQV2IKPT0acKSuhrOy64F+f&#10;bz9dcOaDsKUwYFXB98rz69nHD1eNy9UENmBKhYyCWJ83ruCbEFyeZV5uVC38CThlSakBaxHoiuus&#10;RNFQ9Npkk9HoLGsAS4cglff096ZT8lmKr7WS4UFrrwIzBafaQjoxnat4ZrMrka9RuE0l+zLEP1RR&#10;i8pS0iHUjQiCbbH6K1RdSQQPOpxIqDPQupIq9UDdjEfvulluhFOpFwLHuwEm///CyvvdI7KqLPjZ&#10;mDMraprRE6H266ddbw3kTPnv28oKz1CVYEslSpLJloBrnM/Jf+kesb95EiMKrcY6fqk/1iaw9wPY&#10;qg1M0s+LETVMI5GkmlyeTs5PY8zs1dmhD58V1CwKBUfY2jKWlnAWuzsfOvuDHTnHiroakhT2RsUy&#10;jH1SmpqkrJPkneilFgbZThAxhJTKhrM+f7KObroyZnAcH3M0IQFBRfe20U0l2g2Oo2OOf2YcPFJW&#10;sGFwrisLeCxA+W3I3Nkfuu96ju2HdtWmyY7PD9NaQbmncSN0e+CdvK0I3Dvhw6NAIj7Ng5Y5PNCh&#10;DTQFh17ibAP449j/aE98JC1nDS1SwYkxAhVn5oslpl6Op9O4eekyPT2f0AXfalZvNXZbL4BGQmSk&#10;6pIY7YM5iBqhfqGdn8espBJWUu6Cy4CHyyJ0C06vhlTzeTKjbXMi3NmlkzF4BDry5rl9Eeh6hgWi&#10;5j0clk7k7zjW2UZPC/NtAF0lAkaoO1z7EdCmJh73r0p8Ct7ek9Xr2zf7DQAA//8DAFBLAwQUAAYA&#10;CAAAACEAbWUIT9wAAAAIAQAADwAAAGRycy9kb3ducmV2LnhtbEyPy07DMBBF90j8gzVIbBB1KG1I&#10;Qpyq4vEBLbBgN42HJMIeR7H7gK9nWMHy6lzdOVOvTt6pA01xCGzgZpaBIm6DHbgz8PryfF2AignZ&#10;ogtMBr4owqo5P6uxsuHIGzpsU6dkhGOFBvqUxkrr2PbkMc7CSCzsI0wek8Sp03bCo4x7p+dZlmuP&#10;A8uFHkd66Kn93O69gbBc49V3mr/dPb1bR6Nr8/yxMOby4rS+B5XolP7K8Ksv6tCI0y7s2UblDBSL&#10;21KqApaghJd5KXlnYFFkoJta/3+g+QEAAP//AwBQSwECLQAUAAYACAAAACEAtoM4kv4AAADhAQAA&#10;EwAAAAAAAAAAAAAAAAAAAAAAW0NvbnRlbnRfVHlwZXNdLnhtbFBLAQItABQABgAIAAAAIQA4/SH/&#10;1gAAAJQBAAALAAAAAAAAAAAAAAAAAC8BAABfcmVscy8ucmVsc1BLAQItABQABgAIAAAAIQDffddq&#10;hAIAAEMFAAAOAAAAAAAAAAAAAAAAAC4CAABkcnMvZTJvRG9jLnhtbFBLAQItABQABgAIAAAAIQBt&#10;ZQhP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350E7F08" w14:textId="77777777" w:rsidR="00020DBD" w:rsidRDefault="00020DBD" w:rsidP="00020DBD">
                      <w:pPr>
                        <w:jc w:val="center"/>
                      </w:pPr>
                      <w:r>
                        <w:t>espacio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B70EE5" w14:textId="34EA9DF0" w:rsidR="00CA1815" w:rsidRPr="00597282" w:rsidRDefault="00CA181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53C33E68" w14:textId="27B9C293" w:rsidR="00CA1815" w:rsidRPr="00597282" w:rsidRDefault="000A15EA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BCD2C8" wp14:editId="2ED45F2C">
                <wp:simplePos x="0" y="0"/>
                <wp:positionH relativeFrom="column">
                  <wp:posOffset>4663440</wp:posOffset>
                </wp:positionH>
                <wp:positionV relativeFrom="paragraph">
                  <wp:posOffset>36195</wp:posOffset>
                </wp:positionV>
                <wp:extent cx="876300" cy="342900"/>
                <wp:effectExtent l="0" t="38100" r="57150" b="1905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42679" id="Conector recto de flecha 74" o:spid="_x0000_s1026" type="#_x0000_t32" style="position:absolute;margin-left:367.2pt;margin-top:2.85pt;width:69pt;height:27pt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qv4QEAABAEAAAOAAAAZHJzL2Uyb0RvYy54bWysU01vEzEQvSPxHyzfyW7Sqi1RNj2kwAVB&#10;xEfvrnecteQvjYd8/HvG3mRBgJCKuHjt9bw3896MV/dH78QeMNsYOjmftVJA0LG3YdfJr1/evrqT&#10;IpMKvXIxQCdPkOX9+uWL1SEtYRGH6HpAwSQhLw+pkwNRWjZN1gN4lWcxQeBLE9Er4iPumh7Vgdm9&#10;axZte9McIvYJo4ac+e/DeCnXld8Y0PTRmAwkXCe5Nqor1vWprM16pZY7VGmw+lyG+ocqvLKBk05U&#10;D4qU+Ib2NypvNcYcDc109E00xmqoGljNvP1FzedBJaha2JycJpvy/6PVH/ZbFLbv5O21FEF57tGG&#10;O6UposDyET0I40APSnAI+3VIecmwTdji+ZTTFov4o0HPsTY98ihUO1igOFa3T5PbcCSh+efd7c1V&#10;yz3RfHV1vXjNe+ZrRppClzDTO4helE0nM6Gyu4G4vLG+MYXav880Ai+AAnahrKSsexN6QafEwgit&#10;CjsH5zwlpClqxvrrjk4ORvgnMOwL1zmmqRMJG4dir3iWlNYQaD4xcXSBGevcBGyrBX8FnuMLFOq0&#10;Pgc8IWrmGGgCexsi/ik7HS8lmzH+4sCou1jwFPtT7Wy1hseu9uT8RMpc/3yu8B8Pef0dAAD//wMA&#10;UEsDBBQABgAIAAAAIQD572Tn3gAAAAgBAAAPAAAAZHJzL2Rvd25yZXYueG1sTI/LTsMwEEX3SPyD&#10;NUjsqEMp5EGcikezaBdIbRFi6cRDEojHUey24e8ZVrC8uldnzuTLyfbiiKPvHCm4nkUgkGpnOmoU&#10;vO7LqwSED5qM7h2hgm/0sCzOz3KdGXeiLR53oREMIZ9pBW0IQyalr1u02s/cgMTdhxutDhzHRppR&#10;nxhuezmPojtpdUd8odUDPrVYf+0Olinr8jFdfb68J5vnjX2rStusUqvU5cX0cA8i4BT+xvCrz+pQ&#10;sFPlDmS86BXEN4sFTxXcxiC4T+I554pzGoMscvn/geIHAAD//wMAUEsBAi0AFAAGAAgAAAAhALaD&#10;OJL+AAAA4QEAABMAAAAAAAAAAAAAAAAAAAAAAFtDb250ZW50X1R5cGVzXS54bWxQSwECLQAUAAYA&#10;CAAAACEAOP0h/9YAAACUAQAACwAAAAAAAAAAAAAAAAAvAQAAX3JlbHMvLnJlbHNQSwECLQAUAAYA&#10;CAAAACEA08m6r+EBAAAQBAAADgAAAAAAAAAAAAAAAAAuAgAAZHJzL2Uyb0RvYy54bWxQSwECLQAU&#10;AAYACAAAACEA+e9k594AAAAI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043E061C" w14:textId="56C3FFC5" w:rsidR="006C796F" w:rsidRPr="00597282" w:rsidRDefault="006C796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5A7D09FB" w14:textId="77AF17E5" w:rsidR="00CA1815" w:rsidRPr="00597282" w:rsidRDefault="000A15EA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16A02B4" wp14:editId="1852BE05">
                <wp:simplePos x="0" y="0"/>
                <wp:positionH relativeFrom="column">
                  <wp:posOffset>3787140</wp:posOffset>
                </wp:positionH>
                <wp:positionV relativeFrom="paragraph">
                  <wp:posOffset>35560</wp:posOffset>
                </wp:positionV>
                <wp:extent cx="1562100" cy="819150"/>
                <wp:effectExtent l="0" t="0" r="76200" b="571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743F" id="Conector recto de flecha 70" o:spid="_x0000_s1026" type="#_x0000_t32" style="position:absolute;margin-left:298.2pt;margin-top:2.8pt;width:123pt;height:6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fu2QEAAAcEAAAOAAAAZHJzL2Uyb0RvYy54bWysU8uOEzEQvCPxD5bvZGYi7bJEmewhC1wQ&#10;RLB8gNfTzljyS+0mj7+n7UlmESAhEBc/u7qryu31/ck7cQDMNoZedotWCgg6Djbse/n18d2rOyky&#10;qTAoFwP08gxZ3m9evlgf0wqWcYxuABScJOTVMfVyJEqrpsl6BK/yIiYIfGkiekW8xX0zoDpydu+a&#10;ZdveNseIQ8KoIWc+fZgu5abmNwY0fTImAwnXS+ZGdcQ6PpWx2azVao8qjVZfaKh/YOGVDVx0TvWg&#10;SIlvaH9J5a3GmKOhhY6+icZYDVUDq+nan9R8GVWCqoXNyWm2Kf+/tPrjYYfCDr18zfYE5fmNtvxS&#10;miIKLJMYQBgHelSCQ9ivY8orhm3DDi+7nHZYxJ8M+jKzLHGqHp9nj+FEQvNhd3O77FqupfnurnvT&#10;3dSkzTM6Yab3EL0oi15mQmX3IzGriVZXjVaHD5m4PgOvgFLahTKSsu5tGASdE+shtCrsHRTyHF5C&#10;miJiol1XdHYwwT+DYTsK0VqmNiJsHYqD4hZSWkOgbs7E0QVmrHMzsP0z8BJfoFCb9G/AM6JWjoFm&#10;sLch4u+q0+lK2UzxVwcm3cWCpzic64NWa7jbqleXn1Ha+cd9hT//3813AAAA//8DAFBLAwQUAAYA&#10;CAAAACEAgF0bvd0AAAAJAQAADwAAAGRycy9kb3ducmV2LnhtbEyPwU7DMBBE70j8g7VI3KjTEKI2&#10;jVMhJHoEUTjAzY23cdR4HcVuEvh6lhO97WieZmfK7ew6MeIQWk8KlosEBFLtTUuNgo/357sViBA1&#10;Gd15QgXfGGBbXV+VujB+ojcc97ERHEKh0ApsjH0hZagtOh0Wvkdi7+gHpyPLoZFm0BOHu06mSZJL&#10;p1viD1b3+GSxPu3PTsFr8zm6lHatPK6/fnbNiznZKSp1ezM/bkBEnOM/DH/1uTpU3Ongz2SC6BQ8&#10;rPOMUT5yEOyvspT1gcH7LAdZlfJyQfULAAD//wMAUEsBAi0AFAAGAAgAAAAhALaDOJL+AAAA4QEA&#10;ABMAAAAAAAAAAAAAAAAAAAAAAFtDb250ZW50X1R5cGVzXS54bWxQSwECLQAUAAYACAAAACEAOP0h&#10;/9YAAACUAQAACwAAAAAAAAAAAAAAAAAvAQAAX3JlbHMvLnJlbHNQSwECLQAUAAYACAAAACEAcmJ3&#10;7tkBAAAHBAAADgAAAAAAAAAAAAAAAAAuAgAAZHJzL2Uyb0RvYy54bWxQSwECLQAUAAYACAAAACEA&#10;gF0bvd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09F4C9AA" w14:textId="2786C137" w:rsidR="00CA1815" w:rsidRPr="00597282" w:rsidRDefault="00CA1815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EE92C51" w14:textId="6A9CF13B" w:rsidR="00CA1815" w:rsidRPr="00597282" w:rsidRDefault="00CA1815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2255E3B0" w14:textId="102BBA6C" w:rsidR="00CA1815" w:rsidRPr="00597282" w:rsidRDefault="00CA1815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540C9C9F" w14:textId="6252DA66" w:rsidR="00CA1815" w:rsidRPr="00597282" w:rsidRDefault="000A15EA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F086F3" wp14:editId="74CA742D">
                <wp:simplePos x="0" y="0"/>
                <wp:positionH relativeFrom="column">
                  <wp:posOffset>5406390</wp:posOffset>
                </wp:positionH>
                <wp:positionV relativeFrom="paragraph">
                  <wp:posOffset>13970</wp:posOffset>
                </wp:positionV>
                <wp:extent cx="895350" cy="390525"/>
                <wp:effectExtent l="0" t="0" r="19050" b="28575"/>
                <wp:wrapNone/>
                <wp:docPr id="71" name="Rectángulo: esquinas redondead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1945" w14:textId="77777777" w:rsidR="004E720D" w:rsidRDefault="004E720D" w:rsidP="004E720D">
                            <w:pPr>
                              <w:jc w:val="center"/>
                            </w:pPr>
                            <w:r>
                              <w:t xml:space="preserve">Acción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086F3" id="Rectángulo: esquinas redondeadas 71" o:spid="_x0000_s1044" style="position:absolute;left:0;text-align:left;margin-left:425.7pt;margin-top:1.1pt;width:70.5pt;height:3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kDhgIAAEMFAAAOAAAAZHJzL2Uyb0RvYy54bWysVN1O2zAUvp+0d7B8P9IWCiUiRRWIaRIC&#10;BExcu47dRnN8vGO3Sfc2e5a92I6dNDDWq2k3znHO/3e+44vLtjZsq9BXYAs+PhpxpqyEsrKrgn99&#10;vvk048wHYUthwKqC75Tnl/OPHy4al6sJrMGUChkFsT5vXMHXIbg8y7xcq1r4I3DKklID1iLQFVdZ&#10;iaKh6LXJJqPRadYAlg5BKu/p73Wn5PMUX2slw73WXgVmCk61hXRiOpfxzOYXIl+hcOtK9mWIf6ii&#10;FpWlpEOoaxEE22D1V6i6kggedDiSUGegdSVV6oG6GY/edfO0Fk6lXggc7waY/P8LK++2D8iqsuBn&#10;Y86sqGlGj4Tar592tTGQM+W/byorPENVgi2VKEkmWwKucT4n/yf3gP3NkxhRaDXW8Uv9sTaBvRvA&#10;Vm1gkn7OzqfHUxqJJNXx+Wg6mcaY2auzQx8+K6hZFAqOsLFlLC3hLLa3PnT2eztyjhV1NSQp7IyK&#10;ZRj7qDQ1SVknyTvRS10ZZFtBxBBSKhtO+/zJOrrpypjBcXzI0YQEBBXd20Y3lWg3OI4OOf6ZcfBI&#10;WcGGwbmuLOChAOW3IXNnv+++6zm2H9plmyY7nu2ntYRyR+NG6PbAO3lTEbi3wocHgUR8mgctc7in&#10;QxtoCg69xNka8Meh/9Ge+EhazhpapIITYwQqzswXS0w9H5+cxM1Ll5Pp2YQu+FazfKuxm/oKaCRE&#10;RqouidE+mL2oEeoX2vlFzEoqYSXlLrgMuL9chW7B6dWQarFIZrRtToRb++RkDB6Bjrx5bl8Eup5h&#10;gah5B/ulE/k7jnW20dPCYhNAV4mAEeoO134EtKmJx/2rEp+Ct/dk9fr2zX8DAAD//wMAUEsDBBQA&#10;BgAIAAAAIQCxIzJp3QAAAAgBAAAPAAAAZHJzL2Rvd25yZXYueG1sTI/NTsMwEITvSLyDtUhcEHVq&#10;2jQNcaqKnwegwIHbNl6SCP9EsdsGnp7lVI6jGc18U20mZ8WRxtgHr2E+y0CQb4Lpfavh7fX5tgAR&#10;E3qDNnjS8E0RNvXlRYWlCSf/QsddagWX+Fiihi6loZQyNh05jLMwkGfvM4wOE8uxlWbEE5c7K1WW&#10;5dJh73mhw4EeOmq+dgenISy3ePOT1Pvq6cNYGmyT54+F1tdX0/YeRKIpncPwh8/oUDPTPhy8icJq&#10;KJbzBUc1KAWC/fVasd5ryO9WIOtK/j9Q/wIAAP//AwBQSwECLQAUAAYACAAAACEAtoM4kv4AAADh&#10;AQAAEwAAAAAAAAAAAAAAAAAAAAAAW0NvbnRlbnRfVHlwZXNdLnhtbFBLAQItABQABgAIAAAAIQA4&#10;/SH/1gAAAJQBAAALAAAAAAAAAAAAAAAAAC8BAABfcmVscy8ucmVsc1BLAQItABQABgAIAAAAIQCv&#10;H8kDhgIAAEMFAAAOAAAAAAAAAAAAAAAAAC4CAABkcnMvZTJvRG9jLnhtbFBLAQItABQABgAIAAAA&#10;IQCxIzJp3QAAAAg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20591945" w14:textId="77777777" w:rsidR="004E720D" w:rsidRDefault="004E720D" w:rsidP="004E720D">
                      <w:pPr>
                        <w:jc w:val="center"/>
                      </w:pPr>
                      <w:r>
                        <w:t xml:space="preserve">Acción </w:t>
                      </w:r>
                    </w:p>
                  </w:txbxContent>
                </v:textbox>
              </v:roundrect>
            </w:pict>
          </mc:Fallback>
        </mc:AlternateContent>
      </w:r>
      <w:r w:rsidR="00597282"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8EE055" wp14:editId="3341045B">
                <wp:simplePos x="0" y="0"/>
                <wp:positionH relativeFrom="column">
                  <wp:posOffset>-175260</wp:posOffset>
                </wp:positionH>
                <wp:positionV relativeFrom="paragraph">
                  <wp:posOffset>113665</wp:posOffset>
                </wp:positionV>
                <wp:extent cx="704850" cy="219075"/>
                <wp:effectExtent l="38100" t="0" r="19050" b="66675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362C8" id="Conector recto de flecha 68" o:spid="_x0000_s1026" type="#_x0000_t32" style="position:absolute;margin-left:-13.8pt;margin-top:8.95pt;width:55.5pt;height:17.2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y94gEAABAEAAAOAAAAZHJzL2Uyb0RvYy54bWysU8mOEzEQvSPxD5bvpDsRsxClM4cMywFB&#10;NDAf4HGX05a8qVxk+XvK7qRBgEYCcXG37Xqv6r0qr+6O3ok9YLYxdHI+a6WAoGNvw66Tj1/fvbqV&#10;IpMKvXIxQCdPkOXd+uWL1SEtYRGH6HpAwSQhLw+pkwNRWjZN1gN4lWcxQeBLE9Er4i3umh7Vgdm9&#10;axZte90cIvYJo4ac+fR+vJTrym8MaPpsTAYSrpNcG9UV6/pU1ma9UssdqjRYfS5D/UMVXtnASSeq&#10;e0VKfEP7G5W3GmOOhmY6+iYaYzVUDaxm3v6i5sugElQtbE5Ok035/9HqT/stCtt38po7FZTnHm24&#10;U5oiCiwf0YMwDvSgBIewX4eUlwzbhC2edzltsYg/GvQca9MHHoVqBwsUx+r2aXIbjiQ0H960r2+v&#10;uCearxbzN+3NVWFvRppClzDTe4helJ9OZkJldwNxeWN9Ywq1/5hpBF4ABexCWUlZ9zb0gk6JhRFa&#10;FXYOznlKSFPUjPXXPzo5GOEPYNgXrnNMUycSNg7FXvEsKa0h0Hxi4ugCM9a5CdhWC54FnuMLFOq0&#10;/g14QtTMMdAE9jZE/FN2Ol5KNmP8xYFRd7HgKfan2tlqDY9d7cn5iZS5/nlf4T8e8vo7AAAA//8D&#10;AFBLAwQUAAYACAAAACEAfS50veAAAAAIAQAADwAAAGRycy9kb3ducmV2LnhtbEyPy07DMBBF90j8&#10;gzVI7FqHUNokxKl4NIt2gURBiKUTD0kgHkex24a/Z1jBcnSvzj2TryfbiyOOvnOk4GoegUCqnemo&#10;UfD6Us4SED5oMrp3hAq+0cO6OD/LdWbciZ7xuA+NYAj5TCtoQxgyKX3dotV+7gYkzj7caHXgc2yk&#10;GfWJ4baXcRQtpdUd8UKrB3xosf7aHyxTtuV9uvl8ek92jzv7VpW22aRWqcuL6e4WRMAp/JXhV5/V&#10;oWCnyh3IeNErmMWrJVc5WKUguJBcL0BUCm7iBcgil/8fKH4AAAD//wMAUEsBAi0AFAAGAAgAAAAh&#10;ALaDOJL+AAAA4QEAABMAAAAAAAAAAAAAAAAAAAAAAFtDb250ZW50X1R5cGVzXS54bWxQSwECLQAU&#10;AAYACAAAACEAOP0h/9YAAACUAQAACwAAAAAAAAAAAAAAAAAvAQAAX3JlbHMvLnJlbHNQSwECLQAU&#10;AAYACAAAACEANIe8veIBAAAQBAAADgAAAAAAAAAAAAAAAAAuAgAAZHJzL2Uyb0RvYy54bWxQSwEC&#10;LQAUAAYACAAAACEAfS50veAAAAAI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02E156C2" w14:textId="77777777" w:rsidR="00CA1815" w:rsidRPr="00597282" w:rsidRDefault="00597282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50EB0D" wp14:editId="1B564351">
                <wp:simplePos x="0" y="0"/>
                <wp:positionH relativeFrom="leftMargin">
                  <wp:align>right</wp:align>
                </wp:positionH>
                <wp:positionV relativeFrom="paragraph">
                  <wp:posOffset>167005</wp:posOffset>
                </wp:positionV>
                <wp:extent cx="895350" cy="361950"/>
                <wp:effectExtent l="0" t="0" r="19050" b="19050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0114" w14:textId="77777777" w:rsidR="004E720D" w:rsidRDefault="004E720D" w:rsidP="004E720D">
                            <w:pPr>
                              <w:jc w:val="center"/>
                            </w:pPr>
                            <w:r>
                              <w:t>personaje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50EB0D" id="Rectángulo: esquinas redondeadas 69" o:spid="_x0000_s1045" style="position:absolute;left:0;text-align:left;margin-left:19.3pt;margin-top:13.15pt;width:70.5pt;height:28.5pt;z-index:2518497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aghAIAAEMFAAAOAAAAZHJzL2Uyb0RvYy54bWysVF9P2zAQf5+072D5faQp0NGIFFUgpkkI&#10;EDDx7Dp2G83xeWe3afdt9ln4Yjs7aWCsT9NenHPufvf3dz6/2DaGbRT6GmzJ86MRZ8pKqGq7LPm3&#10;p+tPZ5z5IGwlDFhV8p3y/GL28cN56wo1hhWYSiEjJ9YXrSv5KgRXZJmXK9UIfwROWVJqwEYEuuIy&#10;q1C05L0x2Xg0mmQtYOUQpPKe/l51Sj5L/rVWMtxp7VVgpuSUW0gnpnMRz2x2LoolCreqZZ+G+Ics&#10;GlFbCjq4uhJBsDXWf7lqaongQYcjCU0GWtdSpRqomnz0rprHlXAq1ULN8W5ok/9/buXt5h5ZXZV8&#10;MuXMioZm9EBde/lll2sDBVP+x7q2wjNUFdhKiYpksqXGtc4XhH9099jfPImxC1uNTfxSfWybmr0b&#10;mq22gUn6eTY9PT6lkUhSHU/yKcnkJXsFO/Thi4KGRaHkCGtbxdRSn8XmxofOfm9H4JhRl0OSws6o&#10;mIaxD0pTkRR1nNCJXurSINsIIoaQUtkw6eMn6wjTtTEDMD8ENCHvQb1thKlEuwE4OgT8M+KASFHB&#10;hgHc1BbwkIPq+xC5s99X39Ucyw/bxTZNNh+mtYBqR+NG6PbAO3ldU3NvhA/3Aon4NA9a5nBHhzbQ&#10;lhx6ibMV4M9D/6M98ZG0nLW0SCUnxghUnJmvlpg6zU9O4ualy8np5zFd8K1m8VZj180l0Ehyejac&#10;TGK0D2YvaoTmmXZ+HqOSSlhJsUsuA+4vl6FbcHo1pJrPkxltmxPhxj46GZ3HRkfePG2fBbqeYYGo&#10;eQv7pRPFO451thFpYb4OoOtEwNjqrq/9CGhTE4/7VyU+BW/vyer17Zv9BgAA//8DAFBLAwQUAAYA&#10;CAAAACEAnzcHNdsAAAAGAQAADwAAAGRycy9kb3ducmV2LnhtbEyPzU7DMBCE70i8g7VIXBB1mkCI&#10;QjZVxc8DUODAbRsvSYW9jmK3DTw97gmOOzOa+bZZzc6qA09h5wVhuchAsXTe7KRHeHt9vq5AhUhi&#10;yHphhG8OsGrPzxqqjT/KCx82sVepREJNCEOMY6116AZ2FBZ+ZEnep58cxXROvTYTHVO5szrPslI7&#10;2klaGGjkh4G7r83eIfjbNV39xPz97unDWB5tV5aPFeLlxby+BxV5jn9hOOEndGgT09bvxQRlEdIj&#10;ESEvC1An92aZhC1CVRSg20b/x29/AQAA//8DAFBLAQItABQABgAIAAAAIQC2gziS/gAAAOEBAAAT&#10;AAAAAAAAAAAAAAAAAAAAAABbQ29udGVudF9UeXBlc10ueG1sUEsBAi0AFAAGAAgAAAAhADj9If/W&#10;AAAAlAEAAAsAAAAAAAAAAAAAAAAALwEAAF9yZWxzLy5yZWxzUEsBAi0AFAAGAAgAAAAhAFv11qCE&#10;AgAAQwUAAA4AAAAAAAAAAAAAAAAALgIAAGRycy9lMm9Eb2MueG1sUEsBAi0AFAAGAAgAAAAhAJ83&#10;BzXbAAAABgEAAA8AAAAAAAAAAAAAAAAA3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35E10114" w14:textId="77777777" w:rsidR="004E720D" w:rsidRDefault="004E720D" w:rsidP="004E720D">
                      <w:pPr>
                        <w:jc w:val="center"/>
                      </w:pPr>
                      <w:r>
                        <w:t>personaje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C9FF89" w14:textId="49CAF4F0" w:rsidR="00CA1815" w:rsidRPr="00597282" w:rsidRDefault="009108CA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613BFD" wp14:editId="62106259">
                <wp:simplePos x="0" y="0"/>
                <wp:positionH relativeFrom="column">
                  <wp:posOffset>1501140</wp:posOffset>
                </wp:positionH>
                <wp:positionV relativeFrom="paragraph">
                  <wp:posOffset>1097280</wp:posOffset>
                </wp:positionV>
                <wp:extent cx="1095375" cy="447675"/>
                <wp:effectExtent l="0" t="0" r="28575" b="28575"/>
                <wp:wrapNone/>
                <wp:docPr id="67" name="Rectángulo: esquinas redondeada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902B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 xml:space="preserve">Moraleja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613BFD" id="Rectángulo: esquinas redondeadas 67" o:spid="_x0000_s1046" style="position:absolute;left:0;text-align:left;margin-left:118.2pt;margin-top:86.4pt;width:86.25pt;height:35.2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FzhgIAAEQFAAAOAAAAZHJzL2Uyb0RvYy54bWysVM1u2zAMvg/YOwi6r46zNFmDOkXQosOA&#10;oi3aDj0rspQYk0WNUmJnb7Nn2YuNkh2363IadpEokR//9FHnF21t2E6hr8AWPD8ZcaashLKy64J/&#10;fbr+8IkzH4QthQGrCr5Xnl8s3r87b9xcjWEDplTIyIn188YVfBOCm2eZlxtVC38CTllSasBaBDri&#10;OitRNOS9Ntl4NJpmDWDpEKTynm6vOiVfJP9aKxnutPYqMFNwyi2kFdO6imu2OBfzNQq3qWSfhviH&#10;LGpRWQo6uLoSQbAtVn+5qiuJ4EGHEwl1BlpXUqUaqJp89Kaax41wKtVCzfFuaJP/f27l7e4eWVUW&#10;fDrjzIqa3uiBuvbrp11vDcyZ8t+3lRWeoSrBlkqUJJMtNa5xfk74R3eP/cmTGLvQaqzjTvWxNjV7&#10;PzRbtYFJusxHZ6cfZ6ecSdJNJrMpyeQme0E79OGzgppFoeAIW1vG3FKjxe7Gh87+YEfgmFKXRJLC&#10;3qiYh7EPSlOVFHac0Ilf6tIg2wlihpBS2TDt4yfrCNOVMQMwPwY0Ie9BvW2EqcS7ATg6Bvwz4oBI&#10;UcGGAVxXFvCYg/LbELmzP1Tf1RzLD+2qTU87TjyPVyso9/TeCN0geCevK2rujfDhXiAxn2aEpjnc&#10;0aINNAWHXuJsA/jj2H20J0KSlrOGJqngRBmBijPzxRJVz/LJJI5eOkxOZ5QNw9ea1WuN3daXQE+S&#10;07/hZBKjfTAHUSPUzzT0yxiVVMJKil1wGfBwuAzdhNO3IdVymcxo3JwIN/bRyeg8Njry5ql9Fuh6&#10;hgXi5i0cpk7M33Css41IC8ttAF0lAr70tX8CGtXE4/5biX/B63Oyevn8Fr8BAAD//wMAUEsDBBQA&#10;BgAIAAAAIQDEK0Ze3wAAAAsBAAAPAAAAZHJzL2Rvd25yZXYueG1sTI/LTsMwEEX3SPyDNUhsUOuQ&#10;hDSEOFXF4wNa6IKdGw9JhD2OYrcNfD3DCpaje3Tn3Ho9OytOOIXBk4LbZQICqfVmoE7B2+vLogQR&#10;oiajrSdU8IUB1s3lRa0r48+0xdMudoJLKFRaQR/jWEkZ2h6dDks/InH24SenI59TJ82kz1zurEyT&#10;pJBOD8Qfej3iY4/t5+7oFPi7jb75jul+9fxuLI62LYqnUqnrq3nzACLiHP9g+NVndWjY6eCPZIKw&#10;CtKsyBnlYJXyBibypLwHceAozzKQTS3/b2h+AAAA//8DAFBLAQItABQABgAIAAAAIQC2gziS/gAA&#10;AOEBAAATAAAAAAAAAAAAAAAAAAAAAABbQ29udGVudF9UeXBlc10ueG1sUEsBAi0AFAAGAAgAAAAh&#10;ADj9If/WAAAAlAEAAAsAAAAAAAAAAAAAAAAALwEAAF9yZWxzLy5yZWxzUEsBAi0AFAAGAAgAAAAh&#10;AHlQYXOGAgAARAUAAA4AAAAAAAAAAAAAAAAALgIAAGRycy9lMm9Eb2MueG1sUEsBAi0AFAAGAAgA&#10;AAAhAMQrRl7fAAAACw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72A3902B" w14:textId="77777777" w:rsidR="00020DBD" w:rsidRDefault="00020DBD" w:rsidP="00020DBD">
                      <w:pPr>
                        <w:jc w:val="center"/>
                      </w:pPr>
                      <w:r>
                        <w:t xml:space="preserve">Moraleja </w:t>
                      </w:r>
                    </w:p>
                  </w:txbxContent>
                </v:textbox>
              </v:roundrect>
            </w:pict>
          </mc:Fallback>
        </mc:AlternateContent>
      </w: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13E5B0" wp14:editId="0C5F7F3C">
                <wp:simplePos x="0" y="0"/>
                <wp:positionH relativeFrom="column">
                  <wp:posOffset>2482214</wp:posOffset>
                </wp:positionH>
                <wp:positionV relativeFrom="paragraph">
                  <wp:posOffset>727076</wp:posOffset>
                </wp:positionV>
                <wp:extent cx="447675" cy="361950"/>
                <wp:effectExtent l="38100" t="0" r="28575" b="57150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F207" id="Conector recto de flecha 66" o:spid="_x0000_s1026" type="#_x0000_t32" style="position:absolute;margin-left:195.45pt;margin-top:57.25pt;width:35.25pt;height:28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8/5QEAABAEAAAOAAAAZHJzL2Uyb0RvYy54bWysU9uO0zAQfUfiHyy/06TLbpetmu5Dl8sD&#10;ggqWD/A648aSbxoPvfw9Y6cNCBASiBcnjuecOed4sro/eif2gNnG0Mn5rJUCgo69DbtOfnl88+KV&#10;FJlU6JWLATp5gizv18+frQ5pCVdxiK4HFEwS8vKQOjkQpWXTZD2AV3kWEwQ+NBG9It7irulRHZjd&#10;u+aqbRfNIWKfMGrImb8+jIdyXfmNAU0fjclAwnWStVFdsa5PZW3WK7XcoUqD1WcZ6h9UeGUDN52o&#10;HhQp8RXtL1Teaow5Gprp6JtojNVQPbCbefuTm8+DSlC9cDg5TTHl/0erP+y3KGzfycVCiqA839GG&#10;b0pTRIHlIXoQxoEelOASzuuQ8pJhm7DF8y6nLRbzR4Oea216x6NQ42CD4ljTPk1pw5GE5o/X17eL&#10;2xspNB+9XMzvbuptNCNNoUuY6S1EL8pLJzOhsruBWN6ob2yh9u8zsRAGXgAF7EJZSVn3OvSCTomN&#10;EVoVdg6KCy4vJU1xM+qvb3RyMMI/geFcWOfYpk4kbByKveJZUlpDoPnExNUFZqxzE7CtEfwReK4v&#10;UKjT+jfgCVE7x0AT2NsQ8Xfd6XiRbMb6SwKj7xLBU+xP9WZrNDx2NavzL1Lm+sd9hX//kdffAAAA&#10;//8DAFBLAwQUAAYACAAAACEAdZkUa+EAAAALAQAADwAAAGRycy9kb3ducmV2LnhtbEyPy07DMBBF&#10;90j8gzVI7KgTSB8JcSoezYIukGgRYunEQxKIx1HstuHvGVawnLlXZ87k68n24oij7xwpiGcRCKTa&#10;mY4aBa/78moFwgdNRveOUME3elgX52e5zow70Qsed6ERDCGfaQVtCEMmpa9btNrP3IDE2YcbrQ48&#10;jo00oz4x3PbyOooW0uqO+EKrB3xosf7aHSxTnsr7dPP5/L7aPm7tW1XaZpNapS4vprtbEAGn8FeG&#10;X31Wh4KdKncg40Wv4CaNUq5yECdzENxIFnECouLNMp6DLHL5/4fiBwAA//8DAFBLAQItABQABgAI&#10;AAAAIQC2gziS/gAAAOEBAAATAAAAAAAAAAAAAAAAAAAAAABbQ29udGVudF9UeXBlc10ueG1sUEsB&#10;Ai0AFAAGAAgAAAAhADj9If/WAAAAlAEAAAsAAAAAAAAAAAAAAAAALwEAAF9yZWxzLy5yZWxzUEsB&#10;Ai0AFAAGAAgAAAAhADTJnz/lAQAAEAQAAA4AAAAAAAAAAAAAAAAALgIAAGRycy9lMm9Eb2MueG1s&#10;UEsBAi0AFAAGAAgAAAAhAHWZFGvhAAAACw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14:paraId="08AFE0B2" w14:textId="0A2373D5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DC50D7" wp14:editId="57B9C04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790575" cy="514350"/>
                <wp:effectExtent l="0" t="0" r="66675" b="57150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30D8" id="Conector recto de flecha 64" o:spid="_x0000_s1026" type="#_x0000_t32" style="position:absolute;margin-left:11.05pt;margin-top:5.25pt;width:62.25pt;height:40.5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U03AEAAAYEAAAOAAAAZHJzL2Uyb0RvYy54bWysU9tuEzEQfUfiHyy/k92UpqVRNn1IgRcE&#10;EZcPcL3jrCXfNB5y+XvG3mSLACEV8eLrnJlzjser+6N3Yg+YbQydnM9aKSDo2Nuw6+S3r+9evZEi&#10;kwq9cjFAJ0+Q5f365YvVIS3hKg7R9YCCk4S8PKRODkRp2TRZD+BVnsUEgS9NRK+It7hrelQHzu5d&#10;c9W2N80hYp8wasiZTx/GS7mu+Y0BTZ+MyUDCdZK5UR2xjo9lbNYrtdyhSoPVZxrqH1h4ZQMXnVI9&#10;KFLiO9rfUnmrMeZoaKajb6IxVkPVwGrm7S9qvgwqQdXC5uQ02ZT/X1r9cb9FYftO3lxLEZTnN9rw&#10;S2mKKLBMogdhHOhBCQ5hvw4pLxm2CVs873LaYhF/NOjLzLLEsXp8mjyGIwnNh7d37eJ2IYXmq8X8&#10;+vWivkHzBE6Y6T1EL8qik5lQ2d1ATGpkNa8+q/2HTFyegRdAqexCGUlZ9zb0gk6J5RBaFXYOCncO&#10;LyFN0TCyris6ORjhn8GwG8xzLFP7EDYOxV5xBymtIdB8ysTRBWascxOwrfz+CjzHFyjUHn0OeELU&#10;yjHQBPY2RPxTdTpeKJsx/uLAqLtY8Bj7U33Pag03W/Xq/DFKN/+8r/Cn77v+AQAA//8DAFBLAwQU&#10;AAYACAAAACEAFCm3bNsAAAAGAQAADwAAAGRycy9kb3ducmV2LnhtbEyPQU/DMAyF70j8h8hIu7F0&#10;FUOsNJ2mSew4xOAAt6zxkmqNUzVZW/j1eCe4+flZ730u15NvxYB9bAIpWMwzEEh1MA1ZBR/vL/dP&#10;IGLSZHQbCBV8Y4R1dXtT6sKEkd5wOCQrOIRioRW4lLpCylg79DrOQ4fE3in0XieWvZWm1yOH+1bm&#10;WfYovW6IG5zucOuwPh8uXsGr/Rx8TrtGnlZfPzu7N2c3JqVmd9PmGUTCKf0dwxWf0aFipmO4kImi&#10;VcCPJN5mSxBXN3/g4ahgtViCrEr5H7/6BQAA//8DAFBLAQItABQABgAIAAAAIQC2gziS/gAAAOEB&#10;AAATAAAAAAAAAAAAAAAAAAAAAABbQ29udGVudF9UeXBlc10ueG1sUEsBAi0AFAAGAAgAAAAhADj9&#10;If/WAAAAlAEAAAsAAAAAAAAAAAAAAAAALwEAAF9yZWxzLy5yZWxzUEsBAi0AFAAGAAgAAAAhAGYf&#10;ZTTcAQAABgQAAA4AAAAAAAAAAAAAAAAALgIAAGRycy9lMm9Eb2MueG1sUEsBAi0AFAAGAAgAAAAh&#10;ABQpt2zbAAAABgEAAA8AAAAAAAAAAAAAAAAANgQAAGRycy9kb3ducmV2LnhtbFBLBQYAAAAABAAE&#10;APMAAAA+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2E213A" w14:textId="73EEFA03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5E4ABBE1" w14:textId="5639B7B1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1EB6FAC9" w14:textId="3D52405A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FCE6589" w14:textId="3AADC0B1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A0E2A9" wp14:editId="21C96965">
                <wp:simplePos x="0" y="0"/>
                <wp:positionH relativeFrom="column">
                  <wp:posOffset>5225415</wp:posOffset>
                </wp:positionH>
                <wp:positionV relativeFrom="paragraph">
                  <wp:posOffset>65405</wp:posOffset>
                </wp:positionV>
                <wp:extent cx="1171575" cy="419100"/>
                <wp:effectExtent l="0" t="0" r="28575" b="19050"/>
                <wp:wrapNone/>
                <wp:docPr id="65" name="Rectángulo: esquinas redondead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141C3" w14:textId="77777777" w:rsidR="00020DBD" w:rsidRDefault="00020DBD" w:rsidP="00020DBD">
                            <w:pPr>
                              <w:jc w:val="center"/>
                            </w:pPr>
                            <w:r>
                              <w:t xml:space="preserve">Acción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0E2A9" id="Rectángulo: esquinas redondeadas 65" o:spid="_x0000_s1047" style="position:absolute;left:0;text-align:left;margin-left:411.45pt;margin-top:5.15pt;width:92.25pt;height:3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iqhwIAAEQFAAAOAAAAZHJzL2Uyb0RvYy54bWysVF9P2zAQf5+072D5faSpCoyIFFUgpkkI&#10;EDDx7Dp2G83xeWe3Sfdt9ln2xTg7aWCsT9Nekjvf/e6ff+fzi64xbKvQ12BLnh9NOFNWQlXbVcm/&#10;PV1/+syZD8JWwoBVJd8pzy/mHz+ct65QU1iDqRQyCmJ90bqSr0NwRZZ5uVaN8EfglCWjBmxEIBVX&#10;WYWipeiNyaaTyUnWAlYOQSrv6fSqN/J5iq+1kuFOa68CMyWn2kL6Yvou4zebn4tihcKtazmUIf6h&#10;ikbUlpKOoa5EEGyD9V+hmloieNDhSEKTgda1VKkH6iafvOvmcS2cSr3QcLwbx+T/X1h5u71HVlcl&#10;PznmzIqG7uiBpvb7l11tDBRM+R+b2grPUFVgKyUqksmXBtc6XxD+0d3joHkS4xQ6jU38U3+sS8Pe&#10;jcNWXWCSDvP8ND8+paSSbLP8LJ+k28he0Q59+KKgYVEoOcLGVrG2NGixvfGB0pL/3o+UWFJfRJLC&#10;zqhYh7EPSlOXlHaa0Ilf6tIg2wpihpBS2XASm6J4yTvCdG3MCMwPAU3IB9DgG2Eq8W4ETg4B/8w4&#10;IlJWsGEEN7UFPBSg+j5m7v333fc9x/ZDt+zS1U6TazxaQrWj+0boF8E7eV3TcG+ED/cCifm0I7TN&#10;4Y4+2kBbchgkztaAPw+dR38iJFk5a2mTSk6UEag4M18tUfUsn83i6iVldnw6JQXfWpZvLXbTXAJd&#10;SU7vhpNJjP7B7EWN0DzT0i9iVjIJKyl3yWXAvXIZ+g2nZ0OqxSK50bo5EW7so5MxeBx05M1T9yzQ&#10;DQwLxM1b2G+dKN5xrPeNSAuLTQBdJwK+znW4AlrVxKPhWYlvwVs9eb0+fvMXAAAA//8DAFBLAwQU&#10;AAYACAAAACEAocXoet4AAAAKAQAADwAAAGRycy9kb3ducmV2LnhtbEyPy07DMBBF90j8gzVIbBC1&#10;SSEJIU5V8fiAFliwm8ZDEmGPo9htA1+Pu4Ll6B7de6Zezc6KA01h8KzhZqFAELfeDNxpeHt9uS5B&#10;hIhs0HomDd8UYNWcn9VYGX/kDR22sROphEOFGvoYx0rK0PbkMCz8SJyyTz85jOmcOmkmPKZyZ2Wm&#10;VC4dDpwWehzpsaf2a7t3GvzdGq9+YvZePH8YS6Nt8/yp1PryYl4/gIg0xz8YTvpJHZrktPN7NkFY&#10;DWWW3Sc0BWoJ4gQoVdyC2Gko8iXIppb/X2h+AQAA//8DAFBLAQItABQABgAIAAAAIQC2gziS/gAA&#10;AOEBAAATAAAAAAAAAAAAAAAAAAAAAABbQ29udGVudF9UeXBlc10ueG1sUEsBAi0AFAAGAAgAAAAh&#10;ADj9If/WAAAAlAEAAAsAAAAAAAAAAAAAAAAALwEAAF9yZWxzLy5yZWxzUEsBAi0AFAAGAAgAAAAh&#10;AIgfWKqHAgAARAUAAA4AAAAAAAAAAAAAAAAALgIAAGRycy9lMm9Eb2MueG1sUEsBAi0AFAAGAAgA&#10;AAAhAKHF6Hr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08C141C3" w14:textId="77777777" w:rsidR="00020DBD" w:rsidRDefault="00020DBD" w:rsidP="00020DBD">
                      <w:pPr>
                        <w:jc w:val="center"/>
                      </w:pPr>
                      <w:r>
                        <w:t xml:space="preserve">Acción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3576CD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75159CBC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5B3C3E32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553776AA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C45352E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21871D9A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7CF4331A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6398DA43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B4E4795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4FD37E71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36487588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4CC81337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3E88D988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6D3616B2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7087BE6A" w14:textId="77777777" w:rsidR="007807BD" w:rsidRDefault="007807BD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755CE0F1" w14:textId="4F1194D6" w:rsidR="0026490F" w:rsidRPr="00597282" w:rsidRDefault="00352189" w:rsidP="00836A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lang w:val="es-ES" w:eastAsia="es-ES" w:bidi="es-ES"/>
        </w:rPr>
        <w:t>¿Cómo planifico mi escritura?</w:t>
      </w:r>
    </w:p>
    <w:p w14:paraId="072E7AE9" w14:textId="631E5646" w:rsidR="00352189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DE0A60E" w14:textId="709961AF" w:rsidR="007807BD" w:rsidRDefault="007807BD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D2DEBC7" w14:textId="52CCCC0C" w:rsidR="00352189" w:rsidRPr="000A15EA" w:rsidRDefault="00597282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  <w:r w:rsidRPr="00597282">
        <w:rPr>
          <w:rFonts w:ascii="Arial" w:eastAsia="Calibri" w:hAnsi="Arial" w:cs="Arial"/>
          <w:lang w:val="es-ES" w:eastAsia="es-ES" w:bidi="es-ES"/>
        </w:rPr>
        <w:t>a</w:t>
      </w:r>
      <w:r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 xml:space="preserve">.- </w:t>
      </w:r>
      <w:r w:rsidR="00352189"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Define los elementos que usarás para crear la fábula.</w:t>
      </w:r>
      <w:r w:rsidR="00504646"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 xml:space="preserve"> (puedes responder un tu cu</w:t>
      </w:r>
      <w:r w:rsidR="000A15EA"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aderno)</w:t>
      </w:r>
    </w:p>
    <w:p w14:paraId="05BAEE70" w14:textId="77777777" w:rsidR="00352189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6F59FA8D" w14:textId="77777777" w:rsidR="00352189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1.- ¿Qué lección o moraleja dejará la fábula?  </w:t>
      </w:r>
    </w:p>
    <w:p w14:paraId="69EDF871" w14:textId="77777777" w:rsidR="00352189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696105C1" w14:textId="77777777" w:rsidR="00352189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Antes de escribir la historia, define qué moraleja tendrá. Ejemplo: No hay que arrojar basura en las calles.</w:t>
      </w:r>
    </w:p>
    <w:p w14:paraId="4A269CDF" w14:textId="77777777" w:rsidR="00352189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465CF618" w14:textId="77777777" w:rsidR="00B16C9C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2.- ¿Quiénes participarán? </w:t>
      </w:r>
    </w:p>
    <w:p w14:paraId="7759E3D0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4E858E62" w14:textId="77777777" w:rsidR="00352189" w:rsidRPr="000A15EA" w:rsidRDefault="00352189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Define los personajes de la fábula. No te olvides que se trata de animales con virtudes y defectos.</w:t>
      </w:r>
    </w:p>
    <w:p w14:paraId="74B42E20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3F5A6A60" w14:textId="63FD053D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3.- ¿Qué </w:t>
      </w:r>
      <w:r w:rsidR="000A15EA"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les</w:t>
      </w: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 ocurrirá a los personajes?  </w:t>
      </w:r>
    </w:p>
    <w:p w14:paraId="0AAFBC52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12D8484B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Establece una secuencia de acciones.</w:t>
      </w:r>
    </w:p>
    <w:p w14:paraId="0E5A290F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33E5E6B0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4.- ¿Dónde ocurre la historia? </w:t>
      </w:r>
    </w:p>
    <w:p w14:paraId="15CFB74C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5CB78B6A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Sitúa los personajes en un lugar donde transcurran las acciones. En general, las fábulas transcurren en bosques o selvas.</w:t>
      </w:r>
    </w:p>
    <w:p w14:paraId="086C532E" w14:textId="77777777" w:rsidR="00B16C9C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3EBFADE1" w14:textId="77777777" w:rsidR="00836ABE" w:rsidRPr="000A15EA" w:rsidRDefault="00B16C9C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5.- </w:t>
      </w:r>
      <w:r w:rsidR="00836ABE"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¿Cuándo suceden las acciones?  </w:t>
      </w:r>
    </w:p>
    <w:p w14:paraId="5A7E63FB" w14:textId="77777777" w:rsidR="00836ABE" w:rsidRPr="000A15EA" w:rsidRDefault="00836ABE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3DCE8CD2" w14:textId="635A592E" w:rsidR="00B16C9C" w:rsidRPr="000A15EA" w:rsidRDefault="00836ABE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sz w:val="20"/>
          <w:szCs w:val="20"/>
          <w:lang w:val="es-ES" w:eastAsia="es-ES" w:bidi="es-ES"/>
        </w:rPr>
        <w:t>Elige un momento en el que se desarrolle la historia (mañana, tarde, día, noche, etc.).</w:t>
      </w:r>
    </w:p>
    <w:p w14:paraId="12D30041" w14:textId="77777777" w:rsidR="000B2DB8" w:rsidRPr="000A15EA" w:rsidRDefault="000B2DB8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p w14:paraId="54DF1A14" w14:textId="77777777" w:rsidR="000B2DB8" w:rsidRPr="000A15EA" w:rsidRDefault="000B2DB8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p w14:paraId="03A95EA7" w14:textId="43BD6BD8" w:rsidR="00836ABE" w:rsidRPr="000A15EA" w:rsidRDefault="00597282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 xml:space="preserve">b.- </w:t>
      </w:r>
      <w:r w:rsidR="004E720D" w:rsidRPr="000A15EA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Establece una secuencia narrativa para los hechos. Para dar más variedad y animación a tu fábula, incorpora diálogos y descripciones. Consulta el recuadro Recursos para escribir.</w:t>
      </w:r>
    </w:p>
    <w:p w14:paraId="13A0D50F" w14:textId="77777777" w:rsidR="00597282" w:rsidRPr="000A15EA" w:rsidRDefault="00597282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s-ES" w:bidi="es-ES"/>
        </w:rPr>
      </w:pPr>
    </w:p>
    <w:p w14:paraId="1C1A5042" w14:textId="77777777" w:rsidR="00597282" w:rsidRPr="00597282" w:rsidRDefault="00597282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597282">
        <w:rPr>
          <w:rFonts w:ascii="Arial" w:eastAsia="Calibri" w:hAnsi="Arial" w:cs="Arial"/>
          <w:noProof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6B4CB2" wp14:editId="366A0FD9">
                <wp:simplePos x="0" y="0"/>
                <wp:positionH relativeFrom="column">
                  <wp:posOffset>110489</wp:posOffset>
                </wp:positionH>
                <wp:positionV relativeFrom="paragraph">
                  <wp:posOffset>37465</wp:posOffset>
                </wp:positionV>
                <wp:extent cx="5305425" cy="2447925"/>
                <wp:effectExtent l="0" t="0" r="28575" b="28575"/>
                <wp:wrapNone/>
                <wp:docPr id="75" name="Rectángulo: esquinas redondead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447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778DC" w14:textId="77777777" w:rsidR="00597282" w:rsidRPr="00597282" w:rsidRDefault="00597282" w:rsidP="005972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7282">
                              <w:rPr>
                                <w:b/>
                                <w:u w:val="single"/>
                              </w:rPr>
                              <w:t xml:space="preserve">Diálogo </w:t>
                            </w:r>
                          </w:p>
                          <w:p w14:paraId="70E47872" w14:textId="77777777" w:rsidR="00597282" w:rsidRDefault="00597282" w:rsidP="00597282">
                            <w:pPr>
                              <w:jc w:val="both"/>
                            </w:pPr>
                            <w:r w:rsidRPr="00597282">
                              <w:t>El diálogo sirve para reproducir directamente la voz de los personajes, de esta forma permite a los lectores conocer mejor el carácter de los personajes y ayuda al avance de la acción.</w:t>
                            </w:r>
                          </w:p>
                          <w:p w14:paraId="07ED962B" w14:textId="77777777" w:rsidR="00597282" w:rsidRDefault="00597282" w:rsidP="00597282">
                            <w:pPr>
                              <w:pStyle w:val="Sinespaciado"/>
                            </w:pPr>
                            <w:r w:rsidRPr="00597282">
                              <w:t xml:space="preserve"> Ejemplo de diálogo en la fábula La cigarra y la hormiga: </w:t>
                            </w:r>
                          </w:p>
                          <w:p w14:paraId="40A6A0B3" w14:textId="77777777" w:rsidR="00597282" w:rsidRDefault="00597282" w:rsidP="00597282">
                            <w:pPr>
                              <w:pStyle w:val="Sinespaciado"/>
                            </w:pPr>
                            <w:r w:rsidRPr="00597282">
                              <w:t xml:space="preserve">La hormiga le preguntó: </w:t>
                            </w:r>
                          </w:p>
                          <w:p w14:paraId="536FCBE4" w14:textId="77777777" w:rsidR="00597282" w:rsidRDefault="00597282" w:rsidP="00597282">
                            <w:pPr>
                              <w:pStyle w:val="Sinespaciado"/>
                            </w:pPr>
                            <w:r w:rsidRPr="00597282">
                              <w:t xml:space="preserve">—¿Qué hacías tú cuando el tiempo era cálido y bello? </w:t>
                            </w:r>
                          </w:p>
                          <w:p w14:paraId="02EDD401" w14:textId="77777777" w:rsidR="00597282" w:rsidRDefault="00597282" w:rsidP="00597282">
                            <w:pPr>
                              <w:pStyle w:val="Sinespaciado"/>
                            </w:pPr>
                            <w:r w:rsidRPr="00597282">
                              <w:t>—Cantaba libremente noche y día</w:t>
                            </w:r>
                          </w:p>
                          <w:p w14:paraId="78EAEC99" w14:textId="77777777" w:rsidR="00597282" w:rsidRDefault="00597282" w:rsidP="00597282">
                            <w:pPr>
                              <w:pStyle w:val="Sinespaciado"/>
                            </w:pPr>
                            <w:r w:rsidRPr="00597282">
                              <w:t xml:space="preserve"> —respondió la despreocupada cigarra.</w:t>
                            </w:r>
                          </w:p>
                          <w:p w14:paraId="6783994D" w14:textId="77777777" w:rsidR="00597282" w:rsidRDefault="00597282" w:rsidP="00597282">
                            <w:pPr>
                              <w:pStyle w:val="Sinespaciado"/>
                            </w:pPr>
                            <w:r w:rsidRPr="00597282">
                              <w:t xml:space="preserve"> —¿Conque cantabas? ¡Me gusta tu frescura! Pues entonces ponte ahora a bailar, amiga mía (…)</w:t>
                            </w:r>
                          </w:p>
                          <w:p w14:paraId="3E9D0925" w14:textId="77777777" w:rsidR="00597282" w:rsidRDefault="00597282" w:rsidP="00597282">
                            <w:pPr>
                              <w:pStyle w:val="Sinespaciado"/>
                            </w:pPr>
                          </w:p>
                          <w:p w14:paraId="2974B90B" w14:textId="77777777" w:rsidR="00597282" w:rsidRDefault="00597282" w:rsidP="00597282">
                            <w:pPr>
                              <w:pStyle w:val="Sinespaciado"/>
                            </w:pPr>
                          </w:p>
                          <w:p w14:paraId="7DEBA459" w14:textId="77777777" w:rsidR="00597282" w:rsidRDefault="00597282" w:rsidP="00597282">
                            <w:pPr>
                              <w:pStyle w:val="Sinespaciado"/>
                            </w:pPr>
                          </w:p>
                          <w:p w14:paraId="540CE3DD" w14:textId="77777777" w:rsidR="00597282" w:rsidRDefault="00597282" w:rsidP="00597282">
                            <w:pPr>
                              <w:pStyle w:val="Sinespaciado"/>
                            </w:pPr>
                          </w:p>
                          <w:p w14:paraId="0D8E871B" w14:textId="77777777" w:rsidR="00597282" w:rsidRDefault="00597282" w:rsidP="00597282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B4CB2" id="Rectángulo: esquinas redondeadas 75" o:spid="_x0000_s1048" style="position:absolute;margin-left:8.7pt;margin-top:2.95pt;width:417.75pt;height:19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jMhwIAAEUFAAAOAAAAZHJzL2Uyb0RvYy54bWysVM1u2zAMvg/YOwi6r068pF2NOkXQosOA&#10;og3aDj0rspQYk0WNUuJkb7Nn2YuNkh2363IadrFJkR//9FEXl7vGsK1CX4Mt+fhkxJmyEqrarkr+&#10;9enmwyfOfBC2EgasKvleeX45e//uonWFymENplLIKIj1RetKvg7BFVnm5Vo1wp+AU5aMGrARgVRc&#10;ZRWKlqI3JstHo9OsBawcglTe0+l1Z+SzFF9rJcO91l4FZkpOtYX0xfRdxm82uxDFCoVb17IvQ/xD&#10;FY2oLSUdQl2LINgG679CNbVE8KDDiYQmA61rqVIP1M149Kabx7VwKvVCw/FuGJP/f2Hl3XaBrK5K&#10;fjblzIqG7uiBpvbrp11tDBRM+e+b2grPUFVgKyUqksmXBtc6XxD+0S2w1zyJcQo7jU38U39sl4a9&#10;H4atdoFJOpx+HE0nOSWVZMsnk7NzUihO9gJ36MNnBQ2LQskRNraKxaVJi+2tD53/wY/AsaauiiSF&#10;vVGxEGMflKY2KW+e0Ilg6sog2wqihpBS2XDa50/eEaZrYwbg+BjQhHEP6n0jTCXiDcDRMeCfGQdE&#10;ygo2DOCmtoDHAlTfhsyd/6H7rufYftgtd+lu8zwWGY+WUO3pwhG6TfBO3tQ03Fvhw0IgUZ+WhNY5&#10;3NNHG2hLDr3E2Rrwx7Hz6E+MJCtnLa1SyYkzAhVn5oslrp6PJ5O4e0mZTM9yUvC1ZfnaYjfNFdCV&#10;jOnhcDKJ0T+Yg6gRmmfa+nnMSiZhJeUuuQx4UK5Ct+L0bkg1nyc32jcnwq19dDIGj4OOvHnaPQt0&#10;PcMCkfMODmsnijcc63wj0sJ8E0DXiYAvc+2vgHY18bh/V+Jj8FpPXi+v3+w3AAAA//8DAFBLAwQU&#10;AAYACAAAACEAOpaFrN4AAAAIAQAADwAAAGRycy9kb3ducmV2LnhtbEyPzU7DMBCE70i8g7VIXBB1&#10;Gpo0DXGqip8HaKGH3rbxkkT4J4rdNvD0LCe47WhGs99U68kacaYx9N4pmM8SEOQar3vXKnh/e70v&#10;QISITqPxjhR8UYB1fX1VYan9xW3pvIut4BIXSlTQxTiUUoamI4th5gdy7H340WJkObZSj3jhcmtk&#10;miS5tNg7/tDhQE8dNZ+7k1Xgsw3efcd0v3w5aEODafL8uVDq9mbaPIKINMW/MPziMzrUzHT0J6eD&#10;MKyXC04qyFYg2C6ylI+jgofVfAGyruT/AfUPAAAA//8DAFBLAQItABQABgAIAAAAIQC2gziS/gAA&#10;AOEBAAATAAAAAAAAAAAAAAAAAAAAAABbQ29udGVudF9UeXBlc10ueG1sUEsBAi0AFAAGAAgAAAAh&#10;ADj9If/WAAAAlAEAAAsAAAAAAAAAAAAAAAAALwEAAF9yZWxzLy5yZWxzUEsBAi0AFAAGAAgAAAAh&#10;AO1g6MyHAgAARQUAAA4AAAAAAAAAAAAAAAAALgIAAGRycy9lMm9Eb2MueG1sUEsBAi0AFAAGAAgA&#10;AAAhADqWhazeAAAACA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40F778DC" w14:textId="77777777" w:rsidR="00597282" w:rsidRPr="00597282" w:rsidRDefault="00597282" w:rsidP="005972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7282">
                        <w:rPr>
                          <w:b/>
                          <w:u w:val="single"/>
                        </w:rPr>
                        <w:t xml:space="preserve">Diálogo </w:t>
                      </w:r>
                    </w:p>
                    <w:p w14:paraId="70E47872" w14:textId="77777777" w:rsidR="00597282" w:rsidRDefault="00597282" w:rsidP="00597282">
                      <w:pPr>
                        <w:jc w:val="both"/>
                      </w:pPr>
                      <w:r w:rsidRPr="00597282">
                        <w:t>El diálogo sirve para reproducir directamente la voz de los personajes, de esta forma permite a los lectores conocer mejor el carácter de los personajes y ayuda al avance de la acción.</w:t>
                      </w:r>
                    </w:p>
                    <w:p w14:paraId="07ED962B" w14:textId="77777777" w:rsidR="00597282" w:rsidRDefault="00597282" w:rsidP="00597282">
                      <w:pPr>
                        <w:pStyle w:val="Sinespaciado"/>
                      </w:pPr>
                      <w:r w:rsidRPr="00597282">
                        <w:t xml:space="preserve"> Ejemplo de diálogo en la fábula La cigarra y la hormiga: </w:t>
                      </w:r>
                    </w:p>
                    <w:p w14:paraId="40A6A0B3" w14:textId="77777777" w:rsidR="00597282" w:rsidRDefault="00597282" w:rsidP="00597282">
                      <w:pPr>
                        <w:pStyle w:val="Sinespaciado"/>
                      </w:pPr>
                      <w:r w:rsidRPr="00597282">
                        <w:t xml:space="preserve">La hormiga le preguntó: </w:t>
                      </w:r>
                    </w:p>
                    <w:p w14:paraId="536FCBE4" w14:textId="77777777" w:rsidR="00597282" w:rsidRDefault="00597282" w:rsidP="00597282">
                      <w:pPr>
                        <w:pStyle w:val="Sinespaciado"/>
                      </w:pPr>
                      <w:r w:rsidRPr="00597282">
                        <w:t xml:space="preserve">—¿Qué hacías tú cuando el tiempo era cálido y bello? </w:t>
                      </w:r>
                    </w:p>
                    <w:p w14:paraId="02EDD401" w14:textId="77777777" w:rsidR="00597282" w:rsidRDefault="00597282" w:rsidP="00597282">
                      <w:pPr>
                        <w:pStyle w:val="Sinespaciado"/>
                      </w:pPr>
                      <w:r w:rsidRPr="00597282">
                        <w:t>—Cantaba libremente noche y día</w:t>
                      </w:r>
                    </w:p>
                    <w:p w14:paraId="78EAEC99" w14:textId="77777777" w:rsidR="00597282" w:rsidRDefault="00597282" w:rsidP="00597282">
                      <w:pPr>
                        <w:pStyle w:val="Sinespaciado"/>
                      </w:pPr>
                      <w:r w:rsidRPr="00597282">
                        <w:t xml:space="preserve"> —respondió la despreocupada cigarra.</w:t>
                      </w:r>
                    </w:p>
                    <w:p w14:paraId="6783994D" w14:textId="77777777" w:rsidR="00597282" w:rsidRDefault="00597282" w:rsidP="00597282">
                      <w:pPr>
                        <w:pStyle w:val="Sinespaciado"/>
                      </w:pPr>
                      <w:r w:rsidRPr="00597282">
                        <w:t xml:space="preserve"> —¿Conque cantabas? ¡Me gusta tu frescura! Pues entonces ponte ahora a bailar, amiga mía (…)</w:t>
                      </w:r>
                    </w:p>
                    <w:p w14:paraId="3E9D0925" w14:textId="77777777" w:rsidR="00597282" w:rsidRDefault="00597282" w:rsidP="00597282">
                      <w:pPr>
                        <w:pStyle w:val="Sinespaciado"/>
                      </w:pPr>
                    </w:p>
                    <w:p w14:paraId="2974B90B" w14:textId="77777777" w:rsidR="00597282" w:rsidRDefault="00597282" w:rsidP="00597282">
                      <w:pPr>
                        <w:pStyle w:val="Sinespaciado"/>
                      </w:pPr>
                    </w:p>
                    <w:p w14:paraId="7DEBA459" w14:textId="77777777" w:rsidR="00597282" w:rsidRDefault="00597282" w:rsidP="00597282">
                      <w:pPr>
                        <w:pStyle w:val="Sinespaciado"/>
                      </w:pPr>
                    </w:p>
                    <w:p w14:paraId="540CE3DD" w14:textId="77777777" w:rsidR="00597282" w:rsidRDefault="00597282" w:rsidP="00597282">
                      <w:pPr>
                        <w:pStyle w:val="Sinespaciado"/>
                      </w:pPr>
                    </w:p>
                    <w:p w14:paraId="0D8E871B" w14:textId="77777777" w:rsidR="00597282" w:rsidRDefault="00597282" w:rsidP="00597282">
                      <w:pPr>
                        <w:pStyle w:val="Sinespaciado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85A31B" w14:textId="77777777" w:rsidR="0026490F" w:rsidRPr="00597282" w:rsidRDefault="0026490F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79CF264F" w14:textId="77777777" w:rsidR="0026490F" w:rsidRPr="00597282" w:rsidRDefault="0026490F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AFDAD4C" w14:textId="77777777" w:rsidR="0026490F" w:rsidRPr="00597282" w:rsidRDefault="0026490F" w:rsidP="00CA181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0EDF52F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13E3C4DF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24046CB7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58CB69D1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0EA75FC1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46112702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1B1264E6" w14:textId="77777777" w:rsidR="00910186" w:rsidRPr="00597282" w:rsidRDefault="00910186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2BB597FC" w14:textId="77777777" w:rsidR="002A6592" w:rsidRPr="00597282" w:rsidRDefault="002A6592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70945C83" w14:textId="77777777" w:rsidR="002A6592" w:rsidRPr="00597282" w:rsidRDefault="002A6592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es-ES" w:eastAsia="es-ES" w:bidi="es-ES"/>
        </w:rPr>
      </w:pPr>
    </w:p>
    <w:p w14:paraId="06ADEFC0" w14:textId="77777777" w:rsidR="002A6592" w:rsidRPr="00597282" w:rsidRDefault="002A6592" w:rsidP="00D00CB9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es-ES" w:eastAsia="es-ES" w:bidi="es-ES"/>
        </w:rPr>
      </w:pPr>
    </w:p>
    <w:p w14:paraId="59D34A6D" w14:textId="77777777" w:rsidR="00D00CB9" w:rsidRPr="00597282" w:rsidRDefault="00D00CB9" w:rsidP="00635D3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val="es-ES" w:eastAsia="es-ES" w:bidi="es-ES"/>
        </w:rPr>
      </w:pPr>
    </w:p>
    <w:p w14:paraId="19DB21D9" w14:textId="77777777" w:rsidR="00597282" w:rsidRPr="00597282" w:rsidRDefault="00A44C1F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u w:val="single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EEC0BD" wp14:editId="6B64E26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362575" cy="2962275"/>
                <wp:effectExtent l="0" t="0" r="28575" b="28575"/>
                <wp:wrapNone/>
                <wp:docPr id="77" name="Rectángulo: esquinas redondead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CA04" w14:textId="77777777" w:rsidR="00597282" w:rsidRPr="00597282" w:rsidRDefault="00597282" w:rsidP="005972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97282">
                              <w:rPr>
                                <w:b/>
                                <w:u w:val="single"/>
                              </w:rPr>
                              <w:t xml:space="preserve">Descripción </w:t>
                            </w:r>
                          </w:p>
                          <w:p w14:paraId="178AA81D" w14:textId="77777777" w:rsidR="009108CA" w:rsidRDefault="00597282" w:rsidP="00597282">
                            <w:pPr>
                              <w:jc w:val="both"/>
                            </w:pPr>
                            <w:r w:rsidRPr="00597282">
                              <w:t xml:space="preserve">La descripción se utiliza para caracterizar a un personaje o reflejar el espacio donde ocurren las acciones en un texto narrativo. Al describir hay que dar cuenta de las características físicas, psicológicas o sensoriales de un lugar o de un personaje. Por ejemplo, </w:t>
                            </w:r>
                            <w:r w:rsidRPr="00597282">
                              <w:rPr>
                                <w:b/>
                                <w:u w:val="single"/>
                              </w:rPr>
                              <w:t>en la fábula La hormiga y la cigarra hay oraciones que caracterizan al personaje cigarra: la cigarra es musico y le gustaba descansar.</w:t>
                            </w:r>
                            <w:r w:rsidRPr="00597282">
                              <w:t xml:space="preserve"> Un elemento importante en la descripción son los adjetivos, palabras que expresan cualidades, propiedades o tipos de objetos o personas. </w:t>
                            </w:r>
                          </w:p>
                          <w:p w14:paraId="3D601DE7" w14:textId="77777777" w:rsidR="009108CA" w:rsidRDefault="00597282" w:rsidP="00597282">
                            <w:pPr>
                              <w:jc w:val="both"/>
                            </w:pPr>
                            <w:r w:rsidRPr="00597282">
                              <w:t xml:space="preserve">Algunos adjetivos para describir: Personajes: hablador, grave, huraño, abnegado, gruñón, alegre, solidario, tramposo, avaro, etc. </w:t>
                            </w:r>
                          </w:p>
                          <w:p w14:paraId="2B67F7B1" w14:textId="77777777" w:rsidR="00597282" w:rsidRDefault="00597282" w:rsidP="00597282">
                            <w:pPr>
                              <w:jc w:val="both"/>
                            </w:pPr>
                            <w:r w:rsidRPr="00597282">
                              <w:t xml:space="preserve">Ambientes, lugares: amplio, luminoso, sombrío, desértico, frondoso, pequeño, claro, verde, cuadrado, largo, ancho, llano, </w:t>
                            </w:r>
                            <w:proofErr w:type="spellStart"/>
                            <w:r w:rsidRPr="00597282"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EC0BD" id="Rectángulo: esquinas redondeadas 77" o:spid="_x0000_s1049" style="position:absolute;left:0;text-align:left;margin-left:0;margin-top:.65pt;width:422.25pt;height:233.25pt;z-index:251854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fNhwIAAEUFAAAOAAAAZHJzL2Uyb0RvYy54bWysVM1u2zAMvg/YOwi6r07cJlmDOkXQosOA&#10;oivaDj0rspQYk0WNUmJnb7Nn2YuNkh2363IadrFJkR//9FEXl21t2E6hr8AWfHwy4kxZCWVl1wX/&#10;+nTz4SNnPghbCgNWFXyvPL9cvH930bi5ymEDplTIKIj188YVfBOCm2eZlxtVC38CTlkyasBaBFJx&#10;nZUoGopemywfjaZZA1g6BKm8p9PrzsgXKb7WSoYvWnsVmCk41RbSF9N3Fb/Z4kLM1yjcppJ9GeIf&#10;qqhFZSnpEOpaBMG2WP0Vqq4kggcdTiTUGWhdSZV6oG7GozfdPG6EU6kXGo53w5j8/wsr73b3yKqy&#10;4LMZZ1bUdEcPNLVfP+16a2DOlP++razwDFUJtlSiJJl8aXCN83PCP7p77DVPYpxCq7GOf+qPtWnY&#10;+2HYqg1M0uHkdJpPZhPOJNny82mek0Jxshe4Qx8+KahZFAqOsLVlLC5NWuxufej8D34EjjV1VSQp&#10;7I2KhRj7oDS1SXnzhE4EU1cG2U4QNYSUyoZpnz95R5iujBmA42NAE8Y9qPeNMJWINwBHx4B/ZhwQ&#10;KSvYMIDrygIeC1B+GzJ3/ofuu55j+6Fdtelu89NYZDxaQbmnC0foNsE7eVPRcG+FD/cCifq0JLTO&#10;4Qt9tIGm4NBLnG0Afxw7j/7ESLJy1tAqFZw4I1BxZj5b4ur5+Ows7l5SziaznBR8bVm9tthtfQV0&#10;JWN6OJxMYvQP5iBqhPqZtn4Zs5JJWEm5Cy4DHpSr0K04vRtSLZfJjfbNiXBrH52MweOgI2+e2meB&#10;rmdYIHLewWHtxPwNxzrfiLSw3AbQVSLgy1z7K6BdTTzu35X4GLzWk9fL67f4DQAA//8DAFBLAwQU&#10;AAYACAAAACEAmlig9NsAAAAGAQAADwAAAGRycy9kb3ducmV2LnhtbEyPzU7DMBCE70i8g7VIXBB1&#10;KGkahThVxc8DUODAbRsvSYS9jmK3DTw9ywmOOzOa+bbezN6pI01xCGzgZpGBIm6DHbgz8PrydF2C&#10;ignZogtMBr4owqY5P6uxsuHEz3TcpU5JCccKDfQpjZXWse3JY1yEkVi8jzB5THJOnbYTnqTcO73M&#10;skJ7HFgWehzpvqf2c3fwBsJqi1ffafm2fny3jkbXFsVDaczlxby9A5VoTn9h+MUXdGiEaR8ObKNy&#10;BuSRJOotKDHLPF+B2hvIi3UJuqn1f/zmBwAA//8DAFBLAQItABQABgAIAAAAIQC2gziS/gAAAOEB&#10;AAATAAAAAAAAAAAAAAAAAAAAAABbQ29udGVudF9UeXBlc10ueG1sUEsBAi0AFAAGAAgAAAAhADj9&#10;If/WAAAAlAEAAAsAAAAAAAAAAAAAAAAALwEAAF9yZWxzLy5yZWxzUEsBAi0AFAAGAAgAAAAhADzG&#10;t82HAgAARQUAAA4AAAAAAAAAAAAAAAAALgIAAGRycy9lMm9Eb2MueG1sUEsBAi0AFAAGAAgAAAAh&#10;AJpYoPTbAAAABgEAAA8AAAAAAAAAAAAAAAAA4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0398CA04" w14:textId="77777777" w:rsidR="00597282" w:rsidRPr="00597282" w:rsidRDefault="00597282" w:rsidP="005972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97282">
                        <w:rPr>
                          <w:b/>
                          <w:u w:val="single"/>
                        </w:rPr>
                        <w:t xml:space="preserve">Descripción </w:t>
                      </w:r>
                    </w:p>
                    <w:p w14:paraId="178AA81D" w14:textId="77777777" w:rsidR="009108CA" w:rsidRDefault="00597282" w:rsidP="00597282">
                      <w:pPr>
                        <w:jc w:val="both"/>
                      </w:pPr>
                      <w:r w:rsidRPr="00597282">
                        <w:t xml:space="preserve">La descripción se utiliza para caracterizar a un personaje o reflejar el espacio donde ocurren las acciones en un texto narrativo. Al describir hay que dar cuenta de las características físicas, psicológicas o sensoriales de un lugar o de un personaje. Por ejemplo, </w:t>
                      </w:r>
                      <w:r w:rsidRPr="00597282">
                        <w:rPr>
                          <w:b/>
                          <w:u w:val="single"/>
                        </w:rPr>
                        <w:t>en la fábula La hormiga y la cigarra hay oraciones que caracterizan al personaje cigarra: la cigarra es musico y le gustaba descansar.</w:t>
                      </w:r>
                      <w:r w:rsidRPr="00597282">
                        <w:t xml:space="preserve"> Un elemento importante en la descripción son los adjetivos, palabras que expresan cualidades, propiedades o tipos de objetos o personas. </w:t>
                      </w:r>
                    </w:p>
                    <w:p w14:paraId="3D601DE7" w14:textId="77777777" w:rsidR="009108CA" w:rsidRDefault="00597282" w:rsidP="00597282">
                      <w:pPr>
                        <w:jc w:val="both"/>
                      </w:pPr>
                      <w:r w:rsidRPr="00597282">
                        <w:t xml:space="preserve">Algunos adjetivos para describir: Personajes: hablador, grave, huraño, abnegado, gruñón, alegre, solidario, tramposo, avaro, etc. </w:t>
                      </w:r>
                    </w:p>
                    <w:p w14:paraId="2B67F7B1" w14:textId="77777777" w:rsidR="00597282" w:rsidRDefault="00597282" w:rsidP="00597282">
                      <w:pPr>
                        <w:jc w:val="both"/>
                      </w:pPr>
                      <w:r w:rsidRPr="00597282">
                        <w:t xml:space="preserve">Ambientes, lugares: amplio, luminoso, sombrío, desértico, frondoso, pequeño, claro, verde, cuadrado, largo, ancho, llano, </w:t>
                      </w:r>
                      <w:proofErr w:type="spellStart"/>
                      <w:r w:rsidRPr="00597282">
                        <w:t>etc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AE4B0A" w14:textId="77777777" w:rsidR="00597282" w:rsidRPr="00597282" w:rsidRDefault="00597282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p w14:paraId="678183DD" w14:textId="77777777" w:rsidR="00597282" w:rsidRPr="00597282" w:rsidRDefault="00597282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p w14:paraId="6EACAF31" w14:textId="77777777" w:rsidR="00597282" w:rsidRPr="00597282" w:rsidRDefault="00597282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p w14:paraId="71C9D8F1" w14:textId="77777777" w:rsidR="00597282" w:rsidRPr="00597282" w:rsidRDefault="00597282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p w14:paraId="4A58DDD3" w14:textId="77777777" w:rsidR="00E850E9" w:rsidRDefault="00910186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  <w:r w:rsidRPr="00597282">
        <w:rPr>
          <w:rFonts w:ascii="Arial" w:eastAsia="Calibri" w:hAnsi="Arial" w:cs="Arial"/>
          <w:b/>
          <w:u w:val="single"/>
          <w:lang w:val="es-ES" w:eastAsia="es-ES" w:bidi="es-ES"/>
        </w:rPr>
        <w:t>A</w:t>
      </w:r>
      <w:r w:rsidR="00E850E9" w:rsidRPr="00597282">
        <w:rPr>
          <w:rFonts w:ascii="Arial" w:eastAsia="Calibri" w:hAnsi="Arial" w:cs="Arial"/>
          <w:b/>
          <w:u w:val="single"/>
          <w:lang w:val="es-ES" w:eastAsia="es-ES" w:bidi="es-ES"/>
        </w:rPr>
        <w:t>HORA APLICAR LO QUE APRENDIERON</w:t>
      </w:r>
    </w:p>
    <w:p w14:paraId="4E42CD68" w14:textId="1EA46056" w:rsidR="00636B01" w:rsidRDefault="00636B01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p w14:paraId="73CEDBE1" w14:textId="6564FF1C" w:rsidR="00636B01" w:rsidRPr="00597282" w:rsidRDefault="00636B01" w:rsidP="00E850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p w14:paraId="6C4C47D9" w14:textId="301E2B06" w:rsidR="00D46E3D" w:rsidRDefault="00D46E3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10654792" w14:textId="18775CF8" w:rsidR="007807BD" w:rsidRDefault="007807B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36366106" w14:textId="5F34EF3B" w:rsidR="007807BD" w:rsidRDefault="007807B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0CCA924A" w14:textId="525ACAEB" w:rsidR="007807BD" w:rsidRDefault="007807B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00276F65" w14:textId="03E916E3" w:rsidR="007807BD" w:rsidRDefault="007807B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</w:p>
    <w:p w14:paraId="456D2E3E" w14:textId="231088A1" w:rsidR="00D46E3D" w:rsidRPr="00597282" w:rsidRDefault="007807B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s-ES" w:eastAsia="es-ES" w:bidi="es-ES"/>
        </w:rPr>
      </w:pPr>
      <w:r>
        <w:rPr>
          <w:rFonts w:ascii="Arial" w:eastAsia="Calibri" w:hAnsi="Arial" w:cs="Arial"/>
          <w:b/>
          <w:noProof/>
          <w:lang w:val="es-ES" w:eastAsia="es-ES" w:bidi="es-ES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4DADA2" wp14:editId="13F80A6B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486525" cy="2752725"/>
                <wp:effectExtent l="0" t="0" r="28575" b="28575"/>
                <wp:wrapNone/>
                <wp:docPr id="78" name="Rectángulo: esquinas redondead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75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2526C" w14:textId="77777777" w:rsidR="00636B01" w:rsidRPr="00504646" w:rsidRDefault="00636B01" w:rsidP="00636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4646">
                              <w:rPr>
                                <w:b/>
                              </w:rPr>
                              <w:t xml:space="preserve">INSTRUCCIONES </w:t>
                            </w:r>
                          </w:p>
                          <w:p w14:paraId="18A0E6DB" w14:textId="77777777" w:rsidR="00636B01" w:rsidRDefault="00636B01" w:rsidP="00636B01">
                            <w:r>
                              <w:t>1.- Escribir una fábula siguiendo los pasos aprendidos.</w:t>
                            </w:r>
                          </w:p>
                          <w:p w14:paraId="6FC52F81" w14:textId="77777777" w:rsidR="00636B01" w:rsidRDefault="00636B01" w:rsidP="00636B01">
                            <w:r>
                              <w:t>2.- Debe tener moraleja.</w:t>
                            </w:r>
                          </w:p>
                          <w:p w14:paraId="7ABC60CB" w14:textId="77777777" w:rsidR="00636B01" w:rsidRDefault="00636B01" w:rsidP="00636B01">
                            <w:r>
                              <w:t>3.- Un diálogo.</w:t>
                            </w:r>
                          </w:p>
                          <w:p w14:paraId="27DA528B" w14:textId="77777777" w:rsidR="00636B01" w:rsidRDefault="00636B01" w:rsidP="00636B01">
                            <w:r>
                              <w:t>4.-Dos personajes</w:t>
                            </w:r>
                            <w:r w:rsidR="00504646">
                              <w:t>.</w:t>
                            </w:r>
                          </w:p>
                          <w:p w14:paraId="7D9D6FA4" w14:textId="77777777" w:rsidR="00504646" w:rsidRDefault="00504646" w:rsidP="00636B01">
                            <w:r>
                              <w:t>5.- La fábula debe tener como mínimo 10 líneas y como máximo 15 líneas. (puede ser más líneas).</w:t>
                            </w:r>
                          </w:p>
                          <w:p w14:paraId="1BD0DBEB" w14:textId="353E17A2" w:rsidR="00504646" w:rsidRDefault="00504646" w:rsidP="00636B01">
                            <w:r>
                              <w:t xml:space="preserve">6.- Dos dibujos de la fábula. </w:t>
                            </w:r>
                          </w:p>
                          <w:p w14:paraId="2A1D7938" w14:textId="6015B1BA" w:rsidR="00641F95" w:rsidRDefault="00641F95" w:rsidP="00636B01">
                            <w:r>
                              <w:t xml:space="preserve">7.- </w:t>
                            </w:r>
                            <w:r w:rsidR="008B7E0C">
                              <w:t>N</w:t>
                            </w:r>
                            <w:r>
                              <w:t xml:space="preserve">o olvides utilizar conectores para el inicio, desarrollo y final </w:t>
                            </w:r>
                          </w:p>
                          <w:p w14:paraId="3B501E63" w14:textId="77777777" w:rsidR="00B402FC" w:rsidRDefault="00B402FC" w:rsidP="00636B01"/>
                          <w:p w14:paraId="163D9C75" w14:textId="54A7ED00" w:rsidR="000B2DB8" w:rsidRDefault="000B2DB8" w:rsidP="00636B01"/>
                          <w:p w14:paraId="493BF131" w14:textId="1BA0B6A0" w:rsidR="000B2DB8" w:rsidRDefault="000B2DB8" w:rsidP="00636B01"/>
                          <w:p w14:paraId="7F8AD916" w14:textId="0CB70D58" w:rsidR="000B2DB8" w:rsidRDefault="000B2DB8" w:rsidP="00636B01"/>
                          <w:p w14:paraId="65878F41" w14:textId="77777777" w:rsidR="000B2DB8" w:rsidRDefault="000B2DB8" w:rsidP="00636B01"/>
                          <w:p w14:paraId="36918B3B" w14:textId="77777777" w:rsidR="00636B01" w:rsidRDefault="00636B01" w:rsidP="00636B01">
                            <w:pPr>
                              <w:jc w:val="center"/>
                            </w:pPr>
                          </w:p>
                          <w:p w14:paraId="08972D81" w14:textId="77777777" w:rsidR="00636B01" w:rsidRDefault="00636B01" w:rsidP="00636B01">
                            <w:pPr>
                              <w:jc w:val="center"/>
                            </w:pPr>
                          </w:p>
                          <w:p w14:paraId="2AB963E3" w14:textId="77777777" w:rsidR="00636B01" w:rsidRDefault="00636B01" w:rsidP="00636B01">
                            <w:pPr>
                              <w:jc w:val="center"/>
                            </w:pPr>
                          </w:p>
                          <w:p w14:paraId="2539D3E2" w14:textId="77777777" w:rsidR="00636B01" w:rsidRDefault="00636B01" w:rsidP="00636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DADA2" id="Rectángulo: esquinas redondeadas 78" o:spid="_x0000_s1050" style="position:absolute;margin-left:0;margin-top:.45pt;width:510.75pt;height:216.75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xChwIAAEUFAAAOAAAAZHJzL2Uyb0RvYy54bWysVM1u2zAMvg/YOwi6r06M/GxGnSJo0WFA&#10;0RZth54VWUqMyaJGKXGyt9mz7MVGyY7bdTkNu9ikyI9/+qjzi31j2E6hr8GWfHw24kxZCVVt1yX/&#10;+nT94SNnPghbCQNWlfygPL9YvH933rpC5bABUylkFMT6onUl34TgiizzcqMa4c/AKUtGDdiIQCqu&#10;swpFS9Ebk+Wj0SxrASuHIJX3dHrVGfkixddayXCntVeBmZJTbSF9MX1X8ZstzkWxRuE2tezLEP9Q&#10;RSNqS0mHUFciCLbF+q9QTS0RPOhwJqHJQOtaqtQDdTMevenmcSOcSr3QcLwbxuT/X1h5u7tHVlcl&#10;n9NNWdHQHT3Q1H79tOutgYIp/31bW+EZqgpspURFMvnS4FrnC8I/unvsNU9inMJeYxP/1B/bp2Ef&#10;hmGrfWCSDmeTj7NpPuVMki2fT/M5KRQne4E79OGzgoZFoeQIW1vF4tKkxe7Gh87/6EfgWFNXRZLC&#10;wahYiLEPSlOblDdP6EQwdWmQ7QRRQ0ipbJj1+ZN3hOnamAE4PgU0YdyDet8IU4l4A3B0CvhnxgGR&#10;soINA7ipLeCpANW3IXPnf+y+6zm2H/arfbrbfBKLjEcrqA504QjdJngnr2sa7o3w4V4gUZ+WhNY5&#10;3NFHG2hLDr3E2Qbwx6nz6E+MJCtnLa1SyYkzAhVn5oslrn4aTyZx95Iymc5zUvC1ZfXaYrfNJdCV&#10;jOnhcDKJ0T+Yo6gRmmfa+mXMSiZhJeUuuQx4VC5Dt+L0bki1XCY32jcnwo19dDIGj4OOvHnaPwt0&#10;PcMCkfMWjmsnijcc63wj0sJyG0DXiYAvc+2vgHY18bh/V+Jj8FpPXi+v3+I3AAAA//8DAFBLAwQU&#10;AAYACAAAACEA7BlkwNwAAAAGAQAADwAAAGRycy9kb3ducmV2LnhtbEyPzU7DMBCE70i8g7VIXBB1&#10;GtpQQjZVxc8DUODAbRsvSYS9jmK3DTw97gmOoxnNfFOtJ2fVgcfQe0GYzzJQLI03vbQIb6/P1ytQ&#10;IZIYsl4Y4ZsDrOvzs4pK44/ywodtbFUqkVASQhfjUGodmo4dhZkfWJL36UdHMcmx1WakYyp3VudZ&#10;VmhHvaSFjgZ+6Lj52u4dgl9u6Oon5u+3Tx/G8mCbonhcIV5eTJt7UJGn+BeGE35Chzox7fxeTFAW&#10;IR2JCHegTl6Wz5egdgiLm8UCdF3p//j1LwAAAP//AwBQSwECLQAUAAYACAAAACEAtoM4kv4AAADh&#10;AQAAEwAAAAAAAAAAAAAAAAAAAAAAW0NvbnRlbnRfVHlwZXNdLnhtbFBLAQItABQABgAIAAAAIQA4&#10;/SH/1gAAAJQBAAALAAAAAAAAAAAAAAAAAC8BAABfcmVscy8ucmVsc1BLAQItABQABgAIAAAAIQCL&#10;BNxChwIAAEUFAAAOAAAAAAAAAAAAAAAAAC4CAABkcnMvZTJvRG9jLnhtbFBLAQItABQABgAIAAAA&#10;IQDsGWTA3AAAAAYBAAAPAAAAAAAAAAAAAAAAAOE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6E82526C" w14:textId="77777777" w:rsidR="00636B01" w:rsidRPr="00504646" w:rsidRDefault="00636B01" w:rsidP="00636B01">
                      <w:pPr>
                        <w:jc w:val="center"/>
                        <w:rPr>
                          <w:b/>
                        </w:rPr>
                      </w:pPr>
                      <w:r w:rsidRPr="00504646">
                        <w:rPr>
                          <w:b/>
                        </w:rPr>
                        <w:t xml:space="preserve">INSTRUCCIONES </w:t>
                      </w:r>
                    </w:p>
                    <w:p w14:paraId="18A0E6DB" w14:textId="77777777" w:rsidR="00636B01" w:rsidRDefault="00636B01" w:rsidP="00636B01">
                      <w:r>
                        <w:t>1.- Escribir una fábula siguiendo los pasos aprendidos.</w:t>
                      </w:r>
                    </w:p>
                    <w:p w14:paraId="6FC52F81" w14:textId="77777777" w:rsidR="00636B01" w:rsidRDefault="00636B01" w:rsidP="00636B01">
                      <w:r>
                        <w:t>2.- Debe tener moraleja.</w:t>
                      </w:r>
                    </w:p>
                    <w:p w14:paraId="7ABC60CB" w14:textId="77777777" w:rsidR="00636B01" w:rsidRDefault="00636B01" w:rsidP="00636B01">
                      <w:r>
                        <w:t>3.- Un diálogo.</w:t>
                      </w:r>
                    </w:p>
                    <w:p w14:paraId="27DA528B" w14:textId="77777777" w:rsidR="00636B01" w:rsidRDefault="00636B01" w:rsidP="00636B01">
                      <w:r>
                        <w:t>4.-Dos personajes</w:t>
                      </w:r>
                      <w:r w:rsidR="00504646">
                        <w:t>.</w:t>
                      </w:r>
                    </w:p>
                    <w:p w14:paraId="7D9D6FA4" w14:textId="77777777" w:rsidR="00504646" w:rsidRDefault="00504646" w:rsidP="00636B01">
                      <w:r>
                        <w:t>5.- La fábula debe tener como mínimo 10 líneas y como máximo 15 líneas. (puede ser más líneas).</w:t>
                      </w:r>
                    </w:p>
                    <w:p w14:paraId="1BD0DBEB" w14:textId="353E17A2" w:rsidR="00504646" w:rsidRDefault="00504646" w:rsidP="00636B01">
                      <w:r>
                        <w:t xml:space="preserve">6.- Dos dibujos de la fábula. </w:t>
                      </w:r>
                    </w:p>
                    <w:p w14:paraId="2A1D7938" w14:textId="6015B1BA" w:rsidR="00641F95" w:rsidRDefault="00641F95" w:rsidP="00636B01">
                      <w:r>
                        <w:t xml:space="preserve">7.- </w:t>
                      </w:r>
                      <w:r w:rsidR="008B7E0C">
                        <w:t>N</w:t>
                      </w:r>
                      <w:r>
                        <w:t xml:space="preserve">o olvides utilizar conectores para el inicio, desarrollo y final </w:t>
                      </w:r>
                    </w:p>
                    <w:p w14:paraId="3B501E63" w14:textId="77777777" w:rsidR="00B402FC" w:rsidRDefault="00B402FC" w:rsidP="00636B01"/>
                    <w:p w14:paraId="163D9C75" w14:textId="54A7ED00" w:rsidR="000B2DB8" w:rsidRDefault="000B2DB8" w:rsidP="00636B01"/>
                    <w:p w14:paraId="493BF131" w14:textId="1BA0B6A0" w:rsidR="000B2DB8" w:rsidRDefault="000B2DB8" w:rsidP="00636B01"/>
                    <w:p w14:paraId="7F8AD916" w14:textId="0CB70D58" w:rsidR="000B2DB8" w:rsidRDefault="000B2DB8" w:rsidP="00636B01"/>
                    <w:p w14:paraId="65878F41" w14:textId="77777777" w:rsidR="000B2DB8" w:rsidRDefault="000B2DB8" w:rsidP="00636B01"/>
                    <w:p w14:paraId="36918B3B" w14:textId="77777777" w:rsidR="00636B01" w:rsidRDefault="00636B01" w:rsidP="00636B01">
                      <w:pPr>
                        <w:jc w:val="center"/>
                      </w:pPr>
                    </w:p>
                    <w:p w14:paraId="08972D81" w14:textId="77777777" w:rsidR="00636B01" w:rsidRDefault="00636B01" w:rsidP="00636B01">
                      <w:pPr>
                        <w:jc w:val="center"/>
                      </w:pPr>
                    </w:p>
                    <w:p w14:paraId="2AB963E3" w14:textId="77777777" w:rsidR="00636B01" w:rsidRDefault="00636B01" w:rsidP="00636B01">
                      <w:pPr>
                        <w:jc w:val="center"/>
                      </w:pPr>
                    </w:p>
                    <w:p w14:paraId="2539D3E2" w14:textId="77777777" w:rsidR="00636B01" w:rsidRDefault="00636B01" w:rsidP="00636B0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93D545" w14:textId="0F335070" w:rsidR="00636B01" w:rsidRDefault="00636B01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A697C41" w14:textId="11D2A624" w:rsidR="00636B01" w:rsidRDefault="00636B01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BD08854" w14:textId="71DC9BD8" w:rsidR="00636B01" w:rsidRDefault="00636B01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7A0AD9A0" w14:textId="1A09B8FF" w:rsidR="00636B01" w:rsidRDefault="00636B01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0D4BCA89" w14:textId="565C23B1" w:rsidR="00636B01" w:rsidRDefault="00636B01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6997B477" w14:textId="4C56439B" w:rsidR="000B2DB8" w:rsidRDefault="000B2DB8" w:rsidP="000B2DB8">
      <w:pPr>
        <w:rPr>
          <w:sz w:val="20"/>
          <w:szCs w:val="20"/>
          <w:lang w:val="es-ES"/>
        </w:rPr>
      </w:pPr>
    </w:p>
    <w:p w14:paraId="246C7737" w14:textId="70262DA7" w:rsidR="007807BD" w:rsidRDefault="007807BD" w:rsidP="000B2DB8">
      <w:pPr>
        <w:rPr>
          <w:sz w:val="20"/>
          <w:szCs w:val="20"/>
          <w:lang w:val="es-ES"/>
        </w:rPr>
      </w:pPr>
    </w:p>
    <w:p w14:paraId="03B2541C" w14:textId="6B517423" w:rsidR="007807BD" w:rsidRDefault="007807BD" w:rsidP="000B2DB8">
      <w:pPr>
        <w:rPr>
          <w:sz w:val="20"/>
          <w:szCs w:val="20"/>
          <w:lang w:val="es-ES"/>
        </w:rPr>
      </w:pPr>
    </w:p>
    <w:p w14:paraId="2EE144DF" w14:textId="131BF70E" w:rsidR="007807BD" w:rsidRDefault="007807BD" w:rsidP="000B2DB8">
      <w:pPr>
        <w:rPr>
          <w:sz w:val="20"/>
          <w:szCs w:val="20"/>
          <w:lang w:val="es-ES"/>
        </w:rPr>
      </w:pPr>
    </w:p>
    <w:p w14:paraId="32E197F9" w14:textId="138FF4AA" w:rsidR="007807BD" w:rsidRDefault="007807BD" w:rsidP="000B2DB8">
      <w:pPr>
        <w:rPr>
          <w:sz w:val="20"/>
          <w:szCs w:val="20"/>
          <w:lang w:val="es-ES"/>
        </w:rPr>
      </w:pPr>
    </w:p>
    <w:p w14:paraId="14A9E2FF" w14:textId="5475FDD1" w:rsidR="007807BD" w:rsidRDefault="007807BD" w:rsidP="000B2DB8">
      <w:pPr>
        <w:rPr>
          <w:sz w:val="20"/>
          <w:szCs w:val="20"/>
          <w:lang w:val="es-ES"/>
        </w:rPr>
      </w:pPr>
    </w:p>
    <w:p w14:paraId="4D972912" w14:textId="3B0F71D4" w:rsidR="007807BD" w:rsidRDefault="007807BD" w:rsidP="000B2DB8">
      <w:pPr>
        <w:rPr>
          <w:sz w:val="20"/>
          <w:szCs w:val="20"/>
          <w:lang w:val="es-ES"/>
        </w:rPr>
      </w:pPr>
    </w:p>
    <w:p w14:paraId="226B27D2" w14:textId="77777777" w:rsidR="000B2DB8" w:rsidRPr="000B2DB8" w:rsidRDefault="000B2DB8" w:rsidP="000B2DB8">
      <w:pPr>
        <w:pStyle w:val="Prrafodelista"/>
        <w:rPr>
          <w:sz w:val="20"/>
          <w:szCs w:val="20"/>
          <w:lang w:val="es-ES"/>
        </w:rPr>
      </w:pPr>
    </w:p>
    <w:p w14:paraId="05ABBA7F" w14:textId="1BB361B5" w:rsidR="00641F95" w:rsidRPr="00B402FC" w:rsidRDefault="00641F95" w:rsidP="000B2DB8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641F95">
        <w:rPr>
          <w:rFonts w:ascii="Arial" w:eastAsia="Calibri" w:hAnsi="Arial" w:cs="Arial"/>
          <w:b/>
          <w:lang w:val="es-ES" w:eastAsia="es-ES" w:bidi="es-ES"/>
        </w:rPr>
        <w:t xml:space="preserve">Algunos ejemplos de conectores para que ´puedas guiarte en </w:t>
      </w:r>
      <w:r>
        <w:rPr>
          <w:rFonts w:ascii="Arial" w:eastAsia="Calibri" w:hAnsi="Arial" w:cs="Arial"/>
          <w:b/>
          <w:lang w:val="es-ES" w:eastAsia="es-ES" w:bidi="es-ES"/>
        </w:rPr>
        <w:t>la redacción de tu fabula</w:t>
      </w:r>
      <w:r w:rsidR="000B2DB8">
        <w:rPr>
          <w:rFonts w:ascii="Arial" w:eastAsia="Calibri" w:hAnsi="Arial" w:cs="Arial"/>
          <w:b/>
          <w:lang w:val="es-ES" w:eastAsia="es-ES" w:bidi="es-ES"/>
        </w:rPr>
        <w:t xml:space="preserve"> </w:t>
      </w:r>
    </w:p>
    <w:p w14:paraId="5231944F" w14:textId="1C425AED" w:rsidR="00B402FC" w:rsidRDefault="00B402FC" w:rsidP="00B402FC">
      <w:pPr>
        <w:rPr>
          <w:sz w:val="20"/>
          <w:szCs w:val="20"/>
          <w:lang w:val="es-ES"/>
        </w:rPr>
      </w:pPr>
    </w:p>
    <w:p w14:paraId="6EDF9F5B" w14:textId="77777777" w:rsidR="00B402FC" w:rsidRDefault="00B402FC" w:rsidP="00B402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PUEDEN COMPLETAR EL ORGANIZADOR GRAFICO EN LA GUIA O EN EL CUADERNO O LAS PREGUNTAS VE TU ES SOLO SUGERENCIA EL ORGANIZADOR </w:t>
      </w:r>
    </w:p>
    <w:p w14:paraId="13F15B53" w14:textId="77777777" w:rsidR="00B402FC" w:rsidRDefault="00B402FC" w:rsidP="00B402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2D493CF8" w14:textId="4A7B3044" w:rsidR="00B402FC" w:rsidRPr="008B7E0C" w:rsidRDefault="00B402FC" w:rsidP="00B402F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es-CL"/>
        </w:rPr>
      </w:pPr>
      <w:r w:rsidRPr="008B7E0C">
        <w:rPr>
          <w:rFonts w:ascii="Arial" w:eastAsia="Times New Roman" w:hAnsi="Arial" w:cs="Arial"/>
          <w:bCs/>
          <w:sz w:val="24"/>
          <w:szCs w:val="24"/>
          <w:lang w:eastAsia="es-CL"/>
        </w:rPr>
        <w:t>Completa el siguiente organizador gráfico para planificar la fábula:</w:t>
      </w:r>
    </w:p>
    <w:tbl>
      <w:tblPr>
        <w:tblStyle w:val="Tablaconcuadrcula"/>
        <w:tblpPr w:leftFromText="141" w:rightFromText="141" w:vertAnchor="text" w:horzAnchor="page" w:tblpX="1111" w:tblpY="221"/>
        <w:tblW w:w="10026" w:type="dxa"/>
        <w:tblLook w:val="04A0" w:firstRow="1" w:lastRow="0" w:firstColumn="1" w:lastColumn="0" w:noHBand="0" w:noVBand="1"/>
      </w:tblPr>
      <w:tblGrid>
        <w:gridCol w:w="3186"/>
        <w:gridCol w:w="3589"/>
        <w:gridCol w:w="3251"/>
      </w:tblGrid>
      <w:tr w:rsidR="00B402FC" w:rsidRPr="004E2978" w14:paraId="5BCC63EE" w14:textId="77777777" w:rsidTr="00B47937">
        <w:trPr>
          <w:trHeight w:val="438"/>
        </w:trPr>
        <w:tc>
          <w:tcPr>
            <w:tcW w:w="3186" w:type="dxa"/>
            <w:shd w:val="clear" w:color="auto" w:fill="F7CAAC" w:themeFill="accent2" w:themeFillTint="66"/>
          </w:tcPr>
          <w:p w14:paraId="6DB4CA50" w14:textId="77777777" w:rsidR="00B402FC" w:rsidRPr="004E2978" w:rsidRDefault="00B402FC" w:rsidP="00B47937">
            <w:pPr>
              <w:pStyle w:val="NormalWeb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4E2978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89" w:type="dxa"/>
            <w:shd w:val="clear" w:color="auto" w:fill="F7CAAC" w:themeFill="accent2" w:themeFillTint="66"/>
          </w:tcPr>
          <w:p w14:paraId="4BC23F32" w14:textId="789AE961" w:rsidR="00B402FC" w:rsidRPr="004E2978" w:rsidRDefault="00B402FC" w:rsidP="00B47937">
            <w:pPr>
              <w:pStyle w:val="NormalWeb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Personajes </w:t>
            </w:r>
          </w:p>
        </w:tc>
        <w:tc>
          <w:tcPr>
            <w:tcW w:w="3251" w:type="dxa"/>
            <w:shd w:val="clear" w:color="auto" w:fill="F7CAAC" w:themeFill="accent2" w:themeFillTint="66"/>
          </w:tcPr>
          <w:p w14:paraId="75FF3CCC" w14:textId="77777777" w:rsidR="00B402FC" w:rsidRPr="004E2978" w:rsidRDefault="00B402FC" w:rsidP="00B47937">
            <w:pPr>
              <w:pStyle w:val="NormalWeb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Ambiente y tiempo</w:t>
            </w:r>
          </w:p>
        </w:tc>
      </w:tr>
      <w:tr w:rsidR="00B402FC" w:rsidRPr="004E2978" w14:paraId="35D73717" w14:textId="77777777" w:rsidTr="00B47937">
        <w:trPr>
          <w:trHeight w:val="449"/>
        </w:trPr>
        <w:tc>
          <w:tcPr>
            <w:tcW w:w="3186" w:type="dxa"/>
          </w:tcPr>
          <w:p w14:paraId="4B228B2F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14:paraId="07426F3B" w14:textId="1E7FEA71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1" w:type="dxa"/>
          </w:tcPr>
          <w:p w14:paraId="1AB1E627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</w:tr>
      <w:tr w:rsidR="00B402FC" w:rsidRPr="004E2978" w14:paraId="4C4C416B" w14:textId="77777777" w:rsidTr="00B47937">
        <w:trPr>
          <w:trHeight w:val="438"/>
        </w:trPr>
        <w:tc>
          <w:tcPr>
            <w:tcW w:w="3186" w:type="dxa"/>
          </w:tcPr>
          <w:p w14:paraId="1C694DCA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14:paraId="0EDA0F75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1" w:type="dxa"/>
          </w:tcPr>
          <w:p w14:paraId="5E8FC382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</w:tr>
      <w:tr w:rsidR="00B402FC" w:rsidRPr="004E2978" w14:paraId="13EEE3D2" w14:textId="77777777" w:rsidTr="00B47937">
        <w:trPr>
          <w:trHeight w:val="449"/>
        </w:trPr>
        <w:tc>
          <w:tcPr>
            <w:tcW w:w="3186" w:type="dxa"/>
          </w:tcPr>
          <w:p w14:paraId="247694FE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14:paraId="743E960F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1" w:type="dxa"/>
          </w:tcPr>
          <w:p w14:paraId="200FA9B9" w14:textId="3FF53081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</w:tr>
      <w:tr w:rsidR="00B402FC" w:rsidRPr="004E2978" w14:paraId="36167EDE" w14:textId="77777777" w:rsidTr="00B47937">
        <w:trPr>
          <w:trHeight w:val="900"/>
        </w:trPr>
        <w:tc>
          <w:tcPr>
            <w:tcW w:w="3186" w:type="dxa"/>
            <w:shd w:val="clear" w:color="auto" w:fill="F7CAAC" w:themeFill="accent2" w:themeFillTint="66"/>
          </w:tcPr>
          <w:p w14:paraId="4EA698F3" w14:textId="77777777" w:rsidR="00B402FC" w:rsidRPr="004E2978" w:rsidRDefault="00B402FC" w:rsidP="00B47937">
            <w:pPr>
              <w:pStyle w:val="NormalWeb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Moraleja</w:t>
            </w:r>
            <w:r w:rsidRPr="004E2978">
              <w:rPr>
                <w:rFonts w:ascii="Arial" w:hAnsi="Arial" w:cs="Arial"/>
                <w:b/>
              </w:rPr>
              <w:t xml:space="preserve"> o mensaje</w:t>
            </w:r>
          </w:p>
        </w:tc>
        <w:tc>
          <w:tcPr>
            <w:tcW w:w="3589" w:type="dxa"/>
            <w:shd w:val="clear" w:color="auto" w:fill="F7CAAC" w:themeFill="accent2" w:themeFillTint="66"/>
          </w:tcPr>
          <w:p w14:paraId="68467BD1" w14:textId="60565AC2" w:rsidR="00B402FC" w:rsidRPr="004E2978" w:rsidRDefault="00B402FC" w:rsidP="00B47937">
            <w:pPr>
              <w:pStyle w:val="NormalWeb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4E2978">
              <w:rPr>
                <w:rFonts w:ascii="Arial" w:hAnsi="Arial" w:cs="Arial"/>
                <w:b/>
              </w:rPr>
              <w:t>Características de los personajes</w:t>
            </w:r>
          </w:p>
        </w:tc>
        <w:tc>
          <w:tcPr>
            <w:tcW w:w="3251" w:type="dxa"/>
            <w:shd w:val="clear" w:color="auto" w:fill="F7CAAC" w:themeFill="accent2" w:themeFillTint="66"/>
          </w:tcPr>
          <w:p w14:paraId="7308DD16" w14:textId="7458AEED" w:rsidR="00B402FC" w:rsidRPr="004E2978" w:rsidRDefault="00B402FC" w:rsidP="00B47937">
            <w:pPr>
              <w:pStyle w:val="NormalWeb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  <w:r w:rsidRPr="004E2978">
              <w:rPr>
                <w:rFonts w:ascii="Arial" w:hAnsi="Arial" w:cs="Arial"/>
                <w:b/>
              </w:rPr>
              <w:t xml:space="preserve"> que realiza</w:t>
            </w:r>
            <w:r>
              <w:rPr>
                <w:rFonts w:ascii="Arial" w:hAnsi="Arial" w:cs="Arial"/>
                <w:b/>
              </w:rPr>
              <w:t>n</w:t>
            </w:r>
          </w:p>
        </w:tc>
      </w:tr>
      <w:tr w:rsidR="00B402FC" w:rsidRPr="004E2978" w14:paraId="1A1CD6C3" w14:textId="77777777" w:rsidTr="00B47937">
        <w:trPr>
          <w:trHeight w:val="438"/>
        </w:trPr>
        <w:tc>
          <w:tcPr>
            <w:tcW w:w="3186" w:type="dxa"/>
          </w:tcPr>
          <w:p w14:paraId="180DD774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14:paraId="660F3795" w14:textId="77777777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1" w:type="dxa"/>
          </w:tcPr>
          <w:p w14:paraId="70D4430A" w14:textId="22D6DAE5" w:rsidR="00B402FC" w:rsidRPr="004E2978" w:rsidRDefault="00B402FC" w:rsidP="00B47937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</w:tr>
      <w:tr w:rsidR="00B402FC" w14:paraId="62079672" w14:textId="77777777" w:rsidTr="00B47937">
        <w:trPr>
          <w:trHeight w:val="449"/>
        </w:trPr>
        <w:tc>
          <w:tcPr>
            <w:tcW w:w="3186" w:type="dxa"/>
          </w:tcPr>
          <w:p w14:paraId="5F67C1B1" w14:textId="77777777" w:rsidR="00B402FC" w:rsidRDefault="00B402FC" w:rsidP="00B47937">
            <w:pPr>
              <w:pStyle w:val="NormalWeb"/>
              <w:spacing w:line="480" w:lineRule="auto"/>
              <w:rPr>
                <w:rFonts w:cstheme="minorHAnsi"/>
              </w:rPr>
            </w:pPr>
          </w:p>
        </w:tc>
        <w:tc>
          <w:tcPr>
            <w:tcW w:w="3589" w:type="dxa"/>
          </w:tcPr>
          <w:p w14:paraId="2A7E8EC0" w14:textId="77777777" w:rsidR="00B402FC" w:rsidRDefault="00B402FC" w:rsidP="00B47937">
            <w:pPr>
              <w:pStyle w:val="NormalWeb"/>
              <w:spacing w:line="480" w:lineRule="auto"/>
              <w:rPr>
                <w:rFonts w:cstheme="minorHAnsi"/>
              </w:rPr>
            </w:pPr>
          </w:p>
        </w:tc>
        <w:tc>
          <w:tcPr>
            <w:tcW w:w="3251" w:type="dxa"/>
          </w:tcPr>
          <w:p w14:paraId="5437215C" w14:textId="77777777" w:rsidR="00B402FC" w:rsidRDefault="00B402FC" w:rsidP="00B47937">
            <w:pPr>
              <w:pStyle w:val="NormalWeb"/>
              <w:spacing w:line="480" w:lineRule="auto"/>
              <w:rPr>
                <w:rFonts w:cstheme="minorHAnsi"/>
              </w:rPr>
            </w:pPr>
          </w:p>
        </w:tc>
      </w:tr>
      <w:tr w:rsidR="00B402FC" w14:paraId="479AE50F" w14:textId="77777777" w:rsidTr="00B47937">
        <w:trPr>
          <w:trHeight w:val="438"/>
        </w:trPr>
        <w:tc>
          <w:tcPr>
            <w:tcW w:w="3186" w:type="dxa"/>
          </w:tcPr>
          <w:p w14:paraId="58236CF4" w14:textId="77777777" w:rsidR="00B402FC" w:rsidRDefault="00B402FC" w:rsidP="00B47937">
            <w:pPr>
              <w:pStyle w:val="NormalWeb"/>
              <w:spacing w:line="480" w:lineRule="auto"/>
              <w:rPr>
                <w:rFonts w:cstheme="minorHAnsi"/>
              </w:rPr>
            </w:pPr>
          </w:p>
        </w:tc>
        <w:tc>
          <w:tcPr>
            <w:tcW w:w="3589" w:type="dxa"/>
          </w:tcPr>
          <w:p w14:paraId="6217A8CD" w14:textId="48769D2B" w:rsidR="00B402FC" w:rsidRDefault="00B402FC" w:rsidP="00B47937">
            <w:pPr>
              <w:pStyle w:val="NormalWeb"/>
              <w:spacing w:line="480" w:lineRule="auto"/>
              <w:rPr>
                <w:rFonts w:cstheme="minorHAnsi"/>
              </w:rPr>
            </w:pPr>
          </w:p>
        </w:tc>
        <w:tc>
          <w:tcPr>
            <w:tcW w:w="3251" w:type="dxa"/>
          </w:tcPr>
          <w:p w14:paraId="40B3AA59" w14:textId="77777777" w:rsidR="00B402FC" w:rsidRDefault="00B402FC" w:rsidP="00B47937">
            <w:pPr>
              <w:pStyle w:val="NormalWeb"/>
              <w:spacing w:line="480" w:lineRule="auto"/>
              <w:rPr>
                <w:rFonts w:cstheme="minorHAnsi"/>
              </w:rPr>
            </w:pPr>
          </w:p>
        </w:tc>
      </w:tr>
    </w:tbl>
    <w:p w14:paraId="1C524A4A" w14:textId="4394BC99" w:rsidR="00B402FC" w:rsidRDefault="00B402FC" w:rsidP="00B402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108DCF7F" w14:textId="3C14063C" w:rsidR="00B402FC" w:rsidRPr="002721F1" w:rsidRDefault="007807BD" w:rsidP="00B402FC">
      <w:pPr>
        <w:rPr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860992" behindDoc="0" locked="0" layoutInCell="1" allowOverlap="1" wp14:anchorId="54C7C66C" wp14:editId="0293A445">
            <wp:simplePos x="0" y="0"/>
            <wp:positionH relativeFrom="column">
              <wp:posOffset>3396615</wp:posOffset>
            </wp:positionH>
            <wp:positionV relativeFrom="paragraph">
              <wp:posOffset>561975</wp:posOffset>
            </wp:positionV>
            <wp:extent cx="1924050" cy="1460500"/>
            <wp:effectExtent l="0" t="0" r="0" b="6350"/>
            <wp:wrapNone/>
            <wp:docPr id="5" name="Imagen 5" descr="Phineas y Ferb' tendrá su propia película en Disney+: 'Cand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ineas y Ferb' tendrá su propia película en Disney+: 'Candanc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FC" w:rsidRPr="002721F1">
        <w:rPr>
          <w:b/>
          <w:sz w:val="20"/>
          <w:szCs w:val="20"/>
          <w:lang w:val="es-ES"/>
        </w:rPr>
        <w:t xml:space="preserve">Frases que puedes utilizar en la creación de la fábula. </w:t>
      </w:r>
    </w:p>
    <w:tbl>
      <w:tblPr>
        <w:tblStyle w:val="Tablaconcuadrcula"/>
        <w:tblpPr w:leftFromText="141" w:rightFromText="141" w:vertAnchor="text" w:horzAnchor="margin" w:tblpY="46"/>
        <w:tblW w:w="9785" w:type="dxa"/>
        <w:tblLook w:val="04A0" w:firstRow="1" w:lastRow="0" w:firstColumn="1" w:lastColumn="0" w:noHBand="0" w:noVBand="1"/>
      </w:tblPr>
      <w:tblGrid>
        <w:gridCol w:w="3252"/>
        <w:gridCol w:w="3264"/>
        <w:gridCol w:w="3269"/>
      </w:tblGrid>
      <w:tr w:rsidR="00B402FC" w14:paraId="32E62AB3" w14:textId="77777777" w:rsidTr="00B402FC">
        <w:trPr>
          <w:trHeight w:val="370"/>
        </w:trPr>
        <w:tc>
          <w:tcPr>
            <w:tcW w:w="3252" w:type="dxa"/>
            <w:shd w:val="clear" w:color="auto" w:fill="F7CAAC" w:themeFill="accent2" w:themeFillTint="66"/>
          </w:tcPr>
          <w:p w14:paraId="5CB4446C" w14:textId="2E5911A6" w:rsidR="00B402FC" w:rsidRPr="000B2DB8" w:rsidRDefault="00B402FC" w:rsidP="00B402F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0B2DB8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 xml:space="preserve">Frases para empezar tu fábula </w:t>
            </w:r>
          </w:p>
        </w:tc>
        <w:tc>
          <w:tcPr>
            <w:tcW w:w="3264" w:type="dxa"/>
            <w:shd w:val="clear" w:color="auto" w:fill="F7CAAC" w:themeFill="accent2" w:themeFillTint="66"/>
          </w:tcPr>
          <w:p w14:paraId="0AB1BDD4" w14:textId="201CB0EF" w:rsidR="00B402FC" w:rsidRPr="000B2DB8" w:rsidRDefault="00B402FC" w:rsidP="00B402F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0B2DB8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 xml:space="preserve">Frases para el desarrollo </w:t>
            </w:r>
          </w:p>
        </w:tc>
        <w:tc>
          <w:tcPr>
            <w:tcW w:w="3269" w:type="dxa"/>
            <w:shd w:val="clear" w:color="auto" w:fill="F7CAAC" w:themeFill="accent2" w:themeFillTint="66"/>
          </w:tcPr>
          <w:p w14:paraId="5FCC1248" w14:textId="77777777" w:rsidR="00B402FC" w:rsidRPr="000B2DB8" w:rsidRDefault="00B402FC" w:rsidP="00B402F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0B2DB8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 xml:space="preserve">Frases para el desenlace o final </w:t>
            </w:r>
          </w:p>
        </w:tc>
      </w:tr>
      <w:tr w:rsidR="00B402FC" w14:paraId="7E777C98" w14:textId="77777777" w:rsidTr="00B402FC">
        <w:trPr>
          <w:trHeight w:val="1772"/>
        </w:trPr>
        <w:tc>
          <w:tcPr>
            <w:tcW w:w="3252" w:type="dxa"/>
          </w:tcPr>
          <w:p w14:paraId="4300E700" w14:textId="305D9585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lastRenderedPageBreak/>
              <w:t>Érase una vez...</w:t>
            </w:r>
          </w:p>
          <w:p w14:paraId="14AAB9E7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En un lejano país....</w:t>
            </w:r>
          </w:p>
          <w:p w14:paraId="74AA90A8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Cuentan los que los vieron...</w:t>
            </w:r>
          </w:p>
          <w:p w14:paraId="4E7C70A5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Hace muchos años...</w:t>
            </w:r>
          </w:p>
          <w:p w14:paraId="16FA4E46" w14:textId="77777777" w:rsidR="00B402FC" w:rsidRPr="000B2DB8" w:rsidRDefault="00B402FC" w:rsidP="00B402FC">
            <w:pP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3264" w:type="dxa"/>
          </w:tcPr>
          <w:p w14:paraId="1B998F3A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De repente... De pronto...</w:t>
            </w:r>
          </w:p>
          <w:p w14:paraId="6D185598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Inesperadamente… Al cabo de un tiempo...</w:t>
            </w:r>
          </w:p>
          <w:p w14:paraId="5998AAE4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Sin darse cuenta... Y sin quererlo...</w:t>
            </w:r>
          </w:p>
          <w:p w14:paraId="50E0E4A3" w14:textId="77777777" w:rsidR="00B402FC" w:rsidRPr="000B2DB8" w:rsidRDefault="00B402FC" w:rsidP="00B402FC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s-CL"/>
              </w:rPr>
            </w:pPr>
          </w:p>
          <w:p w14:paraId="5EB02C10" w14:textId="77777777" w:rsidR="00B402FC" w:rsidRPr="000B2DB8" w:rsidRDefault="00B402FC" w:rsidP="00B402FC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s-CL"/>
              </w:rPr>
            </w:pPr>
          </w:p>
        </w:tc>
        <w:tc>
          <w:tcPr>
            <w:tcW w:w="3269" w:type="dxa"/>
          </w:tcPr>
          <w:p w14:paraId="27973C67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Por fin...  Al final...</w:t>
            </w:r>
          </w:p>
          <w:p w14:paraId="6FF5060B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Entonces...  Así fue como...</w:t>
            </w:r>
          </w:p>
          <w:p w14:paraId="25F5D0E7" w14:textId="77777777" w:rsidR="00B402FC" w:rsidRPr="000B2DB8" w:rsidRDefault="00B402FC" w:rsidP="00B402FC">
            <w:pPr>
              <w:rPr>
                <w:sz w:val="18"/>
                <w:szCs w:val="18"/>
                <w:lang w:val="es-ES"/>
              </w:rPr>
            </w:pPr>
            <w:r w:rsidRPr="000B2DB8">
              <w:rPr>
                <w:sz w:val="18"/>
                <w:szCs w:val="18"/>
                <w:lang w:val="es-ES"/>
              </w:rPr>
              <w:t>Por último... Finalmente...</w:t>
            </w:r>
          </w:p>
          <w:p w14:paraId="625BFFF6" w14:textId="77777777" w:rsidR="00B402FC" w:rsidRPr="000B2DB8" w:rsidRDefault="00B402FC" w:rsidP="00B402FC">
            <w:pP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CL"/>
              </w:rPr>
            </w:pPr>
          </w:p>
        </w:tc>
      </w:tr>
    </w:tbl>
    <w:p w14:paraId="68FB5CE5" w14:textId="0E27AD70" w:rsidR="00B402FC" w:rsidRDefault="00B402FC" w:rsidP="00B402FC">
      <w:pPr>
        <w:rPr>
          <w:sz w:val="20"/>
          <w:szCs w:val="20"/>
          <w:lang w:val="es-ES"/>
        </w:rPr>
      </w:pPr>
    </w:p>
    <w:p w14:paraId="4B39D6DD" w14:textId="099ABD73" w:rsidR="00B544EE" w:rsidRPr="00597282" w:rsidRDefault="00B544EE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597282">
        <w:rPr>
          <w:rFonts w:ascii="Arial" w:eastAsia="Calibri" w:hAnsi="Arial" w:cs="Arial"/>
          <w:b/>
          <w:lang w:val="es-ES" w:eastAsia="es-ES" w:bidi="es-ES"/>
        </w:rPr>
        <w:t xml:space="preserve">PARA REFLEXIONAR: </w:t>
      </w:r>
    </w:p>
    <w:p w14:paraId="04F4BE98" w14:textId="77777777" w:rsidR="00B544EE" w:rsidRPr="00597282" w:rsidRDefault="00B544EE" w:rsidP="00B544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3C408CAF" w14:textId="5D483FC7" w:rsidR="00504646" w:rsidRDefault="00504646" w:rsidP="005C34EF">
      <w:pPr>
        <w:rPr>
          <w:b/>
        </w:rPr>
      </w:pPr>
      <w:r>
        <w:rPr>
          <w:b/>
        </w:rPr>
        <w:t>¿Cuál es la moraleja de tu fábula? ¿Por qué elegiste esta enseñanza?</w:t>
      </w:r>
    </w:p>
    <w:p w14:paraId="1361E9A6" w14:textId="77777777" w:rsidR="00E54B7F" w:rsidRPr="00597282" w:rsidRDefault="00E54B7F" w:rsidP="005C34EF">
      <w:pPr>
        <w:rPr>
          <w:b/>
        </w:rPr>
      </w:pPr>
      <w:r w:rsidRPr="00597282">
        <w:rPr>
          <w:b/>
        </w:rPr>
        <w:t>_____________________________________________________________________________</w:t>
      </w:r>
      <w:r w:rsidR="00A44C1F">
        <w:rPr>
          <w:b/>
        </w:rPr>
        <w:t>__</w:t>
      </w:r>
    </w:p>
    <w:p w14:paraId="2E4D3124" w14:textId="1B74C303" w:rsidR="00E54B7F" w:rsidRPr="00597282" w:rsidRDefault="00E54B7F" w:rsidP="005C34EF">
      <w:pPr>
        <w:rPr>
          <w:b/>
        </w:rPr>
      </w:pPr>
      <w:r w:rsidRPr="00597282">
        <w:rPr>
          <w:b/>
        </w:rPr>
        <w:t>_______________________________________________________________________________</w:t>
      </w:r>
    </w:p>
    <w:p w14:paraId="6262EF84" w14:textId="77777777" w:rsidR="00E54B7F" w:rsidRPr="00597282" w:rsidRDefault="00E54B7F" w:rsidP="005C34EF">
      <w:pPr>
        <w:rPr>
          <w:b/>
        </w:rPr>
      </w:pPr>
      <w:r w:rsidRPr="00597282">
        <w:rPr>
          <w:b/>
        </w:rPr>
        <w:t>______________________________________________________________________________</w:t>
      </w:r>
      <w:r w:rsidR="00A44C1F">
        <w:rPr>
          <w:b/>
        </w:rPr>
        <w:t>_</w:t>
      </w:r>
    </w:p>
    <w:p w14:paraId="2B4724C5" w14:textId="2FB1B835" w:rsidR="000B2DB8" w:rsidRDefault="000B2DB8" w:rsidP="008B7E0C">
      <w:pPr>
        <w:rPr>
          <w:rFonts w:ascii="Comic Sans MS" w:hAnsi="Comic Sans MS"/>
          <w:b/>
        </w:rPr>
      </w:pPr>
    </w:p>
    <w:p w14:paraId="2135735B" w14:textId="64B83925" w:rsidR="008B7E0C" w:rsidRPr="000B2DB8" w:rsidRDefault="008B095D" w:rsidP="008B7E0C">
      <w:pPr>
        <w:rPr>
          <w:rFonts w:ascii="Comic Sans MS" w:hAnsi="Comic Sans MS"/>
          <w:b/>
        </w:rPr>
      </w:pPr>
      <w:r w:rsidRPr="00597282">
        <w:rPr>
          <w:rFonts w:ascii="Comic Sans MS" w:hAnsi="Comic Sans MS"/>
          <w:b/>
        </w:rPr>
        <w:t xml:space="preserve">QUERIDOS ALUMNOS Y ALUMNAS: Consultas las pueden escribir en el grupo de WhatsApp del curso. </w:t>
      </w:r>
    </w:p>
    <w:p w14:paraId="639E262C" w14:textId="7DCFD67B" w:rsidR="000B2DB8" w:rsidRDefault="000B2DB8" w:rsidP="001A1568">
      <w:pPr>
        <w:jc w:val="center"/>
        <w:rPr>
          <w:rFonts w:ascii="Comic Sans MS" w:hAnsi="Comic Sans MS"/>
          <w:b/>
          <w:u w:val="single"/>
        </w:rPr>
      </w:pPr>
    </w:p>
    <w:p w14:paraId="1AEA8A6A" w14:textId="4D037F89" w:rsidR="00B402FC" w:rsidRDefault="00B402FC" w:rsidP="001A1568">
      <w:pPr>
        <w:jc w:val="center"/>
        <w:rPr>
          <w:rFonts w:ascii="Comic Sans MS" w:hAnsi="Comic Sans MS"/>
          <w:b/>
          <w:u w:val="single"/>
        </w:rPr>
      </w:pPr>
    </w:p>
    <w:p w14:paraId="74D1B829" w14:textId="137F2B54" w:rsidR="00B402FC" w:rsidRDefault="007B3197" w:rsidP="001A1568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10ADFBF4" wp14:editId="3D42F556">
            <wp:extent cx="3194469" cy="2257425"/>
            <wp:effectExtent l="0" t="0" r="6350" b="0"/>
            <wp:docPr id="1" name="Imagen 1" descr="Phineas y Ferb', la mejor animación 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neas y Ferb', la mejor animación actu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75" cy="2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F950" w14:textId="65DC41EF" w:rsidR="00B402FC" w:rsidRDefault="00B402FC" w:rsidP="001A1568">
      <w:pPr>
        <w:jc w:val="center"/>
        <w:rPr>
          <w:rFonts w:ascii="Comic Sans MS" w:hAnsi="Comic Sans MS"/>
          <w:b/>
          <w:u w:val="single"/>
        </w:rPr>
      </w:pPr>
    </w:p>
    <w:p w14:paraId="4DDA5FCA" w14:textId="4D99ACC9" w:rsidR="00B402FC" w:rsidRDefault="00B402FC" w:rsidP="001A1568">
      <w:pPr>
        <w:jc w:val="center"/>
        <w:rPr>
          <w:rFonts w:ascii="Comic Sans MS" w:hAnsi="Comic Sans MS"/>
          <w:b/>
          <w:u w:val="single"/>
        </w:rPr>
      </w:pPr>
    </w:p>
    <w:p w14:paraId="1B868425" w14:textId="12885337" w:rsidR="00B402FC" w:rsidRDefault="00B402FC" w:rsidP="001A1568">
      <w:pPr>
        <w:jc w:val="center"/>
        <w:rPr>
          <w:rFonts w:ascii="Comic Sans MS" w:hAnsi="Comic Sans MS"/>
          <w:b/>
          <w:u w:val="single"/>
        </w:rPr>
      </w:pPr>
    </w:p>
    <w:p w14:paraId="1F4201C0" w14:textId="737ED429" w:rsidR="00A44C1F" w:rsidRPr="001A1568" w:rsidRDefault="00A44C1F" w:rsidP="001A1568">
      <w:pPr>
        <w:jc w:val="center"/>
        <w:rPr>
          <w:rFonts w:ascii="Comic Sans MS" w:hAnsi="Comic Sans MS"/>
          <w:b/>
          <w:u w:val="single"/>
        </w:rPr>
      </w:pPr>
      <w:r w:rsidRPr="001A1568">
        <w:rPr>
          <w:rFonts w:ascii="Comic Sans MS" w:hAnsi="Comic Sans MS"/>
          <w:b/>
          <w:u w:val="single"/>
        </w:rPr>
        <w:t>Creación de fábula.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44C1F" w14:paraId="164C8B2F" w14:textId="77777777" w:rsidTr="007807BD">
        <w:trPr>
          <w:trHeight w:val="12009"/>
        </w:trPr>
        <w:tc>
          <w:tcPr>
            <w:tcW w:w="8830" w:type="dxa"/>
          </w:tcPr>
          <w:p w14:paraId="4249EC41" w14:textId="77777777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titulo</w:t>
            </w:r>
          </w:p>
          <w:p w14:paraId="28F95AB9" w14:textId="77777777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82E6E98" wp14:editId="2855BA6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36195</wp:posOffset>
                      </wp:positionV>
                      <wp:extent cx="4667250" cy="447675"/>
                      <wp:effectExtent l="0" t="0" r="19050" b="28575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09D8" id="Rectángulo 80" o:spid="_x0000_s1026" style="position:absolute;margin-left:28.55pt;margin-top:2.85pt;width:367.5pt;height:35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wAagIAABYFAAAOAAAAZHJzL2Uyb0RvYy54bWysVM1u2zAMvg/YOwi6r06CNOmCOkXQosOA&#10;oi2aDj2rspQYk0SNUuJkb7Nn2YuVkh2363IadpFJkR9/PpM6v9hZw7YKQw2u5MOTAWfKSahqtyr5&#10;t8frT2echShcJQw4VfK9Cvxi/vHDeeNnagRrMJVCRkFcmDW+5OsY/awoglwrK8IJeOXIqAGtiKTi&#10;qqhQNBTdmmI0GEyKBrDyCFKFQLdXrZHPc3ytlYx3WgcVmSk51Rbzifl8TmcxPxezFQq/rmVXhviH&#10;KqyoHSXtQ12JKNgG679C2VoiBNDxRIItQOtaqtwDdTMcvOtmuRZe5V6InOB7msL/Cytvt/fI6qrk&#10;Z0SPE5b+0QOx9vuXW20MMLolihofZuS59PfYaYHE1O9Oo01f6oTtMq37nla1i0zS5XgymY5OKbwk&#10;23g8nUxPU9DiFe0xxC8KLEtCyZEKyGyK7U2IrevBhXCpmjZ/luLeqFSCcQ9KUyuUcZTReYjUpUG2&#10;FfT7hZTKxUmXOnsnmK6N6YHDY0AThx2o800wlYerBw6OAf/M2CNyVnCxB9vaAR4LUH3vM7f+h+7b&#10;nlP7z1Dt6Q8itKMdvLyuicQbEeK9QJpl4p32M97RoQ00JYdO4mwN+PPYffKnESMrZw3tRsnDj41A&#10;xZn56mj4Pg/H47RMWRmfTkek4FvL81uL29hLIP6H9BJ4mcXkH81B1Aj2idZ4kbKSSThJuUsuIx6U&#10;y9juLD0EUi0W2Y0WyIt445ZepuCJ1TQkj7sngb6bpEgzeAuHPRKzdwPV+iakg8Umgq7ztL3y2vFN&#10;y5fntXso0na/1bPX63M2fwEAAP//AwBQSwMEFAAGAAgAAAAhAEwTVOzaAAAABwEAAA8AAABkcnMv&#10;ZG93bnJldi54bWxMjs1OwzAQhO9IvIO1SNyokyBaGuJUBVS4lvJ33cZLEhGvo9hpw9uzPcFpZzSj&#10;2a9YTa5TBxpC69lAOktAEVfetlwbeHvdXN2CChHZYueZDPxQgFV5flZgbv2RX+iwi7WSEQ45Gmhi&#10;7HOtQ9WQwzDzPbFkX35wGMUOtbYDHmXcdTpLkrl22LJ8aLCnh4aq793oDIzV0/1n3a+3j5trftY+&#10;Xbr3D2vM5cW0vgMVaYp/ZTjhCzqUwrT3I9ugOgM3i1SapwtK4sUyE78XMc9Al4X+z1/+AgAA//8D&#10;AFBLAQItABQABgAIAAAAIQC2gziS/gAAAOEBAAATAAAAAAAAAAAAAAAAAAAAAABbQ29udGVudF9U&#10;eXBlc10ueG1sUEsBAi0AFAAGAAgAAAAhADj9If/WAAAAlAEAAAsAAAAAAAAAAAAAAAAALwEAAF9y&#10;ZWxzLy5yZWxzUEsBAi0AFAAGAAgAAAAhAKM+3ABqAgAAFgUAAA4AAAAAAAAAAAAAAAAALgIAAGRy&#10;cy9lMm9Eb2MueG1sUEsBAi0AFAAGAAgAAAAhAEwTVOzaAAAABw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14:paraId="011A2E46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646DD658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64C4E089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6FE6C2A8" w14:textId="77777777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</w:t>
            </w:r>
          </w:p>
          <w:p w14:paraId="02C68D8A" w14:textId="2F1CFCB6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3086D5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5EB1467D" w14:textId="77777777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Moraleja </w:t>
            </w:r>
          </w:p>
          <w:p w14:paraId="51EA013A" w14:textId="77777777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BDDAF27" wp14:editId="029556E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53340</wp:posOffset>
                      </wp:positionV>
                      <wp:extent cx="4876800" cy="923925"/>
                      <wp:effectExtent l="0" t="0" r="19050" b="28575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E2572" id="Rectángulo 81" o:spid="_x0000_s1026" style="position:absolute;margin-left:21.05pt;margin-top:4.2pt;width:384pt;height:72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eAagIAABYFAAAOAAAAZHJzL2Uyb0RvYy54bWysVM1OGzEQvlfqO1i+l03SACFigyIQVSUE&#10;EVBxNl47WdX2uGMnm/Rt+iy8WMfezUJpTlUv3hnP/7ff+Pxiaw3bKAw1uJIPjwacKSehqt2y5N8e&#10;rz9NOAtRuEoYcKrkOxX4xezjh/PGT9UIVmAqhYySuDBtfMlXMfppUQS5UlaEI/DKkVEDWhFJxWVR&#10;oWgouzXFaDA4KRrAyiNIFQLdXrVGPsv5tVYy3mkdVGSm5NRbzCfm8zmdxexcTJco/KqWXRviH7qw&#10;onZUtE91JaJga6z/SmVriRBAxyMJtgCta6nyDDTNcPBumoeV8CrPQuAE38MU/l9aebtZIKurkk+G&#10;nDlh6R/dE2ovv9xybYDRLUHU+DAlzwe/wE4LJKZ5txpt+tIkbJth3fWwqm1kki7Hk9OTyYDQl2Q7&#10;G30+Gx2npMVrtMcQvyiwLAklR2ogoyk2NyG2rnsXikvdtPWzFHdGpRaMu1eaRqGKoxydSaQuDbKN&#10;oN8vpFQunnSls3cK07UxfeDwUKCJGQTqt/NNYSqTqw8cHAr8s2IfkauCi32wrR3goQTV975y67+f&#10;vp05jf8M1Y7+IEJL7eDldU0g3ogQFwKJy4Q77We8o0MbaEoOncTZCvDnofvkTxQjK2cN7UbJw4+1&#10;QMWZ+eqIfGfD8TgtU1bGx6cjUvCt5fmtxa3tJRD+xC/qLovJP5q9qBHsE63xPFUlk3CSapdcRtwr&#10;l7HdWXoIpJrPsxstkBfxxj14mZInVBNJHrdPAn3HpEgcvIX9HonpO0K1vinSwXwdQdeZba+4dnjT&#10;8mW+dg9F2u63evZ6fc5mvwEAAP//AwBQSwMEFAAGAAgAAAAhAFd4T3DcAAAACAEAAA8AAABkcnMv&#10;ZG93bnJldi54bWxMj8tOwzAQRfdI/IM1SOyok7agNMSpCqiwLeW1ncZDEhGPo9hpw98zrGB5dY/u&#10;nCnWk+vUkYbQejaQzhJQxJW3LdcGXl+2VxmoEJEtdp7JwDcFWJfnZwXm1p/4mY77WCsZ4ZCjgSbG&#10;Ptc6VA05DDPfE0v36QeHUeJQazvgScZdp+dJcqMdtiwXGuzpvqHqaz86A2P1ePdR95vdw3bBT9qn&#10;K/f2bo25vJg2t6AiTfEPhl99UYdSnA5+ZBtUZ2A5T4U0kC1BSZ2lieSDcNeLFeiy0P8fKH8AAAD/&#10;/wMAUEsBAi0AFAAGAAgAAAAhALaDOJL+AAAA4QEAABMAAAAAAAAAAAAAAAAAAAAAAFtDb250ZW50&#10;X1R5cGVzXS54bWxQSwECLQAUAAYACAAAACEAOP0h/9YAAACUAQAACwAAAAAAAAAAAAAAAAAvAQAA&#10;X3JlbHMvLnJlbHNQSwECLQAUAAYACAAAACEA4JyHgGoCAAAWBQAADgAAAAAAAAAAAAAAAAAuAgAA&#10;ZHJzL2Uyb0RvYy54bWxQSwECLQAUAAYACAAAACEAV3hPcN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</w:p>
          <w:p w14:paraId="193DE36B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764A2F13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16FCD661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7CB8FF0E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601DC8A6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71A77F37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41C844EF" w14:textId="77777777" w:rsidR="00A44C1F" w:rsidRDefault="00A44C1F" w:rsidP="00B544EE">
            <w:pPr>
              <w:rPr>
                <w:rFonts w:ascii="Comic Sans MS" w:hAnsi="Comic Sans MS"/>
              </w:rPr>
            </w:pPr>
          </w:p>
          <w:p w14:paraId="3B096AA7" w14:textId="6A552EFE" w:rsidR="00A44C1F" w:rsidRDefault="00A44C1F" w:rsidP="00B544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dibujos                                                              </w:t>
            </w:r>
            <w:proofErr w:type="spellStart"/>
            <w:r>
              <w:rPr>
                <w:rFonts w:ascii="Comic Sans MS" w:hAnsi="Comic Sans MS"/>
              </w:rPr>
              <w:t>dibujos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626B728D" w14:textId="60F8AF06" w:rsidR="007807BD" w:rsidRDefault="007807BD" w:rsidP="007807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63430A4" wp14:editId="2C46D46F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73660</wp:posOffset>
                      </wp:positionV>
                      <wp:extent cx="2495550" cy="1666875"/>
                      <wp:effectExtent l="0" t="0" r="19050" b="28575"/>
                      <wp:wrapNone/>
                      <wp:docPr id="83" name="Rectángulo: esquinas redondeada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66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0DF4C" id="Rectángulo: esquinas redondeadas 83" o:spid="_x0000_s1026" style="position:absolute;margin-left:212.3pt;margin-top:5.8pt;width:196.5pt;height:131.2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f+fAIAADIFAAAOAAAAZHJzL2Uyb0RvYy54bWysVN1O2zAUvp+0d7B8P9J0bYGIFFUgpkkI&#10;EDBxbRy7jeb4eMdu0+5t9iy82I6dNDDWq2k3ju1zvvPz5Ts+O982hm0U+hpsyfOjEWfKSqhquyz5&#10;t8erTyec+SBsJQxYVfKd8vx8/vHDWesKNYYVmEohoyDWF60r+SoEV2SZlyvVCH8ETlkyasBGBDri&#10;MqtQtBS9Mdl4NJplLWDlEKTynm4vOyOfp/haKxlutfYqMFNyqi2kFdP6HNdsfiaKJQq3qmVfhviH&#10;KhpRW0o6hLoUQbA11n+FamqJ4EGHIwlNBlrXUqUeqJt89K6bh5VwKvVC5Hg30OT/X1h5s7lDVlcl&#10;P/nMmRUN/aN7Yu3ll12uDRRM+R/r2grPUFVgKyUq2pMvEdc6XxD+wd1hf/K0jSxsNTbxS/2xbSJ7&#10;N5CttoFJuhxPTqfTKf0TSbZ8NpudHE9j1OwV7tCHLwoaFjclR1jbKhaXmBabax86/70fgWNNXRVp&#10;F3ZGxUKMvVea2ox5EzoJTF0YZBtB0hBSKhtmff7kHWG6NmYA5oeAJuQ9qPeNMJWENwBHh4B/ZhwQ&#10;KSvYMICb2gIeClB9HzJ3/vvuu55j+89Q7ejvInSy905e1cTktfDhTiDpnNin2Q23tGgDbcmh33G2&#10;Avx56D76k/zIyllLc1NyEohAxZn5akmYp/lkEgctHSbT4zEd8K3l+a3FrpsLIP5zeiWcTNvoH8x+&#10;qxGaJxrxRcxKJmEl5S65DLg/XIRunumRkGqxSG40XE6Ea/vgZAweWY0iedw+CXS9nAIp8Qb2MyaK&#10;d4LqfCPSwmIdQNdJba+89nzTYCbR9o9InPy35+T1+tTNfwMAAP//AwBQSwMEFAAGAAgAAAAhAMkh&#10;wnLeAAAACgEAAA8AAABkcnMvZG93bnJldi54bWxMj81OwzAQhO9IvIO1SFwQdRKFJErjVBU/D0AL&#10;B25uvE0i7HUUu23g6VlOcNpdzWj2m2azOCvOOIfRk4J0lYBA6rwZqVfwtn+5r0CEqMlo6wkVfGGA&#10;TXt91eja+Au94nkXe8EhFGqtYIhxqqUM3YBOh5WfkFg7+tnpyOfcSzPrC4c7K7MkKaTTI/GHQU/4&#10;OGD3uTs5Bf5hq+++Y/ZePn8Yi5PtiuKpUur2ZtmuQURc4p8ZfvEZHVpmOvgTmSCsgjzLC7aykPJk&#10;Q5WWvBwUZGWegmwb+b9C+wMAAP//AwBQSwECLQAUAAYACAAAACEAtoM4kv4AAADhAQAAEwAAAAAA&#10;AAAAAAAAAAAAAAAAW0NvbnRlbnRfVHlwZXNdLnhtbFBLAQItABQABgAIAAAAIQA4/SH/1gAAAJQB&#10;AAALAAAAAAAAAAAAAAAAAC8BAABfcmVscy8ucmVsc1BLAQItABQABgAIAAAAIQB2+If+fAIAADIF&#10;AAAOAAAAAAAAAAAAAAAAAC4CAABkcnMvZTJvRG9jLnhtbFBLAQItABQABgAIAAAAIQDJIcJy3gAA&#10;AAoBAAAPAAAAAAAAAAAAAAAAANYEAABkcnMvZG93bnJldi54bWxQSwUGAAAAAAQABADzAAAA4QUA&#10;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DF3277" wp14:editId="00DA6211">
                  <wp:extent cx="2512060" cy="1738630"/>
                  <wp:effectExtent l="0" t="0" r="2540" b="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73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4ED906" w14:textId="77777777" w:rsidR="007807BD" w:rsidRDefault="007807BD" w:rsidP="007807BD">
            <w:pPr>
              <w:rPr>
                <w:rFonts w:ascii="Comic Sans MS" w:hAnsi="Comic Sans MS"/>
              </w:rPr>
            </w:pPr>
          </w:p>
          <w:p w14:paraId="2728AF54" w14:textId="77777777" w:rsidR="007807BD" w:rsidRDefault="007807BD" w:rsidP="007807BD">
            <w:pPr>
              <w:rPr>
                <w:rFonts w:ascii="Comic Sans MS" w:hAnsi="Comic Sans MS"/>
              </w:rPr>
            </w:pPr>
          </w:p>
          <w:p w14:paraId="12C92F7C" w14:textId="77777777" w:rsidR="007807BD" w:rsidRDefault="007807BD" w:rsidP="007807BD">
            <w:pPr>
              <w:rPr>
                <w:rFonts w:ascii="Comic Sans MS" w:hAnsi="Comic Sans MS"/>
              </w:rPr>
            </w:pPr>
          </w:p>
          <w:p w14:paraId="736F4E7F" w14:textId="77777777" w:rsidR="007807BD" w:rsidRDefault="007807BD" w:rsidP="007807BD">
            <w:pPr>
              <w:rPr>
                <w:rFonts w:ascii="Comic Sans MS" w:hAnsi="Comic Sans MS"/>
              </w:rPr>
            </w:pPr>
          </w:p>
          <w:p w14:paraId="33D9501D" w14:textId="77777777" w:rsidR="007807BD" w:rsidRDefault="007807BD" w:rsidP="007807BD">
            <w:pPr>
              <w:rPr>
                <w:rFonts w:ascii="Comic Sans MS" w:hAnsi="Comic Sans MS"/>
              </w:rPr>
            </w:pPr>
          </w:p>
          <w:p w14:paraId="5436C5E2" w14:textId="77777777" w:rsidR="007807BD" w:rsidRDefault="007807BD" w:rsidP="007807BD">
            <w:pPr>
              <w:rPr>
                <w:rFonts w:ascii="Comic Sans MS" w:hAnsi="Comic Sans MS"/>
              </w:rPr>
            </w:pPr>
          </w:p>
          <w:p w14:paraId="56DA7879" w14:textId="32E34765" w:rsidR="007807BD" w:rsidRDefault="007807BD" w:rsidP="007807BD">
            <w:pPr>
              <w:rPr>
                <w:rFonts w:ascii="Comic Sans MS" w:hAnsi="Comic Sans MS"/>
              </w:rPr>
            </w:pPr>
          </w:p>
        </w:tc>
      </w:tr>
    </w:tbl>
    <w:p w14:paraId="68D79864" w14:textId="77777777" w:rsidR="00A44C1F" w:rsidRPr="00597282" w:rsidRDefault="00A44C1F" w:rsidP="00B544EE">
      <w:pPr>
        <w:rPr>
          <w:rFonts w:ascii="Comic Sans MS" w:hAnsi="Comic Sans MS"/>
        </w:rPr>
      </w:pPr>
    </w:p>
    <w:sectPr w:rsidR="00A44C1F" w:rsidRPr="00597282" w:rsidSect="007807BD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C2A6" w14:textId="77777777" w:rsidR="004222C1" w:rsidRDefault="004222C1" w:rsidP="00412DF5">
      <w:pPr>
        <w:spacing w:after="0" w:line="240" w:lineRule="auto"/>
      </w:pPr>
      <w:r>
        <w:separator/>
      </w:r>
    </w:p>
  </w:endnote>
  <w:endnote w:type="continuationSeparator" w:id="0">
    <w:p w14:paraId="71AF1BDD" w14:textId="77777777" w:rsidR="004222C1" w:rsidRDefault="004222C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326C" w14:textId="77777777" w:rsidR="004222C1" w:rsidRDefault="004222C1" w:rsidP="00412DF5">
      <w:pPr>
        <w:spacing w:after="0" w:line="240" w:lineRule="auto"/>
      </w:pPr>
      <w:r>
        <w:separator/>
      </w:r>
    </w:p>
  </w:footnote>
  <w:footnote w:type="continuationSeparator" w:id="0">
    <w:p w14:paraId="355430BA" w14:textId="77777777" w:rsidR="004222C1" w:rsidRDefault="004222C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CBF0" w14:textId="77777777" w:rsidR="00CD1DD5" w:rsidRDefault="00CD1DD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4A041C6" wp14:editId="63080804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50546C5C" w14:textId="5BEFE208" w:rsidR="00CD1DD5" w:rsidRDefault="00CD1DD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  <w:r w:rsidR="008B095D">
      <w:rPr>
        <w:rFonts w:cstheme="minorHAnsi"/>
        <w:sz w:val="24"/>
        <w:szCs w:val="24"/>
      </w:rPr>
      <w:t xml:space="preserve">                                                          PROFESORA APOYO PIE: ISABEL PÉREZ </w:t>
    </w:r>
  </w:p>
  <w:p w14:paraId="1CBF39A1" w14:textId="792FC011" w:rsidR="00B402FC" w:rsidRPr="00044D60" w:rsidRDefault="00B402FC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</w:r>
    <w:r>
      <w:rPr>
        <w:rFonts w:cstheme="minorHAnsi"/>
        <w:sz w:val="24"/>
        <w:szCs w:val="24"/>
      </w:rPr>
      <w:tab/>
      <w:t>PROFESORA DE APOYO: LIDIA NUÑEZ</w:t>
    </w:r>
    <w:r>
      <w:rPr>
        <w:rFonts w:cstheme="minorHAnsi"/>
        <w:sz w:val="24"/>
        <w:szCs w:val="24"/>
      </w:rPr>
      <w:tab/>
    </w:r>
  </w:p>
  <w:p w14:paraId="51CDEBC6" w14:textId="77777777" w:rsidR="00CD1DD5" w:rsidRDefault="00CD1D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C2EC9"/>
    <w:multiLevelType w:val="hybridMultilevel"/>
    <w:tmpl w:val="1C7E4D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4556"/>
    <w:multiLevelType w:val="hybridMultilevel"/>
    <w:tmpl w:val="DE341AA6"/>
    <w:lvl w:ilvl="0" w:tplc="340A000F">
      <w:start w:val="1"/>
      <w:numFmt w:val="decimal"/>
      <w:lvlText w:val="%1."/>
      <w:lvlJc w:val="left"/>
      <w:pPr>
        <w:ind w:left="1495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4F89"/>
    <w:rsid w:val="000113A0"/>
    <w:rsid w:val="00012CA2"/>
    <w:rsid w:val="00020DBD"/>
    <w:rsid w:val="0002766A"/>
    <w:rsid w:val="00034A37"/>
    <w:rsid w:val="00040EF2"/>
    <w:rsid w:val="00041711"/>
    <w:rsid w:val="000419C1"/>
    <w:rsid w:val="00044D60"/>
    <w:rsid w:val="0005409A"/>
    <w:rsid w:val="00070BC5"/>
    <w:rsid w:val="000A15EA"/>
    <w:rsid w:val="000B2DB8"/>
    <w:rsid w:val="000B46CE"/>
    <w:rsid w:val="000C0BC5"/>
    <w:rsid w:val="000C13B6"/>
    <w:rsid w:val="000D0414"/>
    <w:rsid w:val="000D04ED"/>
    <w:rsid w:val="000D2AC6"/>
    <w:rsid w:val="000E0639"/>
    <w:rsid w:val="00114238"/>
    <w:rsid w:val="001260AE"/>
    <w:rsid w:val="00132251"/>
    <w:rsid w:val="001351A0"/>
    <w:rsid w:val="00146C66"/>
    <w:rsid w:val="00146F05"/>
    <w:rsid w:val="00161963"/>
    <w:rsid w:val="001937BF"/>
    <w:rsid w:val="001A1568"/>
    <w:rsid w:val="001C3AD0"/>
    <w:rsid w:val="001D16E4"/>
    <w:rsid w:val="001E1E8D"/>
    <w:rsid w:val="001F6282"/>
    <w:rsid w:val="00211FDD"/>
    <w:rsid w:val="00212B3A"/>
    <w:rsid w:val="002254EA"/>
    <w:rsid w:val="00236795"/>
    <w:rsid w:val="00244D6B"/>
    <w:rsid w:val="00246789"/>
    <w:rsid w:val="00247F09"/>
    <w:rsid w:val="00252CF1"/>
    <w:rsid w:val="00262518"/>
    <w:rsid w:val="0026490F"/>
    <w:rsid w:val="002721F1"/>
    <w:rsid w:val="0027223E"/>
    <w:rsid w:val="0027753B"/>
    <w:rsid w:val="002833DA"/>
    <w:rsid w:val="002A6592"/>
    <w:rsid w:val="002C2CC1"/>
    <w:rsid w:val="002D6B32"/>
    <w:rsid w:val="002D7741"/>
    <w:rsid w:val="002E0CD4"/>
    <w:rsid w:val="002E7FA7"/>
    <w:rsid w:val="002F1310"/>
    <w:rsid w:val="002F4C52"/>
    <w:rsid w:val="00301310"/>
    <w:rsid w:val="00314175"/>
    <w:rsid w:val="00316E5D"/>
    <w:rsid w:val="00317798"/>
    <w:rsid w:val="00324A4F"/>
    <w:rsid w:val="003266BC"/>
    <w:rsid w:val="0034275C"/>
    <w:rsid w:val="00352189"/>
    <w:rsid w:val="00357BA4"/>
    <w:rsid w:val="00376D1A"/>
    <w:rsid w:val="00383AA1"/>
    <w:rsid w:val="003A70C5"/>
    <w:rsid w:val="003D0E30"/>
    <w:rsid w:val="003E5792"/>
    <w:rsid w:val="003F1E03"/>
    <w:rsid w:val="00407AFE"/>
    <w:rsid w:val="00411869"/>
    <w:rsid w:val="00412DF5"/>
    <w:rsid w:val="00415C9E"/>
    <w:rsid w:val="00417F86"/>
    <w:rsid w:val="004222C1"/>
    <w:rsid w:val="0044375B"/>
    <w:rsid w:val="00447C17"/>
    <w:rsid w:val="00452271"/>
    <w:rsid w:val="00470E38"/>
    <w:rsid w:val="004801D0"/>
    <w:rsid w:val="00485EDE"/>
    <w:rsid w:val="004E2BEA"/>
    <w:rsid w:val="004E720D"/>
    <w:rsid w:val="004F3C13"/>
    <w:rsid w:val="004F5DCD"/>
    <w:rsid w:val="004F68BE"/>
    <w:rsid w:val="00500121"/>
    <w:rsid w:val="005021E7"/>
    <w:rsid w:val="0050331F"/>
    <w:rsid w:val="005037B8"/>
    <w:rsid w:val="00504646"/>
    <w:rsid w:val="005127A8"/>
    <w:rsid w:val="00513255"/>
    <w:rsid w:val="0051653A"/>
    <w:rsid w:val="00537CF5"/>
    <w:rsid w:val="005557BF"/>
    <w:rsid w:val="00556C67"/>
    <w:rsid w:val="00556F59"/>
    <w:rsid w:val="00576566"/>
    <w:rsid w:val="00592AA4"/>
    <w:rsid w:val="00593E73"/>
    <w:rsid w:val="00597282"/>
    <w:rsid w:val="0059739E"/>
    <w:rsid w:val="005A64AD"/>
    <w:rsid w:val="005B2BBF"/>
    <w:rsid w:val="005B5B83"/>
    <w:rsid w:val="005C34EF"/>
    <w:rsid w:val="005E760C"/>
    <w:rsid w:val="00607886"/>
    <w:rsid w:val="0061011B"/>
    <w:rsid w:val="00611B5D"/>
    <w:rsid w:val="006323CD"/>
    <w:rsid w:val="00635D38"/>
    <w:rsid w:val="00636B01"/>
    <w:rsid w:val="00640857"/>
    <w:rsid w:val="00641F95"/>
    <w:rsid w:val="00651472"/>
    <w:rsid w:val="006779A0"/>
    <w:rsid w:val="00677CF2"/>
    <w:rsid w:val="00681B5E"/>
    <w:rsid w:val="006A3B8A"/>
    <w:rsid w:val="006A43A1"/>
    <w:rsid w:val="006C1236"/>
    <w:rsid w:val="006C1E88"/>
    <w:rsid w:val="006C7082"/>
    <w:rsid w:val="006C796F"/>
    <w:rsid w:val="006E326C"/>
    <w:rsid w:val="006F3BE8"/>
    <w:rsid w:val="006F70C7"/>
    <w:rsid w:val="00700EBF"/>
    <w:rsid w:val="0074676E"/>
    <w:rsid w:val="00752262"/>
    <w:rsid w:val="007553E0"/>
    <w:rsid w:val="007807BD"/>
    <w:rsid w:val="0078606E"/>
    <w:rsid w:val="0078625C"/>
    <w:rsid w:val="00786AE7"/>
    <w:rsid w:val="00796F79"/>
    <w:rsid w:val="007A20B8"/>
    <w:rsid w:val="007A2ADD"/>
    <w:rsid w:val="007B3197"/>
    <w:rsid w:val="007C4CFB"/>
    <w:rsid w:val="007D0F46"/>
    <w:rsid w:val="007E4EE8"/>
    <w:rsid w:val="007F0F9D"/>
    <w:rsid w:val="007F2542"/>
    <w:rsid w:val="00836ABE"/>
    <w:rsid w:val="0084610D"/>
    <w:rsid w:val="0085630B"/>
    <w:rsid w:val="008877DF"/>
    <w:rsid w:val="008A0F49"/>
    <w:rsid w:val="008A2C15"/>
    <w:rsid w:val="008A3C2C"/>
    <w:rsid w:val="008B095D"/>
    <w:rsid w:val="008B2CC3"/>
    <w:rsid w:val="008B7E0C"/>
    <w:rsid w:val="008C149D"/>
    <w:rsid w:val="008D5985"/>
    <w:rsid w:val="008E3BFD"/>
    <w:rsid w:val="008F4403"/>
    <w:rsid w:val="008F61FF"/>
    <w:rsid w:val="00910186"/>
    <w:rsid w:val="009108CA"/>
    <w:rsid w:val="00925672"/>
    <w:rsid w:val="00946328"/>
    <w:rsid w:val="00946C20"/>
    <w:rsid w:val="0095092F"/>
    <w:rsid w:val="00960F7C"/>
    <w:rsid w:val="00990A9F"/>
    <w:rsid w:val="00990E54"/>
    <w:rsid w:val="0099533D"/>
    <w:rsid w:val="009B5105"/>
    <w:rsid w:val="009E575F"/>
    <w:rsid w:val="00A30039"/>
    <w:rsid w:val="00A44C1F"/>
    <w:rsid w:val="00A47BA6"/>
    <w:rsid w:val="00A63DE3"/>
    <w:rsid w:val="00A65A41"/>
    <w:rsid w:val="00A66261"/>
    <w:rsid w:val="00A720B1"/>
    <w:rsid w:val="00A724FC"/>
    <w:rsid w:val="00A9714A"/>
    <w:rsid w:val="00AD3DDB"/>
    <w:rsid w:val="00AF260A"/>
    <w:rsid w:val="00B10310"/>
    <w:rsid w:val="00B10E89"/>
    <w:rsid w:val="00B1272C"/>
    <w:rsid w:val="00B13457"/>
    <w:rsid w:val="00B152F9"/>
    <w:rsid w:val="00B16C9C"/>
    <w:rsid w:val="00B22CBC"/>
    <w:rsid w:val="00B246A4"/>
    <w:rsid w:val="00B3219A"/>
    <w:rsid w:val="00B355BC"/>
    <w:rsid w:val="00B402FC"/>
    <w:rsid w:val="00B46276"/>
    <w:rsid w:val="00B476D8"/>
    <w:rsid w:val="00B544EE"/>
    <w:rsid w:val="00B5503F"/>
    <w:rsid w:val="00B55806"/>
    <w:rsid w:val="00B6652A"/>
    <w:rsid w:val="00B946D3"/>
    <w:rsid w:val="00B96054"/>
    <w:rsid w:val="00B96855"/>
    <w:rsid w:val="00BA6FB2"/>
    <w:rsid w:val="00BC7F13"/>
    <w:rsid w:val="00BD1035"/>
    <w:rsid w:val="00BD77FE"/>
    <w:rsid w:val="00C062BE"/>
    <w:rsid w:val="00C26E2E"/>
    <w:rsid w:val="00C3330A"/>
    <w:rsid w:val="00C34931"/>
    <w:rsid w:val="00C4437E"/>
    <w:rsid w:val="00CA1815"/>
    <w:rsid w:val="00CD1DD5"/>
    <w:rsid w:val="00CF727F"/>
    <w:rsid w:val="00D00CB9"/>
    <w:rsid w:val="00D04267"/>
    <w:rsid w:val="00D065CF"/>
    <w:rsid w:val="00D07279"/>
    <w:rsid w:val="00D20912"/>
    <w:rsid w:val="00D3253D"/>
    <w:rsid w:val="00D46E3D"/>
    <w:rsid w:val="00D5514D"/>
    <w:rsid w:val="00D57091"/>
    <w:rsid w:val="00D73174"/>
    <w:rsid w:val="00DC4E94"/>
    <w:rsid w:val="00DF31CA"/>
    <w:rsid w:val="00DF7F58"/>
    <w:rsid w:val="00E00B73"/>
    <w:rsid w:val="00E01070"/>
    <w:rsid w:val="00E2655A"/>
    <w:rsid w:val="00E330BD"/>
    <w:rsid w:val="00E536C9"/>
    <w:rsid w:val="00E54B7F"/>
    <w:rsid w:val="00E553EF"/>
    <w:rsid w:val="00E618B2"/>
    <w:rsid w:val="00E65C9A"/>
    <w:rsid w:val="00E8254E"/>
    <w:rsid w:val="00E850E9"/>
    <w:rsid w:val="00EB2329"/>
    <w:rsid w:val="00EB34D6"/>
    <w:rsid w:val="00EB4F5A"/>
    <w:rsid w:val="00EB65E5"/>
    <w:rsid w:val="00F02E1A"/>
    <w:rsid w:val="00F0643D"/>
    <w:rsid w:val="00F253A9"/>
    <w:rsid w:val="00F27A16"/>
    <w:rsid w:val="00F27B2D"/>
    <w:rsid w:val="00F35C4A"/>
    <w:rsid w:val="00F37C64"/>
    <w:rsid w:val="00F46577"/>
    <w:rsid w:val="00F60316"/>
    <w:rsid w:val="00F9398D"/>
    <w:rsid w:val="00FA4499"/>
    <w:rsid w:val="00FA4781"/>
    <w:rsid w:val="00FD1ED7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D95D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B095D"/>
    <w:pPr>
      <w:spacing w:after="0" w:line="240" w:lineRule="auto"/>
    </w:pPr>
  </w:style>
  <w:style w:type="paragraph" w:customStyle="1" w:styleId="Default">
    <w:name w:val="Default"/>
    <w:rsid w:val="00B22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ured.cu/Reglas_ortogr%C3%A1f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ured.cu/Reglas_ortogr%C3%A1ficas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F40F-D734-439C-8034-938571C4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2020-06-03T14:08:00Z</dcterms:created>
  <dcterms:modified xsi:type="dcterms:W3CDTF">2020-06-03T19:48:00Z</dcterms:modified>
</cp:coreProperties>
</file>