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41CED685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C7BA9E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A14D9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3C4D48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E4E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C4ED8B7" w:rsidR="005E208C" w:rsidRPr="005E208C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C30A3"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OA5. </w:t>
            </w:r>
            <w:r w:rsidR="005E208C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 OA14</w:t>
            </w:r>
          </w:p>
        </w:tc>
      </w:tr>
      <w:tr w:rsidR="00B17032" w:rsidRPr="00C0309A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8B4CF0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35A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Rutinas d</w:t>
            </w:r>
            <w:r w:rsidR="006245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 la casa- Partes de la casa- Objetos de la casa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A0A70EF" w:rsidR="00B17032" w:rsidRPr="00C0309A" w:rsidRDefault="00B17032" w:rsidP="0043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ar y relacionar </w:t>
            </w:r>
            <w:r w:rsidR="00ED28A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rutinas d</w:t>
            </w:r>
            <w:r w:rsidR="008B6F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 la casa, objetos de la casa y partes de la casa</w:t>
            </w:r>
            <w:r w:rsidR="00435A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37088688" w:rsidR="002F2C81" w:rsidRDefault="008B6F87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26EA9" wp14:editId="37B751EF">
                <wp:simplePos x="0" y="0"/>
                <wp:positionH relativeFrom="margin">
                  <wp:posOffset>1819275</wp:posOffset>
                </wp:positionH>
                <wp:positionV relativeFrom="paragraph">
                  <wp:posOffset>10795</wp:posOffset>
                </wp:positionV>
                <wp:extent cx="5221024" cy="2491781"/>
                <wp:effectExtent l="666750" t="0" r="36830" b="4191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1024" cy="2491781"/>
                        </a:xfrm>
                        <a:prstGeom prst="cloudCallout">
                          <a:avLst>
                            <a:gd name="adj1" fmla="val -61131"/>
                            <a:gd name="adj2" fmla="val -413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36D79" w14:textId="0F2F5ADA" w:rsidR="00733662" w:rsidRPr="00733662" w:rsidRDefault="00733662" w:rsidP="00733662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33662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¿CÓMO VOY?</w:t>
                            </w:r>
                          </w:p>
                          <w:p w14:paraId="6A4BA248" w14:textId="77777777" w:rsidR="00733662" w:rsidRPr="00733662" w:rsidRDefault="00733662" w:rsidP="00733662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33662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¿QUÉ RECUERDO DE LO APRENDIDO HASTA AHORA?</w:t>
                            </w:r>
                          </w:p>
                          <w:p w14:paraId="729D9080" w14:textId="77777777" w:rsidR="00733662" w:rsidRPr="00733662" w:rsidRDefault="00733662" w:rsidP="00733662">
                            <w:pPr>
                              <w:pStyle w:val="Sinespaciado"/>
                              <w:ind w:left="-142" w:right="-33"/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33662">
                              <w:rPr>
                                <w:rFonts w:ascii="Century Gothic" w:hAnsi="Century Gothic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  <w:t>*</w:t>
                            </w:r>
                            <w:r w:rsidRPr="00733662">
                              <w:rPr>
                                <w:rFonts w:ascii="Century Gothic" w:hAnsi="Century Gothic" w:cs="Arial"/>
                                <w:b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*Si vas a desarrollar la guía en el computador, debes saber que, en cada espacio para escribir una respuesta, habrá un </w:t>
                            </w:r>
                            <w:r w:rsidRPr="00733662">
                              <w:rPr>
                                <w:rFonts w:ascii="Century Gothic" w:hAnsi="Century Gothic" w:cs="Arial"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cuadro de texto</w:t>
                            </w:r>
                            <w:r w:rsidRPr="00733662">
                              <w:rPr>
                                <w:rFonts w:ascii="Century Gothic" w:hAnsi="Century Gothic" w:cs="Arial"/>
                                <w:b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, donde podrás escribir tu respuesta."</w:t>
                            </w:r>
                          </w:p>
                          <w:p w14:paraId="0B339D5B" w14:textId="21BD715E" w:rsidR="00A1604E" w:rsidRPr="007E75C8" w:rsidRDefault="00A1604E" w:rsidP="00A160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143.25pt;margin-top:.85pt;width:411.1pt;height:196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" adj="-2404,1875" filled="f" strokecolor="#1f4d78 [1604]" strokeweight="1pt">
                <v:stroke joinstyle="miter"/>
                <v:textbox>
                  <w:txbxContent>
                    <w:p w14:paraId="3EC36D79" w14:textId="0F2F5ADA" w:rsidR="00733662" w:rsidRPr="00733662" w:rsidRDefault="00733662" w:rsidP="00733662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33662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¿CÓMO VOY?</w:t>
                      </w:r>
                    </w:p>
                    <w:p w14:paraId="6A4BA248" w14:textId="77777777" w:rsidR="00733662" w:rsidRPr="00733662" w:rsidRDefault="00733662" w:rsidP="00733662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33662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¿QUÉ RECUERDO DE LO APRENDIDO HASTA AHORA?</w:t>
                      </w:r>
                    </w:p>
                    <w:p w14:paraId="729D9080" w14:textId="77777777" w:rsidR="00733662" w:rsidRPr="00733662" w:rsidRDefault="00733662" w:rsidP="00733662">
                      <w:pPr>
                        <w:pStyle w:val="Sinespaciado"/>
                        <w:ind w:left="-142" w:right="-33"/>
                        <w:rPr>
                          <w:rFonts w:ascii="Century Gothic" w:hAnsi="Century Gothic"/>
                          <w:color w:val="002060"/>
                          <w:sz w:val="20"/>
                          <w:szCs w:val="20"/>
                        </w:rPr>
                      </w:pPr>
                      <w:r w:rsidRPr="00733662">
                        <w:rPr>
                          <w:rFonts w:ascii="Century Gothic" w:hAnsi="Century Gothic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  <w:t>*</w:t>
                      </w:r>
                      <w:r w:rsidRPr="00733662">
                        <w:rPr>
                          <w:rFonts w:ascii="Century Gothic" w:hAnsi="Century Gothic" w:cs="Arial"/>
                          <w:bCs/>
                          <w:color w:val="00206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*Si vas a desarrollar la guía en el computador, debes saber que, en cada espacio para escribir una respuesta, habrá un </w:t>
                      </w:r>
                      <w:r w:rsidRPr="00733662">
                        <w:rPr>
                          <w:rFonts w:ascii="Century Gothic" w:hAnsi="Century Gothic" w:cs="Arial"/>
                          <w:bCs/>
                          <w:i/>
                          <w:iCs/>
                          <w:color w:val="00206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cuadro de texto</w:t>
                      </w:r>
                      <w:r w:rsidRPr="00733662">
                        <w:rPr>
                          <w:rFonts w:ascii="Century Gothic" w:hAnsi="Century Gothic" w:cs="Arial"/>
                          <w:bCs/>
                          <w:color w:val="00206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, donde podrás escribir tu respuesta."</w:t>
                      </w:r>
                    </w:p>
                    <w:p w14:paraId="0B339D5B" w14:textId="21BD715E" w:rsidR="00A1604E" w:rsidRPr="007E75C8" w:rsidRDefault="00A1604E" w:rsidP="00A1604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5F20C" w14:textId="0604CF24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59E55A" w14:textId="3C0736B6" w:rsidR="00A1604E" w:rsidRPr="00C0309A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B05AF10" wp14:editId="0ECF2108">
            <wp:extent cx="1638300" cy="1866840"/>
            <wp:effectExtent l="0" t="0" r="0" b="635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1658292" cy="18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Pr="005E208C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2D088D" w14:textId="71E386AD" w:rsidR="006472BC" w:rsidRPr="00C1522A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E4EEE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C1522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the </w:t>
      </w:r>
      <w:r w:rsidR="00C1522A" w:rsidRPr="00C1522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objects of the house</w:t>
      </w:r>
      <w:r w:rsidR="00C1522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Look at the picture of this kitchen, read the sentences and WRITE a </w:t>
      </w:r>
      <w:r w:rsidR="00C1522A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T</w:t>
      </w:r>
      <w:r w:rsidR="00C1522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if it is </w:t>
      </w:r>
      <w:r w:rsidR="00C1522A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true</w:t>
      </w:r>
      <w:r w:rsidR="00C1522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or a </w:t>
      </w:r>
      <w:r w:rsidR="00C1522A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F</w:t>
      </w:r>
      <w:r w:rsidR="00C1522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if there is </w:t>
      </w:r>
      <w:r w:rsidR="00C1522A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false</w:t>
      </w:r>
      <w:r w:rsidR="00C1522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C1522A" w:rsidRPr="00C1522A">
        <w:rPr>
          <w:rFonts w:ascii="Arial" w:eastAsia="Calibri" w:hAnsi="Arial" w:cs="Arial"/>
          <w:b/>
          <w:sz w:val="24"/>
          <w:szCs w:val="24"/>
          <w:lang w:eastAsia="es-ES" w:bidi="es-ES"/>
        </w:rPr>
        <w:t>(Recordemos los objetos de la casa. Mira la imagen d</w:t>
      </w:r>
      <w:r w:rsidR="00C1522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e esta cocina, lee las oraciones y ESCRIBE una </w:t>
      </w:r>
      <w:r w:rsidR="00C1522A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T</w:t>
      </w:r>
      <w:r w:rsidR="00C1522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si es </w:t>
      </w:r>
      <w:r w:rsidR="00C1522A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verdadero</w:t>
      </w:r>
      <w:r w:rsidR="00C1522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o una </w:t>
      </w:r>
      <w:r w:rsidR="00C1522A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F</w:t>
      </w:r>
      <w:r w:rsidR="00C1522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si es </w:t>
      </w:r>
      <w:r w:rsidR="00C1522A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falsa</w:t>
      </w:r>
      <w:r w:rsidR="00C1522A">
        <w:rPr>
          <w:rFonts w:ascii="Arial" w:eastAsia="Calibri" w:hAnsi="Arial" w:cs="Arial"/>
          <w:b/>
          <w:sz w:val="24"/>
          <w:szCs w:val="24"/>
          <w:lang w:eastAsia="es-ES" w:bidi="es-ES"/>
        </w:rPr>
        <w:t>.)</w:t>
      </w:r>
    </w:p>
    <w:p w14:paraId="74959E5D" w14:textId="6FEEA25D" w:rsidR="00C1522A" w:rsidRPr="00D92107" w:rsidRDefault="008B6F8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7AD11" wp14:editId="3B32F644">
                <wp:simplePos x="0" y="0"/>
                <wp:positionH relativeFrom="column">
                  <wp:posOffset>5800725</wp:posOffset>
                </wp:positionH>
                <wp:positionV relativeFrom="paragraph">
                  <wp:posOffset>4104005</wp:posOffset>
                </wp:positionV>
                <wp:extent cx="438150" cy="3905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E512A" w14:textId="77777777" w:rsidR="008B6F87" w:rsidRDefault="008B6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D7AD11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7" type="#_x0000_t202" style="position:absolute;margin-left:456.75pt;margin-top:323.15pt;width:34.5pt;height:30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" fillcolor="white [3201]" strokeweight=".5pt">
                <v:textbox>
                  <w:txbxContent>
                    <w:p w14:paraId="2CEE512A" w14:textId="77777777" w:rsidR="008B6F87" w:rsidRDefault="008B6F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25297" wp14:editId="2D1E57AF">
                <wp:simplePos x="0" y="0"/>
                <wp:positionH relativeFrom="column">
                  <wp:posOffset>5800725</wp:posOffset>
                </wp:positionH>
                <wp:positionV relativeFrom="paragraph">
                  <wp:posOffset>3694430</wp:posOffset>
                </wp:positionV>
                <wp:extent cx="438150" cy="34290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16B07" w14:textId="77777777" w:rsidR="008B6F87" w:rsidRDefault="008B6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25297" id="Cuadro de texto 27" o:spid="_x0000_s1028" type="#_x0000_t202" style="position:absolute;margin-left:456.75pt;margin-top:290.9pt;width:34.5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" fillcolor="white [3201]" strokeweight=".5pt">
                <v:textbox>
                  <w:txbxContent>
                    <w:p w14:paraId="38C16B07" w14:textId="77777777" w:rsidR="008B6F87" w:rsidRDefault="008B6F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F08D4F" wp14:editId="0016AB45">
                <wp:simplePos x="0" y="0"/>
                <wp:positionH relativeFrom="column">
                  <wp:posOffset>5800725</wp:posOffset>
                </wp:positionH>
                <wp:positionV relativeFrom="paragraph">
                  <wp:posOffset>3275330</wp:posOffset>
                </wp:positionV>
                <wp:extent cx="390525" cy="352425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5B75D" w14:textId="77777777" w:rsidR="008B6F87" w:rsidRDefault="008B6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08D4F" id="Cuadro de texto 26" o:spid="_x0000_s1029" type="#_x0000_t202" style="position:absolute;margin-left:456.75pt;margin-top:257.9pt;width:30.7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" fillcolor="white [3201]" strokeweight=".5pt">
                <v:textbox>
                  <w:txbxContent>
                    <w:p w14:paraId="7FE5B75D" w14:textId="77777777" w:rsidR="008B6F87" w:rsidRDefault="008B6F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2CF606" wp14:editId="00B52F9E">
                <wp:simplePos x="0" y="0"/>
                <wp:positionH relativeFrom="column">
                  <wp:posOffset>5800724</wp:posOffset>
                </wp:positionH>
                <wp:positionV relativeFrom="paragraph">
                  <wp:posOffset>2808605</wp:posOffset>
                </wp:positionV>
                <wp:extent cx="390525" cy="35242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75A62" w14:textId="77777777" w:rsidR="008B6F87" w:rsidRDefault="008B6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CF606" id="Cuadro de texto 25" o:spid="_x0000_s1030" type="#_x0000_t202" style="position:absolute;margin-left:456.75pt;margin-top:221.15pt;width:30.75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" fillcolor="white [3201]" strokeweight=".5pt">
                <v:textbox>
                  <w:txbxContent>
                    <w:p w14:paraId="57A75A62" w14:textId="77777777" w:rsidR="008B6F87" w:rsidRDefault="008B6F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457E5" wp14:editId="41F060B2">
                <wp:simplePos x="0" y="0"/>
                <wp:positionH relativeFrom="column">
                  <wp:posOffset>5800725</wp:posOffset>
                </wp:positionH>
                <wp:positionV relativeFrom="paragraph">
                  <wp:posOffset>589279</wp:posOffset>
                </wp:positionV>
                <wp:extent cx="390525" cy="33337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F50C9" w14:textId="77777777" w:rsidR="008B6F87" w:rsidRDefault="008B6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457E5" id="Cuadro de texto 17" o:spid="_x0000_s1031" type="#_x0000_t202" style="position:absolute;margin-left:456.75pt;margin-top:46.4pt;width:30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" fillcolor="white [3201]" strokeweight=".5pt">
                <v:textbox>
                  <w:txbxContent>
                    <w:p w14:paraId="3BEF50C9" w14:textId="77777777" w:rsidR="008B6F87" w:rsidRDefault="008B6F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EE2584" wp14:editId="3DBA58CF">
                <wp:simplePos x="0" y="0"/>
                <wp:positionH relativeFrom="column">
                  <wp:posOffset>5800725</wp:posOffset>
                </wp:positionH>
                <wp:positionV relativeFrom="paragraph">
                  <wp:posOffset>2313305</wp:posOffset>
                </wp:positionV>
                <wp:extent cx="390525" cy="37147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9A2FC" w14:textId="77777777" w:rsidR="008B6F87" w:rsidRDefault="008B6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E2584" id="Cuadro de texto 24" o:spid="_x0000_s1032" type="#_x0000_t202" style="position:absolute;margin-left:456.75pt;margin-top:182.15pt;width:30.75pt;height:29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" fillcolor="white [3201]" strokeweight=".5pt">
                <v:textbox>
                  <w:txbxContent>
                    <w:p w14:paraId="67E9A2FC" w14:textId="77777777" w:rsidR="008B6F87" w:rsidRDefault="008B6F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FC7A2" wp14:editId="30EDDE75">
                <wp:simplePos x="0" y="0"/>
                <wp:positionH relativeFrom="column">
                  <wp:posOffset>5800724</wp:posOffset>
                </wp:positionH>
                <wp:positionV relativeFrom="paragraph">
                  <wp:posOffset>1427480</wp:posOffset>
                </wp:positionV>
                <wp:extent cx="390525" cy="3619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A3B1A" w14:textId="77777777" w:rsidR="008B6F87" w:rsidRDefault="008B6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C7A2" id="Cuadro de texto 19" o:spid="_x0000_s1033" type="#_x0000_t202" style="position:absolute;margin-left:456.75pt;margin-top:112.4pt;width:30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" fillcolor="white [3201]" strokeweight=".5pt">
                <v:textbox>
                  <w:txbxContent>
                    <w:p w14:paraId="576A3B1A" w14:textId="77777777" w:rsidR="008B6F87" w:rsidRDefault="008B6F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E6028" wp14:editId="307BFF81">
                <wp:simplePos x="0" y="0"/>
                <wp:positionH relativeFrom="column">
                  <wp:posOffset>5800724</wp:posOffset>
                </wp:positionH>
                <wp:positionV relativeFrom="paragraph">
                  <wp:posOffset>1894205</wp:posOffset>
                </wp:positionV>
                <wp:extent cx="390525" cy="3333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0A122" w14:textId="77777777" w:rsidR="008B6F87" w:rsidRDefault="008B6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E6028" id="Cuadro de texto 23" o:spid="_x0000_s1034" type="#_x0000_t202" style="position:absolute;margin-left:456.75pt;margin-top:149.15pt;width:30.7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" fillcolor="white [3201]" strokeweight=".5pt">
                <v:textbox>
                  <w:txbxContent>
                    <w:p w14:paraId="2E00A122" w14:textId="77777777" w:rsidR="008B6F87" w:rsidRDefault="008B6F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4FC0C" wp14:editId="2005B8E7">
                <wp:simplePos x="0" y="0"/>
                <wp:positionH relativeFrom="column">
                  <wp:posOffset>5800725</wp:posOffset>
                </wp:positionH>
                <wp:positionV relativeFrom="paragraph">
                  <wp:posOffset>970280</wp:posOffset>
                </wp:positionV>
                <wp:extent cx="390525" cy="361950"/>
                <wp:effectExtent l="0" t="0" r="28575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59FFC" w14:textId="77777777" w:rsidR="008B6F87" w:rsidRDefault="008B6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4FC0C" id="Cuadro de texto 18" o:spid="_x0000_s1035" type="#_x0000_t202" style="position:absolute;margin-left:456.75pt;margin-top:76.4pt;width:30.7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" fillcolor="white [3201]" strokeweight=".5pt">
                <v:textbox>
                  <w:txbxContent>
                    <w:p w14:paraId="12659FFC" w14:textId="77777777" w:rsidR="008B6F87" w:rsidRDefault="008B6F87"/>
                  </w:txbxContent>
                </v:textbox>
              </v:shape>
            </w:pict>
          </mc:Fallback>
        </mc:AlternateContent>
      </w:r>
      <w:r w:rsidR="00C1522A">
        <w:rPr>
          <w:noProof/>
        </w:rPr>
        <w:drawing>
          <wp:inline distT="0" distB="0" distL="0" distR="0" wp14:anchorId="3AD90D3D" wp14:editId="169342DF">
            <wp:extent cx="6859270" cy="4829175"/>
            <wp:effectExtent l="0" t="0" r="0" b="9525"/>
            <wp:docPr id="4" name="Imagen 4" descr="House Parts -2 - English ESL Worksheets for distance learning and physical 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Parts -2 - English ESL Worksheets for distance learning and physical  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8" b="59151"/>
                    <a:stretch/>
                  </pic:blipFill>
                  <pic:spPr bwMode="auto">
                    <a:xfrm>
                      <a:off x="0" y="0"/>
                      <a:ext cx="685927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CA7CD" w14:textId="15FCF888" w:rsidR="00A14D92" w:rsidRDefault="00CB4EC1" w:rsidP="00BF07B2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 w:eastAsia="es-ES" w:bidi="es-ES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4D73F77" wp14:editId="53CFBDF9">
                <wp:simplePos x="0" y="0"/>
                <wp:positionH relativeFrom="column">
                  <wp:posOffset>9525</wp:posOffset>
                </wp:positionH>
                <wp:positionV relativeFrom="paragraph">
                  <wp:posOffset>361950</wp:posOffset>
                </wp:positionV>
                <wp:extent cx="6734175" cy="3971925"/>
                <wp:effectExtent l="0" t="0" r="28575" b="2857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3971925"/>
                          <a:chOff x="0" y="0"/>
                          <a:chExt cx="6734175" cy="3971925"/>
                        </a:xfrm>
                      </wpg:grpSpPr>
                      <wps:wsp>
                        <wps:cNvPr id="14" name="Cuadro de texto 14"/>
                        <wps:cNvSpPr txBox="1"/>
                        <wps:spPr>
                          <a:xfrm>
                            <a:off x="0" y="0"/>
                            <a:ext cx="6734175" cy="61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"/>
                          </a:ln>
                        </wps:spPr>
                        <wps:txbx>
                          <w:txbxContent>
                            <w:p w14:paraId="4501ED22" w14:textId="205D5B9D" w:rsidR="00733662" w:rsidRPr="00733662" w:rsidRDefault="00C1522A" w:rsidP="00733662">
                              <w:pPr>
                                <w:pStyle w:val="Sinespaciado"/>
                                <w:jc w:val="center"/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733662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GARAGE</w:t>
                              </w:r>
                              <w:r w:rsidRPr="00733662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ab/>
                                <w:t>HALL</w:t>
                              </w:r>
                              <w:r w:rsidRPr="00733662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ab/>
                                <w:t>BEDROOM</w:t>
                              </w:r>
                              <w:r w:rsidRPr="00733662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ab/>
                                <w:t>BATHROOM</w:t>
                              </w:r>
                              <w:r w:rsidRPr="00733662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ab/>
                                <w:t>KITCHEN</w:t>
                              </w:r>
                            </w:p>
                            <w:p w14:paraId="04660FA9" w14:textId="3FC0080F" w:rsidR="00C1522A" w:rsidRPr="00733662" w:rsidRDefault="00C1522A" w:rsidP="00733662">
                              <w:pPr>
                                <w:pStyle w:val="Sinespaciado"/>
                                <w:jc w:val="center"/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733662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LIVING ROOM</w:t>
                              </w:r>
                              <w:r w:rsidRPr="00733662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ab/>
                              </w:r>
                              <w:r w:rsidRPr="00733662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ab/>
                                <w:t xml:space="preserve"> </w:t>
                              </w:r>
                              <w:r w:rsidRPr="00733662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ab/>
                              </w:r>
                              <w:r w:rsidRPr="00733662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ab/>
                              </w:r>
                              <w:r w:rsidRPr="00733662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ab/>
                                <w:t>GARDEN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uadro de texto 29"/>
                        <wps:cNvSpPr txBox="1"/>
                        <wps:spPr>
                          <a:xfrm>
                            <a:off x="4267200" y="1190625"/>
                            <a:ext cx="14001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87AB36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uadro de texto 30"/>
                        <wps:cNvSpPr txBox="1"/>
                        <wps:spPr>
                          <a:xfrm>
                            <a:off x="4686300" y="1800225"/>
                            <a:ext cx="13716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5CEF7E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uadro de texto 31"/>
                        <wps:cNvSpPr txBox="1"/>
                        <wps:spPr>
                          <a:xfrm>
                            <a:off x="4686300" y="3638550"/>
                            <a:ext cx="188595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DE7FBC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3371850" y="3400425"/>
                            <a:ext cx="141922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37557E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uadro de texto 33"/>
                        <wps:cNvSpPr txBox="1"/>
                        <wps:spPr>
                          <a:xfrm>
                            <a:off x="2295525" y="3714750"/>
                            <a:ext cx="107632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5AABA5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uadro de texto 34"/>
                        <wps:cNvSpPr txBox="1"/>
                        <wps:spPr>
                          <a:xfrm>
                            <a:off x="714375" y="3400425"/>
                            <a:ext cx="14382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07C2D8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uadro de texto 35"/>
                        <wps:cNvSpPr txBox="1"/>
                        <wps:spPr>
                          <a:xfrm>
                            <a:off x="190500" y="1123950"/>
                            <a:ext cx="157670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A354F7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73F77" id="Grupo 5" o:spid="_x0000_s1036" style="position:absolute;margin-left:.75pt;margin-top:28.5pt;width:530.25pt;height:312.75pt;z-index:251685888" coordsize="67341,3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">
                <v:shape id="Cuadro de texto 14" o:spid="_x0000_s1037" type="#_x0000_t202" style="position:absolute;width:67341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" fillcolor="white [3201]" strokeweight=".5pt">
                  <v:stroke dashstyle="longDash"/>
                  <v:textbox>
                    <w:txbxContent>
                      <w:p w14:paraId="4501ED22" w14:textId="205D5B9D" w:rsidR="00733662" w:rsidRPr="00733662" w:rsidRDefault="00C1522A" w:rsidP="00733662">
                        <w:pPr>
                          <w:pStyle w:val="Sinespaciado"/>
                          <w:jc w:val="center"/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733662">
                          <w:rPr>
                            <w:sz w:val="36"/>
                            <w:szCs w:val="36"/>
                            <w:lang w:val="en-US"/>
                          </w:rPr>
                          <w:t>GARAGE</w:t>
                        </w:r>
                        <w:r w:rsidRPr="00733662">
                          <w:rPr>
                            <w:sz w:val="36"/>
                            <w:szCs w:val="36"/>
                            <w:lang w:val="en-US"/>
                          </w:rPr>
                          <w:tab/>
                          <w:t>HALL</w:t>
                        </w:r>
                        <w:r w:rsidRPr="00733662">
                          <w:rPr>
                            <w:sz w:val="36"/>
                            <w:szCs w:val="36"/>
                            <w:lang w:val="en-US"/>
                          </w:rPr>
                          <w:tab/>
                          <w:t>BEDROOM</w:t>
                        </w:r>
                        <w:r w:rsidRPr="00733662">
                          <w:rPr>
                            <w:sz w:val="36"/>
                            <w:szCs w:val="36"/>
                            <w:lang w:val="en-US"/>
                          </w:rPr>
                          <w:tab/>
                          <w:t>BATHROOM</w:t>
                        </w:r>
                        <w:r w:rsidRPr="00733662">
                          <w:rPr>
                            <w:sz w:val="36"/>
                            <w:szCs w:val="36"/>
                            <w:lang w:val="en-US"/>
                          </w:rPr>
                          <w:tab/>
                          <w:t>KITCHEN</w:t>
                        </w:r>
                      </w:p>
                      <w:p w14:paraId="04660FA9" w14:textId="3FC0080F" w:rsidR="00C1522A" w:rsidRPr="00733662" w:rsidRDefault="00C1522A" w:rsidP="00733662">
                        <w:pPr>
                          <w:pStyle w:val="Sinespaciado"/>
                          <w:jc w:val="center"/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733662">
                          <w:rPr>
                            <w:sz w:val="36"/>
                            <w:szCs w:val="36"/>
                            <w:lang w:val="en-US"/>
                          </w:rPr>
                          <w:t>LIVING ROOM</w:t>
                        </w:r>
                        <w:r w:rsidRPr="00733662">
                          <w:rPr>
                            <w:sz w:val="36"/>
                            <w:szCs w:val="36"/>
                            <w:lang w:val="en-US"/>
                          </w:rPr>
                          <w:tab/>
                        </w:r>
                        <w:r w:rsidRPr="00733662">
                          <w:rPr>
                            <w:sz w:val="36"/>
                            <w:szCs w:val="36"/>
                            <w:lang w:val="en-US"/>
                          </w:rPr>
                          <w:tab/>
                          <w:t xml:space="preserve"> </w:t>
                        </w:r>
                        <w:r w:rsidRPr="00733662">
                          <w:rPr>
                            <w:sz w:val="36"/>
                            <w:szCs w:val="36"/>
                            <w:lang w:val="en-US"/>
                          </w:rPr>
                          <w:tab/>
                        </w:r>
                        <w:r w:rsidRPr="00733662">
                          <w:rPr>
                            <w:sz w:val="36"/>
                            <w:szCs w:val="36"/>
                            <w:lang w:val="en-US"/>
                          </w:rPr>
                          <w:tab/>
                        </w:r>
                        <w:r w:rsidRPr="00733662">
                          <w:rPr>
                            <w:sz w:val="36"/>
                            <w:szCs w:val="36"/>
                            <w:lang w:val="en-US"/>
                          </w:rPr>
                          <w:tab/>
                          <w:t>GARDEN</w:t>
                        </w:r>
                      </w:p>
                    </w:txbxContent>
                  </v:textbox>
                </v:shape>
                <v:shape id="Cuadro de texto 29" o:spid="_x0000_s1038" type="#_x0000_t202" style="position:absolute;left:42672;top:11906;width:1400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6F87AB36" w14:textId="77777777" w:rsidR="008B6F87" w:rsidRDefault="008B6F87"/>
                    </w:txbxContent>
                  </v:textbox>
                </v:shape>
                <v:shape id="Cuadro de texto 30" o:spid="_x0000_s1039" type="#_x0000_t202" style="position:absolute;left:46863;top:18002;width:1371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5D5CEF7E" w14:textId="77777777" w:rsidR="008B6F87" w:rsidRDefault="008B6F87"/>
                    </w:txbxContent>
                  </v:textbox>
                </v:shape>
                <v:shape id="Cuadro de texto 31" o:spid="_x0000_s1040" type="#_x0000_t202" style="position:absolute;left:46863;top:36385;width:1885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14:paraId="6EDE7FBC" w14:textId="77777777" w:rsidR="008B6F87" w:rsidRDefault="008B6F87"/>
                    </w:txbxContent>
                  </v:textbox>
                </v:shape>
                <v:shape id="Cuadro de texto 32" o:spid="_x0000_s1041" type="#_x0000_t202" style="position:absolute;left:33718;top:34004;width:1419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14:paraId="5437557E" w14:textId="77777777" w:rsidR="008B6F87" w:rsidRDefault="008B6F87"/>
                    </w:txbxContent>
                  </v:textbox>
                </v:shape>
                <v:shape id="Cuadro de texto 33" o:spid="_x0000_s1042" type="#_x0000_t202" style="position:absolute;left:22955;top:37147;width:1076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5B5AABA5" w14:textId="77777777" w:rsidR="008B6F87" w:rsidRDefault="008B6F87"/>
                    </w:txbxContent>
                  </v:textbox>
                </v:shape>
                <v:shape id="Cuadro de texto 34" o:spid="_x0000_s1043" type="#_x0000_t202" style="position:absolute;left:7143;top:34004;width:1438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p w14:paraId="7B07C2D8" w14:textId="77777777" w:rsidR="008B6F87" w:rsidRDefault="008B6F87"/>
                    </w:txbxContent>
                  </v:textbox>
                </v:shape>
                <v:shape id="Cuadro de texto 35" o:spid="_x0000_s1044" type="#_x0000_t202" style="position:absolute;left:1905;top:11239;width:1576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14:paraId="67A354F7" w14:textId="77777777" w:rsidR="008B6F87" w:rsidRDefault="008B6F87"/>
                    </w:txbxContent>
                  </v:textbox>
                </v:shape>
              </v:group>
            </w:pict>
          </mc:Fallback>
        </mc:AlternateContent>
      </w:r>
      <w:r w:rsidR="00E569A8"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E569A8"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A14D92" w:rsidRPr="00D52635">
        <w:rPr>
          <w:rFonts w:ascii="Arial" w:hAnsi="Arial" w:cs="Arial"/>
          <w:b/>
          <w:sz w:val="24"/>
          <w:lang w:val="en-US"/>
        </w:rPr>
        <w:t xml:space="preserve">Read their hobbies and write the number in the correct picture. </w:t>
      </w:r>
      <w:r w:rsidR="00A14D92" w:rsidRPr="00D52635">
        <w:rPr>
          <w:rFonts w:ascii="Arial" w:hAnsi="Arial" w:cs="Arial"/>
          <w:b/>
          <w:sz w:val="24"/>
        </w:rPr>
        <w:t>(Lee los intereses o pasatiempos y escribe el número que corresponde en cada imagen</w:t>
      </w:r>
      <w:r w:rsidR="00A14D92">
        <w:rPr>
          <w:rFonts w:ascii="Arial" w:hAnsi="Arial" w:cs="Arial"/>
          <w:b/>
          <w:sz w:val="24"/>
        </w:rPr>
        <w:t>)</w:t>
      </w:r>
    </w:p>
    <w:p w14:paraId="3C0BB828" w14:textId="7A0668CE" w:rsidR="00C1522A" w:rsidRDefault="00C1522A" w:rsidP="00BF07B2">
      <w:pPr>
        <w:spacing w:line="240" w:lineRule="auto"/>
        <w:rPr>
          <w:rFonts w:ascii="Arial" w:hAnsi="Arial" w:cs="Arial"/>
          <w:b/>
          <w:sz w:val="24"/>
        </w:rPr>
      </w:pPr>
    </w:p>
    <w:p w14:paraId="62EFAAA2" w14:textId="77777777" w:rsidR="00C1522A" w:rsidRDefault="00C1522A" w:rsidP="00BF07B2">
      <w:pPr>
        <w:spacing w:line="240" w:lineRule="auto"/>
        <w:rPr>
          <w:rFonts w:ascii="Arial" w:hAnsi="Arial" w:cs="Arial"/>
          <w:b/>
          <w:sz w:val="24"/>
        </w:rPr>
      </w:pPr>
    </w:p>
    <w:p w14:paraId="52598F4F" w14:textId="458A7365" w:rsidR="00C1522A" w:rsidRDefault="00C1522A" w:rsidP="00BF07B2">
      <w:pPr>
        <w:spacing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01318E70" wp14:editId="494F8868">
            <wp:extent cx="6705600" cy="3429000"/>
            <wp:effectExtent l="0" t="0" r="0" b="0"/>
            <wp:docPr id="11" name="Imagen 11" descr="parts of the house | Hojas de cálculo, Aprender ingles para niños, Tarea de 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s of the house | Hojas de cálculo, Aprender ingles para niños, Tarea de 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8" t="14875" r="4836" b="38153"/>
                    <a:stretch/>
                  </pic:blipFill>
                  <pic:spPr bwMode="auto">
                    <a:xfrm>
                      <a:off x="0" y="0"/>
                      <a:ext cx="6711682" cy="343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7710D" w14:textId="3A4063F6" w:rsidR="008B59B7" w:rsidRPr="00C1522A" w:rsidRDefault="00C1522A" w:rsidP="00C1522A">
      <w:pPr>
        <w:spacing w:line="240" w:lineRule="auto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 w:rsidRPr="00C1522A">
        <w:rPr>
          <w:rFonts w:ascii="Arial" w:eastAsia="Calibri" w:hAnsi="Arial" w:cs="Arial"/>
          <w:b/>
          <w:bCs/>
          <w:sz w:val="24"/>
          <w:szCs w:val="24"/>
          <w:lang w:val="en-US" w:eastAsia="es-ES" w:bidi="es-ES"/>
        </w:rPr>
        <w:t>III Look at these d</w:t>
      </w:r>
      <w:r>
        <w:rPr>
          <w:rFonts w:ascii="Arial" w:eastAsia="Calibri" w:hAnsi="Arial" w:cs="Arial"/>
          <w:b/>
          <w:bCs/>
          <w:sz w:val="24"/>
          <w:szCs w:val="24"/>
          <w:lang w:val="en-US" w:eastAsia="es-ES" w:bidi="es-ES"/>
        </w:rPr>
        <w:t xml:space="preserve">aily routines. Write the correct number for each one. </w:t>
      </w:r>
      <w:r w:rsidRPr="00C1522A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(Mira estas rutinas diarias. Escribe el número correcto para c</w:t>
      </w:r>
      <w:r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ada una.)</w:t>
      </w:r>
    </w:p>
    <w:p w14:paraId="7CFE1693" w14:textId="1F3FD32B" w:rsidR="00C1522A" w:rsidRDefault="00CB4EC1" w:rsidP="00C1522A">
      <w:pPr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E94D2B0" wp14:editId="7AFD7783">
                <wp:simplePos x="0" y="0"/>
                <wp:positionH relativeFrom="column">
                  <wp:posOffset>1171575</wp:posOffset>
                </wp:positionH>
                <wp:positionV relativeFrom="paragraph">
                  <wp:posOffset>802640</wp:posOffset>
                </wp:positionV>
                <wp:extent cx="5695950" cy="2400300"/>
                <wp:effectExtent l="0" t="0" r="19050" b="1905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2400300"/>
                          <a:chOff x="0" y="0"/>
                          <a:chExt cx="5695950" cy="2400300"/>
                        </a:xfrm>
                      </wpg:grpSpPr>
                      <wps:wsp>
                        <wps:cNvPr id="36" name="Cuadro de texto 36"/>
                        <wps:cNvSpPr txBox="1"/>
                        <wps:spPr>
                          <a:xfrm>
                            <a:off x="133350" y="0"/>
                            <a:ext cx="3619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FE3DBC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uadro de texto 37"/>
                        <wps:cNvSpPr txBox="1"/>
                        <wps:spPr>
                          <a:xfrm>
                            <a:off x="1914525" y="0"/>
                            <a:ext cx="38100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8DDB00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uadro de texto 38"/>
                        <wps:cNvSpPr txBox="1"/>
                        <wps:spPr>
                          <a:xfrm>
                            <a:off x="3629025" y="0"/>
                            <a:ext cx="3810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1CC749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uadro de texto 39"/>
                        <wps:cNvSpPr txBox="1"/>
                        <wps:spPr>
                          <a:xfrm>
                            <a:off x="5257800" y="0"/>
                            <a:ext cx="3905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FC6988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uadro de texto 40"/>
                        <wps:cNvSpPr txBox="1"/>
                        <wps:spPr>
                          <a:xfrm>
                            <a:off x="0" y="962025"/>
                            <a:ext cx="4191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61A9FF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uadro de texto 41"/>
                        <wps:cNvSpPr txBox="1"/>
                        <wps:spPr>
                          <a:xfrm>
                            <a:off x="1914525" y="1047750"/>
                            <a:ext cx="38100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018D64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uadro de texto 42"/>
                        <wps:cNvSpPr txBox="1"/>
                        <wps:spPr>
                          <a:xfrm>
                            <a:off x="3629025" y="1047750"/>
                            <a:ext cx="38100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F88F54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uadro de texto 43"/>
                        <wps:cNvSpPr txBox="1"/>
                        <wps:spPr>
                          <a:xfrm>
                            <a:off x="5257800" y="1047750"/>
                            <a:ext cx="43815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F9C82C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uadro de texto 44"/>
                        <wps:cNvSpPr txBox="1"/>
                        <wps:spPr>
                          <a:xfrm>
                            <a:off x="0" y="2162175"/>
                            <a:ext cx="41910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52A3BA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uadro de texto 45"/>
                        <wps:cNvSpPr txBox="1"/>
                        <wps:spPr>
                          <a:xfrm>
                            <a:off x="1743075" y="2162175"/>
                            <a:ext cx="40005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9817AF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uadro de texto 46"/>
                        <wps:cNvSpPr txBox="1"/>
                        <wps:spPr>
                          <a:xfrm>
                            <a:off x="3629025" y="2162175"/>
                            <a:ext cx="38100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9699B4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uadro de texto 47"/>
                        <wps:cNvSpPr txBox="1"/>
                        <wps:spPr>
                          <a:xfrm>
                            <a:off x="5314950" y="2076450"/>
                            <a:ext cx="38100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FFF777" w14:textId="77777777" w:rsidR="008B6F87" w:rsidRDefault="008B6F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4D2B0" id="Grupo 3" o:spid="_x0000_s1045" style="position:absolute;margin-left:92.25pt;margin-top:63.2pt;width:448.5pt;height:189pt;z-index:251699200" coordsize="56959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">
                <v:shape id="Cuadro de texto 36" o:spid="_x0000_s1046" type="#_x0000_t202" style="position:absolute;left:1333;width:362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14:paraId="1DFE3DBC" w14:textId="77777777" w:rsidR="008B6F87" w:rsidRDefault="008B6F87"/>
                    </w:txbxContent>
                  </v:textbox>
                </v:shape>
                <v:shape id="Cuadro de texto 37" o:spid="_x0000_s1047" type="#_x0000_t202" style="position:absolute;left:19145;width:381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14:paraId="098DDB00" w14:textId="77777777" w:rsidR="008B6F87" w:rsidRDefault="008B6F87"/>
                    </w:txbxContent>
                  </v:textbox>
                </v:shape>
                <v:shape id="Cuadro de texto 38" o:spid="_x0000_s1048" type="#_x0000_t202" style="position:absolute;left:36290;width:3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14:paraId="5D1CC749" w14:textId="77777777" w:rsidR="008B6F87" w:rsidRDefault="008B6F87"/>
                    </w:txbxContent>
                  </v:textbox>
                </v:shape>
                <v:shape id="Cuadro de texto 39" o:spid="_x0000_s1049" type="#_x0000_t202" style="position:absolute;left:52578;width:390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14:paraId="34FC6988" w14:textId="77777777" w:rsidR="008B6F87" w:rsidRDefault="008B6F87"/>
                    </w:txbxContent>
                  </v:textbox>
                </v:shape>
                <v:shape id="Cuadro de texto 40" o:spid="_x0000_s1050" type="#_x0000_t202" style="position:absolute;top:9620;width:419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14:paraId="4461A9FF" w14:textId="77777777" w:rsidR="008B6F87" w:rsidRDefault="008B6F87"/>
                    </w:txbxContent>
                  </v:textbox>
                </v:shape>
                <v:shape id="Cuadro de texto 41" o:spid="_x0000_s1051" type="#_x0000_t202" style="position:absolute;left:19145;top:10477;width:381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14:paraId="1D018D64" w14:textId="77777777" w:rsidR="008B6F87" w:rsidRDefault="008B6F87"/>
                    </w:txbxContent>
                  </v:textbox>
                </v:shape>
                <v:shape id="Cuadro de texto 42" o:spid="_x0000_s1052" type="#_x0000_t202" style="position:absolute;left:36290;top:10477;width:381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14:paraId="37F88F54" w14:textId="77777777" w:rsidR="008B6F87" w:rsidRDefault="008B6F87"/>
                    </w:txbxContent>
                  </v:textbox>
                </v:shape>
                <v:shape id="Cuadro de texto 43" o:spid="_x0000_s1053" type="#_x0000_t202" style="position:absolute;left:52578;top:10477;width:438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p w14:paraId="67F9C82C" w14:textId="77777777" w:rsidR="008B6F87" w:rsidRDefault="008B6F87"/>
                    </w:txbxContent>
                  </v:textbox>
                </v:shape>
                <v:shape id="Cuadro de texto 44" o:spid="_x0000_s1054" type="#_x0000_t202" style="position:absolute;top:21621;width:4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<v:textbox>
                    <w:txbxContent>
                      <w:p w14:paraId="7E52A3BA" w14:textId="77777777" w:rsidR="008B6F87" w:rsidRDefault="008B6F87"/>
                    </w:txbxContent>
                  </v:textbox>
                </v:shape>
                <v:shape id="Cuadro de texto 45" o:spid="_x0000_s1055" type="#_x0000_t202" style="position:absolute;left:17430;top:21621;width:400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14:paraId="6C9817AF" w14:textId="77777777" w:rsidR="008B6F87" w:rsidRDefault="008B6F87"/>
                    </w:txbxContent>
                  </v:textbox>
                </v:shape>
                <v:shape id="Cuadro de texto 46" o:spid="_x0000_s1056" type="#_x0000_t202" style="position:absolute;left:36290;top:21621;width:381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<v:textbox>
                    <w:txbxContent>
                      <w:p w14:paraId="7A9699B4" w14:textId="77777777" w:rsidR="008B6F87" w:rsidRDefault="008B6F87"/>
                    </w:txbxContent>
                  </v:textbox>
                </v:shape>
                <v:shape id="Cuadro de texto 47" o:spid="_x0000_s1057" type="#_x0000_t202" style="position:absolute;left:53149;top:20764;width:381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<v:textbox>
                    <w:txbxContent>
                      <w:p w14:paraId="09FFF777" w14:textId="77777777" w:rsidR="008B6F87" w:rsidRDefault="008B6F87"/>
                    </w:txbxContent>
                  </v:textbox>
                </v:shape>
              </v:group>
            </w:pict>
          </mc:Fallback>
        </mc:AlternateContent>
      </w:r>
      <w:r w:rsidR="00C1522A">
        <w:rPr>
          <w:noProof/>
        </w:rPr>
        <w:drawing>
          <wp:inline distT="0" distB="0" distL="0" distR="0" wp14:anchorId="4E62306E" wp14:editId="68DEC69C">
            <wp:extent cx="6915150" cy="4076700"/>
            <wp:effectExtent l="0" t="0" r="0" b="0"/>
            <wp:docPr id="16" name="Imagen 16" descr="DAILY ROUTINES - English ESL Worksheets for distance learning and physical 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ILY ROUTINES - English ESL Worksheets for distance learning and physical  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" t="17576" r="5990" b="23606"/>
                    <a:stretch/>
                  </pic:blipFill>
                  <pic:spPr bwMode="auto">
                    <a:xfrm>
                      <a:off x="0" y="0"/>
                      <a:ext cx="69151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BA2B4" w14:textId="75BCC0FC" w:rsidR="000C4753" w:rsidRDefault="00342BE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CB4EC1" w:rsidRPr="00E347A4">
        <w:rPr>
          <w:rFonts w:ascii="Arial" w:eastAsia="Calibri" w:hAnsi="Arial" w:cs="Arial"/>
          <w:sz w:val="24"/>
          <w:szCs w:val="24"/>
          <w:lang w:eastAsia="es-ES" w:bidi="es-ES"/>
        </w:rPr>
        <w:t>gu</w:t>
      </w:r>
      <w:r w:rsidR="00CB4EC1">
        <w:rPr>
          <w:rFonts w:ascii="Arial" w:eastAsia="Calibri" w:hAnsi="Arial" w:cs="Arial"/>
          <w:sz w:val="24"/>
          <w:szCs w:val="24"/>
          <w:lang w:eastAsia="es-ES" w:bidi="es-ES"/>
        </w:rPr>
        <w:t>í</w:t>
      </w:r>
      <w:r w:rsidR="00CB4EC1" w:rsidRPr="00E347A4">
        <w:rPr>
          <w:rFonts w:ascii="Arial" w:eastAsia="Calibri" w:hAnsi="Arial" w:cs="Arial"/>
          <w:sz w:val="24"/>
          <w:szCs w:val="24"/>
          <w:lang w:eastAsia="es-ES" w:bidi="es-ES"/>
        </w:rPr>
        <w:t>a</w:t>
      </w: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proofErr w:type="spellStart"/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proofErr w:type="spellEnd"/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77777777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D4DE6C" w14:textId="561400DF" w:rsidR="00214ECB" w:rsidRDefault="00E57F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B4EF0" wp14:editId="45764FC6">
                <wp:simplePos x="0" y="0"/>
                <wp:positionH relativeFrom="column">
                  <wp:posOffset>2209800</wp:posOffset>
                </wp:positionH>
                <wp:positionV relativeFrom="paragraph">
                  <wp:posOffset>13336</wp:posOffset>
                </wp:positionV>
                <wp:extent cx="4324350" cy="609600"/>
                <wp:effectExtent l="666750" t="0" r="38100" b="3810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609600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733662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33662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58" type="#_x0000_t106" style="position:absolute;margin-left:174pt;margin-top:1.05pt;width:340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" adj="-3225,13878">
                <v:textbox>
                  <w:txbxContent>
                    <w:p w14:paraId="7F4269EE" w14:textId="78A2AA11" w:rsidR="00A1604E" w:rsidRPr="00733662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733662">
                        <w:rPr>
                          <w:rFonts w:ascii="Comic Sans MS" w:hAnsi="Comic Sans MS"/>
                          <w:bCs/>
                          <w:sz w:val="32"/>
                          <w:szCs w:val="36"/>
                          <w:lang w:val="en-US"/>
                        </w:rPr>
                        <w:t>YOU DID IT EXCELLENT!</w:t>
                      </w:r>
                    </w:p>
                  </w:txbxContent>
                </v:textbox>
              </v:shape>
            </w:pict>
          </mc:Fallback>
        </mc:AlternateContent>
      </w:r>
      <w:r w:rsidR="00993804"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116C7D0" wp14:editId="66DF377E">
            <wp:simplePos x="0" y="0"/>
            <wp:positionH relativeFrom="column">
              <wp:posOffset>641985</wp:posOffset>
            </wp:positionH>
            <wp:positionV relativeFrom="paragraph">
              <wp:posOffset>62230</wp:posOffset>
            </wp:positionV>
            <wp:extent cx="836295" cy="8559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193F" w14:textId="528F148B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586E903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57406DBC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2F2C81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A2742" w14:textId="77777777" w:rsidR="00B1027D" w:rsidRDefault="00B1027D" w:rsidP="00B17032">
      <w:pPr>
        <w:spacing w:after="0" w:line="240" w:lineRule="auto"/>
      </w:pPr>
      <w:r>
        <w:separator/>
      </w:r>
    </w:p>
  </w:endnote>
  <w:endnote w:type="continuationSeparator" w:id="0">
    <w:p w14:paraId="018E426D" w14:textId="77777777" w:rsidR="00B1027D" w:rsidRDefault="00B1027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1A309" w14:textId="77777777" w:rsidR="00B1027D" w:rsidRDefault="00B1027D" w:rsidP="00B17032">
      <w:pPr>
        <w:spacing w:after="0" w:line="240" w:lineRule="auto"/>
      </w:pPr>
      <w:r>
        <w:separator/>
      </w:r>
    </w:p>
  </w:footnote>
  <w:footnote w:type="continuationSeparator" w:id="0">
    <w:p w14:paraId="285147C9" w14:textId="77777777" w:rsidR="00B1027D" w:rsidRDefault="00B1027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13AE"/>
    <w:rsid w:val="00082059"/>
    <w:rsid w:val="00083B05"/>
    <w:rsid w:val="000866E7"/>
    <w:rsid w:val="000A407A"/>
    <w:rsid w:val="000C4753"/>
    <w:rsid w:val="000C5C20"/>
    <w:rsid w:val="000C7B1B"/>
    <w:rsid w:val="000D1366"/>
    <w:rsid w:val="000D5998"/>
    <w:rsid w:val="00124000"/>
    <w:rsid w:val="001373AD"/>
    <w:rsid w:val="00151ADB"/>
    <w:rsid w:val="00156E15"/>
    <w:rsid w:val="002079BE"/>
    <w:rsid w:val="00214ECB"/>
    <w:rsid w:val="002C30A3"/>
    <w:rsid w:val="002D40B4"/>
    <w:rsid w:val="002F2C81"/>
    <w:rsid w:val="00317D68"/>
    <w:rsid w:val="00342BE5"/>
    <w:rsid w:val="003E0B17"/>
    <w:rsid w:val="003E3616"/>
    <w:rsid w:val="003F5F59"/>
    <w:rsid w:val="003F7913"/>
    <w:rsid w:val="00413B06"/>
    <w:rsid w:val="00435A70"/>
    <w:rsid w:val="004754B6"/>
    <w:rsid w:val="004E4EEE"/>
    <w:rsid w:val="0055389E"/>
    <w:rsid w:val="005813C8"/>
    <w:rsid w:val="005A512B"/>
    <w:rsid w:val="005B5A38"/>
    <w:rsid w:val="005D1AC5"/>
    <w:rsid w:val="005E208C"/>
    <w:rsid w:val="005E362D"/>
    <w:rsid w:val="006008D2"/>
    <w:rsid w:val="0062452A"/>
    <w:rsid w:val="006467B8"/>
    <w:rsid w:val="006472BC"/>
    <w:rsid w:val="00682307"/>
    <w:rsid w:val="00714367"/>
    <w:rsid w:val="00733662"/>
    <w:rsid w:val="007821FD"/>
    <w:rsid w:val="00795A62"/>
    <w:rsid w:val="007C24A3"/>
    <w:rsid w:val="007E75C8"/>
    <w:rsid w:val="007F46A8"/>
    <w:rsid w:val="008B4031"/>
    <w:rsid w:val="008B59B7"/>
    <w:rsid w:val="008B6F87"/>
    <w:rsid w:val="008F1DE5"/>
    <w:rsid w:val="008F2122"/>
    <w:rsid w:val="008F2AB4"/>
    <w:rsid w:val="008F77D1"/>
    <w:rsid w:val="008F7BDD"/>
    <w:rsid w:val="00993804"/>
    <w:rsid w:val="009B7E91"/>
    <w:rsid w:val="009E326B"/>
    <w:rsid w:val="00A14D92"/>
    <w:rsid w:val="00A15A24"/>
    <w:rsid w:val="00A1604E"/>
    <w:rsid w:val="00A45A71"/>
    <w:rsid w:val="00AB5AEB"/>
    <w:rsid w:val="00AC73B2"/>
    <w:rsid w:val="00AE532C"/>
    <w:rsid w:val="00B1027D"/>
    <w:rsid w:val="00B1504C"/>
    <w:rsid w:val="00B15E2C"/>
    <w:rsid w:val="00B17032"/>
    <w:rsid w:val="00B83089"/>
    <w:rsid w:val="00BF07B2"/>
    <w:rsid w:val="00C0309A"/>
    <w:rsid w:val="00C12B3A"/>
    <w:rsid w:val="00C1522A"/>
    <w:rsid w:val="00C414DE"/>
    <w:rsid w:val="00C464F9"/>
    <w:rsid w:val="00C632BB"/>
    <w:rsid w:val="00CB1855"/>
    <w:rsid w:val="00CB4EC1"/>
    <w:rsid w:val="00CD1233"/>
    <w:rsid w:val="00CE0345"/>
    <w:rsid w:val="00D227C8"/>
    <w:rsid w:val="00D92107"/>
    <w:rsid w:val="00D939B7"/>
    <w:rsid w:val="00E213E8"/>
    <w:rsid w:val="00E347A4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94CC7"/>
    <w:rsid w:val="00F97F1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733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4</cp:revision>
  <dcterms:created xsi:type="dcterms:W3CDTF">2020-09-07T23:42:00Z</dcterms:created>
  <dcterms:modified xsi:type="dcterms:W3CDTF">2020-09-07T23:43:00Z</dcterms:modified>
</cp:coreProperties>
</file>