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E6B8" w14:textId="77777777" w:rsidR="004E23F3" w:rsidRDefault="004E23F3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0ADC6DEC" w14:textId="0AA6F7D9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2"/>
        <w:gridCol w:w="1559"/>
        <w:gridCol w:w="2723"/>
      </w:tblGrid>
      <w:tr w:rsidR="00B17032" w:rsidRPr="00C0309A" w14:paraId="553D8DFE" w14:textId="77777777" w:rsidTr="004E23F3">
        <w:trPr>
          <w:trHeight w:val="703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4246A3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A51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960898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C42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16</w:t>
            </w:r>
          </w:p>
        </w:tc>
      </w:tr>
      <w:tr w:rsidR="00B17032" w:rsidRPr="00C0309A" w14:paraId="4FBE06E9" w14:textId="77777777" w:rsidTr="0003163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1A3F23" w14:paraId="77F70ED4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0EBB" w14:textId="77777777" w:rsidR="00985B0D" w:rsidRPr="00985B0D" w:rsidRDefault="00B17032" w:rsidP="00985B0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85B0D" w:rsidRPr="00985B0D">
              <w:rPr>
                <w:rFonts w:ascii="Arial" w:hAnsi="Arial" w:cs="Arial"/>
                <w:sz w:val="24"/>
                <w:szCs w:val="24"/>
                <w:lang w:bidi="es-ES"/>
              </w:rPr>
              <w:t>OA5. Leer y demostrar comprensión de textos adaptados y auténticos simples no literarios, que contengan palabras de uso frecuente, familias de palabras, repetición de palabras y frases, estén acompañados de abundante apoyo visual y estén relacionados con los temas y las siguientes funciones del año:</w:t>
            </w:r>
          </w:p>
          <w:p w14:paraId="3A10EB82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saludar y despedirse</w:t>
            </w:r>
          </w:p>
          <w:p w14:paraId="3627B052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solicitar y entregar información personal y de temas familiares</w:t>
            </w:r>
          </w:p>
          <w:p w14:paraId="2BA40851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agradecer, disculparse y pedir permiso</w:t>
            </w:r>
          </w:p>
          <w:p w14:paraId="4EDFCCB0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seguir y dar instrucciones</w:t>
            </w:r>
          </w:p>
          <w:p w14:paraId="7ABC5DCA" w14:textId="77777777" w:rsidR="00985B0D" w:rsidRPr="00985B0D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985B0D">
              <w:rPr>
                <w:rFonts w:ascii="Arial" w:hAnsi="Arial" w:cs="Arial"/>
                <w:sz w:val="24"/>
                <w:szCs w:val="24"/>
                <w:lang w:bidi="es-ES"/>
              </w:rPr>
              <w:tab/>
              <w:t>describir personas, objetos y su posición, lugares, acciones cotidianas y clima</w:t>
            </w:r>
          </w:p>
          <w:p w14:paraId="74298598" w14:textId="27671721" w:rsidR="00B17032" w:rsidRPr="00C73D70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85B0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•</w:t>
            </w:r>
            <w:r w:rsidRPr="00985B0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ab/>
              <w:t>expresar gustos, preferencias, cantidades y posesiones</w:t>
            </w:r>
          </w:p>
        </w:tc>
      </w:tr>
      <w:tr w:rsidR="00B17032" w:rsidRPr="00C0309A" w14:paraId="2540639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25A9F60" w:rsidR="00B17032" w:rsidRPr="003D1FF9" w:rsidRDefault="003D1FF9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Partes de la casa, objetos y rutinas de la casa.</w:t>
            </w:r>
          </w:p>
        </w:tc>
      </w:tr>
      <w:tr w:rsidR="00B17032" w:rsidRPr="00C0309A" w14:paraId="0089BDBC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AD8D7AF" w:rsidR="00B17032" w:rsidRPr="00C0309A" w:rsidRDefault="00B17032" w:rsidP="009B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985B0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Observar e identificar vocabulario de partes de la casa, objetos y rutinas de la casa, a tráves de texto y apoyo visual, para desarrollar comprension lectora.</w:t>
            </w:r>
          </w:p>
        </w:tc>
      </w:tr>
      <w:tr w:rsidR="00B17032" w:rsidRPr="00C0309A" w14:paraId="2B8F314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4580100" w:rsidR="00B17032" w:rsidRPr="007F46A8" w:rsidRDefault="007F46A8" w:rsidP="003D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enti</w:t>
            </w:r>
            <w:r w:rsidR="002111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fican mediante imágenes</w:t>
            </w:r>
            <w:r w:rsid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texto partes de la casa, objetos y rutinas de esta e</w:t>
            </w:r>
            <w:r w:rsidR="004109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 inglés.</w:t>
            </w:r>
          </w:p>
        </w:tc>
      </w:tr>
    </w:tbl>
    <w:p w14:paraId="2F631AA2" w14:textId="23B60118" w:rsidR="00B170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86FA0BF" w:rsidR="00B17032" w:rsidRPr="00C0309A" w:rsidRDefault="00B17032" w:rsidP="001A3F23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534B20F" w:rsidR="00B17032" w:rsidRPr="00C0309A" w:rsidRDefault="004D5F0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05354BF">
                <wp:simplePos x="0" y="0"/>
                <wp:positionH relativeFrom="column">
                  <wp:posOffset>2045850</wp:posOffset>
                </wp:positionH>
                <wp:positionV relativeFrom="paragraph">
                  <wp:posOffset>78516</wp:posOffset>
                </wp:positionV>
                <wp:extent cx="3343275" cy="2174789"/>
                <wp:effectExtent l="247650" t="19050" r="47625" b="3556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174789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AE7160C" w:rsidR="0003163E" w:rsidRPr="000C4753" w:rsidRDefault="0003163E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 w:rsidR="0021110E">
                              <w:rPr>
                                <w:sz w:val="28"/>
                                <w:szCs w:val="28"/>
                              </w:rPr>
                              <w:t xml:space="preserve"> y qué entendemos por </w:t>
                            </w:r>
                            <w:r w:rsidR="003D1FF9">
                              <w:rPr>
                                <w:sz w:val="28"/>
                                <w:szCs w:val="28"/>
                                <w:u w:val="single"/>
                              </w:rPr>
                              <w:t>Partes de la casa, objetos y rutinas de la casa</w:t>
                            </w:r>
                            <w:r w:rsidR="0021110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1pt;margin-top:6.2pt;width:263.25pt;height:1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7AE7160C" w:rsidR="0003163E" w:rsidRPr="000C4753" w:rsidRDefault="0003163E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 w:rsidR="0021110E">
                        <w:rPr>
                          <w:sz w:val="28"/>
                          <w:szCs w:val="28"/>
                        </w:rPr>
                        <w:t xml:space="preserve"> y qué entendemos por </w:t>
                      </w:r>
                      <w:r w:rsidR="003D1FF9">
                        <w:rPr>
                          <w:sz w:val="28"/>
                          <w:szCs w:val="28"/>
                          <w:u w:val="single"/>
                        </w:rPr>
                        <w:t>Partes de la casa, objetos y rutinas de la casa</w:t>
                      </w:r>
                      <w:r w:rsidR="0021110E">
                        <w:rPr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C69682" w14:textId="77777777" w:rsidR="00C73D70" w:rsidRDefault="00C73D7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F60F40" w14:textId="47E71B46" w:rsidR="00C73D70" w:rsidRDefault="00C73D7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E17E3" w14:textId="1FB70F92" w:rsidR="003D1FF9" w:rsidRDefault="003D1F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DD1F0B" w14:textId="77777777" w:rsidR="003D1FF9" w:rsidRDefault="003D1F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888DF9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606EFC3B" w:rsidR="00B17032" w:rsidRDefault="007F46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1A3F23">
        <w:trPr>
          <w:trHeight w:val="80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7CE2A20" w14:textId="77777777" w:rsidR="003D1FF9" w:rsidRPr="003D1FF9" w:rsidRDefault="003D1FF9" w:rsidP="003D1FF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Partes de la casa a todos los lugares establecidos dentro de ella, tales como; comedor, sala de estar, baño, dormitorio, cocina, jardin, etc.</w:t>
            </w:r>
          </w:p>
          <w:p w14:paraId="0ECEE4E4" w14:textId="7EB1E374" w:rsidR="00855799" w:rsidRDefault="003D1FF9" w:rsidP="003D1FF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Objetos de la casa los podemos entender como lo que esta dentro de ella y son comunes en las partes de la casa, </w:t>
            </w:r>
            <w:proofErr w:type="gramStart"/>
            <w:r w:rsidRP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como</w:t>
            </w:r>
            <w:proofErr w:type="gramEnd"/>
            <w:r w:rsidRP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por ejemplo: La </w:t>
            </w:r>
            <w:r w:rsidRPr="003D1FF9">
              <w:rPr>
                <w:rFonts w:ascii="Arial" w:eastAsia="Calibri" w:hAnsi="Arial" w:cs="Arial"/>
                <w:sz w:val="24"/>
                <w:szCs w:val="24"/>
                <w:u w:val="single"/>
                <w:lang w:val="es-ES" w:eastAsia="es-ES" w:bidi="es-ES"/>
              </w:rPr>
              <w:t>cama</w:t>
            </w:r>
            <w:r w:rsidRP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esta en el dormitorio. El </w:t>
            </w:r>
            <w:r w:rsidRPr="003D1FF9">
              <w:rPr>
                <w:rFonts w:ascii="Arial" w:eastAsia="Calibri" w:hAnsi="Arial" w:cs="Arial"/>
                <w:sz w:val="24"/>
                <w:szCs w:val="24"/>
                <w:u w:val="single"/>
                <w:lang w:val="es-ES" w:eastAsia="es-ES" w:bidi="es-ES"/>
              </w:rPr>
              <w:t>sillon</w:t>
            </w:r>
            <w:r w:rsidRP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esta en la sala de estar (living). El </w:t>
            </w:r>
            <w:r w:rsidRPr="003D1FF9">
              <w:rPr>
                <w:rFonts w:ascii="Arial" w:eastAsia="Calibri" w:hAnsi="Arial" w:cs="Arial"/>
                <w:sz w:val="24"/>
                <w:szCs w:val="24"/>
                <w:u w:val="single"/>
                <w:lang w:val="es-ES" w:eastAsia="es-ES" w:bidi="es-ES"/>
              </w:rPr>
              <w:t>refrigerador</w:t>
            </w:r>
            <w:r w:rsidRPr="003D1F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esta en la cocina, etc. </w:t>
            </w:r>
          </w:p>
          <w:p w14:paraId="096FC531" w14:textId="6BF8EA5D" w:rsidR="003D1FF9" w:rsidRPr="003D1FF9" w:rsidRDefault="003D1FF9" w:rsidP="003D1FF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Rutinas de la casa las entendemos por los “</w:t>
            </w:r>
            <w:r>
              <w:rPr>
                <w:rFonts w:ascii="Arial" w:eastAsia="Calibri" w:hAnsi="Arial" w:cs="Arial"/>
                <w:sz w:val="24"/>
                <w:szCs w:val="24"/>
                <w:u w:val="single"/>
                <w:lang w:val="es-ES" w:eastAsia="es-ES" w:bidi="es-ES"/>
              </w:rPr>
              <w:t>quehaceres”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del hogar,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como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por ejemplo: lavar la loza, hacer la cama, ordenar la pieza, hacer tareas, limpiar, lavar la ropa, etc. </w:t>
            </w:r>
          </w:p>
          <w:p w14:paraId="43674BDE" w14:textId="046E1958" w:rsidR="003D1FF9" w:rsidRPr="003D1FF9" w:rsidRDefault="003D1FF9" w:rsidP="002111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5EB260C8" w14:textId="28D867FD" w:rsidR="00D52635" w:rsidRDefault="00D526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1"/>
        <w:gridCol w:w="3581"/>
        <w:gridCol w:w="3581"/>
      </w:tblGrid>
      <w:tr w:rsidR="00314866" w:rsidRPr="006564D5" w14:paraId="065BBD79" w14:textId="77777777" w:rsidTr="006564D5">
        <w:trPr>
          <w:trHeight w:val="288"/>
        </w:trPr>
        <w:tc>
          <w:tcPr>
            <w:tcW w:w="3581" w:type="dxa"/>
            <w:shd w:val="clear" w:color="auto" w:fill="D9D9D9" w:themeFill="background1" w:themeFillShade="D9"/>
          </w:tcPr>
          <w:p w14:paraId="1B350406" w14:textId="36769BDB" w:rsidR="00314866" w:rsidRPr="006564D5" w:rsidRDefault="00314866" w:rsidP="006564D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b/>
                <w:lang w:val="es-ES" w:eastAsia="es-ES" w:bidi="es-ES"/>
              </w:rPr>
              <w:lastRenderedPageBreak/>
              <w:t>PALABRA EN INGLÉS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14:paraId="5BE81359" w14:textId="005C5776" w:rsidR="00314866" w:rsidRPr="006564D5" w:rsidRDefault="00314866" w:rsidP="006564D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b/>
                <w:lang w:val="es-ES" w:eastAsia="es-ES" w:bidi="es-ES"/>
              </w:rPr>
              <w:t>SIGNIFICADO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14:paraId="713B2DDF" w14:textId="05C3E961" w:rsidR="00314866" w:rsidRPr="006564D5" w:rsidRDefault="00314866" w:rsidP="006564D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b/>
                <w:lang w:val="es-ES" w:eastAsia="es-ES" w:bidi="es-ES"/>
              </w:rPr>
              <w:t>COMO SE PRONUNCIA</w:t>
            </w:r>
          </w:p>
        </w:tc>
      </w:tr>
      <w:tr w:rsidR="00314866" w:rsidRPr="006564D5" w14:paraId="36523998" w14:textId="77777777" w:rsidTr="006564D5">
        <w:trPr>
          <w:trHeight w:val="271"/>
        </w:trPr>
        <w:tc>
          <w:tcPr>
            <w:tcW w:w="3581" w:type="dxa"/>
          </w:tcPr>
          <w:p w14:paraId="08808F5F" w14:textId="66CA5541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Do the dishes</w:t>
            </w:r>
          </w:p>
        </w:tc>
        <w:tc>
          <w:tcPr>
            <w:tcW w:w="3581" w:type="dxa"/>
          </w:tcPr>
          <w:p w14:paraId="4708DCC5" w14:textId="50438717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Lavar la loza</w:t>
            </w:r>
          </w:p>
        </w:tc>
        <w:tc>
          <w:tcPr>
            <w:tcW w:w="3581" w:type="dxa"/>
          </w:tcPr>
          <w:p w14:paraId="3A0A4051" w14:textId="3F7303DD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 xml:space="preserve"> Du de dishes</w:t>
            </w:r>
          </w:p>
        </w:tc>
      </w:tr>
      <w:tr w:rsidR="00314866" w:rsidRPr="006564D5" w14:paraId="75D57621" w14:textId="77777777" w:rsidTr="006564D5">
        <w:trPr>
          <w:trHeight w:val="288"/>
        </w:trPr>
        <w:tc>
          <w:tcPr>
            <w:tcW w:w="3581" w:type="dxa"/>
          </w:tcPr>
          <w:p w14:paraId="0B7851B7" w14:textId="2BE9D860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Work on my computer</w:t>
            </w:r>
          </w:p>
        </w:tc>
        <w:tc>
          <w:tcPr>
            <w:tcW w:w="3581" w:type="dxa"/>
          </w:tcPr>
          <w:p w14:paraId="21E396A0" w14:textId="541C5939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Trabajar en el computador</w:t>
            </w:r>
          </w:p>
        </w:tc>
        <w:tc>
          <w:tcPr>
            <w:tcW w:w="3581" w:type="dxa"/>
          </w:tcPr>
          <w:p w14:paraId="331633FE" w14:textId="73CD283E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Guork in de compiurer</w:t>
            </w:r>
          </w:p>
        </w:tc>
      </w:tr>
      <w:tr w:rsidR="00314866" w:rsidRPr="006564D5" w14:paraId="489719FD" w14:textId="77777777" w:rsidTr="006564D5">
        <w:trPr>
          <w:trHeight w:val="271"/>
        </w:trPr>
        <w:tc>
          <w:tcPr>
            <w:tcW w:w="3581" w:type="dxa"/>
          </w:tcPr>
          <w:p w14:paraId="1921CE8B" w14:textId="57E296CE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Do my homework</w:t>
            </w:r>
          </w:p>
        </w:tc>
        <w:tc>
          <w:tcPr>
            <w:tcW w:w="3581" w:type="dxa"/>
          </w:tcPr>
          <w:p w14:paraId="40FD7C65" w14:textId="1385C249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Hacer la tarea</w:t>
            </w:r>
          </w:p>
        </w:tc>
        <w:tc>
          <w:tcPr>
            <w:tcW w:w="3581" w:type="dxa"/>
          </w:tcPr>
          <w:p w14:paraId="5799F69F" w14:textId="5192FA18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Du mai jomguork</w:t>
            </w:r>
          </w:p>
        </w:tc>
      </w:tr>
      <w:tr w:rsidR="00314866" w:rsidRPr="006564D5" w14:paraId="52314445" w14:textId="77777777" w:rsidTr="006564D5">
        <w:trPr>
          <w:trHeight w:val="288"/>
        </w:trPr>
        <w:tc>
          <w:tcPr>
            <w:tcW w:w="3581" w:type="dxa"/>
          </w:tcPr>
          <w:p w14:paraId="67CCCBC9" w14:textId="7731677D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Watch TV</w:t>
            </w:r>
          </w:p>
        </w:tc>
        <w:tc>
          <w:tcPr>
            <w:tcW w:w="3581" w:type="dxa"/>
          </w:tcPr>
          <w:p w14:paraId="36B2C5CC" w14:textId="30FECB1B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Ver televisi</w:t>
            </w:r>
            <w:r w:rsidR="006564D5">
              <w:rPr>
                <w:rFonts w:ascii="Arial" w:eastAsia="Calibri" w:hAnsi="Arial" w:cs="Arial"/>
                <w:lang w:val="es-ES" w:eastAsia="es-ES" w:bidi="es-ES"/>
              </w:rPr>
              <w:t>ó</w:t>
            </w:r>
            <w:r w:rsidRPr="006564D5">
              <w:rPr>
                <w:rFonts w:ascii="Arial" w:eastAsia="Calibri" w:hAnsi="Arial" w:cs="Arial"/>
                <w:lang w:val="es-ES" w:eastAsia="es-ES" w:bidi="es-ES"/>
              </w:rPr>
              <w:t>n</w:t>
            </w:r>
          </w:p>
        </w:tc>
        <w:tc>
          <w:tcPr>
            <w:tcW w:w="3581" w:type="dxa"/>
          </w:tcPr>
          <w:p w14:paraId="035AEC8B" w14:textId="21FF4A57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Guotch tivi</w:t>
            </w:r>
          </w:p>
        </w:tc>
      </w:tr>
      <w:tr w:rsidR="00314866" w:rsidRPr="006564D5" w14:paraId="7B095975" w14:textId="77777777" w:rsidTr="006564D5">
        <w:trPr>
          <w:trHeight w:val="271"/>
        </w:trPr>
        <w:tc>
          <w:tcPr>
            <w:tcW w:w="3581" w:type="dxa"/>
          </w:tcPr>
          <w:p w14:paraId="4714F89D" w14:textId="148B2485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Shower</w:t>
            </w:r>
          </w:p>
        </w:tc>
        <w:tc>
          <w:tcPr>
            <w:tcW w:w="3581" w:type="dxa"/>
          </w:tcPr>
          <w:p w14:paraId="0A9267F2" w14:textId="56A488AB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Ducha</w:t>
            </w:r>
          </w:p>
        </w:tc>
        <w:tc>
          <w:tcPr>
            <w:tcW w:w="3581" w:type="dxa"/>
          </w:tcPr>
          <w:p w14:paraId="2DAA5847" w14:textId="73677A2B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Shaguer</w:t>
            </w:r>
          </w:p>
        </w:tc>
      </w:tr>
      <w:tr w:rsidR="00314866" w:rsidRPr="006564D5" w14:paraId="36F206FF" w14:textId="77777777" w:rsidTr="006564D5">
        <w:trPr>
          <w:trHeight w:val="288"/>
        </w:trPr>
        <w:tc>
          <w:tcPr>
            <w:tcW w:w="3581" w:type="dxa"/>
          </w:tcPr>
          <w:p w14:paraId="30B9CA27" w14:textId="63CF15ED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Plants</w:t>
            </w:r>
          </w:p>
        </w:tc>
        <w:tc>
          <w:tcPr>
            <w:tcW w:w="3581" w:type="dxa"/>
          </w:tcPr>
          <w:p w14:paraId="628CFC54" w14:textId="2C08309A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Plantas</w:t>
            </w:r>
          </w:p>
        </w:tc>
        <w:tc>
          <w:tcPr>
            <w:tcW w:w="3581" w:type="dxa"/>
          </w:tcPr>
          <w:p w14:paraId="55B90B44" w14:textId="16259C0C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Plants</w:t>
            </w:r>
          </w:p>
        </w:tc>
      </w:tr>
      <w:tr w:rsidR="00314866" w:rsidRPr="006564D5" w14:paraId="7B4B4B80" w14:textId="77777777" w:rsidTr="006564D5">
        <w:trPr>
          <w:trHeight w:val="271"/>
        </w:trPr>
        <w:tc>
          <w:tcPr>
            <w:tcW w:w="3581" w:type="dxa"/>
          </w:tcPr>
          <w:p w14:paraId="7E032F90" w14:textId="27CF499F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Couch</w:t>
            </w:r>
          </w:p>
        </w:tc>
        <w:tc>
          <w:tcPr>
            <w:tcW w:w="3581" w:type="dxa"/>
          </w:tcPr>
          <w:p w14:paraId="5B4499BA" w14:textId="7AE2C998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Sill</w:t>
            </w:r>
            <w:r w:rsidR="006564D5">
              <w:rPr>
                <w:rFonts w:ascii="Arial" w:eastAsia="Calibri" w:hAnsi="Arial" w:cs="Arial"/>
                <w:lang w:val="es-ES" w:eastAsia="es-ES" w:bidi="es-ES"/>
              </w:rPr>
              <w:t>ó</w:t>
            </w:r>
            <w:r w:rsidRPr="006564D5">
              <w:rPr>
                <w:rFonts w:ascii="Arial" w:eastAsia="Calibri" w:hAnsi="Arial" w:cs="Arial"/>
                <w:lang w:val="es-ES" w:eastAsia="es-ES" w:bidi="es-ES"/>
              </w:rPr>
              <w:t>n</w:t>
            </w:r>
          </w:p>
        </w:tc>
        <w:tc>
          <w:tcPr>
            <w:tcW w:w="3581" w:type="dxa"/>
          </w:tcPr>
          <w:p w14:paraId="71CA5C7E" w14:textId="1013A445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Couch</w:t>
            </w:r>
          </w:p>
        </w:tc>
      </w:tr>
      <w:tr w:rsidR="00314866" w:rsidRPr="006564D5" w14:paraId="09556517" w14:textId="77777777" w:rsidTr="006564D5">
        <w:trPr>
          <w:trHeight w:val="288"/>
        </w:trPr>
        <w:tc>
          <w:tcPr>
            <w:tcW w:w="3581" w:type="dxa"/>
          </w:tcPr>
          <w:p w14:paraId="457C7DFE" w14:textId="28A34BF4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Table and chairs</w:t>
            </w:r>
          </w:p>
        </w:tc>
        <w:tc>
          <w:tcPr>
            <w:tcW w:w="3581" w:type="dxa"/>
          </w:tcPr>
          <w:p w14:paraId="53FA404E" w14:textId="21B27EA7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Mesa y sillas</w:t>
            </w:r>
          </w:p>
        </w:tc>
        <w:tc>
          <w:tcPr>
            <w:tcW w:w="3581" w:type="dxa"/>
          </w:tcPr>
          <w:p w14:paraId="4281D1AB" w14:textId="5DD31ECB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Teibl an shers</w:t>
            </w:r>
          </w:p>
        </w:tc>
      </w:tr>
      <w:tr w:rsidR="00314866" w:rsidRPr="006564D5" w14:paraId="4D85FFAC" w14:textId="77777777" w:rsidTr="006564D5">
        <w:trPr>
          <w:trHeight w:val="271"/>
        </w:trPr>
        <w:tc>
          <w:tcPr>
            <w:tcW w:w="3581" w:type="dxa"/>
          </w:tcPr>
          <w:p w14:paraId="2A7A721F" w14:textId="75B13F1D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Fridge</w:t>
            </w:r>
          </w:p>
        </w:tc>
        <w:tc>
          <w:tcPr>
            <w:tcW w:w="3581" w:type="dxa"/>
          </w:tcPr>
          <w:p w14:paraId="3678DD30" w14:textId="2B677B52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Refrigerador</w:t>
            </w:r>
          </w:p>
        </w:tc>
        <w:tc>
          <w:tcPr>
            <w:tcW w:w="3581" w:type="dxa"/>
          </w:tcPr>
          <w:p w14:paraId="55CA50AE" w14:textId="6AC81437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Fridch</w:t>
            </w:r>
          </w:p>
        </w:tc>
      </w:tr>
      <w:tr w:rsidR="00314866" w:rsidRPr="006564D5" w14:paraId="4FB12426" w14:textId="77777777" w:rsidTr="006564D5">
        <w:trPr>
          <w:trHeight w:val="288"/>
        </w:trPr>
        <w:tc>
          <w:tcPr>
            <w:tcW w:w="3581" w:type="dxa"/>
          </w:tcPr>
          <w:p w14:paraId="64585690" w14:textId="41F7963B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Bed</w:t>
            </w:r>
          </w:p>
        </w:tc>
        <w:tc>
          <w:tcPr>
            <w:tcW w:w="3581" w:type="dxa"/>
          </w:tcPr>
          <w:p w14:paraId="2BFDC7CD" w14:textId="19CEA6EB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Cama</w:t>
            </w:r>
          </w:p>
        </w:tc>
        <w:tc>
          <w:tcPr>
            <w:tcW w:w="3581" w:type="dxa"/>
          </w:tcPr>
          <w:p w14:paraId="41E6D61E" w14:textId="0C73C60D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Bed</w:t>
            </w:r>
          </w:p>
        </w:tc>
      </w:tr>
      <w:tr w:rsidR="00314866" w:rsidRPr="006564D5" w14:paraId="504F1A36" w14:textId="77777777" w:rsidTr="006564D5">
        <w:trPr>
          <w:trHeight w:val="271"/>
        </w:trPr>
        <w:tc>
          <w:tcPr>
            <w:tcW w:w="3581" w:type="dxa"/>
          </w:tcPr>
          <w:p w14:paraId="431B4A62" w14:textId="15B0A2C9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Kitchen</w:t>
            </w:r>
          </w:p>
        </w:tc>
        <w:tc>
          <w:tcPr>
            <w:tcW w:w="3581" w:type="dxa"/>
          </w:tcPr>
          <w:p w14:paraId="0901775C" w14:textId="73B38396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Cocina</w:t>
            </w:r>
          </w:p>
        </w:tc>
        <w:tc>
          <w:tcPr>
            <w:tcW w:w="3581" w:type="dxa"/>
          </w:tcPr>
          <w:p w14:paraId="184CAB2A" w14:textId="6B83EBBC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Kitchen</w:t>
            </w:r>
          </w:p>
        </w:tc>
      </w:tr>
      <w:tr w:rsidR="00314866" w:rsidRPr="006564D5" w14:paraId="46073709" w14:textId="77777777" w:rsidTr="006564D5">
        <w:trPr>
          <w:trHeight w:val="288"/>
        </w:trPr>
        <w:tc>
          <w:tcPr>
            <w:tcW w:w="3581" w:type="dxa"/>
          </w:tcPr>
          <w:p w14:paraId="40D1314E" w14:textId="106D4010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Dining room</w:t>
            </w:r>
          </w:p>
        </w:tc>
        <w:tc>
          <w:tcPr>
            <w:tcW w:w="3581" w:type="dxa"/>
          </w:tcPr>
          <w:p w14:paraId="345D5959" w14:textId="1B6270CB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Comedor</w:t>
            </w:r>
          </w:p>
        </w:tc>
        <w:tc>
          <w:tcPr>
            <w:tcW w:w="3581" w:type="dxa"/>
          </w:tcPr>
          <w:p w14:paraId="7C398744" w14:textId="466665B5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Dainin rum</w:t>
            </w:r>
          </w:p>
        </w:tc>
      </w:tr>
      <w:tr w:rsidR="00314866" w:rsidRPr="006564D5" w14:paraId="664131B4" w14:textId="77777777" w:rsidTr="006564D5">
        <w:trPr>
          <w:trHeight w:val="271"/>
        </w:trPr>
        <w:tc>
          <w:tcPr>
            <w:tcW w:w="3581" w:type="dxa"/>
          </w:tcPr>
          <w:p w14:paraId="78A9BB8D" w14:textId="1236C709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Bedroom</w:t>
            </w:r>
          </w:p>
        </w:tc>
        <w:tc>
          <w:tcPr>
            <w:tcW w:w="3581" w:type="dxa"/>
          </w:tcPr>
          <w:p w14:paraId="228D1705" w14:textId="76B4E9A8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Dormitorio</w:t>
            </w:r>
          </w:p>
        </w:tc>
        <w:tc>
          <w:tcPr>
            <w:tcW w:w="3581" w:type="dxa"/>
          </w:tcPr>
          <w:p w14:paraId="19B8EBF7" w14:textId="1789ACC9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Bedrum</w:t>
            </w:r>
          </w:p>
        </w:tc>
      </w:tr>
      <w:tr w:rsidR="00314866" w:rsidRPr="006564D5" w14:paraId="30C419D8" w14:textId="77777777" w:rsidTr="006564D5">
        <w:trPr>
          <w:trHeight w:val="288"/>
        </w:trPr>
        <w:tc>
          <w:tcPr>
            <w:tcW w:w="3581" w:type="dxa"/>
          </w:tcPr>
          <w:p w14:paraId="24BF2086" w14:textId="7BDBEF6F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Living room</w:t>
            </w:r>
          </w:p>
        </w:tc>
        <w:tc>
          <w:tcPr>
            <w:tcW w:w="3581" w:type="dxa"/>
          </w:tcPr>
          <w:p w14:paraId="534F8959" w14:textId="34E1E9C1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Sala de estar</w:t>
            </w:r>
          </w:p>
        </w:tc>
        <w:tc>
          <w:tcPr>
            <w:tcW w:w="3581" w:type="dxa"/>
          </w:tcPr>
          <w:p w14:paraId="2D54FEEA" w14:textId="325C3F1F" w:rsidR="00314866" w:rsidRPr="006564D5" w:rsidRDefault="003148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6564D5">
              <w:rPr>
                <w:rFonts w:ascii="Arial" w:eastAsia="Calibri" w:hAnsi="Arial" w:cs="Arial"/>
                <w:lang w:val="es-ES" w:eastAsia="es-ES" w:bidi="es-ES"/>
              </w:rPr>
              <w:t>Livin rum</w:t>
            </w:r>
          </w:p>
        </w:tc>
      </w:tr>
    </w:tbl>
    <w:p w14:paraId="111A2E3A" w14:textId="77777777" w:rsidR="00314866" w:rsidRDefault="0031486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D116C6" w14:textId="0789D5F2" w:rsidR="001D7505" w:rsidRDefault="001D750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97A5F5D" w14:textId="67C41D56" w:rsidR="00F41D30" w:rsidRDefault="0031486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69A64EB2" wp14:editId="6A176B18">
            <wp:extent cx="6837405" cy="3632835"/>
            <wp:effectExtent l="0" t="0" r="1905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6293" cy="363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67F6" w14:textId="479E67C1" w:rsidR="00F41D30" w:rsidRDefault="0031486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22FF3AB2" wp14:editId="31A1D796">
            <wp:extent cx="6820930" cy="31718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24781" cy="317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DB0D" w14:textId="4B95B19E" w:rsidR="00F41D30" w:rsidRDefault="00F41D3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8CBE2B3" w14:textId="586C6103" w:rsidR="00F41D30" w:rsidRDefault="00F41D3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483A9DF" w14:textId="50D283B6" w:rsidR="00F41D30" w:rsidRPr="001D7505" w:rsidRDefault="00F41D3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AE940C1" w14:textId="77777777" w:rsidR="003D1FF9" w:rsidRDefault="003D1F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D08AC79" w14:textId="77777777" w:rsidR="003D1FF9" w:rsidRDefault="003D1F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5165E4D5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70695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3F123A" w:rsidRPr="00270695">
        <w:rPr>
          <w:rFonts w:ascii="Arial" w:eastAsia="Calibri" w:hAnsi="Arial" w:cs="Arial"/>
          <w:sz w:val="24"/>
          <w:szCs w:val="24"/>
          <w:lang w:eastAsia="es-ES" w:bidi="es-ES"/>
        </w:rPr>
        <w:t xml:space="preserve"> y arc</w:t>
      </w:r>
      <w:r w:rsidR="003F123A">
        <w:rPr>
          <w:rFonts w:ascii="Arial" w:eastAsia="Calibri" w:hAnsi="Arial" w:cs="Arial"/>
          <w:sz w:val="24"/>
          <w:szCs w:val="24"/>
          <w:lang w:val="es-ES" w:eastAsia="es-ES" w:bidi="es-ES"/>
        </w:rPr>
        <w:t>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DE7B951" w14:textId="7F45DD72" w:rsidR="003D5D58" w:rsidRDefault="003D5D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E84D64" w14:textId="0895A8E1" w:rsidR="003F123A" w:rsidRDefault="006564D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3CCDA99D">
            <wp:simplePos x="0" y="0"/>
            <wp:positionH relativeFrom="column">
              <wp:posOffset>578485</wp:posOffset>
            </wp:positionH>
            <wp:positionV relativeFrom="paragraph">
              <wp:posOffset>13335</wp:posOffset>
            </wp:positionV>
            <wp:extent cx="705485" cy="1409700"/>
            <wp:effectExtent l="0" t="0" r="0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05"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69AFFD0">
                <wp:simplePos x="0" y="0"/>
                <wp:positionH relativeFrom="margin">
                  <wp:posOffset>2512060</wp:posOffset>
                </wp:positionH>
                <wp:positionV relativeFrom="paragraph">
                  <wp:posOffset>32385</wp:posOffset>
                </wp:positionV>
                <wp:extent cx="4224020" cy="1557020"/>
                <wp:effectExtent l="895350" t="76200" r="24130" b="2413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12484">
                          <a:off x="0" y="0"/>
                          <a:ext cx="4224020" cy="1557020"/>
                        </a:xfrm>
                        <a:prstGeom prst="cloudCallout">
                          <a:avLst>
                            <a:gd name="adj1" fmla="val -73529"/>
                            <a:gd name="adj2" fmla="val -36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4DB861EC" w:rsidR="0003163E" w:rsidRPr="00396A98" w:rsidRDefault="00396A98" w:rsidP="003D5D58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96A9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   NEVER STOP LEARNING BECAUSE LIFE NEVER STOP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S TEACHING!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97.8pt;margin-top:2.55pt;width:332.6pt;height:122.6pt;rotation:-204817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" adj="-5082,2831">
                <v:textbox>
                  <w:txbxContent>
                    <w:p w14:paraId="7F4269EE" w14:textId="4DB861EC" w:rsidR="0003163E" w:rsidRPr="00396A98" w:rsidRDefault="00396A98" w:rsidP="003D5D58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396A98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    NEVER STOP LEARNING BECAUSE LIFE NEVER STOP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S TEACHING!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7383B" w14:textId="19C23D49" w:rsidR="003F123A" w:rsidRPr="00C0309A" w:rsidRDefault="003F12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EC59B5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4F625E19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224F24C1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41CB7E" w14:textId="64287045" w:rsidR="00396A98" w:rsidRDefault="00396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67FC8D" w14:textId="21E3D980" w:rsidR="00396A98" w:rsidRPr="00C0309A" w:rsidRDefault="00396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61DF5A" w14:textId="77777777" w:rsidR="00396A98" w:rsidRDefault="00396A98">
      <w:pPr>
        <w:rPr>
          <w:rFonts w:ascii="Arial" w:hAnsi="Arial" w:cs="Arial"/>
          <w:sz w:val="24"/>
          <w:szCs w:val="24"/>
        </w:rPr>
      </w:pPr>
    </w:p>
    <w:p w14:paraId="28694C21" w14:textId="77777777" w:rsidR="00396A98" w:rsidRDefault="00396A98">
      <w:pPr>
        <w:rPr>
          <w:rFonts w:ascii="Arial" w:hAnsi="Arial" w:cs="Arial"/>
          <w:sz w:val="24"/>
          <w:szCs w:val="24"/>
        </w:rPr>
      </w:pPr>
    </w:p>
    <w:p w14:paraId="5F38E5D6" w14:textId="461B827A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30266238" w14:textId="56CDAAAD" w:rsidR="00410929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3D1BB9AC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6BAEE1D6" w14:textId="65746FF4" w:rsidR="00396A98" w:rsidRDefault="00396A98">
      <w:pPr>
        <w:rPr>
          <w:rFonts w:ascii="Arial" w:hAnsi="Arial" w:cs="Arial"/>
          <w:sz w:val="24"/>
          <w:szCs w:val="24"/>
        </w:rPr>
      </w:pPr>
    </w:p>
    <w:p w14:paraId="3EF7C4F9" w14:textId="424C5C6C" w:rsidR="00396A98" w:rsidRPr="00C0309A" w:rsidRDefault="00396A98" w:rsidP="00396A9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6827E85" wp14:editId="573C5B47">
            <wp:extent cx="2701925" cy="1441622"/>
            <wp:effectExtent l="0" t="0" r="3175" b="6350"/>
            <wp:docPr id="12" name="Imagen 12" descr="Instagram Launches 'Stay Home' Story &amp; Co-Watching Feature Am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aunches 'Stay Home' Story &amp; Co-Watching Feature Ami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4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A98" w:rsidRPr="00C0309A" w:rsidSect="00985B0D">
      <w:headerReference w:type="default" r:id="rId13"/>
      <w:pgSz w:w="12242" w:h="18711" w:code="5"/>
      <w:pgMar w:top="72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6E73" w14:textId="77777777" w:rsidR="00764998" w:rsidRDefault="00764998" w:rsidP="00B17032">
      <w:pPr>
        <w:spacing w:after="0" w:line="240" w:lineRule="auto"/>
      </w:pPr>
      <w:r>
        <w:separator/>
      </w:r>
    </w:p>
  </w:endnote>
  <w:endnote w:type="continuationSeparator" w:id="0">
    <w:p w14:paraId="2C806A4D" w14:textId="77777777" w:rsidR="00764998" w:rsidRDefault="0076499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4F5B" w14:textId="77777777" w:rsidR="00764998" w:rsidRDefault="00764998" w:rsidP="00B17032">
      <w:pPr>
        <w:spacing w:after="0" w:line="240" w:lineRule="auto"/>
      </w:pPr>
      <w:r>
        <w:separator/>
      </w:r>
    </w:p>
  </w:footnote>
  <w:footnote w:type="continuationSeparator" w:id="0">
    <w:p w14:paraId="4891CD1D" w14:textId="77777777" w:rsidR="00764998" w:rsidRDefault="0076499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03163E" w:rsidRPr="007821FD" w:rsidRDefault="0003163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5" name="Imagen 1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03163E" w:rsidRDefault="0003163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03163E" w:rsidRDefault="00031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D04"/>
    <w:multiLevelType w:val="hybridMultilevel"/>
    <w:tmpl w:val="D58A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E0F68"/>
    <w:multiLevelType w:val="hybridMultilevel"/>
    <w:tmpl w:val="5BE85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77701"/>
    <w:multiLevelType w:val="hybridMultilevel"/>
    <w:tmpl w:val="1DFC9276"/>
    <w:lvl w:ilvl="0" w:tplc="DA20A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163E"/>
    <w:rsid w:val="00082059"/>
    <w:rsid w:val="000C4753"/>
    <w:rsid w:val="000D1366"/>
    <w:rsid w:val="00124000"/>
    <w:rsid w:val="00156E15"/>
    <w:rsid w:val="0019787D"/>
    <w:rsid w:val="001A3F23"/>
    <w:rsid w:val="001A623A"/>
    <w:rsid w:val="001D7505"/>
    <w:rsid w:val="002079BE"/>
    <w:rsid w:val="0021110E"/>
    <w:rsid w:val="00270695"/>
    <w:rsid w:val="00274A33"/>
    <w:rsid w:val="002D40B4"/>
    <w:rsid w:val="00314866"/>
    <w:rsid w:val="00342BE5"/>
    <w:rsid w:val="00396A98"/>
    <w:rsid w:val="003B53DC"/>
    <w:rsid w:val="003D1FF9"/>
    <w:rsid w:val="003D5D58"/>
    <w:rsid w:val="003E3616"/>
    <w:rsid w:val="003F123A"/>
    <w:rsid w:val="003F5F59"/>
    <w:rsid w:val="00410929"/>
    <w:rsid w:val="00413B06"/>
    <w:rsid w:val="004754B6"/>
    <w:rsid w:val="004832F3"/>
    <w:rsid w:val="004D5F06"/>
    <w:rsid w:val="004E23F3"/>
    <w:rsid w:val="00545E97"/>
    <w:rsid w:val="005A512B"/>
    <w:rsid w:val="005D1AC5"/>
    <w:rsid w:val="005E362D"/>
    <w:rsid w:val="006467B8"/>
    <w:rsid w:val="006564D5"/>
    <w:rsid w:val="0066654B"/>
    <w:rsid w:val="006C315F"/>
    <w:rsid w:val="007532D7"/>
    <w:rsid w:val="00764998"/>
    <w:rsid w:val="007821FD"/>
    <w:rsid w:val="007F46A8"/>
    <w:rsid w:val="00855799"/>
    <w:rsid w:val="008C2958"/>
    <w:rsid w:val="008F77D1"/>
    <w:rsid w:val="00922CF1"/>
    <w:rsid w:val="00957F22"/>
    <w:rsid w:val="0097166C"/>
    <w:rsid w:val="00985B0D"/>
    <w:rsid w:val="009978C6"/>
    <w:rsid w:val="009B7E91"/>
    <w:rsid w:val="00A038A8"/>
    <w:rsid w:val="00A15A24"/>
    <w:rsid w:val="00AB5AEB"/>
    <w:rsid w:val="00AC425A"/>
    <w:rsid w:val="00B1504C"/>
    <w:rsid w:val="00B15E2C"/>
    <w:rsid w:val="00B17032"/>
    <w:rsid w:val="00BA2CB7"/>
    <w:rsid w:val="00C0309A"/>
    <w:rsid w:val="00C12B3A"/>
    <w:rsid w:val="00C1455B"/>
    <w:rsid w:val="00C464F9"/>
    <w:rsid w:val="00C52EB1"/>
    <w:rsid w:val="00C73D70"/>
    <w:rsid w:val="00D2459A"/>
    <w:rsid w:val="00D52635"/>
    <w:rsid w:val="00D537E2"/>
    <w:rsid w:val="00D81C91"/>
    <w:rsid w:val="00D939B7"/>
    <w:rsid w:val="00DF261B"/>
    <w:rsid w:val="00E370BD"/>
    <w:rsid w:val="00F005CC"/>
    <w:rsid w:val="00F41D30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customStyle="1" w:styleId="Default">
    <w:name w:val="Default"/>
    <w:rsid w:val="00855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2020-07-12T22:47:00Z</dcterms:created>
  <dcterms:modified xsi:type="dcterms:W3CDTF">2020-07-12T22:47:00Z</dcterms:modified>
</cp:coreProperties>
</file>