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E6B8" w14:textId="77777777" w:rsidR="004E23F3" w:rsidRPr="006B1E93" w:rsidRDefault="004E23F3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p w14:paraId="0ADC6DEC" w14:textId="0AA6F7D9" w:rsidR="00B17032" w:rsidRPr="006B1E93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6B1E93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6B1E93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6B1E93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2"/>
        <w:gridCol w:w="1559"/>
        <w:gridCol w:w="2723"/>
      </w:tblGrid>
      <w:tr w:rsidR="00B17032" w:rsidRPr="006B1E93" w14:paraId="553D8DFE" w14:textId="77777777" w:rsidTr="004E23F3">
        <w:trPr>
          <w:trHeight w:val="703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6B1E93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6B1E93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6B1E93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644246A3" w:rsidR="00B17032" w:rsidRPr="006B1E93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5A512B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5</w:t>
            </w:r>
            <w:r w:rsidR="00B17032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6B1E93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304BF783" w:rsidR="00B17032" w:rsidRPr="006B1E93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F41D30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F41D30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F41D30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15</w:t>
            </w:r>
          </w:p>
        </w:tc>
      </w:tr>
      <w:tr w:rsidR="00B17032" w:rsidRPr="006B1E93" w14:paraId="4FBE06E9" w14:textId="77777777" w:rsidTr="0003163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6B1E93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6B1E93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6B1E93" w14:paraId="77F70ED4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EBB" w14:textId="77777777" w:rsidR="00985B0D" w:rsidRPr="006B1E93" w:rsidRDefault="00B17032" w:rsidP="00985B0D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6B1E9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985B0D" w:rsidRPr="006B1E93">
              <w:rPr>
                <w:rFonts w:ascii="Arial" w:hAnsi="Arial" w:cs="Arial"/>
                <w:sz w:val="24"/>
                <w:szCs w:val="24"/>
                <w:lang w:bidi="es-ES"/>
              </w:rPr>
              <w:t>OA5. Leer y demostrar comprensión de textos adaptados y auténticos simples no literarios, que contengan palabras de uso frecuente, familias de palabras, repetición de palabras y frases, estén acompañados de abundante apoyo visual y estén relacionados con los temas y las siguientes funciones del año:</w:t>
            </w:r>
          </w:p>
          <w:p w14:paraId="3A10EB82" w14:textId="77777777" w:rsidR="00985B0D" w:rsidRPr="006B1E93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ab/>
              <w:t>saludar y despedirse</w:t>
            </w:r>
          </w:p>
          <w:p w14:paraId="3627B052" w14:textId="77777777" w:rsidR="00985B0D" w:rsidRPr="006B1E93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ab/>
              <w:t>solicitar y entregar información personal y de temas familiares</w:t>
            </w:r>
          </w:p>
          <w:p w14:paraId="2BA40851" w14:textId="77777777" w:rsidR="00985B0D" w:rsidRPr="006B1E93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ab/>
              <w:t>agradecer, disculparse y pedir permiso</w:t>
            </w:r>
          </w:p>
          <w:p w14:paraId="4EDFCCB0" w14:textId="77777777" w:rsidR="00985B0D" w:rsidRPr="006B1E93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ab/>
              <w:t>seguir y dar instrucciones</w:t>
            </w:r>
          </w:p>
          <w:p w14:paraId="7ABC5DCA" w14:textId="77777777" w:rsidR="00985B0D" w:rsidRPr="006B1E93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bidi="es-ES"/>
              </w:rPr>
            </w:pP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>•</w:t>
            </w:r>
            <w:r w:rsidRPr="006B1E93">
              <w:rPr>
                <w:rFonts w:ascii="Arial" w:hAnsi="Arial" w:cs="Arial"/>
                <w:sz w:val="24"/>
                <w:szCs w:val="24"/>
                <w:lang w:bidi="es-ES"/>
              </w:rPr>
              <w:tab/>
              <w:t>describir personas, objetos y su posición, lugares, acciones cotidianas y clima</w:t>
            </w:r>
          </w:p>
          <w:p w14:paraId="74298598" w14:textId="27671721" w:rsidR="00B17032" w:rsidRPr="006B1E93" w:rsidRDefault="00985B0D" w:rsidP="0098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•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ab/>
              <w:t>expresar gustos, preferencias, cantidades y posesiones</w:t>
            </w:r>
          </w:p>
        </w:tc>
      </w:tr>
      <w:tr w:rsidR="00B17032" w:rsidRPr="006B1E93" w14:paraId="2540639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25A9F60" w:rsidR="00B17032" w:rsidRPr="006B1E93" w:rsidRDefault="003D1FF9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Partes de la casa, objetos y rutinas de la casa.</w:t>
            </w:r>
          </w:p>
        </w:tc>
      </w:tr>
      <w:tr w:rsidR="00B17032" w:rsidRPr="006B1E93" w14:paraId="0089BDBC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DBEF043" w:rsidR="00B17032" w:rsidRPr="004329C0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eastAsia="es-ES" w:bidi="es-ES"/>
              </w:rPr>
            </w:pPr>
            <w:r w:rsidRPr="004329C0">
              <w:rPr>
                <w:rFonts w:ascii="Arial" w:eastAsia="Calibri" w:hAnsi="Arial" w:cs="Arial"/>
                <w:b/>
                <w:i/>
                <w:iCs/>
                <w:sz w:val="24"/>
                <w:szCs w:val="24"/>
                <w:lang w:eastAsia="es-ES" w:bidi="es-ES"/>
              </w:rPr>
              <w:t xml:space="preserve">Objetivo de la semana: </w:t>
            </w:r>
            <w:r w:rsidR="00985B0D" w:rsidRPr="004329C0">
              <w:rPr>
                <w:rFonts w:ascii="Arial" w:eastAsia="Calibri" w:hAnsi="Arial" w:cs="Arial"/>
                <w:i/>
                <w:iCs/>
                <w:sz w:val="24"/>
                <w:szCs w:val="24"/>
                <w:lang w:eastAsia="es-ES" w:bidi="es-ES"/>
              </w:rPr>
              <w:t xml:space="preserve">Observar e identificar vocabulario de partes de la casa, objetos y rutinas de la casa, a </w:t>
            </w:r>
            <w:r w:rsidR="006B1E93" w:rsidRPr="004329C0">
              <w:rPr>
                <w:rFonts w:ascii="Arial" w:eastAsia="Calibri" w:hAnsi="Arial" w:cs="Arial"/>
                <w:i/>
                <w:iCs/>
                <w:sz w:val="24"/>
                <w:szCs w:val="24"/>
                <w:lang w:eastAsia="es-ES" w:bidi="es-ES"/>
              </w:rPr>
              <w:t>través</w:t>
            </w:r>
            <w:r w:rsidR="00985B0D" w:rsidRPr="004329C0">
              <w:rPr>
                <w:rFonts w:ascii="Arial" w:eastAsia="Calibri" w:hAnsi="Arial" w:cs="Arial"/>
                <w:i/>
                <w:iCs/>
                <w:sz w:val="24"/>
                <w:szCs w:val="24"/>
                <w:lang w:eastAsia="es-ES" w:bidi="es-ES"/>
              </w:rPr>
              <w:t xml:space="preserve"> de texto y apoyo visual, para desarrollar </w:t>
            </w:r>
            <w:r w:rsidR="006B1E93" w:rsidRPr="004329C0">
              <w:rPr>
                <w:rFonts w:ascii="Arial" w:eastAsia="Calibri" w:hAnsi="Arial" w:cs="Arial"/>
                <w:i/>
                <w:iCs/>
                <w:sz w:val="24"/>
                <w:szCs w:val="24"/>
                <w:lang w:eastAsia="es-ES" w:bidi="es-ES"/>
              </w:rPr>
              <w:t>comprensión</w:t>
            </w:r>
            <w:r w:rsidR="00985B0D" w:rsidRPr="004329C0">
              <w:rPr>
                <w:rFonts w:ascii="Arial" w:eastAsia="Calibri" w:hAnsi="Arial" w:cs="Arial"/>
                <w:i/>
                <w:iCs/>
                <w:sz w:val="24"/>
                <w:szCs w:val="24"/>
                <w:lang w:eastAsia="es-ES" w:bidi="es-ES"/>
              </w:rPr>
              <w:t xml:space="preserve"> lectora.</w:t>
            </w:r>
          </w:p>
        </w:tc>
      </w:tr>
      <w:tr w:rsidR="00B17032" w:rsidRPr="006B1E93" w14:paraId="2B8F314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4580100" w:rsidR="00B17032" w:rsidRPr="006B1E93" w:rsidRDefault="007F46A8" w:rsidP="003D1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3F123A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Id</w:t>
            </w:r>
            <w:r w:rsidR="00E370BD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enti</w:t>
            </w:r>
            <w:r w:rsidR="0021110E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fican mediante imágenes</w:t>
            </w:r>
            <w:r w:rsidR="003D1FF9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y texto partes de la casa, objetos y rutinas de esta e</w:t>
            </w:r>
            <w:r w:rsidR="00410929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 inglés.</w:t>
            </w:r>
          </w:p>
        </w:tc>
      </w:tr>
    </w:tbl>
    <w:p w14:paraId="2F631AA2" w14:textId="23B60118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8019385" w14:textId="786FA0BF" w:rsidR="00B17032" w:rsidRPr="006B1E93" w:rsidRDefault="00B17032" w:rsidP="001A3F2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F85008D" w14:textId="2534B20F" w:rsidR="00B17032" w:rsidRPr="006B1E93" w:rsidRDefault="004D5F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4A1FDF3">
                <wp:simplePos x="0" y="0"/>
                <wp:positionH relativeFrom="column">
                  <wp:posOffset>2045335</wp:posOffset>
                </wp:positionH>
                <wp:positionV relativeFrom="paragraph">
                  <wp:posOffset>76200</wp:posOffset>
                </wp:positionV>
                <wp:extent cx="4229100" cy="1590675"/>
                <wp:effectExtent l="5334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1590675"/>
                        </a:xfrm>
                        <a:prstGeom prst="wedgeEllipseCallout">
                          <a:avLst>
                            <a:gd name="adj1" fmla="val -61564"/>
                            <a:gd name="adj2" fmla="val -2804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AE7160C" w:rsidR="0003163E" w:rsidRPr="000C4753" w:rsidRDefault="0003163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 w:rsidR="0021110E">
                              <w:rPr>
                                <w:sz w:val="28"/>
                                <w:szCs w:val="28"/>
                              </w:rPr>
                              <w:t xml:space="preserve"> y qué entendemos por </w:t>
                            </w:r>
                            <w:r w:rsidR="003D1FF9">
                              <w:rPr>
                                <w:sz w:val="28"/>
                                <w:szCs w:val="28"/>
                                <w:u w:val="single"/>
                              </w:rPr>
                              <w:t>Partes de la casa, objetos y rutinas de la casa</w:t>
                            </w:r>
                            <w:r w:rsidR="0021110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05pt;margin-top:6pt;width:333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" adj="-2498,4743" strokeweight="1.5pt">
                <v:stroke dashstyle="1 1"/>
                <v:textbox>
                  <w:txbxContent>
                    <w:p w14:paraId="5059178C" w14:textId="7AE7160C" w:rsidR="0003163E" w:rsidRPr="000C4753" w:rsidRDefault="0003163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 w:rsidR="0021110E">
                        <w:rPr>
                          <w:sz w:val="28"/>
                          <w:szCs w:val="28"/>
                        </w:rPr>
                        <w:t xml:space="preserve"> y qué entendemos por </w:t>
                      </w:r>
                      <w:r w:rsidR="003D1FF9">
                        <w:rPr>
                          <w:sz w:val="28"/>
                          <w:szCs w:val="28"/>
                          <w:u w:val="single"/>
                        </w:rPr>
                        <w:t>Partes de la casa, objetos y rutinas de la casa</w:t>
                      </w:r>
                      <w:r w:rsidR="0021110E">
                        <w:rPr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2B8956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07EB6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49D71F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E9348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F514E3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2F1951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EAEB86" w14:textId="77777777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7C69682" w14:textId="77777777" w:rsidR="00C73D70" w:rsidRPr="006B1E93" w:rsidRDefault="00C73D7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F60F40" w14:textId="47E71B46" w:rsidR="00C73D70" w:rsidRPr="006B1E93" w:rsidRDefault="00C73D7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6FA9DF8" w14:textId="7888DF93" w:rsidR="00B17032" w:rsidRPr="006B1E93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3C64FF88" w14:textId="606EFC3B" w:rsidR="00B17032" w:rsidRPr="006B1E93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b/>
          <w:sz w:val="24"/>
          <w:szCs w:val="24"/>
          <w:lang w:eastAsia="es-ES" w:bidi="es-ES"/>
        </w:rPr>
        <w:t>Identificar</w:t>
      </w:r>
      <w:r w:rsidR="00342BE5" w:rsidRPr="006B1E93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B17032" w:rsidRPr="006B1E93">
        <w:rPr>
          <w:rFonts w:ascii="Arial" w:eastAsia="Calibri" w:hAnsi="Arial" w:cs="Arial"/>
          <w:sz w:val="24"/>
          <w:szCs w:val="24"/>
          <w:lang w:eastAsia="es-ES" w:bidi="es-ES"/>
        </w:rPr>
        <w:t xml:space="preserve">es: </w:t>
      </w:r>
      <w:r w:rsidRPr="006B1E93">
        <w:rPr>
          <w:rFonts w:ascii="Arial" w:eastAsia="Calibri" w:hAnsi="Arial" w:cs="Arial"/>
          <w:sz w:val="24"/>
          <w:szCs w:val="24"/>
          <w:lang w:eastAsia="es-ES" w:bidi="es-ES"/>
        </w:rPr>
        <w:t xml:space="preserve">Establecer, demostrar, reconocer la identidad de cosa, persona, objeto, </w:t>
      </w:r>
      <w:proofErr w:type="spellStart"/>
      <w:r w:rsidRPr="006B1E93">
        <w:rPr>
          <w:rFonts w:ascii="Arial" w:eastAsia="Calibri" w:hAnsi="Arial" w:cs="Arial"/>
          <w:sz w:val="24"/>
          <w:szCs w:val="24"/>
          <w:lang w:eastAsia="es-ES" w:bidi="es-ES"/>
        </w:rPr>
        <w:t>etc</w:t>
      </w:r>
      <w:proofErr w:type="spellEnd"/>
    </w:p>
    <w:p w14:paraId="4B05CD88" w14:textId="77777777" w:rsidR="00F005CC" w:rsidRPr="006B1E93" w:rsidRDefault="00F005C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09ABD868" w14:textId="631CEEBB" w:rsidR="00B17032" w:rsidRPr="006B1E93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sz w:val="24"/>
          <w:szCs w:val="24"/>
          <w:lang w:eastAsia="es-ES" w:bidi="es-ES"/>
        </w:rPr>
        <w:t>E</w:t>
      </w:r>
      <w:r w:rsidR="00F005CC" w:rsidRPr="006B1E93">
        <w:rPr>
          <w:rFonts w:ascii="Arial" w:eastAsia="Calibri" w:hAnsi="Arial" w:cs="Arial"/>
          <w:sz w:val="24"/>
          <w:szCs w:val="24"/>
          <w:lang w:eastAsia="es-ES" w:bidi="es-ES"/>
        </w:rPr>
        <w:t>ntendemos por</w:t>
      </w:r>
      <w:r w:rsidR="00B17032" w:rsidRPr="006B1E93">
        <w:rPr>
          <w:rFonts w:ascii="Arial" w:eastAsia="Calibri" w:hAnsi="Arial" w:cs="Arial"/>
          <w:sz w:val="24"/>
          <w:szCs w:val="24"/>
          <w:lang w:eastAsia="es-ES" w:bidi="es-ES"/>
        </w:rPr>
        <w:t>: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6B1E93" w14:paraId="6CD65B03" w14:textId="77777777" w:rsidTr="001A3F23">
        <w:trPr>
          <w:trHeight w:val="80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7CE2A20" w14:textId="437EB4D7" w:rsidR="003D1FF9" w:rsidRPr="006B1E93" w:rsidRDefault="003D1FF9" w:rsidP="003D1FF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Partes de la casa a todos los lugares establecidos dentro de ella, tales como; comedor, sala de estar, baño, dormitorio, cocina, </w:t>
            </w:r>
            <w:r w:rsidR="006B1E93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jardín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, etc.</w:t>
            </w:r>
          </w:p>
          <w:p w14:paraId="0ECEE4E4" w14:textId="49A9011B" w:rsidR="00855799" w:rsidRPr="006B1E93" w:rsidRDefault="003D1FF9" w:rsidP="003D1FF9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Objetos de la casa los podemos entender como lo que </w:t>
            </w:r>
            <w:r w:rsidR="006B1E93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está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dentro de ella y son comunes en las partes de la casa, </w:t>
            </w:r>
            <w:r w:rsidR="006B1E93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como,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por ejemplo: La </w:t>
            </w:r>
            <w:r w:rsidRPr="006B1E93"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cama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6B1E93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está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el dormitorio. El </w:t>
            </w:r>
            <w:r w:rsidR="006B1E93" w:rsidRPr="006B1E93"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sillón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6B1E93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está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la sala de estar (living). El </w:t>
            </w:r>
            <w:r w:rsidRPr="006B1E93"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refrigerador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6B1E93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está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la cocina, etc. </w:t>
            </w:r>
          </w:p>
          <w:p w14:paraId="43674BDE" w14:textId="765330E6" w:rsidR="003D1FF9" w:rsidRPr="006B1E93" w:rsidRDefault="003D1FF9" w:rsidP="0021110E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Rutinas de la casa las entendemos por los “</w:t>
            </w:r>
            <w:r w:rsidRPr="006B1E93"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quehaceres”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del hogar, </w:t>
            </w:r>
            <w:r w:rsidR="006B1E93"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como,</w:t>
            </w:r>
            <w:r w:rsidRPr="006B1E9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por ejemplo: lavar la loza, hacer la cama, ordenar la pieza, hacer tareas, limpiar, lavar la ropa, etc. </w:t>
            </w:r>
          </w:p>
        </w:tc>
      </w:tr>
    </w:tbl>
    <w:p w14:paraId="5EB260C8" w14:textId="54DE7E91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F0851BA" w14:textId="77777777" w:rsidR="004329C0" w:rsidRDefault="004329C0" w:rsidP="004329C0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8"/>
          <w:szCs w:val="28"/>
          <w:lang w:eastAsia="es-ES" w:bidi="es-ES"/>
        </w:rPr>
      </w:pPr>
      <w:r w:rsidRPr="004329C0">
        <w:rPr>
          <w:rFonts w:ascii="Comic Sans MS" w:eastAsia="Calibri" w:hAnsi="Comic Sans MS" w:cs="Arial"/>
          <w:sz w:val="28"/>
          <w:szCs w:val="28"/>
          <w:lang w:eastAsia="es-ES" w:bidi="es-ES"/>
        </w:rPr>
        <w:t xml:space="preserve">Recuerda ver el video para comprender mejor estas actividades. </w:t>
      </w:r>
    </w:p>
    <w:p w14:paraId="76AA587D" w14:textId="04E562B4" w:rsidR="004329C0" w:rsidRPr="004329C0" w:rsidRDefault="004329C0" w:rsidP="004329C0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8"/>
          <w:szCs w:val="28"/>
          <w:lang w:eastAsia="es-ES" w:bidi="es-ES"/>
        </w:rPr>
      </w:pPr>
      <w:proofErr w:type="gramStart"/>
      <w:r w:rsidRPr="004329C0">
        <w:rPr>
          <w:rFonts w:ascii="Comic Sans MS" w:eastAsia="Calibri" w:hAnsi="Comic Sans MS" w:cs="Arial"/>
          <w:sz w:val="28"/>
          <w:szCs w:val="28"/>
          <w:lang w:eastAsia="es-ES" w:bidi="es-ES"/>
        </w:rPr>
        <w:t>Vamos a aprender!!!</w:t>
      </w:r>
      <w:proofErr w:type="gramEnd"/>
    </w:p>
    <w:p w14:paraId="55D116C6" w14:textId="6966027D" w:rsidR="001D7505" w:rsidRPr="006B1E93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noProof/>
        </w:rPr>
        <w:lastRenderedPageBreak/>
        <w:drawing>
          <wp:inline distT="0" distB="0" distL="0" distR="0" wp14:anchorId="39A09AFE" wp14:editId="564C4B6C">
            <wp:extent cx="6781800" cy="325501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6217" cy="325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A5F5D" w14:textId="74D30D33" w:rsidR="00F41D30" w:rsidRPr="006B1E93" w:rsidRDefault="003D1FF9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E4F7E" wp14:editId="27DF0146">
                <wp:simplePos x="0" y="0"/>
                <wp:positionH relativeFrom="column">
                  <wp:posOffset>4294780</wp:posOffset>
                </wp:positionH>
                <wp:positionV relativeFrom="paragraph">
                  <wp:posOffset>1766244</wp:posOffset>
                </wp:positionV>
                <wp:extent cx="1911178" cy="271849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178" cy="27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30B9D" w14:textId="17891999" w:rsidR="003D1FF9" w:rsidRPr="003D1FF9" w:rsidRDefault="003D1FF9">
                            <w:pPr>
                              <w:rPr>
                                <w:sz w:val="24"/>
                              </w:rPr>
                            </w:pPr>
                            <w:r w:rsidRPr="003D1FF9">
                              <w:rPr>
                                <w:sz w:val="24"/>
                              </w:rPr>
                              <w:t>Do the dishes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AE4F7E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338.15pt;margin-top:139.05pt;width:150.5pt;height:2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" filled="f" stroked="f" strokeweight=".5pt">
                <v:textbox>
                  <w:txbxContent>
                    <w:p w14:paraId="6E930B9D" w14:textId="17891999" w:rsidR="003D1FF9" w:rsidRPr="003D1FF9" w:rsidRDefault="003D1FF9">
                      <w:pPr>
                        <w:rPr>
                          <w:sz w:val="24"/>
                        </w:rPr>
                      </w:pPr>
                      <w:r w:rsidRPr="003D1FF9">
                        <w:rPr>
                          <w:sz w:val="24"/>
                        </w:rPr>
                        <w:t>Do the dishes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B1E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FFB08" wp14:editId="4383C08A">
                <wp:simplePos x="0" y="0"/>
                <wp:positionH relativeFrom="column">
                  <wp:posOffset>274715</wp:posOffset>
                </wp:positionH>
                <wp:positionV relativeFrom="paragraph">
                  <wp:posOffset>1782720</wp:posOffset>
                </wp:positionV>
                <wp:extent cx="1754659" cy="280086"/>
                <wp:effectExtent l="0" t="0" r="0" b="571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659" cy="280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F5ED7" w14:textId="0A804F17" w:rsidR="003D1FF9" w:rsidRPr="003D1FF9" w:rsidRDefault="003D1FF9">
                            <w:pPr>
                              <w:rPr>
                                <w:sz w:val="24"/>
                              </w:rPr>
                            </w:pPr>
                            <w:r w:rsidRPr="003D1FF9">
                              <w:rPr>
                                <w:sz w:val="24"/>
                              </w:rPr>
                              <w:t>Tidy my 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FFB08" id="Cuadro de texto 17" o:spid="_x0000_s1028" type="#_x0000_t202" style="position:absolute;left:0;text-align:left;margin-left:21.65pt;margin-top:140.35pt;width:138.15pt;height:2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" filled="f" stroked="f" strokeweight=".5pt">
                <v:textbox>
                  <w:txbxContent>
                    <w:p w14:paraId="07EF5ED7" w14:textId="0A804F17" w:rsidR="003D1FF9" w:rsidRPr="003D1FF9" w:rsidRDefault="003D1FF9">
                      <w:pPr>
                        <w:rPr>
                          <w:sz w:val="24"/>
                        </w:rPr>
                      </w:pPr>
                      <w:r w:rsidRPr="003D1FF9">
                        <w:rPr>
                          <w:sz w:val="24"/>
                        </w:rPr>
                        <w:t>Tidy my bedroom</w:t>
                      </w:r>
                    </w:p>
                  </w:txbxContent>
                </v:textbox>
              </v:shape>
            </w:pict>
          </mc:Fallback>
        </mc:AlternateContent>
      </w:r>
      <w:r w:rsidRPr="006B1E93">
        <w:rPr>
          <w:noProof/>
        </w:rPr>
        <w:drawing>
          <wp:inline distT="0" distB="0" distL="0" distR="0" wp14:anchorId="019CA313" wp14:editId="788C2C47">
            <wp:extent cx="6800850" cy="2124023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4555" cy="213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67F6" w14:textId="55355CD4" w:rsidR="00F41D30" w:rsidRPr="006B1E93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noProof/>
        </w:rPr>
        <w:drawing>
          <wp:inline distT="0" distB="0" distL="0" distR="0" wp14:anchorId="117608CF" wp14:editId="55F4FABF">
            <wp:extent cx="6781800" cy="5077294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99683" cy="509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CDB0D" w14:textId="4B95B19E" w:rsidR="00F41D30" w:rsidRPr="006B1E93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8CBE2B3" w14:textId="2533EFCF" w:rsidR="00F41D30" w:rsidRPr="006B1E93" w:rsidRDefault="00F41D3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noProof/>
        </w:rPr>
        <w:drawing>
          <wp:inline distT="0" distB="0" distL="0" distR="0" wp14:anchorId="2D09A66B" wp14:editId="1AB6D71C">
            <wp:extent cx="6859270" cy="5634682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62402" cy="56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3A9DF" w14:textId="4235A7C6" w:rsidR="00F41D30" w:rsidRPr="006B1E93" w:rsidRDefault="00985B0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noProof/>
        </w:rPr>
        <w:drawing>
          <wp:inline distT="0" distB="0" distL="0" distR="0" wp14:anchorId="1F723E42" wp14:editId="7F33A9B8">
            <wp:extent cx="6820535" cy="153223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44137" cy="15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940C1" w14:textId="77777777" w:rsidR="003D1FF9" w:rsidRPr="006B1E93" w:rsidRDefault="003D1F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0AEB8EE2" w:rsidR="000C4753" w:rsidRPr="006B1E9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4329C0" w:rsidRPr="006B1E93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6B1E93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r w:rsidR="004329C0" w:rsidRPr="006B1E93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r w:rsidRPr="006B1E93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3F123A" w:rsidRPr="006B1E93">
        <w:rPr>
          <w:rFonts w:ascii="Arial" w:eastAsia="Calibri" w:hAnsi="Arial" w:cs="Arial"/>
          <w:sz w:val="24"/>
          <w:szCs w:val="24"/>
          <w:lang w:eastAsia="es-ES" w:bidi="es-ES"/>
        </w:rPr>
        <w:t xml:space="preserve"> y archivar en cuaderno de la asignatura</w:t>
      </w:r>
      <w:r w:rsidRPr="006B1E93">
        <w:rPr>
          <w:rFonts w:ascii="Arial" w:eastAsia="Calibri" w:hAnsi="Arial" w:cs="Arial"/>
          <w:sz w:val="24"/>
          <w:szCs w:val="24"/>
          <w:lang w:eastAsia="es-ES" w:bidi="es-ES"/>
        </w:rPr>
        <w:t>.</w:t>
      </w:r>
    </w:p>
    <w:p w14:paraId="1DE7B951" w14:textId="717A9799" w:rsidR="003D5D58" w:rsidRPr="006B1E93" w:rsidRDefault="004329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3C6DFD75">
                <wp:simplePos x="0" y="0"/>
                <wp:positionH relativeFrom="margin">
                  <wp:posOffset>2024032</wp:posOffset>
                </wp:positionH>
                <wp:positionV relativeFrom="paragraph">
                  <wp:posOffset>28637</wp:posOffset>
                </wp:positionV>
                <wp:extent cx="4468495" cy="1247653"/>
                <wp:effectExtent l="628650" t="76200" r="8255" b="2921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4468495" cy="1247653"/>
                        </a:xfrm>
                        <a:prstGeom prst="cloudCallout">
                          <a:avLst>
                            <a:gd name="adj1" fmla="val -62629"/>
                            <a:gd name="adj2" fmla="val -22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6D55A2" w14:textId="0BB55164" w:rsidR="004329C0" w:rsidRPr="004329C0" w:rsidRDefault="00545E97" w:rsidP="004329C0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29C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GREAT JOB</w:t>
                            </w:r>
                            <w:r w:rsidR="009978C6" w:rsidRPr="004329C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  <w:p w14:paraId="7F4269EE" w14:textId="1BD1F33E" w:rsidR="0003163E" w:rsidRPr="004329C0" w:rsidRDefault="004329C0" w:rsidP="004329C0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29C0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Congratulations you are fantastic!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9" type="#_x0000_t106" style="position:absolute;margin-left:159.35pt;margin-top:2.25pt;width:351.85pt;height:98.25pt;rotation:-204817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" adj="-2728,5945">
                <v:textbox>
                  <w:txbxContent>
                    <w:p w14:paraId="606D55A2" w14:textId="0BB55164" w:rsidR="004329C0" w:rsidRPr="004329C0" w:rsidRDefault="00545E97" w:rsidP="004329C0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329C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GREAT JOB</w:t>
                      </w:r>
                      <w:r w:rsidR="009978C6" w:rsidRPr="004329C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  <w:p w14:paraId="7F4269EE" w14:textId="1BD1F33E" w:rsidR="0003163E" w:rsidRPr="004329C0" w:rsidRDefault="004329C0" w:rsidP="004329C0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329C0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Congratulations you are fantastic!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84D64" w14:textId="2227F1F9" w:rsidR="003F123A" w:rsidRPr="006B1E93" w:rsidRDefault="001D750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6B1E93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6C7D0" wp14:editId="00559BB7">
            <wp:simplePos x="0" y="0"/>
            <wp:positionH relativeFrom="column">
              <wp:posOffset>575945</wp:posOffset>
            </wp:positionH>
            <wp:positionV relativeFrom="paragraph">
              <wp:posOffset>17780</wp:posOffset>
            </wp:positionV>
            <wp:extent cx="705485" cy="755015"/>
            <wp:effectExtent l="0" t="0" r="0" b="698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7383B" w14:textId="19C23D49" w:rsidR="003F123A" w:rsidRPr="006B1E93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06DAB94" w14:textId="58EC59B5" w:rsidR="000C4753" w:rsidRPr="006B1E9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5C44F3" w14:textId="4F625E19" w:rsidR="000C4753" w:rsidRPr="006B1E9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CE059A" w14:textId="098F664D" w:rsidR="000C4753" w:rsidRPr="006B1E9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4E8F3924" w14:textId="77777777" w:rsidR="004329C0" w:rsidRDefault="004329C0">
      <w:pPr>
        <w:rPr>
          <w:rFonts w:ascii="Arial" w:hAnsi="Arial" w:cs="Arial"/>
          <w:sz w:val="24"/>
          <w:szCs w:val="24"/>
        </w:rPr>
      </w:pPr>
    </w:p>
    <w:p w14:paraId="1B113314" w14:textId="77777777" w:rsidR="004329C0" w:rsidRDefault="004329C0">
      <w:pPr>
        <w:rPr>
          <w:rFonts w:ascii="Arial" w:hAnsi="Arial" w:cs="Arial"/>
          <w:sz w:val="24"/>
          <w:szCs w:val="24"/>
        </w:rPr>
      </w:pPr>
    </w:p>
    <w:p w14:paraId="5F38E5D6" w14:textId="679004B3" w:rsidR="003E3616" w:rsidRPr="006B1E93" w:rsidRDefault="004329C0">
      <w:pPr>
        <w:rPr>
          <w:rFonts w:ascii="Arial" w:hAnsi="Arial" w:cs="Arial"/>
          <w:sz w:val="24"/>
          <w:szCs w:val="24"/>
        </w:rPr>
      </w:pPr>
      <w:r w:rsidRPr="006B1E93">
        <w:rPr>
          <w:rFonts w:ascii="Arial" w:hAnsi="Arial" w:cs="Arial"/>
          <w:sz w:val="24"/>
          <w:szCs w:val="24"/>
        </w:rPr>
        <w:t>Autoevaluaci</w:t>
      </w:r>
      <w:r w:rsidRPr="006B1E93">
        <w:rPr>
          <w:rFonts w:ascii="Arial" w:hAnsi="Arial" w:cs="Arial"/>
          <w:noProof/>
          <w:sz w:val="24"/>
          <w:szCs w:val="24"/>
        </w:rPr>
        <w:t>ó</w:t>
      </w:r>
      <w:r w:rsidRPr="006B1E93">
        <w:rPr>
          <w:rFonts w:ascii="Arial" w:hAnsi="Arial" w:cs="Arial"/>
          <w:sz w:val="24"/>
          <w:szCs w:val="24"/>
        </w:rPr>
        <w:t>n</w:t>
      </w:r>
      <w:r w:rsidR="007821FD" w:rsidRPr="006B1E93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30266238" w14:textId="56CDAAAD" w:rsidR="00410929" w:rsidRPr="006B1E93" w:rsidRDefault="007821FD">
      <w:pPr>
        <w:rPr>
          <w:rFonts w:ascii="Arial" w:hAnsi="Arial" w:cs="Arial"/>
          <w:sz w:val="24"/>
          <w:szCs w:val="24"/>
        </w:rPr>
      </w:pPr>
      <w:r w:rsidRPr="006B1E93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6B1E93" w:rsidRDefault="007821FD">
      <w:pPr>
        <w:rPr>
          <w:rFonts w:ascii="Arial" w:hAnsi="Arial" w:cs="Arial"/>
          <w:sz w:val="24"/>
          <w:szCs w:val="24"/>
        </w:rPr>
      </w:pPr>
      <w:r w:rsidRPr="006B1E9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6B1E93" w:rsidSect="00985B0D">
      <w:headerReference w:type="default" r:id="rId14"/>
      <w:pgSz w:w="12242" w:h="18711" w:code="5"/>
      <w:pgMar w:top="720" w:right="720" w:bottom="72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7F150" w14:textId="77777777" w:rsidR="002131E8" w:rsidRDefault="002131E8" w:rsidP="00B17032">
      <w:pPr>
        <w:spacing w:after="0" w:line="240" w:lineRule="auto"/>
      </w:pPr>
      <w:r>
        <w:separator/>
      </w:r>
    </w:p>
  </w:endnote>
  <w:endnote w:type="continuationSeparator" w:id="0">
    <w:p w14:paraId="2917CB10" w14:textId="77777777" w:rsidR="002131E8" w:rsidRDefault="002131E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913E" w14:textId="77777777" w:rsidR="002131E8" w:rsidRDefault="002131E8" w:rsidP="00B17032">
      <w:pPr>
        <w:spacing w:after="0" w:line="240" w:lineRule="auto"/>
      </w:pPr>
      <w:r>
        <w:separator/>
      </w:r>
    </w:p>
  </w:footnote>
  <w:footnote w:type="continuationSeparator" w:id="0">
    <w:p w14:paraId="49FE8B48" w14:textId="77777777" w:rsidR="002131E8" w:rsidRDefault="002131E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3163E" w:rsidRPr="007821FD" w:rsidRDefault="0003163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5" name="Imagen 1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3163E" w:rsidRDefault="0003163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3163E" w:rsidRDefault="0003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D04"/>
    <w:multiLevelType w:val="hybridMultilevel"/>
    <w:tmpl w:val="D58AB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163E"/>
    <w:rsid w:val="00082059"/>
    <w:rsid w:val="000C4753"/>
    <w:rsid w:val="000D1366"/>
    <w:rsid w:val="00124000"/>
    <w:rsid w:val="00156E15"/>
    <w:rsid w:val="0019787D"/>
    <w:rsid w:val="001A3F23"/>
    <w:rsid w:val="001A623A"/>
    <w:rsid w:val="001D7505"/>
    <w:rsid w:val="002079BE"/>
    <w:rsid w:val="0021110E"/>
    <w:rsid w:val="002131E8"/>
    <w:rsid w:val="00270695"/>
    <w:rsid w:val="00274A33"/>
    <w:rsid w:val="002D40B4"/>
    <w:rsid w:val="00342BE5"/>
    <w:rsid w:val="003B53DC"/>
    <w:rsid w:val="003D1FF9"/>
    <w:rsid w:val="003D5D58"/>
    <w:rsid w:val="003E3616"/>
    <w:rsid w:val="003F123A"/>
    <w:rsid w:val="003F5F59"/>
    <w:rsid w:val="00410929"/>
    <w:rsid w:val="00413B06"/>
    <w:rsid w:val="004329C0"/>
    <w:rsid w:val="004754B6"/>
    <w:rsid w:val="004832F3"/>
    <w:rsid w:val="004D5F06"/>
    <w:rsid w:val="004E23F3"/>
    <w:rsid w:val="00545E97"/>
    <w:rsid w:val="005A512B"/>
    <w:rsid w:val="005D1AC5"/>
    <w:rsid w:val="005E362D"/>
    <w:rsid w:val="006467B8"/>
    <w:rsid w:val="0066654B"/>
    <w:rsid w:val="006B1E93"/>
    <w:rsid w:val="006C315F"/>
    <w:rsid w:val="007532D7"/>
    <w:rsid w:val="007821FD"/>
    <w:rsid w:val="007F46A8"/>
    <w:rsid w:val="00855799"/>
    <w:rsid w:val="008C2958"/>
    <w:rsid w:val="008F77D1"/>
    <w:rsid w:val="00957F22"/>
    <w:rsid w:val="0097166C"/>
    <w:rsid w:val="00985B0D"/>
    <w:rsid w:val="009978C6"/>
    <w:rsid w:val="009B7E91"/>
    <w:rsid w:val="00A038A8"/>
    <w:rsid w:val="00A15A24"/>
    <w:rsid w:val="00AB5AEB"/>
    <w:rsid w:val="00B1504C"/>
    <w:rsid w:val="00B15E2C"/>
    <w:rsid w:val="00B17032"/>
    <w:rsid w:val="00BA2CB7"/>
    <w:rsid w:val="00C0309A"/>
    <w:rsid w:val="00C12B3A"/>
    <w:rsid w:val="00C1455B"/>
    <w:rsid w:val="00C464F9"/>
    <w:rsid w:val="00C52EB1"/>
    <w:rsid w:val="00C73D70"/>
    <w:rsid w:val="00D2459A"/>
    <w:rsid w:val="00D52635"/>
    <w:rsid w:val="00D537E2"/>
    <w:rsid w:val="00D81C91"/>
    <w:rsid w:val="00D939B7"/>
    <w:rsid w:val="00DF261B"/>
    <w:rsid w:val="00E370BD"/>
    <w:rsid w:val="00F005CC"/>
    <w:rsid w:val="00F41D30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432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2020-07-02T17:59:00Z</dcterms:created>
  <dcterms:modified xsi:type="dcterms:W3CDTF">2020-07-02T17:59:00Z</dcterms:modified>
</cp:coreProperties>
</file>