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E6B8" w14:textId="77777777" w:rsidR="004E23F3" w:rsidRDefault="004E23F3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AA6F7D9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C0309A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365B7E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73D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F3D44A" w:rsidR="00B17032" w:rsidRPr="00C73D70" w:rsidRDefault="00B17032" w:rsidP="001A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73D70" w:rsidRPr="00C73D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OA14. Completar y escribir, de acuerdo a un modelo y con apoyo de lenguaje visual, textos no literarios (como postales, minilibros, listas de compras) y textos literarios (como rimas, tiras cómicas) con el propósito de compartir información en torno a los temas del año.</w:t>
            </w:r>
          </w:p>
        </w:tc>
      </w:tr>
      <w:tr w:rsidR="00B17032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EE8BAF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8F77D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F2A1AA0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4D5F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 en inglés.</w:t>
            </w:r>
          </w:p>
        </w:tc>
      </w:tr>
      <w:tr w:rsidR="00B17032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B269728" w:rsidR="00B17032" w:rsidRPr="007F46A8" w:rsidRDefault="007F46A8" w:rsidP="003F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fican mediante imágenes rutinas diarias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86FA0BF" w:rsidR="00B17032" w:rsidRPr="00C0309A" w:rsidRDefault="00B17032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534B20F" w:rsidR="00B17032" w:rsidRPr="00C0309A" w:rsidRDefault="004D5F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9FC2CA9">
                <wp:simplePos x="0" y="0"/>
                <wp:positionH relativeFrom="column">
                  <wp:posOffset>2038350</wp:posOffset>
                </wp:positionH>
                <wp:positionV relativeFrom="paragraph">
                  <wp:posOffset>83185</wp:posOffset>
                </wp:positionV>
                <wp:extent cx="4248150" cy="1447800"/>
                <wp:effectExtent l="5143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447800"/>
                        </a:xfrm>
                        <a:prstGeom prst="wedgeEllipseCallout">
                          <a:avLst>
                            <a:gd name="adj1" fmla="val -61544"/>
                            <a:gd name="adj2" fmla="val -1620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3B14785" w:rsidR="0003163E" w:rsidRPr="000C4753" w:rsidRDefault="0003163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21110E"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2111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Rutinas diarias.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6.55pt;width:334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" adj="-2494,7301" strokeweight="1.5pt">
                <v:stroke dashstyle="1 1"/>
                <v:textbox>
                  <w:txbxContent>
                    <w:p w14:paraId="5059178C" w14:textId="33B14785" w:rsidR="0003163E" w:rsidRPr="000C4753" w:rsidRDefault="0003163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21110E"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="0021110E">
                        <w:rPr>
                          <w:sz w:val="28"/>
                          <w:szCs w:val="28"/>
                          <w:u w:val="single"/>
                        </w:rPr>
                        <w:t xml:space="preserve">Rutinas diarias.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C69682" w14:textId="77777777" w:rsidR="00C73D70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F60F40" w14:textId="77777777" w:rsidR="00C73D70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888DF9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606EFC3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1A3F23">
        <w:trPr>
          <w:trHeight w:val="80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1B4AA4E" w:rsidR="00855799" w:rsidRPr="00C0309A" w:rsidRDefault="0021110E" w:rsidP="002111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Las rutinas diarias son las acciones que realizamos todos los dias,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por ejemplo, bañarse, tomar desayuno, estudiar, trabajar, etc. </w:t>
            </w:r>
          </w:p>
        </w:tc>
      </w:tr>
    </w:tbl>
    <w:p w14:paraId="5EB260C8" w14:textId="06A1F607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10847" w:type="dxa"/>
        <w:tblLook w:val="04A0" w:firstRow="1" w:lastRow="0" w:firstColumn="1" w:lastColumn="0" w:noHBand="0" w:noVBand="1"/>
      </w:tblPr>
      <w:tblGrid>
        <w:gridCol w:w="3616"/>
        <w:gridCol w:w="3615"/>
        <w:gridCol w:w="3616"/>
      </w:tblGrid>
      <w:tr w:rsidR="004D5F06" w14:paraId="62CC8091" w14:textId="77777777" w:rsidTr="00650584">
        <w:trPr>
          <w:trHeight w:val="477"/>
        </w:trPr>
        <w:tc>
          <w:tcPr>
            <w:tcW w:w="3616" w:type="dxa"/>
          </w:tcPr>
          <w:p w14:paraId="78C3972D" w14:textId="77777777" w:rsidR="004D5F06" w:rsidRPr="00446CC2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615" w:type="dxa"/>
          </w:tcPr>
          <w:p w14:paraId="028B86F9" w14:textId="77777777" w:rsidR="004D5F06" w:rsidRPr="00446CC2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616" w:type="dxa"/>
          </w:tcPr>
          <w:p w14:paraId="3DC5A80B" w14:textId="77777777" w:rsidR="004D5F06" w:rsidRPr="00446CC2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D5F06" w14:paraId="7B48E1DD" w14:textId="77777777" w:rsidTr="00650584">
        <w:trPr>
          <w:trHeight w:val="495"/>
        </w:trPr>
        <w:tc>
          <w:tcPr>
            <w:tcW w:w="3616" w:type="dxa"/>
          </w:tcPr>
          <w:p w14:paraId="5A6D31F6" w14:textId="0F43CA21" w:rsidR="004D5F06" w:rsidRP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Dry my hair</w:t>
            </w:r>
          </w:p>
        </w:tc>
        <w:tc>
          <w:tcPr>
            <w:tcW w:w="3615" w:type="dxa"/>
          </w:tcPr>
          <w:p w14:paraId="2A228ACD" w14:textId="1CFDC6C9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Secar mi pelo</w:t>
            </w:r>
          </w:p>
        </w:tc>
        <w:tc>
          <w:tcPr>
            <w:tcW w:w="3616" w:type="dxa"/>
          </w:tcPr>
          <w:p w14:paraId="0A33AB8C" w14:textId="606741EB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Drai mai jer</w:t>
            </w:r>
          </w:p>
        </w:tc>
      </w:tr>
      <w:tr w:rsidR="004D5F06" w14:paraId="0F480F04" w14:textId="77777777" w:rsidTr="00650584">
        <w:trPr>
          <w:trHeight w:val="477"/>
        </w:trPr>
        <w:tc>
          <w:tcPr>
            <w:tcW w:w="3616" w:type="dxa"/>
          </w:tcPr>
          <w:p w14:paraId="360DCA7B" w14:textId="51BD9A38" w:rsidR="004D5F06" w:rsidRPr="004D5F06" w:rsidRDefault="00270695" w:rsidP="004E23F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Brush my hair</w:t>
            </w:r>
          </w:p>
        </w:tc>
        <w:tc>
          <w:tcPr>
            <w:tcW w:w="3615" w:type="dxa"/>
          </w:tcPr>
          <w:p w14:paraId="4A1D9970" w14:textId="65220965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Cepillar mi pelo</w:t>
            </w:r>
          </w:p>
        </w:tc>
        <w:tc>
          <w:tcPr>
            <w:tcW w:w="3616" w:type="dxa"/>
          </w:tcPr>
          <w:p w14:paraId="6C9445D6" w14:textId="3E574EE3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Brash mai jer</w:t>
            </w:r>
          </w:p>
        </w:tc>
      </w:tr>
      <w:tr w:rsidR="004D5F06" w14:paraId="47B4BC51" w14:textId="77777777" w:rsidTr="00650584">
        <w:trPr>
          <w:trHeight w:val="477"/>
        </w:trPr>
        <w:tc>
          <w:tcPr>
            <w:tcW w:w="3616" w:type="dxa"/>
          </w:tcPr>
          <w:p w14:paraId="5A74D20F" w14:textId="30E0941A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 to the bathroom</w:t>
            </w:r>
          </w:p>
        </w:tc>
        <w:tc>
          <w:tcPr>
            <w:tcW w:w="3615" w:type="dxa"/>
          </w:tcPr>
          <w:p w14:paraId="4EAB7FD6" w14:textId="70DB700D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Ir al baño </w:t>
            </w:r>
          </w:p>
        </w:tc>
        <w:tc>
          <w:tcPr>
            <w:tcW w:w="3616" w:type="dxa"/>
          </w:tcPr>
          <w:p w14:paraId="24540E49" w14:textId="23426AE5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Gou tu de bathroom</w:t>
            </w:r>
          </w:p>
        </w:tc>
      </w:tr>
      <w:tr w:rsidR="004D5F06" w14:paraId="568FD552" w14:textId="77777777" w:rsidTr="00650584">
        <w:trPr>
          <w:trHeight w:val="477"/>
        </w:trPr>
        <w:tc>
          <w:tcPr>
            <w:tcW w:w="3616" w:type="dxa"/>
          </w:tcPr>
          <w:p w14:paraId="7BA9594C" w14:textId="11B3D85C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Take a shower</w:t>
            </w:r>
          </w:p>
        </w:tc>
        <w:tc>
          <w:tcPr>
            <w:tcW w:w="3615" w:type="dxa"/>
          </w:tcPr>
          <w:p w14:paraId="2AD3ABB3" w14:textId="62FFB074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Tomar una ducha</w:t>
            </w:r>
          </w:p>
        </w:tc>
        <w:tc>
          <w:tcPr>
            <w:tcW w:w="3616" w:type="dxa"/>
          </w:tcPr>
          <w:p w14:paraId="156ECBDF" w14:textId="05BF8F73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Teik a shaguer</w:t>
            </w:r>
          </w:p>
        </w:tc>
      </w:tr>
      <w:tr w:rsidR="004D5F06" w14:paraId="0189B988" w14:textId="77777777" w:rsidTr="00650584">
        <w:trPr>
          <w:trHeight w:val="495"/>
        </w:trPr>
        <w:tc>
          <w:tcPr>
            <w:tcW w:w="3616" w:type="dxa"/>
          </w:tcPr>
          <w:p w14:paraId="66F7842D" w14:textId="01AD9DAF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Eat lunch</w:t>
            </w:r>
          </w:p>
        </w:tc>
        <w:tc>
          <w:tcPr>
            <w:tcW w:w="3615" w:type="dxa"/>
          </w:tcPr>
          <w:p w14:paraId="4096A6F0" w14:textId="4421AD7A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Almorzar</w:t>
            </w:r>
          </w:p>
        </w:tc>
        <w:tc>
          <w:tcPr>
            <w:tcW w:w="3616" w:type="dxa"/>
          </w:tcPr>
          <w:p w14:paraId="6E8F10F0" w14:textId="4916D491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It lanch</w:t>
            </w:r>
          </w:p>
        </w:tc>
      </w:tr>
      <w:tr w:rsidR="004D5F06" w14:paraId="0D9F8CAB" w14:textId="77777777" w:rsidTr="00650584">
        <w:trPr>
          <w:trHeight w:val="477"/>
        </w:trPr>
        <w:tc>
          <w:tcPr>
            <w:tcW w:w="3616" w:type="dxa"/>
          </w:tcPr>
          <w:p w14:paraId="1B9F5114" w14:textId="7665496F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Study</w:t>
            </w:r>
          </w:p>
        </w:tc>
        <w:tc>
          <w:tcPr>
            <w:tcW w:w="3615" w:type="dxa"/>
          </w:tcPr>
          <w:p w14:paraId="49F6285C" w14:textId="2E338BB9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Estudiar</w:t>
            </w:r>
          </w:p>
        </w:tc>
        <w:tc>
          <w:tcPr>
            <w:tcW w:w="3616" w:type="dxa"/>
          </w:tcPr>
          <w:p w14:paraId="03772A54" w14:textId="1E365614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Estadi</w:t>
            </w:r>
          </w:p>
        </w:tc>
      </w:tr>
      <w:tr w:rsidR="004D5F06" w14:paraId="7B505D62" w14:textId="77777777" w:rsidTr="00650584">
        <w:trPr>
          <w:trHeight w:val="477"/>
        </w:trPr>
        <w:tc>
          <w:tcPr>
            <w:tcW w:w="3616" w:type="dxa"/>
          </w:tcPr>
          <w:p w14:paraId="3CE43FC8" w14:textId="452D79E7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Take a bath</w:t>
            </w:r>
          </w:p>
        </w:tc>
        <w:tc>
          <w:tcPr>
            <w:tcW w:w="3615" w:type="dxa"/>
          </w:tcPr>
          <w:p w14:paraId="1B6FB652" w14:textId="48BB4462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Tomar una tina</w:t>
            </w:r>
          </w:p>
        </w:tc>
        <w:tc>
          <w:tcPr>
            <w:tcW w:w="3616" w:type="dxa"/>
          </w:tcPr>
          <w:p w14:paraId="27B23963" w14:textId="1B50B380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Teik a bath</w:t>
            </w:r>
          </w:p>
        </w:tc>
      </w:tr>
      <w:tr w:rsidR="004D5F06" w14:paraId="54589D3D" w14:textId="77777777" w:rsidTr="00650584">
        <w:trPr>
          <w:trHeight w:val="477"/>
        </w:trPr>
        <w:tc>
          <w:tcPr>
            <w:tcW w:w="3616" w:type="dxa"/>
          </w:tcPr>
          <w:p w14:paraId="551B714F" w14:textId="431124EC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 to bed</w:t>
            </w:r>
          </w:p>
        </w:tc>
        <w:tc>
          <w:tcPr>
            <w:tcW w:w="3615" w:type="dxa"/>
          </w:tcPr>
          <w:p w14:paraId="18D6D585" w14:textId="12F179DC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Irse a la cama</w:t>
            </w:r>
          </w:p>
        </w:tc>
        <w:tc>
          <w:tcPr>
            <w:tcW w:w="3616" w:type="dxa"/>
          </w:tcPr>
          <w:p w14:paraId="04C9FF6D" w14:textId="588A11BE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Gou tu bed</w:t>
            </w:r>
          </w:p>
        </w:tc>
      </w:tr>
      <w:tr w:rsidR="004D5F06" w14:paraId="58EE2DDD" w14:textId="77777777" w:rsidTr="00650584">
        <w:trPr>
          <w:trHeight w:val="495"/>
        </w:trPr>
        <w:tc>
          <w:tcPr>
            <w:tcW w:w="3616" w:type="dxa"/>
          </w:tcPr>
          <w:p w14:paraId="5CCA490D" w14:textId="2D17F511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Brush my teeth</w:t>
            </w:r>
          </w:p>
        </w:tc>
        <w:tc>
          <w:tcPr>
            <w:tcW w:w="3615" w:type="dxa"/>
          </w:tcPr>
          <w:p w14:paraId="5761615F" w14:textId="1F276E50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Cepillarse los dientes</w:t>
            </w:r>
          </w:p>
        </w:tc>
        <w:tc>
          <w:tcPr>
            <w:tcW w:w="3616" w:type="dxa"/>
          </w:tcPr>
          <w:p w14:paraId="4DE157B2" w14:textId="15F02098" w:rsidR="004D5F06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Brash mai tith</w:t>
            </w:r>
          </w:p>
        </w:tc>
      </w:tr>
      <w:tr w:rsidR="0021110E" w14:paraId="0E3CA8CC" w14:textId="77777777" w:rsidTr="00650584">
        <w:trPr>
          <w:trHeight w:val="477"/>
        </w:trPr>
        <w:tc>
          <w:tcPr>
            <w:tcW w:w="3616" w:type="dxa"/>
          </w:tcPr>
          <w:p w14:paraId="22355493" w14:textId="6B676979" w:rsidR="0021110E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Get up</w:t>
            </w:r>
          </w:p>
        </w:tc>
        <w:tc>
          <w:tcPr>
            <w:tcW w:w="3615" w:type="dxa"/>
          </w:tcPr>
          <w:p w14:paraId="72FA3F8D" w14:textId="1EEAA476" w:rsidR="0021110E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Levantarse</w:t>
            </w:r>
          </w:p>
        </w:tc>
        <w:tc>
          <w:tcPr>
            <w:tcW w:w="3616" w:type="dxa"/>
          </w:tcPr>
          <w:p w14:paraId="0564FCA3" w14:textId="6D2B3E1A" w:rsidR="0021110E" w:rsidRDefault="00270695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Get ap</w:t>
            </w:r>
          </w:p>
        </w:tc>
      </w:tr>
    </w:tbl>
    <w:p w14:paraId="4569E0F3" w14:textId="09E796C8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8CD4A9" w14:textId="77777777" w:rsidR="00C73D70" w:rsidRDefault="00C73D7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397CD65" w14:textId="18A4256A" w:rsidR="00650584" w:rsidRDefault="00650584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6C3C094E" w14:textId="77777777" w:rsidR="00C73D70" w:rsidRDefault="00C73D7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687227A" w14:textId="0C1A1E4B" w:rsidR="0003163E" w:rsidRPr="0021110E" w:rsidRDefault="0003163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3163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65058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03163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pictures, </w:t>
      </w:r>
      <w:r w:rsidR="00D2459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read the daily routines and MATCH them</w:t>
      </w:r>
      <w:r w:rsidR="0021110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1110E" w:rsidRPr="0021110E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imágenes, lee</w:t>
      </w:r>
      <w:r w:rsidR="00D2459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las rutinas y ÚNELAS</w:t>
      </w:r>
      <w:r w:rsidR="0021110E">
        <w:rPr>
          <w:rFonts w:ascii="Arial" w:eastAsia="Calibri" w:hAnsi="Arial" w:cs="Arial"/>
          <w:b/>
          <w:sz w:val="24"/>
          <w:szCs w:val="24"/>
          <w:lang w:eastAsia="es-ES" w:bidi="es-ES"/>
        </w:rPr>
        <w:t>.)</w:t>
      </w:r>
    </w:p>
    <w:p w14:paraId="78A4272B" w14:textId="6191BAF6" w:rsidR="00E370BD" w:rsidRPr="00270695" w:rsidRDefault="0027069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56D4BBE6" wp14:editId="707FA83B">
            <wp:extent cx="6857557" cy="5049078"/>
            <wp:effectExtent l="0" t="0" r="635" b="0"/>
            <wp:docPr id="3" name="Imagen 3" descr="Daily Routines 1 - match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ly Routines 1 - match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10246" r="5951" b="12304"/>
                    <a:stretch/>
                  </pic:blipFill>
                  <pic:spPr bwMode="auto">
                    <a:xfrm>
                      <a:off x="0" y="0"/>
                      <a:ext cx="6868745" cy="50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86875" w14:textId="77777777" w:rsidR="00650584" w:rsidRDefault="0065058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4B19AAA" w14:textId="77777777" w:rsidR="00650584" w:rsidRDefault="0065058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6ED4EB" w14:textId="1E450123" w:rsidR="00D81C91" w:rsidRDefault="00C73D7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73D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</w:t>
      </w:r>
      <w:r w:rsidR="0065058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proofErr w:type="gramStart"/>
      <w:r w:rsidR="0065058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- </w:t>
      </w:r>
      <w:r w:rsidRPr="00C73D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What</w:t>
      </w:r>
      <w:proofErr w:type="gramEnd"/>
      <w:r w:rsidRPr="00C73D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do you do in a normally day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? Write at least 5 sentences about your routine. </w:t>
      </w:r>
      <w:r w:rsidRPr="00C73D70">
        <w:rPr>
          <w:rFonts w:ascii="Arial" w:eastAsia="Calibri" w:hAnsi="Arial" w:cs="Arial"/>
          <w:b/>
          <w:sz w:val="24"/>
          <w:szCs w:val="24"/>
          <w:lang w:eastAsia="es-ES" w:bidi="es-ES"/>
        </w:rPr>
        <w:t>Use the words learnt. ¿Qu</w:t>
      </w:r>
      <w:r w:rsidR="00650584">
        <w:rPr>
          <w:rFonts w:ascii="Arial" w:eastAsia="Calibri" w:hAnsi="Arial" w:cs="Arial"/>
          <w:b/>
          <w:sz w:val="24"/>
          <w:szCs w:val="24"/>
          <w:lang w:eastAsia="es-ES" w:bidi="es-ES"/>
        </w:rPr>
        <w:t>é</w:t>
      </w:r>
      <w:r w:rsidRPr="00C73D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haces t</w:t>
      </w:r>
      <w:r w:rsidR="00650584">
        <w:rPr>
          <w:rFonts w:ascii="Arial" w:eastAsia="Calibri" w:hAnsi="Arial" w:cs="Arial"/>
          <w:b/>
          <w:sz w:val="24"/>
          <w:szCs w:val="24"/>
          <w:lang w:eastAsia="es-ES" w:bidi="es-ES"/>
        </w:rPr>
        <w:t>ú</w:t>
      </w:r>
      <w:r w:rsidRPr="00C73D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en un d</w:t>
      </w:r>
      <w:r w:rsidR="00650584"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Pr="00C73D70">
        <w:rPr>
          <w:rFonts w:ascii="Arial" w:eastAsia="Calibri" w:hAnsi="Arial" w:cs="Arial"/>
          <w:b/>
          <w:sz w:val="24"/>
          <w:szCs w:val="24"/>
          <w:lang w:eastAsia="es-ES" w:bidi="es-ES"/>
        </w:rPr>
        <w:t>a normal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? Escribe al menos 5 oraciones sobre tu rutina. Usa las palabras aprendidas.</w:t>
      </w:r>
    </w:p>
    <w:p w14:paraId="3E419613" w14:textId="75271D68" w:rsidR="00C73D70" w:rsidRDefault="00C73D70" w:rsidP="001D750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A79583" w14:textId="77777777" w:rsidR="001D7505" w:rsidRDefault="00C73D70" w:rsidP="001D750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C73D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For example: </w:t>
      </w:r>
      <w:r w:rsidRPr="00C73D7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 get up at 8 o’clock, </w:t>
      </w:r>
      <w:r w:rsidR="001D750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 go to the bathroom,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 brush my teeth, </w:t>
      </w:r>
      <w:r w:rsidR="001D750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 take a </w:t>
      </w:r>
      <w:proofErr w:type="gramStart"/>
      <w:r w:rsidR="001D7505">
        <w:rPr>
          <w:rFonts w:ascii="Arial" w:eastAsia="Calibri" w:hAnsi="Arial" w:cs="Arial"/>
          <w:sz w:val="24"/>
          <w:szCs w:val="24"/>
          <w:lang w:val="en-US" w:eastAsia="es-ES" w:bidi="es-ES"/>
        </w:rPr>
        <w:t>shower,I</w:t>
      </w:r>
      <w:proofErr w:type="gramEnd"/>
      <w:r w:rsidR="001D750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eat lunch.</w:t>
      </w:r>
    </w:p>
    <w:p w14:paraId="78A01C0F" w14:textId="0F399194" w:rsidR="00C73D70" w:rsidRDefault="001D7505" w:rsidP="00650584">
      <w:pPr>
        <w:widowControl w:val="0"/>
        <w:autoSpaceDE w:val="0"/>
        <w:autoSpaceDN w:val="0"/>
        <w:spacing w:after="0" w:line="240" w:lineRule="auto"/>
        <w:ind w:left="1418"/>
        <w:rPr>
          <w:rFonts w:ascii="Arial" w:eastAsia="Calibri" w:hAnsi="Arial" w:cs="Arial"/>
          <w:sz w:val="24"/>
          <w:szCs w:val="24"/>
          <w:lang w:eastAsia="es-ES" w:bidi="es-ES"/>
        </w:rPr>
      </w:pPr>
      <w:r w:rsidRPr="00650584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(Me levanto a las 8 en punto, v</w:t>
      </w:r>
      <w:r w:rsidRPr="001D7505">
        <w:rPr>
          <w:rFonts w:ascii="Arial" w:eastAsia="Calibri" w:hAnsi="Arial" w:cs="Arial"/>
          <w:sz w:val="24"/>
          <w:szCs w:val="24"/>
          <w:lang w:eastAsia="es-ES" w:bidi="es-ES"/>
        </w:rPr>
        <w:t>oy al baño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, me cepillo los dientes,</w:t>
      </w:r>
      <w:r w:rsidR="00650584">
        <w:rPr>
          <w:rFonts w:ascii="Arial" w:eastAsia="Calibri" w:hAnsi="Arial" w:cs="Arial"/>
          <w:sz w:val="24"/>
          <w:szCs w:val="24"/>
          <w:lang w:eastAsia="es-ES" w:bidi="es-ES"/>
        </w:rPr>
        <w:t xml:space="preserve"> me</w:t>
      </w: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 duch</w:t>
      </w:r>
      <w:r w:rsidR="00650584">
        <w:rPr>
          <w:rFonts w:ascii="Arial" w:eastAsia="Calibri" w:hAnsi="Arial" w:cs="Arial"/>
          <w:sz w:val="24"/>
          <w:szCs w:val="24"/>
          <w:lang w:eastAsia="es-ES" w:bidi="es-ES"/>
        </w:rPr>
        <w:t xml:space="preserve">o, </w:t>
      </w: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almuerzo) </w:t>
      </w:r>
    </w:p>
    <w:p w14:paraId="224EC5EC" w14:textId="430BB04C" w:rsidR="001D7505" w:rsidRDefault="001D750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E0047C2" w14:textId="0BCD960D" w:rsidR="00650584" w:rsidRPr="00650584" w:rsidRDefault="00650584" w:rsidP="006505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s-ES" w:bidi="es-ES"/>
        </w:rPr>
      </w:pPr>
      <w:r w:rsidRPr="00650584">
        <w:rPr>
          <w:rFonts w:ascii="Arial" w:eastAsia="Calibri" w:hAnsi="Arial" w:cs="Arial"/>
          <w:b/>
          <w:bCs/>
          <w:sz w:val="28"/>
          <w:szCs w:val="28"/>
          <w:lang w:eastAsia="es-ES" w:bidi="es-ES"/>
        </w:rPr>
        <w:t>¡AHORA TÚ!</w:t>
      </w:r>
      <w:r w:rsidR="001D7505" w:rsidRPr="00650584">
        <w:rPr>
          <w:rFonts w:ascii="Arial" w:eastAsia="Calibri" w:hAnsi="Arial" w:cs="Arial"/>
          <w:b/>
          <w:bCs/>
          <w:sz w:val="28"/>
          <w:szCs w:val="28"/>
          <w:lang w:eastAsia="es-ES" w:bidi="es-ES"/>
        </w:rPr>
        <w:t xml:space="preserve"> </w:t>
      </w:r>
      <w:r w:rsidRPr="00650584">
        <w:rPr>
          <w:rFonts w:ascii="Arial" w:eastAsia="Calibri" w:hAnsi="Arial" w:cs="Arial"/>
          <w:b/>
          <w:bCs/>
          <w:sz w:val="28"/>
          <w:szCs w:val="28"/>
          <w:lang w:eastAsia="es-ES" w:bidi="es-ES"/>
        </w:rPr>
        <w:t>¡SIGUE EL EJEMPLO DE ARRIBA!</w:t>
      </w:r>
    </w:p>
    <w:p w14:paraId="32772AFA" w14:textId="7B30E64E" w:rsidR="001D7505" w:rsidRDefault="001D750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Empieza siempre las oraciones con “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I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” que significa “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Yo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”.</w:t>
      </w:r>
    </w:p>
    <w:p w14:paraId="499EC746" w14:textId="6B4FAC28" w:rsidR="001D7505" w:rsidRDefault="001D7505" w:rsidP="001D750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8C71AA" w14:textId="1E9B7AFC" w:rsidR="001D7505" w:rsidRPr="001D7505" w:rsidRDefault="001D7505" w:rsidP="001D750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5D116C6" w14:textId="20BFC8E0" w:rsidR="001D7505" w:rsidRDefault="001D750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88A0F64" w14:textId="77777777" w:rsidR="00650584" w:rsidRPr="001D7505" w:rsidRDefault="0065058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71FD281B" w:rsidR="000C4753" w:rsidRPr="00650584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65058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</w:t>
      </w:r>
      <w:r w:rsidR="0065058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í</w:t>
      </w:r>
      <w:r w:rsidRPr="0065058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a desarrollada al </w:t>
      </w:r>
      <w:proofErr w:type="spellStart"/>
      <w:r w:rsidRPr="0065058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Pr="0065058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del curso</w:t>
      </w:r>
      <w:r w:rsidR="003F123A" w:rsidRPr="0065058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y arc</w:t>
      </w:r>
      <w:r w:rsidR="003F123A" w:rsidRPr="0065058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hivar en cuaderno de la asignatura</w:t>
      </w:r>
      <w:r w:rsidRPr="0065058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1DE7B951" w14:textId="7F45DD72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5703777F" w:rsidR="003F123A" w:rsidRDefault="001D75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6031EC1">
                <wp:simplePos x="0" y="0"/>
                <wp:positionH relativeFrom="margin">
                  <wp:posOffset>2485615</wp:posOffset>
                </wp:positionH>
                <wp:positionV relativeFrom="paragraph">
                  <wp:posOffset>49107</wp:posOffset>
                </wp:positionV>
                <wp:extent cx="3585340" cy="466765"/>
                <wp:effectExtent l="1352550" t="76200" r="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3585340" cy="46676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C474A39" w:rsidR="0003163E" w:rsidRPr="00410929" w:rsidRDefault="009978C6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 xml:space="preserve">    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5.7pt;margin-top:3.85pt;width:282.3pt;height:36.75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" adj="-7950,7170">
                <v:textbox>
                  <w:txbxContent>
                    <w:p w14:paraId="7F4269EE" w14:textId="2C474A39" w:rsidR="0003163E" w:rsidRPr="00410929" w:rsidRDefault="009978C6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 xml:space="preserve">    WELL DONE!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0559BB7">
            <wp:simplePos x="0" y="0"/>
            <wp:positionH relativeFrom="column">
              <wp:posOffset>575945</wp:posOffset>
            </wp:positionH>
            <wp:positionV relativeFrom="paragraph">
              <wp:posOffset>17780</wp:posOffset>
            </wp:positionV>
            <wp:extent cx="705485" cy="755015"/>
            <wp:effectExtent l="0" t="0" r="0" b="698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098F664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1E2AC509" w:rsidR="003E3616" w:rsidRPr="00650584" w:rsidRDefault="007821FD">
      <w:pPr>
        <w:rPr>
          <w:rFonts w:ascii="Arial" w:hAnsi="Arial" w:cs="Arial"/>
        </w:rPr>
      </w:pPr>
      <w:r w:rsidRPr="00650584">
        <w:rPr>
          <w:rFonts w:ascii="Arial" w:hAnsi="Arial" w:cs="Arial"/>
        </w:rPr>
        <w:t>Autoevaluaci</w:t>
      </w:r>
      <w:r w:rsidR="000C4753" w:rsidRPr="00650584">
        <w:rPr>
          <w:rFonts w:ascii="Arial" w:hAnsi="Arial" w:cs="Arial"/>
          <w:noProof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584">
        <w:rPr>
          <w:rFonts w:ascii="Arial" w:hAnsi="Arial" w:cs="Arial"/>
        </w:rPr>
        <w:t>òn o Reflexión personal sobre la actividad:</w:t>
      </w:r>
    </w:p>
    <w:p w14:paraId="30266238" w14:textId="56CDAAAD" w:rsidR="00410929" w:rsidRPr="00650584" w:rsidRDefault="007821FD">
      <w:pPr>
        <w:rPr>
          <w:rFonts w:ascii="Arial" w:hAnsi="Arial" w:cs="Arial"/>
        </w:rPr>
      </w:pPr>
      <w:r w:rsidRPr="00650584">
        <w:rPr>
          <w:rFonts w:ascii="Arial" w:hAnsi="Arial" w:cs="Arial"/>
        </w:rPr>
        <w:t>1.- ¿Qué fue lo más difícil de este trabajo? ¿Por qué?</w:t>
      </w:r>
    </w:p>
    <w:p w14:paraId="487D2A7C" w14:textId="77777777" w:rsidR="007821FD" w:rsidRPr="00650584" w:rsidRDefault="007821FD">
      <w:pPr>
        <w:rPr>
          <w:rFonts w:ascii="Arial" w:hAnsi="Arial" w:cs="Arial"/>
        </w:rPr>
      </w:pPr>
      <w:r w:rsidRPr="0065058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sectPr w:rsidR="007821FD" w:rsidRPr="00650584" w:rsidSect="00650584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B8B2" w14:textId="77777777" w:rsidR="005A15EE" w:rsidRDefault="005A15EE" w:rsidP="00B17032">
      <w:pPr>
        <w:spacing w:after="0" w:line="240" w:lineRule="auto"/>
      </w:pPr>
      <w:r>
        <w:separator/>
      </w:r>
    </w:p>
  </w:endnote>
  <w:endnote w:type="continuationSeparator" w:id="0">
    <w:p w14:paraId="23BA3AC8" w14:textId="77777777" w:rsidR="005A15EE" w:rsidRDefault="005A15E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4035" w14:textId="77777777" w:rsidR="005A15EE" w:rsidRDefault="005A15EE" w:rsidP="00B17032">
      <w:pPr>
        <w:spacing w:after="0" w:line="240" w:lineRule="auto"/>
      </w:pPr>
      <w:r>
        <w:separator/>
      </w:r>
    </w:p>
  </w:footnote>
  <w:footnote w:type="continuationSeparator" w:id="0">
    <w:p w14:paraId="7DC8A46B" w14:textId="77777777" w:rsidR="005A15EE" w:rsidRDefault="005A15E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124000"/>
    <w:rsid w:val="00156E15"/>
    <w:rsid w:val="0019787D"/>
    <w:rsid w:val="001A3F23"/>
    <w:rsid w:val="001A623A"/>
    <w:rsid w:val="001D7505"/>
    <w:rsid w:val="002079BE"/>
    <w:rsid w:val="0021110E"/>
    <w:rsid w:val="00270695"/>
    <w:rsid w:val="00274A33"/>
    <w:rsid w:val="002D40B4"/>
    <w:rsid w:val="00342BE5"/>
    <w:rsid w:val="003B53DC"/>
    <w:rsid w:val="003D5D58"/>
    <w:rsid w:val="003E3616"/>
    <w:rsid w:val="003F123A"/>
    <w:rsid w:val="003F5F59"/>
    <w:rsid w:val="00410929"/>
    <w:rsid w:val="00413B06"/>
    <w:rsid w:val="004754B6"/>
    <w:rsid w:val="004832F3"/>
    <w:rsid w:val="004D5F06"/>
    <w:rsid w:val="004E23F3"/>
    <w:rsid w:val="005A15EE"/>
    <w:rsid w:val="005A512B"/>
    <w:rsid w:val="005D1AC5"/>
    <w:rsid w:val="005E362D"/>
    <w:rsid w:val="006467B8"/>
    <w:rsid w:val="00650584"/>
    <w:rsid w:val="0066654B"/>
    <w:rsid w:val="006C315F"/>
    <w:rsid w:val="007532D7"/>
    <w:rsid w:val="007821FD"/>
    <w:rsid w:val="007F46A8"/>
    <w:rsid w:val="00855799"/>
    <w:rsid w:val="008C2958"/>
    <w:rsid w:val="008F77D1"/>
    <w:rsid w:val="00957F22"/>
    <w:rsid w:val="0097166C"/>
    <w:rsid w:val="009978C6"/>
    <w:rsid w:val="009B7E91"/>
    <w:rsid w:val="00A038A8"/>
    <w:rsid w:val="00A15A24"/>
    <w:rsid w:val="00AB5AEB"/>
    <w:rsid w:val="00B1504C"/>
    <w:rsid w:val="00B15E2C"/>
    <w:rsid w:val="00B17032"/>
    <w:rsid w:val="00BA2CB7"/>
    <w:rsid w:val="00C0309A"/>
    <w:rsid w:val="00C12B3A"/>
    <w:rsid w:val="00C464F9"/>
    <w:rsid w:val="00C52EB1"/>
    <w:rsid w:val="00C73D70"/>
    <w:rsid w:val="00D2459A"/>
    <w:rsid w:val="00D52635"/>
    <w:rsid w:val="00D537E2"/>
    <w:rsid w:val="00D81C91"/>
    <w:rsid w:val="00D939B7"/>
    <w:rsid w:val="00DF261B"/>
    <w:rsid w:val="00E370BD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2020-06-22T22:28:00Z</dcterms:created>
  <dcterms:modified xsi:type="dcterms:W3CDTF">2020-06-22T22:28:00Z</dcterms:modified>
</cp:coreProperties>
</file>