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4246A3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A512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5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3A7FE0B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19787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11</w:t>
            </w:r>
          </w:p>
        </w:tc>
      </w:tr>
      <w:tr w:rsidR="00B17032" w:rsidRPr="00C0309A" w14:paraId="4FBE06E9" w14:textId="77777777" w:rsidTr="0003163E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1A3F23" w14:paraId="77F70ED4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3B65" w14:textId="57590BE4" w:rsidR="001A3F23" w:rsidRPr="001A3F23" w:rsidRDefault="00B17032" w:rsidP="001A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realizar las siguientes funciones: • describir acciones cotidianas; por ejemplo: I run, I sleep • expresar gusto</w:t>
            </w:r>
            <w:r w:rsid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 y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preferencias; por ejemplo: I like/don’t like • identificar y expresar cantidades; por ejemplo: there is a/</w:t>
            </w:r>
            <w:r w:rsid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an/one…; there are two/twenty…;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It is a/an…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• agregar información; por ejemplo: it is big and black • describir posesiones; por ejemplo: this is my/your… …; I/They have… </w:t>
            </w:r>
            <w:r w:rsidR="001A3F23" w:rsidRPr="001A3F2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 expresar cantidad numérica hasta el 12 • identificar y describir objetos, personas y lugares por su apariencia; por ejemplo:</w:t>
            </w:r>
          </w:p>
          <w:p w14:paraId="74298598" w14:textId="3B7A90F5" w:rsidR="00B17032" w:rsidRPr="001A3F23" w:rsidRDefault="001A3F23" w:rsidP="001A3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the… is big; it is black • describir posición de objetos; por ejemplo: the… is on/in/under the… • dar inf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ormación general sobre un tema </w:t>
            </w: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conocido; por ejemplo: the…is/are/have/eat/read…; he/they is/are/have/eat/read… • describir 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el clima; por ejemplo: today is </w:t>
            </w: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unny/cloudy • solicitar y dar información; por ejemplo: What/ Where is/are...?; there is/are…; it/this/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the… is/are…; Is this…? Yes, it </w:t>
            </w:r>
            <w:r w:rsidRPr="001A3F23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is/No, it isn’t; Is he your father? Yes, he is/No, he isn’t.</w:t>
            </w:r>
          </w:p>
        </w:tc>
      </w:tr>
      <w:tr w:rsidR="00B17032" w:rsidRPr="00C0309A" w14:paraId="2540639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4D545A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4D5F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Dialogos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8F77D1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E1ED641" w:rsidR="00B17032" w:rsidRPr="00C0309A" w:rsidRDefault="00B17032" w:rsidP="009B7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F123A" w:rsidRP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</w:t>
            </w:r>
            <w:r w:rsidR="004D5F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ar frases en un contexto de dialogo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2B8F314D" w14:textId="77777777" w:rsidTr="0003163E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DD1A52A" w:rsidR="00B17032" w:rsidRPr="007F46A8" w:rsidRDefault="007F46A8" w:rsidP="003F1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F12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enti</w:t>
            </w:r>
            <w:r w:rsidR="004D5F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fican léxico relevante presente en un dialogo</w:t>
            </w:r>
            <w:r w:rsidR="00E370B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41092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</w:tbl>
    <w:p w14:paraId="2F631AA2" w14:textId="23B60118" w:rsidR="00B1703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FD9E186" w:rsidR="00B17032" w:rsidRPr="00C0309A" w:rsidRDefault="00A95C03" w:rsidP="001A3F23">
      <w:pPr>
        <w:widowControl w:val="0"/>
        <w:autoSpaceDE w:val="0"/>
        <w:autoSpaceDN w:val="0"/>
        <w:spacing w:after="0" w:line="240" w:lineRule="auto"/>
        <w:ind w:left="3540" w:firstLine="70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2B4DE59">
            <wp:simplePos x="0" y="0"/>
            <wp:positionH relativeFrom="column">
              <wp:posOffset>567055</wp:posOffset>
            </wp:positionH>
            <wp:positionV relativeFrom="paragraph">
              <wp:posOffset>3175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471F7B6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1DCD8180" w:rsidR="00B17032" w:rsidRPr="00C0309A" w:rsidRDefault="00A95C0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3CB93FD7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4476750" cy="1533525"/>
                <wp:effectExtent l="685800" t="19050" r="19050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533525"/>
                        </a:xfrm>
                        <a:prstGeom prst="wedgeEllipseCallout">
                          <a:avLst>
                            <a:gd name="adj1" fmla="val -64183"/>
                            <a:gd name="adj2" fmla="val -3497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3C91AB9" w:rsidR="0003163E" w:rsidRPr="000C4753" w:rsidRDefault="0003163E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 entendemos por Di</w:t>
                            </w:r>
                            <w:r w:rsidR="00A95C03">
                              <w:rPr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logo</w:t>
                            </w:r>
                            <w:r w:rsidR="00A95C0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70.25pt;margin-top:.75pt;width:352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" adj="-3064,3245" strokeweight="1.5pt">
                <v:stroke dashstyle="1 1"/>
                <v:textbox>
                  <w:txbxContent>
                    <w:p w14:paraId="5059178C" w14:textId="23C91AB9" w:rsidR="0003163E" w:rsidRPr="000C4753" w:rsidRDefault="0003163E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 entendemos por Di</w:t>
                      </w:r>
                      <w:r w:rsidR="00A95C03">
                        <w:rPr>
                          <w:sz w:val="28"/>
                          <w:szCs w:val="28"/>
                        </w:rPr>
                        <w:t>á</w:t>
                      </w:r>
                      <w:r>
                        <w:rPr>
                          <w:sz w:val="28"/>
                          <w:szCs w:val="28"/>
                        </w:rPr>
                        <w:t>logo</w:t>
                      </w:r>
                      <w:r w:rsidR="00A95C03">
                        <w:rPr>
                          <w:sz w:val="28"/>
                          <w:szCs w:val="28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095AD2" w14:textId="77777777" w:rsidR="00A95C03" w:rsidRDefault="00A95C0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4B2539" w14:textId="77777777" w:rsidR="00A95C03" w:rsidRDefault="00A95C0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AEE33EE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05CD88" w14:textId="0D278610" w:rsidR="00F005CC" w:rsidRPr="00C0309A" w:rsidRDefault="007F46A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Establecer, demostrar, reconocer la identidad de cosa, persona, objeto, </w:t>
      </w:r>
      <w:proofErr w:type="spellStart"/>
      <w:r>
        <w:rPr>
          <w:rFonts w:ascii="Arial" w:eastAsia="Calibri" w:hAnsi="Arial" w:cs="Arial"/>
          <w:sz w:val="24"/>
          <w:szCs w:val="24"/>
          <w:lang w:val="es-ES" w:eastAsia="es-ES" w:bidi="es-ES"/>
        </w:rPr>
        <w:t>etc</w:t>
      </w:r>
      <w:proofErr w:type="spellEnd"/>
    </w:p>
    <w:p w14:paraId="09ABD868" w14:textId="631CEEBB" w:rsidR="00B17032" w:rsidRPr="00C0309A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C0309A" w14:paraId="6CD65B03" w14:textId="77777777" w:rsidTr="001A3F23">
        <w:trPr>
          <w:trHeight w:val="80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757631E0" w:rsidR="00855799" w:rsidRPr="00C0309A" w:rsidRDefault="004D5F06" w:rsidP="00C52EB1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 di</w:t>
            </w:r>
            <w:r w:rsidR="00A95C0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á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logo lo podemos definir como una c</w:t>
            </w:r>
            <w:r w:rsidRPr="004D5F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onversación entre dos o más personas que exponen sus ideas y comentarios de forma alternativa.</w:t>
            </w:r>
          </w:p>
        </w:tc>
      </w:tr>
    </w:tbl>
    <w:p w14:paraId="5EB260C8" w14:textId="06A1F607" w:rsidR="00D52635" w:rsidRDefault="00D5263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4D5F06" w14:paraId="62CC8091" w14:textId="77777777" w:rsidTr="0003163E">
        <w:tc>
          <w:tcPr>
            <w:tcW w:w="3597" w:type="dxa"/>
          </w:tcPr>
          <w:p w14:paraId="78C3972D" w14:textId="77777777" w:rsidR="004D5F06" w:rsidRPr="00446CC2" w:rsidRDefault="004D5F06" w:rsidP="00A95C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</w:tcPr>
          <w:p w14:paraId="028B86F9" w14:textId="77777777" w:rsidR="004D5F06" w:rsidRPr="00446CC2" w:rsidRDefault="004D5F06" w:rsidP="00A95C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</w:tcPr>
          <w:p w14:paraId="3DC5A80B" w14:textId="77777777" w:rsidR="004D5F06" w:rsidRPr="00446CC2" w:rsidRDefault="004D5F06" w:rsidP="00A95C03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COMO SE PRONUNCIA</w:t>
            </w:r>
          </w:p>
        </w:tc>
      </w:tr>
      <w:tr w:rsidR="004D5F06" w14:paraId="7B48E1DD" w14:textId="77777777" w:rsidTr="0003163E">
        <w:tc>
          <w:tcPr>
            <w:tcW w:w="3597" w:type="dxa"/>
          </w:tcPr>
          <w:p w14:paraId="5A6D31F6" w14:textId="1233C972" w:rsidR="004D5F06" w:rsidRP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4D5F06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Nice to meet you, too</w:t>
            </w:r>
          </w:p>
        </w:tc>
        <w:tc>
          <w:tcPr>
            <w:tcW w:w="3597" w:type="dxa"/>
          </w:tcPr>
          <w:p w14:paraId="2A228ACD" w14:textId="42B6123B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 gusto conocerte, tambien</w:t>
            </w:r>
          </w:p>
        </w:tc>
        <w:tc>
          <w:tcPr>
            <w:tcW w:w="3598" w:type="dxa"/>
          </w:tcPr>
          <w:p w14:paraId="0A33AB8C" w14:textId="26D2A1FC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Nais tu mit yu, tu </w:t>
            </w:r>
          </w:p>
        </w:tc>
      </w:tr>
      <w:tr w:rsidR="004D5F06" w14:paraId="0F480F04" w14:textId="77777777" w:rsidTr="0003163E">
        <w:tc>
          <w:tcPr>
            <w:tcW w:w="3597" w:type="dxa"/>
          </w:tcPr>
          <w:p w14:paraId="360DCA7B" w14:textId="7899FF87" w:rsidR="004D5F06" w:rsidRP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4D5F06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I am fine, thank you</w:t>
            </w:r>
          </w:p>
        </w:tc>
        <w:tc>
          <w:tcPr>
            <w:tcW w:w="3597" w:type="dxa"/>
          </w:tcPr>
          <w:p w14:paraId="4A1D9970" w14:textId="3556922E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Yo estoy bien, gracias</w:t>
            </w:r>
          </w:p>
        </w:tc>
        <w:tc>
          <w:tcPr>
            <w:tcW w:w="3598" w:type="dxa"/>
          </w:tcPr>
          <w:p w14:paraId="6C9445D6" w14:textId="55B0E457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Ai am fain, zenkiu</w:t>
            </w:r>
          </w:p>
        </w:tc>
      </w:tr>
      <w:tr w:rsidR="004D5F06" w14:paraId="47B4BC51" w14:textId="77777777" w:rsidTr="0003163E">
        <w:tc>
          <w:tcPr>
            <w:tcW w:w="3597" w:type="dxa"/>
          </w:tcPr>
          <w:p w14:paraId="5A74D20F" w14:textId="107DD248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My name is…</w:t>
            </w:r>
          </w:p>
        </w:tc>
        <w:tc>
          <w:tcPr>
            <w:tcW w:w="3597" w:type="dxa"/>
          </w:tcPr>
          <w:p w14:paraId="4EAB7FD6" w14:textId="77777777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Otoño</w:t>
            </w:r>
          </w:p>
        </w:tc>
        <w:tc>
          <w:tcPr>
            <w:tcW w:w="3598" w:type="dxa"/>
          </w:tcPr>
          <w:p w14:paraId="24540E49" w14:textId="77777777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Otom</w:t>
            </w:r>
          </w:p>
        </w:tc>
      </w:tr>
      <w:tr w:rsidR="004D5F06" w14:paraId="568FD552" w14:textId="77777777" w:rsidTr="0003163E">
        <w:tc>
          <w:tcPr>
            <w:tcW w:w="3597" w:type="dxa"/>
          </w:tcPr>
          <w:p w14:paraId="7BA9594C" w14:textId="35A7D307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Good evening</w:t>
            </w:r>
          </w:p>
        </w:tc>
        <w:tc>
          <w:tcPr>
            <w:tcW w:w="3597" w:type="dxa"/>
          </w:tcPr>
          <w:p w14:paraId="2AD3ABB3" w14:textId="03D81A72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Buenas tardes (anocheciendo) </w:t>
            </w:r>
          </w:p>
        </w:tc>
        <w:tc>
          <w:tcPr>
            <w:tcW w:w="3598" w:type="dxa"/>
          </w:tcPr>
          <w:p w14:paraId="156ECBDF" w14:textId="0496DF19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Gud evinin</w:t>
            </w:r>
          </w:p>
        </w:tc>
      </w:tr>
      <w:tr w:rsidR="004D5F06" w14:paraId="0189B988" w14:textId="77777777" w:rsidTr="0003163E">
        <w:tc>
          <w:tcPr>
            <w:tcW w:w="3597" w:type="dxa"/>
          </w:tcPr>
          <w:p w14:paraId="66F7842D" w14:textId="305CA0F9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Godd afternoon</w:t>
            </w:r>
          </w:p>
        </w:tc>
        <w:tc>
          <w:tcPr>
            <w:tcW w:w="3597" w:type="dxa"/>
          </w:tcPr>
          <w:p w14:paraId="4096A6F0" w14:textId="26D3A137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Buenas tardes</w:t>
            </w:r>
          </w:p>
        </w:tc>
        <w:tc>
          <w:tcPr>
            <w:tcW w:w="3598" w:type="dxa"/>
          </w:tcPr>
          <w:p w14:paraId="6E8F10F0" w14:textId="4B1BD8FF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Gud afternun</w:t>
            </w:r>
          </w:p>
        </w:tc>
      </w:tr>
      <w:tr w:rsidR="004D5F06" w14:paraId="0D9F8CAB" w14:textId="77777777" w:rsidTr="0003163E">
        <w:tc>
          <w:tcPr>
            <w:tcW w:w="3597" w:type="dxa"/>
          </w:tcPr>
          <w:p w14:paraId="1B9F5114" w14:textId="1EAD1CF6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Good morning</w:t>
            </w:r>
          </w:p>
        </w:tc>
        <w:tc>
          <w:tcPr>
            <w:tcW w:w="3597" w:type="dxa"/>
          </w:tcPr>
          <w:p w14:paraId="49F6285C" w14:textId="0857EA3C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Buenos dias</w:t>
            </w:r>
          </w:p>
        </w:tc>
        <w:tc>
          <w:tcPr>
            <w:tcW w:w="3598" w:type="dxa"/>
          </w:tcPr>
          <w:p w14:paraId="03772A54" w14:textId="0E1948FC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Gud mornin</w:t>
            </w:r>
          </w:p>
        </w:tc>
      </w:tr>
    </w:tbl>
    <w:p w14:paraId="526445B3" w14:textId="404ED8AC" w:rsidR="00A95C03" w:rsidRDefault="00A95C03"/>
    <w:p w14:paraId="2BDB158D" w14:textId="0ED69E9D" w:rsidR="00A95C03" w:rsidRDefault="00A95C03"/>
    <w:p w14:paraId="5A8F9F16" w14:textId="77777777" w:rsidR="00A95C03" w:rsidRDefault="00A95C03"/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4D5F06" w14:paraId="7B505D62" w14:textId="77777777" w:rsidTr="0003163E">
        <w:tc>
          <w:tcPr>
            <w:tcW w:w="3597" w:type="dxa"/>
          </w:tcPr>
          <w:p w14:paraId="3CE43FC8" w14:textId="15D25742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lastRenderedPageBreak/>
              <w:t>Hello</w:t>
            </w:r>
            <w:proofErr w:type="spellEnd"/>
          </w:p>
        </w:tc>
        <w:tc>
          <w:tcPr>
            <w:tcW w:w="3597" w:type="dxa"/>
          </w:tcPr>
          <w:p w14:paraId="1B6FB652" w14:textId="713C9D11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Hola</w:t>
            </w:r>
          </w:p>
        </w:tc>
        <w:tc>
          <w:tcPr>
            <w:tcW w:w="3598" w:type="dxa"/>
          </w:tcPr>
          <w:p w14:paraId="27B23963" w14:textId="239A0AFC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Jelou</w:t>
            </w:r>
          </w:p>
        </w:tc>
      </w:tr>
      <w:tr w:rsidR="004D5F06" w14:paraId="54589D3D" w14:textId="77777777" w:rsidTr="0003163E">
        <w:tc>
          <w:tcPr>
            <w:tcW w:w="3597" w:type="dxa"/>
          </w:tcPr>
          <w:p w14:paraId="551B714F" w14:textId="6AACA376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Good night</w:t>
            </w:r>
          </w:p>
        </w:tc>
        <w:tc>
          <w:tcPr>
            <w:tcW w:w="3597" w:type="dxa"/>
          </w:tcPr>
          <w:p w14:paraId="18D6D585" w14:textId="1161F45E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Buenas noches</w:t>
            </w:r>
          </w:p>
        </w:tc>
        <w:tc>
          <w:tcPr>
            <w:tcW w:w="3598" w:type="dxa"/>
          </w:tcPr>
          <w:p w14:paraId="04C9FF6D" w14:textId="0CD29B71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Gud nait </w:t>
            </w:r>
          </w:p>
        </w:tc>
      </w:tr>
      <w:tr w:rsidR="004D5F06" w14:paraId="58EE2DDD" w14:textId="77777777" w:rsidTr="0003163E">
        <w:tc>
          <w:tcPr>
            <w:tcW w:w="3597" w:type="dxa"/>
          </w:tcPr>
          <w:p w14:paraId="5CCA490D" w14:textId="66835C93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Bye</w:t>
            </w:r>
          </w:p>
        </w:tc>
        <w:tc>
          <w:tcPr>
            <w:tcW w:w="3597" w:type="dxa"/>
          </w:tcPr>
          <w:p w14:paraId="5761615F" w14:textId="40CBCB32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Adios</w:t>
            </w:r>
          </w:p>
        </w:tc>
        <w:tc>
          <w:tcPr>
            <w:tcW w:w="3598" w:type="dxa"/>
          </w:tcPr>
          <w:p w14:paraId="4DE157B2" w14:textId="30CAD759" w:rsidR="004D5F06" w:rsidRDefault="004D5F06" w:rsidP="0003163E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Bai</w:t>
            </w:r>
          </w:p>
        </w:tc>
      </w:tr>
    </w:tbl>
    <w:p w14:paraId="4569E0F3" w14:textId="09E796C8" w:rsidR="00E370BD" w:rsidRDefault="00E370B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87227A" w14:textId="2D8DD2F7" w:rsidR="0003163E" w:rsidRPr="0003163E" w:rsidRDefault="0003163E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03163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</w:t>
      </w:r>
      <w:r w:rsidR="00A95C03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.-</w:t>
      </w:r>
      <w:r w:rsidRPr="0003163E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Look at the pictures, read what they are saying and complete the dialogue with the phrase that you think it’s correct. </w:t>
      </w:r>
      <w:r w:rsidRPr="0003163E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imágenes, lee lo que estan diciendo y completa el di</w:t>
      </w:r>
      <w:r w:rsidR="00A95C03">
        <w:rPr>
          <w:rFonts w:ascii="Arial" w:eastAsia="Calibri" w:hAnsi="Arial" w:cs="Arial"/>
          <w:b/>
          <w:sz w:val="24"/>
          <w:szCs w:val="24"/>
          <w:lang w:eastAsia="es-ES" w:bidi="es-ES"/>
        </w:rPr>
        <w:t>á</w:t>
      </w:r>
      <w:r w:rsidRPr="0003163E">
        <w:rPr>
          <w:rFonts w:ascii="Arial" w:eastAsia="Calibri" w:hAnsi="Arial" w:cs="Arial"/>
          <w:b/>
          <w:sz w:val="24"/>
          <w:szCs w:val="24"/>
          <w:lang w:eastAsia="es-ES" w:bidi="es-ES"/>
        </w:rPr>
        <w:t>logo con la frase que tu creas que es correcta.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78A4272B" w14:textId="6486234E" w:rsidR="00E370BD" w:rsidRDefault="008C2958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8595CAE" wp14:editId="21671022">
            <wp:extent cx="6915150" cy="8648700"/>
            <wp:effectExtent l="0" t="0" r="0" b="0"/>
            <wp:docPr id="3" name="Imagen 3" descr="Pin de MARGARIDA MEDINA PAGÈS em CÒMICS em 2020 (com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MARGARIDA MEDINA PAGÈS em CÒMICS em 2020 (com imagen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/>
                    <a:stretch/>
                  </pic:blipFill>
                  <pic:spPr bwMode="auto">
                    <a:xfrm>
                      <a:off x="0" y="0"/>
                      <a:ext cx="6924966" cy="86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6ED4EB" w14:textId="20EB2F23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7C1D9D" w14:textId="29891050" w:rsidR="00D81C91" w:rsidRDefault="00D81C9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E7774C" w14:textId="77777777" w:rsidR="0003163E" w:rsidRDefault="000316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20DC06" w14:textId="77777777" w:rsidR="00A95C03" w:rsidRDefault="00A95C0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10F7F93A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guia desarrollada al whatsapp del curso</w:t>
      </w:r>
      <w:r w:rsidR="003F123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49C9186E" w14:textId="46D86E55" w:rsidR="003D5D58" w:rsidRDefault="003D5D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0D96E8" w14:textId="3C632EEE" w:rsidR="0003163E" w:rsidRDefault="0003163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C229F" w14:textId="604553D3" w:rsidR="0003163E" w:rsidRDefault="00A95C0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47CC1F6D">
            <wp:simplePos x="0" y="0"/>
            <wp:positionH relativeFrom="column">
              <wp:posOffset>571500</wp:posOffset>
            </wp:positionH>
            <wp:positionV relativeFrom="paragraph">
              <wp:posOffset>5715</wp:posOffset>
            </wp:positionV>
            <wp:extent cx="836295" cy="125730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7B951" w14:textId="0AA069C1" w:rsidR="003D5D58" w:rsidRDefault="00A95C0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26D2B071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4105910" cy="965200"/>
                <wp:effectExtent l="971550" t="76200" r="0" b="2540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12484">
                          <a:off x="0" y="0"/>
                          <a:ext cx="4105910" cy="965200"/>
                        </a:xfrm>
                        <a:prstGeom prst="cloudCallout">
                          <a:avLst>
                            <a:gd name="adj1" fmla="val -72216"/>
                            <a:gd name="adj2" fmla="val -495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2C474A39" w:rsidR="0003163E" w:rsidRPr="00410929" w:rsidRDefault="009978C6" w:rsidP="003D5D58">
                            <w:pPr>
                              <w:ind w:left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s-MX"/>
                              </w:rPr>
                              <w:t xml:space="preserve">    WELL DONE!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189pt;margin-top:.9pt;width:323.3pt;height:76pt;rotation:-2048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" adj="-4799,88">
                <v:textbox>
                  <w:txbxContent>
                    <w:p w14:paraId="7F4269EE" w14:textId="2C474A39" w:rsidR="0003163E" w:rsidRPr="00410929" w:rsidRDefault="009978C6" w:rsidP="003D5D58">
                      <w:pPr>
                        <w:ind w:left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s-MX"/>
                        </w:rPr>
                        <w:t xml:space="preserve">    WELL DONE! </w:t>
                      </w:r>
                    </w:p>
                  </w:txbxContent>
                </v:textbox>
              </v:shape>
            </w:pict>
          </mc:Fallback>
        </mc:AlternateContent>
      </w:r>
    </w:p>
    <w:p w14:paraId="0DE84D64" w14:textId="081E39EA" w:rsidR="003F123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77383B" w14:textId="19C23D49" w:rsidR="003F123A" w:rsidRPr="00C0309A" w:rsidRDefault="003F123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58EC59B5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A5C44F3" w14:textId="4F625E19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098F664D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0176E2" w14:textId="77777777" w:rsidR="0003163E" w:rsidRDefault="0003163E">
      <w:pPr>
        <w:rPr>
          <w:rFonts w:ascii="Arial" w:hAnsi="Arial" w:cs="Arial"/>
          <w:sz w:val="24"/>
          <w:szCs w:val="24"/>
        </w:rPr>
      </w:pPr>
    </w:p>
    <w:p w14:paraId="135B09F6" w14:textId="77777777" w:rsidR="0003163E" w:rsidRDefault="0003163E">
      <w:pPr>
        <w:rPr>
          <w:rFonts w:ascii="Arial" w:hAnsi="Arial" w:cs="Arial"/>
          <w:sz w:val="24"/>
          <w:szCs w:val="24"/>
        </w:rPr>
      </w:pPr>
    </w:p>
    <w:p w14:paraId="5F38E5D6" w14:textId="4F3A870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30266238" w14:textId="56CDAAAD" w:rsidR="00410929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03163E">
      <w:headerReference w:type="default" r:id="rId11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48E11" w14:textId="77777777" w:rsidR="005E2DA1" w:rsidRDefault="005E2DA1" w:rsidP="00B17032">
      <w:pPr>
        <w:spacing w:after="0" w:line="240" w:lineRule="auto"/>
      </w:pPr>
      <w:r>
        <w:separator/>
      </w:r>
    </w:p>
  </w:endnote>
  <w:endnote w:type="continuationSeparator" w:id="0">
    <w:p w14:paraId="03A2E093" w14:textId="77777777" w:rsidR="005E2DA1" w:rsidRDefault="005E2DA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CF68" w14:textId="77777777" w:rsidR="005E2DA1" w:rsidRDefault="005E2DA1" w:rsidP="00B17032">
      <w:pPr>
        <w:spacing w:after="0" w:line="240" w:lineRule="auto"/>
      </w:pPr>
      <w:r>
        <w:separator/>
      </w:r>
    </w:p>
  </w:footnote>
  <w:footnote w:type="continuationSeparator" w:id="0">
    <w:p w14:paraId="4D39211D" w14:textId="77777777" w:rsidR="005E2DA1" w:rsidRDefault="005E2DA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03163E" w:rsidRPr="007821FD" w:rsidRDefault="0003163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03163E" w:rsidRDefault="0003163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03163E" w:rsidRDefault="000316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E0F68"/>
    <w:multiLevelType w:val="hybridMultilevel"/>
    <w:tmpl w:val="5BE853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7701"/>
    <w:multiLevelType w:val="hybridMultilevel"/>
    <w:tmpl w:val="1DFC9276"/>
    <w:lvl w:ilvl="0" w:tplc="DA20A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3163E"/>
    <w:rsid w:val="00082059"/>
    <w:rsid w:val="000C4753"/>
    <w:rsid w:val="000D1366"/>
    <w:rsid w:val="00124000"/>
    <w:rsid w:val="00156E15"/>
    <w:rsid w:val="0019787D"/>
    <w:rsid w:val="001A3F23"/>
    <w:rsid w:val="002079BE"/>
    <w:rsid w:val="00274A33"/>
    <w:rsid w:val="002D40B4"/>
    <w:rsid w:val="00342BE5"/>
    <w:rsid w:val="003B53DC"/>
    <w:rsid w:val="003D5D58"/>
    <w:rsid w:val="003E3616"/>
    <w:rsid w:val="003F123A"/>
    <w:rsid w:val="003F5F59"/>
    <w:rsid w:val="00410929"/>
    <w:rsid w:val="00413B06"/>
    <w:rsid w:val="004754B6"/>
    <w:rsid w:val="004832F3"/>
    <w:rsid w:val="004D5F06"/>
    <w:rsid w:val="005A512B"/>
    <w:rsid w:val="005D1AC5"/>
    <w:rsid w:val="005E2DA1"/>
    <w:rsid w:val="005E362D"/>
    <w:rsid w:val="006467B8"/>
    <w:rsid w:val="0066654B"/>
    <w:rsid w:val="006C315F"/>
    <w:rsid w:val="007821FD"/>
    <w:rsid w:val="007F46A8"/>
    <w:rsid w:val="00855799"/>
    <w:rsid w:val="008C2958"/>
    <w:rsid w:val="008F77D1"/>
    <w:rsid w:val="00957F22"/>
    <w:rsid w:val="0097166C"/>
    <w:rsid w:val="009978C6"/>
    <w:rsid w:val="009B7E91"/>
    <w:rsid w:val="00A038A8"/>
    <w:rsid w:val="00A15A24"/>
    <w:rsid w:val="00A95C03"/>
    <w:rsid w:val="00AB5AEB"/>
    <w:rsid w:val="00B1504C"/>
    <w:rsid w:val="00B15E2C"/>
    <w:rsid w:val="00B17032"/>
    <w:rsid w:val="00BA2CB7"/>
    <w:rsid w:val="00C0309A"/>
    <w:rsid w:val="00C12B3A"/>
    <w:rsid w:val="00C464F9"/>
    <w:rsid w:val="00C52EB1"/>
    <w:rsid w:val="00D52635"/>
    <w:rsid w:val="00D537E2"/>
    <w:rsid w:val="00D81C91"/>
    <w:rsid w:val="00D939B7"/>
    <w:rsid w:val="00DF261B"/>
    <w:rsid w:val="00E370BD"/>
    <w:rsid w:val="00F005CC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customStyle="1" w:styleId="Default">
    <w:name w:val="Default"/>
    <w:rsid w:val="008557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2020-06-05T15:10:00Z</dcterms:created>
  <dcterms:modified xsi:type="dcterms:W3CDTF">2020-06-05T15:10:00Z</dcterms:modified>
</cp:coreProperties>
</file>