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C80BBA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D5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40C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855799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80D" w14:textId="0AC4DB00" w:rsidR="00855799" w:rsidRPr="00855799" w:rsidRDefault="00B17032" w:rsidP="0085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OA15 -Escribir para realizar las siguientes funciones: • describir acciones cotidianas; por ejemplo: I r</w:t>
            </w:r>
            <w:r w:rsid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un, I sleep • expresar gustos y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preferencias; por ejemplo: I like/don’t like • identificar y expresar cantidades; por ejemplo: there is a/</w:t>
            </w:r>
            <w:r w:rsid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an/one…; there are two/twenty…;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It is a/an…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• agregar información; por ejemplo: it is big and black • describir posesiones; por ejem</w:t>
            </w:r>
            <w:r w:rsid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plo: this is my/your… …; I/They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have… </w:t>
            </w:r>
            <w:r w:rsidR="00855799" w:rsidRPr="008557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• expresar cantidad numérica hasta el 12 • identificar y describir objetos, personas y lugares por su apariencia; por ejemplo:</w:t>
            </w:r>
          </w:p>
          <w:p w14:paraId="74298598" w14:textId="72542EA8" w:rsidR="00B17032" w:rsidRPr="00855799" w:rsidRDefault="00855799" w:rsidP="0085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the… is big; it is black • describir posición de objetos; por ejemplo: the… is on/in/under the… • dar in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formación general sobre un tema </w:t>
            </w:r>
            <w:r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conocido; por ejemplo: the…is/are/have/eat/read…; he/they is/are/have/eat/read… • describir 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el clima; por ejemplo: today is </w:t>
            </w:r>
            <w:r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sunny/cloudy • solicitar y dar información; por ejemplo: What/ Where is/are...?; there is/are…; it/this/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the… is/are…; Is this…? Yes, it </w:t>
            </w:r>
            <w:r w:rsidRPr="00855799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is/No, it isn’t; Is he your father? Yes, he is/No, he isn’t.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EA621D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1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Actividades cotidianas</w:t>
            </w:r>
            <w:r w:rsidR="003F123A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8F77D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C73944" w:rsidR="00B17032" w:rsidRPr="00C0309A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F123A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41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acciones cotidianas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0ABD34" w:rsidR="00B17032" w:rsidRPr="007F46A8" w:rsidRDefault="007F46A8" w:rsidP="003F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41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entifican verbo to be y acciones cotidianas en inglés.</w:t>
            </w:r>
          </w:p>
        </w:tc>
      </w:tr>
    </w:tbl>
    <w:p w14:paraId="2F631AA2" w14:textId="23B60118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54BE8D" w14:textId="061EEFFB" w:rsidR="00410929" w:rsidRDefault="004109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E931F8" w14:textId="77777777" w:rsidR="00410929" w:rsidRPr="00C0309A" w:rsidRDefault="004109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44E3029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F46A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81C91">
                              <w:rPr>
                                <w:sz w:val="28"/>
                                <w:szCs w:val="28"/>
                                <w:u w:val="single"/>
                              </w:rPr>
                              <w:t>adjetivos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644E3029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F46A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81C91">
                        <w:rPr>
                          <w:sz w:val="28"/>
                          <w:szCs w:val="28"/>
                          <w:u w:val="single"/>
                        </w:rPr>
                        <w:t>adjetivos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606EFC3B" w:rsidR="00B17032" w:rsidRDefault="007F46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C1CEA35" w:rsidR="00855799" w:rsidRPr="00C0309A" w:rsidRDefault="00C52EB1" w:rsidP="00C52E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52E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adjetivos son palabras que se usan para dar información sobre los sustantivos (personas, cosas, lugares o animales). Por ejemplo: La pelota verde. En este ejemplo, pelota es el sustantivo (la cosa) y verde es un adjetivo calificativo que sirve para dar información sobre la pelota.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2EB1" w14:paraId="6ECF6796" w14:textId="77777777" w:rsidTr="00101A74">
        <w:tc>
          <w:tcPr>
            <w:tcW w:w="3596" w:type="dxa"/>
            <w:vAlign w:val="center"/>
          </w:tcPr>
          <w:p w14:paraId="1E9FD0E7" w14:textId="77777777" w:rsidR="00C52EB1" w:rsidRPr="00A15A24" w:rsidRDefault="00C52EB1" w:rsidP="00101A7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vAlign w:val="center"/>
          </w:tcPr>
          <w:p w14:paraId="741DEE21" w14:textId="77777777" w:rsidR="00C52EB1" w:rsidRPr="00A15A24" w:rsidRDefault="00C52EB1" w:rsidP="00101A7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vAlign w:val="center"/>
          </w:tcPr>
          <w:p w14:paraId="3B455B61" w14:textId="09F3917C" w:rsidR="00C52EB1" w:rsidRPr="00A15A24" w:rsidRDefault="00C52EB1" w:rsidP="00101A7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101A74">
              <w:rPr>
                <w:rFonts w:ascii="Arial" w:eastAsia="Calibri" w:hAnsi="Arial" w:cs="Arial"/>
                <w:b/>
                <w:sz w:val="24"/>
                <w:szCs w:val="24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C52EB1" w14:paraId="77AD8925" w14:textId="77777777" w:rsidTr="00C54CE8">
        <w:tc>
          <w:tcPr>
            <w:tcW w:w="3596" w:type="dxa"/>
          </w:tcPr>
          <w:p w14:paraId="25C5CD0C" w14:textId="4C6AE5B6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Long</w:t>
            </w:r>
          </w:p>
        </w:tc>
        <w:tc>
          <w:tcPr>
            <w:tcW w:w="3597" w:type="dxa"/>
          </w:tcPr>
          <w:p w14:paraId="3057FA09" w14:textId="3B982DFB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Largo</w:t>
            </w:r>
          </w:p>
        </w:tc>
        <w:tc>
          <w:tcPr>
            <w:tcW w:w="3597" w:type="dxa"/>
          </w:tcPr>
          <w:p w14:paraId="3A1FF958" w14:textId="0E5A5DA2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Long</w:t>
            </w:r>
          </w:p>
        </w:tc>
      </w:tr>
      <w:tr w:rsidR="00C52EB1" w14:paraId="5F1237C3" w14:textId="77777777" w:rsidTr="00C54CE8">
        <w:tc>
          <w:tcPr>
            <w:tcW w:w="3596" w:type="dxa"/>
          </w:tcPr>
          <w:p w14:paraId="57734B06" w14:textId="4BACADF8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</w:t>
            </w:r>
          </w:p>
        </w:tc>
        <w:tc>
          <w:tcPr>
            <w:tcW w:w="3597" w:type="dxa"/>
          </w:tcPr>
          <w:p w14:paraId="7D12054F" w14:textId="3D903C2A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Corto</w:t>
            </w:r>
          </w:p>
        </w:tc>
        <w:tc>
          <w:tcPr>
            <w:tcW w:w="3597" w:type="dxa"/>
          </w:tcPr>
          <w:p w14:paraId="3762A9A0" w14:textId="4E209CE6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</w:t>
            </w:r>
          </w:p>
        </w:tc>
      </w:tr>
      <w:tr w:rsidR="00C52EB1" w14:paraId="6B72BB72" w14:textId="77777777" w:rsidTr="00C54CE8">
        <w:tc>
          <w:tcPr>
            <w:tcW w:w="3596" w:type="dxa"/>
          </w:tcPr>
          <w:p w14:paraId="58F22F78" w14:textId="1B2A77B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Straight</w:t>
            </w:r>
          </w:p>
        </w:tc>
        <w:tc>
          <w:tcPr>
            <w:tcW w:w="3597" w:type="dxa"/>
          </w:tcPr>
          <w:p w14:paraId="5E14038E" w14:textId="65CECD46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Liso</w:t>
            </w:r>
          </w:p>
        </w:tc>
        <w:tc>
          <w:tcPr>
            <w:tcW w:w="3597" w:type="dxa"/>
          </w:tcPr>
          <w:p w14:paraId="40D94D2E" w14:textId="50F5C921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Estreit</w:t>
            </w:r>
          </w:p>
        </w:tc>
      </w:tr>
      <w:tr w:rsidR="00C52EB1" w14:paraId="262E76EF" w14:textId="77777777" w:rsidTr="00C54CE8">
        <w:tc>
          <w:tcPr>
            <w:tcW w:w="3596" w:type="dxa"/>
          </w:tcPr>
          <w:p w14:paraId="2B8DE72C" w14:textId="12891022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Curly</w:t>
            </w:r>
          </w:p>
        </w:tc>
        <w:tc>
          <w:tcPr>
            <w:tcW w:w="3597" w:type="dxa"/>
          </w:tcPr>
          <w:p w14:paraId="7DEA460B" w14:textId="00B5136A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Rizado</w:t>
            </w:r>
          </w:p>
        </w:tc>
        <w:tc>
          <w:tcPr>
            <w:tcW w:w="3597" w:type="dxa"/>
          </w:tcPr>
          <w:p w14:paraId="1F8E03A4" w14:textId="715ED7D3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Curli</w:t>
            </w:r>
          </w:p>
        </w:tc>
      </w:tr>
      <w:tr w:rsidR="00C52EB1" w14:paraId="255E08A3" w14:textId="77777777" w:rsidTr="00C54CE8">
        <w:tc>
          <w:tcPr>
            <w:tcW w:w="3596" w:type="dxa"/>
          </w:tcPr>
          <w:p w14:paraId="5F9565D2" w14:textId="57E30F6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Small</w:t>
            </w:r>
          </w:p>
        </w:tc>
        <w:tc>
          <w:tcPr>
            <w:tcW w:w="3597" w:type="dxa"/>
          </w:tcPr>
          <w:p w14:paraId="01700F92" w14:textId="1A57A459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Pequeño</w:t>
            </w:r>
          </w:p>
        </w:tc>
        <w:tc>
          <w:tcPr>
            <w:tcW w:w="3597" w:type="dxa"/>
          </w:tcPr>
          <w:p w14:paraId="43120531" w14:textId="4787EE88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Esmol</w:t>
            </w:r>
          </w:p>
        </w:tc>
      </w:tr>
    </w:tbl>
    <w:p w14:paraId="47838AF5" w14:textId="1C76C654" w:rsidR="00101A74" w:rsidRDefault="00101A74"/>
    <w:p w14:paraId="13A33885" w14:textId="77BBFC09" w:rsidR="00101A74" w:rsidRDefault="00101A74"/>
    <w:p w14:paraId="51421AA6" w14:textId="77777777" w:rsidR="00101A74" w:rsidRDefault="00101A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2EB1" w14:paraId="0683AF23" w14:textId="77777777" w:rsidTr="00C54CE8">
        <w:tc>
          <w:tcPr>
            <w:tcW w:w="3596" w:type="dxa"/>
          </w:tcPr>
          <w:p w14:paraId="237E205F" w14:textId="739E02F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Beard</w:t>
            </w:r>
          </w:p>
        </w:tc>
        <w:tc>
          <w:tcPr>
            <w:tcW w:w="3597" w:type="dxa"/>
          </w:tcPr>
          <w:p w14:paraId="38AC971B" w14:textId="5B72F3EB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Barba</w:t>
            </w:r>
          </w:p>
        </w:tc>
        <w:tc>
          <w:tcPr>
            <w:tcW w:w="3597" w:type="dxa"/>
          </w:tcPr>
          <w:p w14:paraId="502DC24C" w14:textId="04F8E8A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Berd</w:t>
            </w:r>
          </w:p>
        </w:tc>
      </w:tr>
      <w:tr w:rsidR="00C52EB1" w14:paraId="00CEF6B5" w14:textId="77777777" w:rsidTr="00C54CE8">
        <w:tc>
          <w:tcPr>
            <w:tcW w:w="3596" w:type="dxa"/>
          </w:tcPr>
          <w:p w14:paraId="04E276CF" w14:textId="139A84D9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Big</w:t>
            </w:r>
          </w:p>
        </w:tc>
        <w:tc>
          <w:tcPr>
            <w:tcW w:w="3597" w:type="dxa"/>
          </w:tcPr>
          <w:p w14:paraId="7EF4934D" w14:textId="3870A2D2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Grande</w:t>
            </w:r>
          </w:p>
        </w:tc>
        <w:tc>
          <w:tcPr>
            <w:tcW w:w="3597" w:type="dxa"/>
          </w:tcPr>
          <w:p w14:paraId="07C3E258" w14:textId="70673959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Big</w:t>
            </w:r>
          </w:p>
        </w:tc>
      </w:tr>
      <w:tr w:rsidR="00C52EB1" w14:paraId="55B79BAB" w14:textId="77777777" w:rsidTr="00C54CE8">
        <w:tc>
          <w:tcPr>
            <w:tcW w:w="3596" w:type="dxa"/>
          </w:tcPr>
          <w:p w14:paraId="1EDB1BBA" w14:textId="2025E7D0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Fringe</w:t>
            </w:r>
          </w:p>
        </w:tc>
        <w:tc>
          <w:tcPr>
            <w:tcW w:w="3597" w:type="dxa"/>
          </w:tcPr>
          <w:p w14:paraId="56C37B39" w14:textId="242C5A61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Chasquilla</w:t>
            </w:r>
          </w:p>
        </w:tc>
        <w:tc>
          <w:tcPr>
            <w:tcW w:w="3597" w:type="dxa"/>
          </w:tcPr>
          <w:p w14:paraId="245B1815" w14:textId="4AF9073D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Frinch</w:t>
            </w:r>
          </w:p>
        </w:tc>
      </w:tr>
      <w:tr w:rsidR="00C52EB1" w14:paraId="56100182" w14:textId="77777777" w:rsidTr="00C54CE8">
        <w:tc>
          <w:tcPr>
            <w:tcW w:w="3596" w:type="dxa"/>
          </w:tcPr>
          <w:p w14:paraId="7FDBD83E" w14:textId="172D97F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Glasses</w:t>
            </w:r>
          </w:p>
        </w:tc>
        <w:tc>
          <w:tcPr>
            <w:tcW w:w="3597" w:type="dxa"/>
          </w:tcPr>
          <w:p w14:paraId="3003BCA8" w14:textId="724FA784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Lentes</w:t>
            </w:r>
          </w:p>
        </w:tc>
        <w:tc>
          <w:tcPr>
            <w:tcW w:w="3597" w:type="dxa"/>
          </w:tcPr>
          <w:p w14:paraId="1A6955DF" w14:textId="35600C90" w:rsidR="00C52EB1" w:rsidRDefault="00C52EB1" w:rsidP="00C54CE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Glases</w:t>
            </w:r>
          </w:p>
        </w:tc>
      </w:tr>
    </w:tbl>
    <w:p w14:paraId="5EB260C8" w14:textId="1ED2F8CF" w:rsidR="00D52635" w:rsidRDefault="00D526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BA7E8B" w14:textId="5D6EE544" w:rsidR="00D52635" w:rsidRPr="00C52EB1" w:rsidRDefault="00C52EB1" w:rsidP="00C52EB1">
      <w:pPr>
        <w:spacing w:after="0"/>
        <w:rPr>
          <w:b/>
          <w:color w:val="000000" w:themeColor="text1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Entonces en esta guia, utilizaremos los adjetivos descritos en la tabla de arriba.</w:t>
      </w:r>
    </w:p>
    <w:p w14:paraId="24D9AEB3" w14:textId="5A09BA18" w:rsidR="006467B8" w:rsidRPr="00D52635" w:rsidRDefault="00101A74" w:rsidP="00D5263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FD462" wp14:editId="31E0382A">
                <wp:simplePos x="0" y="0"/>
                <wp:positionH relativeFrom="margin">
                  <wp:posOffset>704850</wp:posOffset>
                </wp:positionH>
                <wp:positionV relativeFrom="paragraph">
                  <wp:posOffset>185420</wp:posOffset>
                </wp:positionV>
                <wp:extent cx="6429375" cy="42862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6C2B9" w14:textId="47D7400A" w:rsidR="00C52EB1" w:rsidRPr="00101A74" w:rsidRDefault="00C52E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r w:rsidR="003D5D58"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 y escribe el adjetivo que podr</w:t>
                            </w:r>
                            <w:r w:rsidR="00101A74"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="003D5D58"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describir lo que te preguntan de cada persona.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D462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55.5pt;margin-top:14.6pt;width:50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" fillcolor="white [3201]" stroked="f" strokeweight=".5pt">
                <v:textbox>
                  <w:txbxContent>
                    <w:p w14:paraId="1A06C2B9" w14:textId="47D7400A" w:rsidR="00C52EB1" w:rsidRPr="00101A74" w:rsidRDefault="00C52E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  <w:r w:rsidR="003D5D58"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 y escribe el adjetivo que podr</w:t>
                      </w:r>
                      <w:r w:rsidR="00101A74"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í</w:t>
                      </w:r>
                      <w:r w:rsidR="003D5D58"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describir lo que te preguntan de cada persona.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82D47" wp14:editId="7583CF41">
                <wp:simplePos x="0" y="0"/>
                <wp:positionH relativeFrom="column">
                  <wp:posOffset>704850</wp:posOffset>
                </wp:positionH>
                <wp:positionV relativeFrom="paragraph">
                  <wp:posOffset>5490845</wp:posOffset>
                </wp:positionV>
                <wp:extent cx="5695950" cy="4476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2073C" w14:textId="64242A56" w:rsidR="003D5D58" w:rsidRPr="00101A74" w:rsidRDefault="003D5D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Encierra el que no corresponde y luego escribe el adjetivo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2D47" id="Cuadro de texto 18" o:spid="_x0000_s1028" type="#_x0000_t202" style="position:absolute;margin-left:55.5pt;margin-top:432.35pt;width:448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" fillcolor="white [3201]" stroked="f" strokeweight=".5pt">
                <v:textbox>
                  <w:txbxContent>
                    <w:p w14:paraId="07E2073C" w14:textId="64242A56" w:rsidR="003D5D58" w:rsidRPr="00101A74" w:rsidRDefault="003D5D5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Encierra el que no corresponde y luego escribe el adjetivo</w:t>
                      </w:r>
                    </w:p>
                  </w:txbxContent>
                </v:textbox>
              </v:shape>
            </w:pict>
          </mc:Fallback>
        </mc:AlternateContent>
      </w:r>
      <w:r w:rsidR="00D81C91">
        <w:rPr>
          <w:noProof/>
          <w:lang w:val="en-US"/>
        </w:rPr>
        <w:drawing>
          <wp:inline distT="0" distB="0" distL="0" distR="0" wp14:anchorId="07F070BD" wp14:editId="32A11FA3">
            <wp:extent cx="6858000" cy="8639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0C3C9" w14:textId="511EA0DC" w:rsidR="007F46A8" w:rsidRDefault="007F46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0E071E" w14:textId="51383DF6" w:rsidR="00D81C91" w:rsidRDefault="00101A7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91DD9" wp14:editId="37BDB667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467350" cy="3524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F5570" w14:textId="45C1FBA6" w:rsidR="003D5D58" w:rsidRPr="00101A74" w:rsidRDefault="00101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 w:rsidR="003D5D58"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las descripciones a la persona que corresponda.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1DD9" id="Cuadro de texto 19" o:spid="_x0000_s1029" type="#_x0000_t202" style="position:absolute;left:0;text-align:left;margin-left:32.25pt;margin-top:.75pt;width:430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" fillcolor="white [3201]" stroked="f" strokeweight=".5pt">
                <v:textbox>
                  <w:txbxContent>
                    <w:p w14:paraId="151F5570" w14:textId="45C1FBA6" w:rsidR="003D5D58" w:rsidRPr="00101A74" w:rsidRDefault="00101A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r w:rsidR="003D5D58"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Une las descripciones a la persona que corresponda. </w:t>
                      </w:r>
                    </w:p>
                  </w:txbxContent>
                </v:textbox>
              </v:shape>
            </w:pict>
          </mc:Fallback>
        </mc:AlternateContent>
      </w:r>
      <w:r w:rsidR="003D5D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1B92" wp14:editId="518D99A0">
                <wp:simplePos x="0" y="0"/>
                <wp:positionH relativeFrom="column">
                  <wp:posOffset>314325</wp:posOffset>
                </wp:positionH>
                <wp:positionV relativeFrom="paragraph">
                  <wp:posOffset>2781300</wp:posOffset>
                </wp:positionV>
                <wp:extent cx="3067050" cy="4000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C50B0" w14:textId="2D165929" w:rsidR="003D5D58" w:rsidRPr="00101A74" w:rsidRDefault="00101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4.- </w:t>
                            </w:r>
                            <w:r w:rsidR="003D5D58" w:rsidRPr="00101A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Lee y encierra el adjetivo correcto.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1B92" id="Cuadro de texto 20" o:spid="_x0000_s1030" type="#_x0000_t202" style="position:absolute;left:0;text-align:left;margin-left:24.75pt;margin-top:219pt;width:241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" fillcolor="white [3201]" stroked="f" strokeweight=".5pt">
                <v:textbox>
                  <w:txbxContent>
                    <w:p w14:paraId="49DC50B0" w14:textId="2D165929" w:rsidR="003D5D58" w:rsidRPr="00101A74" w:rsidRDefault="00101A7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4.- </w:t>
                      </w:r>
                      <w:r w:rsidR="003D5D58" w:rsidRPr="00101A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Lee y encierra el adjetivo correcto. </w:t>
                      </w:r>
                    </w:p>
                  </w:txbxContent>
                </v:textbox>
              </v:shape>
            </w:pict>
          </mc:Fallback>
        </mc:AlternateContent>
      </w:r>
      <w:r w:rsidR="00D81C91">
        <w:rPr>
          <w:noProof/>
          <w:lang w:val="en-US"/>
        </w:rPr>
        <w:drawing>
          <wp:inline distT="0" distB="0" distL="0" distR="0" wp14:anchorId="6A5CA699" wp14:editId="19BEAB15">
            <wp:extent cx="6848475" cy="74771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4306"/>
                    <a:stretch/>
                  </pic:blipFill>
                  <pic:spPr bwMode="auto">
                    <a:xfrm>
                      <a:off x="0" y="0"/>
                      <a:ext cx="6848621" cy="747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694AF" w14:textId="6F09712F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480997" w14:textId="5EA4C6E3" w:rsidR="00D81C91" w:rsidRDefault="00D81C9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D714DA6" w:rsidR="000C4753" w:rsidRPr="00101A74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101A7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</w:t>
      </w:r>
      <w:r w:rsidR="00101A7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í</w:t>
      </w:r>
      <w:r w:rsidRPr="00101A7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a desarrollada al whatsapp del curso</w:t>
      </w:r>
      <w:r w:rsidR="003F123A" w:rsidRPr="00101A7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archivar en cuaderno de la asignatura</w:t>
      </w:r>
      <w:r w:rsidRPr="00101A7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</w:t>
      </w:r>
    </w:p>
    <w:p w14:paraId="49C9186E" w14:textId="42BB137F" w:rsidR="003D5D58" w:rsidRDefault="003D5D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E7B951" w14:textId="77777777" w:rsidR="003D5D58" w:rsidRDefault="003D5D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E84D64" w14:textId="76133C23" w:rsidR="003F123A" w:rsidRDefault="0041092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019D764">
                <wp:simplePos x="0" y="0"/>
                <wp:positionH relativeFrom="column">
                  <wp:posOffset>2409825</wp:posOffset>
                </wp:positionH>
                <wp:positionV relativeFrom="paragraph">
                  <wp:posOffset>81915</wp:posOffset>
                </wp:positionV>
                <wp:extent cx="4105910" cy="722630"/>
                <wp:effectExtent l="952500" t="76200" r="8890" b="2032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2484">
                          <a:off x="0" y="0"/>
                          <a:ext cx="4105910" cy="722630"/>
                        </a:xfrm>
                        <a:prstGeom prst="cloudCallout">
                          <a:avLst>
                            <a:gd name="adj1" fmla="val -71644"/>
                            <a:gd name="adj2" fmla="val -71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CD3FDB1" w:rsidR="00B17032" w:rsidRPr="00410929" w:rsidRDefault="003D5D58" w:rsidP="003D5D5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>YOU ARE FANTASTIC</w:t>
                            </w:r>
                            <w:r w:rsidR="003F123A" w:rsidRPr="0041092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1" type="#_x0000_t106" style="position:absolute;margin-left:189.75pt;margin-top:6.45pt;width:323.3pt;height:56.9pt;rotation:-2048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" adj="-4675,-4645">
                <v:textbox>
                  <w:txbxContent>
                    <w:p w14:paraId="7F4269EE" w14:textId="5CD3FDB1" w:rsidR="00B17032" w:rsidRPr="00410929" w:rsidRDefault="003D5D58" w:rsidP="003D5D5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>YOU ARE FANTASTIC</w:t>
                      </w:r>
                      <w:r w:rsidR="003F123A" w:rsidRPr="00410929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300E4834">
            <wp:simplePos x="0" y="0"/>
            <wp:positionH relativeFrom="column">
              <wp:posOffset>571500</wp:posOffset>
            </wp:positionH>
            <wp:positionV relativeFrom="paragraph">
              <wp:posOffset>13970</wp:posOffset>
            </wp:positionV>
            <wp:extent cx="836295" cy="8953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7383B" w14:textId="19C23D49" w:rsidR="003F123A" w:rsidRPr="00C0309A" w:rsidRDefault="003F12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EC59B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F625E19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098F664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EA00EE5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30266238" w14:textId="56CDAAAD" w:rsidR="00410929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C61E" w14:textId="77777777" w:rsidR="00DF7266" w:rsidRDefault="00DF7266" w:rsidP="00B17032">
      <w:pPr>
        <w:spacing w:after="0" w:line="240" w:lineRule="auto"/>
      </w:pPr>
      <w:r>
        <w:separator/>
      </w:r>
    </w:p>
  </w:endnote>
  <w:endnote w:type="continuationSeparator" w:id="0">
    <w:p w14:paraId="0211735F" w14:textId="77777777" w:rsidR="00DF7266" w:rsidRDefault="00DF726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D923" w14:textId="77777777" w:rsidR="00DF7266" w:rsidRDefault="00DF7266" w:rsidP="00B17032">
      <w:pPr>
        <w:spacing w:after="0" w:line="240" w:lineRule="auto"/>
      </w:pPr>
      <w:r>
        <w:separator/>
      </w:r>
    </w:p>
  </w:footnote>
  <w:footnote w:type="continuationSeparator" w:id="0">
    <w:p w14:paraId="38DC60D1" w14:textId="77777777" w:rsidR="00DF7266" w:rsidRDefault="00DF726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DF72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0F68"/>
    <w:multiLevelType w:val="hybridMultilevel"/>
    <w:tmpl w:val="5BE8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7701"/>
    <w:multiLevelType w:val="hybridMultilevel"/>
    <w:tmpl w:val="1DFC9276"/>
    <w:lvl w:ilvl="0" w:tplc="DA20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0CEC"/>
    <w:rsid w:val="00082059"/>
    <w:rsid w:val="000C4753"/>
    <w:rsid w:val="000D1366"/>
    <w:rsid w:val="00101A74"/>
    <w:rsid w:val="00124000"/>
    <w:rsid w:val="00156E15"/>
    <w:rsid w:val="002079BE"/>
    <w:rsid w:val="00274A33"/>
    <w:rsid w:val="002D40B4"/>
    <w:rsid w:val="00342BE5"/>
    <w:rsid w:val="003D5D58"/>
    <w:rsid w:val="003E3616"/>
    <w:rsid w:val="003F123A"/>
    <w:rsid w:val="003F5F59"/>
    <w:rsid w:val="00410929"/>
    <w:rsid w:val="00413B06"/>
    <w:rsid w:val="004754B6"/>
    <w:rsid w:val="004832F3"/>
    <w:rsid w:val="005A512B"/>
    <w:rsid w:val="005D1AC5"/>
    <w:rsid w:val="005E362D"/>
    <w:rsid w:val="00643B5B"/>
    <w:rsid w:val="006467B8"/>
    <w:rsid w:val="0066654B"/>
    <w:rsid w:val="007821FD"/>
    <w:rsid w:val="007F46A8"/>
    <w:rsid w:val="00855799"/>
    <w:rsid w:val="008F77D1"/>
    <w:rsid w:val="00957F22"/>
    <w:rsid w:val="009B7E91"/>
    <w:rsid w:val="00A038A8"/>
    <w:rsid w:val="00A15A24"/>
    <w:rsid w:val="00AB5AEB"/>
    <w:rsid w:val="00B1504C"/>
    <w:rsid w:val="00B15E2C"/>
    <w:rsid w:val="00B17032"/>
    <w:rsid w:val="00BA2CB7"/>
    <w:rsid w:val="00C0309A"/>
    <w:rsid w:val="00C12B3A"/>
    <w:rsid w:val="00C464F9"/>
    <w:rsid w:val="00C52EB1"/>
    <w:rsid w:val="00D52635"/>
    <w:rsid w:val="00D81C91"/>
    <w:rsid w:val="00D939B7"/>
    <w:rsid w:val="00DF7266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85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7F8-365E-4BE7-A5F1-3282D63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2020-05-19T03:25:00Z</dcterms:created>
  <dcterms:modified xsi:type="dcterms:W3CDTF">2020-06-11T04:57:00Z</dcterms:modified>
</cp:coreProperties>
</file>