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5B" w:rsidRDefault="00F6725B">
      <w:pPr>
        <w:rPr>
          <w:rFonts w:ascii="Verdana" w:hAnsi="Verdana"/>
        </w:rPr>
      </w:pPr>
      <w:bookmarkStart w:id="0" w:name="_GoBack"/>
      <w:bookmarkEnd w:id="0"/>
    </w:p>
    <w:p w:rsidR="00486DC1" w:rsidRPr="00590B20" w:rsidRDefault="00F6725B" w:rsidP="004D2DA7">
      <w:pPr>
        <w:ind w:left="1416" w:firstLine="708"/>
        <w:rPr>
          <w:rFonts w:ascii="Verdana" w:hAnsi="Verdana"/>
          <w:b/>
        </w:rPr>
      </w:pPr>
      <w:r>
        <w:rPr>
          <w:rFonts w:ascii="Verdana" w:hAnsi="Verdana"/>
          <w:b/>
        </w:rPr>
        <w:t>ENGLISH WORKSHEET 5</w:t>
      </w:r>
      <w:r w:rsidR="00590B20" w:rsidRPr="00590B20">
        <w:rPr>
          <w:rFonts w:ascii="Verdana" w:hAnsi="Verdana"/>
          <w:b/>
        </w:rPr>
        <w:t>° GRADE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3"/>
        <w:gridCol w:w="406"/>
        <w:gridCol w:w="2427"/>
        <w:gridCol w:w="1085"/>
        <w:gridCol w:w="3232"/>
      </w:tblGrid>
      <w:tr w:rsidR="00486DC1" w:rsidRPr="00590B20" w:rsidTr="00F6725B">
        <w:trPr>
          <w:trHeight w:val="419"/>
        </w:trPr>
        <w:tc>
          <w:tcPr>
            <w:tcW w:w="1483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149" w:type="dxa"/>
            <w:gridSpan w:val="4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:rsidTr="00F6725B">
        <w:trPr>
          <w:trHeight w:val="322"/>
        </w:trPr>
        <w:tc>
          <w:tcPr>
            <w:tcW w:w="1889" w:type="dxa"/>
            <w:gridSpan w:val="2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427" w:type="dxa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  <w:tc>
          <w:tcPr>
            <w:tcW w:w="1085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3231" w:type="dxa"/>
          </w:tcPr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:rsidTr="00F6725B">
        <w:trPr>
          <w:trHeight w:val="278"/>
        </w:trPr>
        <w:tc>
          <w:tcPr>
            <w:tcW w:w="8633" w:type="dxa"/>
            <w:gridSpan w:val="5"/>
          </w:tcPr>
          <w:p w:rsidR="00486DC1" w:rsidRPr="00590B20" w:rsidRDefault="00486DC1" w:rsidP="00F6725B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F6725B">
              <w:rPr>
                <w:rFonts w:ascii="Verdana" w:hAnsi="Verdana"/>
              </w:rPr>
              <w:t xml:space="preserve"> </w:t>
            </w:r>
            <w:r w:rsidR="001E16B4">
              <w:rPr>
                <w:rFonts w:ascii="Verdana" w:hAnsi="Verdana"/>
              </w:rPr>
              <w:t>Idenitificar miembros de la familia en inglés.</w:t>
            </w:r>
          </w:p>
        </w:tc>
      </w:tr>
    </w:tbl>
    <w:p w:rsidR="004D2DA7" w:rsidRPr="00F6725B" w:rsidRDefault="00533DAD" w:rsidP="00EE25E0">
      <w:pPr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F6725B"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t>I LOOK AT</w:t>
      </w:r>
      <w:r w:rsidR="00F6725B" w:rsidRPr="00F6725B"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t xml:space="preserve"> THE FAMILY TREE AS AN EXAMPLE AND THEN MAKE YOUR OWN</w:t>
      </w:r>
      <w:r w:rsidR="004D2DA7" w:rsidRPr="00F6725B"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t xml:space="preserve">. </w:t>
      </w:r>
      <w:r w:rsidR="00FC103A" w:rsidRPr="00F6725B">
        <w:rPr>
          <w:rFonts w:ascii="Verdana" w:eastAsia="Times New Roman" w:hAnsi="Verdana" w:cs="Times New Roman"/>
          <w:b/>
          <w:noProof/>
          <w:sz w:val="20"/>
          <w:szCs w:val="20"/>
        </w:rPr>
        <w:t>(</w:t>
      </w:r>
      <w:r w:rsidR="00F6725B" w:rsidRPr="00F6725B">
        <w:rPr>
          <w:rFonts w:ascii="Verdana" w:eastAsia="Times New Roman" w:hAnsi="Verdana" w:cs="Times New Roman"/>
          <w:b/>
          <w:noProof/>
          <w:sz w:val="20"/>
          <w:szCs w:val="20"/>
        </w:rPr>
        <w:t>Mira el árbol familiar como ejemplo y luego crea el de tu familia</w:t>
      </w:r>
      <w:r w:rsidR="004D2DA7" w:rsidRPr="00F6725B">
        <w:rPr>
          <w:rFonts w:ascii="Verdana" w:eastAsia="Times New Roman" w:hAnsi="Verdana" w:cs="Times New Roman"/>
          <w:b/>
          <w:noProof/>
          <w:sz w:val="20"/>
          <w:szCs w:val="20"/>
        </w:rPr>
        <w:t>)</w:t>
      </w:r>
    </w:p>
    <w:p w:rsidR="00EE25E0" w:rsidRDefault="00F6725B" w:rsidP="00EE25E0">
      <w:pPr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5772150" cy="3600138"/>
            <wp:effectExtent l="0" t="0" r="0" b="635"/>
            <wp:docPr id="11" name="Imagen 11" descr="Resultado de imagen de family tree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family tree worksheet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89" cy="360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5B" w:rsidRDefault="00F6725B" w:rsidP="00EE25E0">
      <w:pPr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</w:p>
    <w:p w:rsidR="00F6725B" w:rsidRDefault="00F6725B" w:rsidP="00EE25E0">
      <w:pPr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</w:p>
    <w:p w:rsidR="00F6725B" w:rsidRDefault="00F6725B" w:rsidP="00EE25E0">
      <w:pPr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</w:p>
    <w:p w:rsidR="00F6725B" w:rsidRDefault="00F6725B" w:rsidP="00EE25E0">
      <w:pPr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</w:p>
    <w:p w:rsidR="00F6725B" w:rsidRDefault="00F6725B" w:rsidP="00EE25E0">
      <w:pPr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</w:p>
    <w:p w:rsidR="00F6725B" w:rsidRDefault="00F6725B" w:rsidP="00EE25E0">
      <w:pPr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</w:p>
    <w:p w:rsidR="00F6725B" w:rsidRPr="00F6725B" w:rsidRDefault="00F6725B" w:rsidP="00EE25E0">
      <w:pPr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</w:p>
    <w:p w:rsidR="004D2DA7" w:rsidRPr="00F6725B" w:rsidRDefault="00F6725B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en-US"/>
        </w:rPr>
        <w:lastRenderedPageBreak/>
        <w:t>II Look at the pictures of the family members and choose the correct alternative</w:t>
      </w:r>
      <w:r w:rsidR="006A69DF" w:rsidRPr="00EA65EF">
        <w:rPr>
          <w:rFonts w:ascii="Verdana" w:hAnsi="Verdana"/>
          <w:b/>
          <w:sz w:val="20"/>
          <w:lang w:val="en-US"/>
        </w:rPr>
        <w:t xml:space="preserve">. </w:t>
      </w:r>
      <w:r w:rsidR="00EA65EF" w:rsidRPr="00F6725B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Mira las imágenes de los miembros de la familia y escoge la alternativa correcta</w:t>
      </w:r>
      <w:r w:rsidR="00EE0CB5" w:rsidRPr="00EA65EF">
        <w:rPr>
          <w:rFonts w:ascii="Verdana" w:hAnsi="Verdana"/>
          <w:b/>
          <w:sz w:val="20"/>
        </w:rPr>
        <w:t>)</w:t>
      </w:r>
    </w:p>
    <w:p w:rsidR="004D2DA7" w:rsidRPr="00EE25E0" w:rsidRDefault="00F6725B">
      <w:pPr>
        <w:rPr>
          <w:rFonts w:ascii="Verdana" w:hAnsi="Verdana"/>
        </w:rPr>
      </w:pPr>
      <w:r>
        <w:rPr>
          <w:noProof/>
          <w:lang w:eastAsia="es-CL"/>
        </w:rPr>
        <w:drawing>
          <wp:inline distT="0" distB="0" distL="0" distR="0">
            <wp:extent cx="5610860" cy="7439025"/>
            <wp:effectExtent l="0" t="0" r="8890" b="9525"/>
            <wp:docPr id="12" name="Imagen 12" descr="Resultado de imagen de family membe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family members work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62" cy="745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DA7" w:rsidRPr="00EE25E0" w:rsidSect="00473F7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A4" w:rsidRDefault="007971A4" w:rsidP="00486DC1">
      <w:pPr>
        <w:spacing w:after="0" w:line="240" w:lineRule="auto"/>
      </w:pPr>
      <w:r>
        <w:separator/>
      </w:r>
    </w:p>
  </w:endnote>
  <w:endnote w:type="continuationSeparator" w:id="0">
    <w:p w:rsidR="007971A4" w:rsidRDefault="007971A4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A4" w:rsidRDefault="007971A4" w:rsidP="00486DC1">
      <w:pPr>
        <w:spacing w:after="0" w:line="240" w:lineRule="auto"/>
      </w:pPr>
      <w:r>
        <w:separator/>
      </w:r>
    </w:p>
  </w:footnote>
  <w:footnote w:type="continuationSeparator" w:id="0">
    <w:p w:rsidR="007971A4" w:rsidRDefault="007971A4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C1" w:rsidRDefault="00486DC1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</w:t>
    </w:r>
    <w:r w:rsidR="00590B20">
      <w:t xml:space="preserve">   Miss María Fernanda Fernández Jeldres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1C3215"/>
    <w:rsid w:val="001E16B4"/>
    <w:rsid w:val="001F0E58"/>
    <w:rsid w:val="00305EC0"/>
    <w:rsid w:val="00307C97"/>
    <w:rsid w:val="003F4B5C"/>
    <w:rsid w:val="00473F76"/>
    <w:rsid w:val="00486DC1"/>
    <w:rsid w:val="004D2DA7"/>
    <w:rsid w:val="004D5B28"/>
    <w:rsid w:val="00533DAD"/>
    <w:rsid w:val="00590B20"/>
    <w:rsid w:val="005B37CD"/>
    <w:rsid w:val="006A69DF"/>
    <w:rsid w:val="007971A4"/>
    <w:rsid w:val="007B58C9"/>
    <w:rsid w:val="00896E07"/>
    <w:rsid w:val="009A21F8"/>
    <w:rsid w:val="009A465C"/>
    <w:rsid w:val="00A667E1"/>
    <w:rsid w:val="00DC1C87"/>
    <w:rsid w:val="00E01235"/>
    <w:rsid w:val="00E40376"/>
    <w:rsid w:val="00EA65EF"/>
    <w:rsid w:val="00EE0CB5"/>
    <w:rsid w:val="00EE25E0"/>
    <w:rsid w:val="00F1598E"/>
    <w:rsid w:val="00F16E61"/>
    <w:rsid w:val="00F6725B"/>
    <w:rsid w:val="00FC103A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HP</cp:lastModifiedBy>
  <cp:revision>2</cp:revision>
  <dcterms:created xsi:type="dcterms:W3CDTF">2020-03-20T14:52:00Z</dcterms:created>
  <dcterms:modified xsi:type="dcterms:W3CDTF">2020-03-20T14:52:00Z</dcterms:modified>
</cp:coreProperties>
</file>