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6826158" w:rsidR="002517AE" w:rsidRPr="001A75F4" w:rsidRDefault="001A75F4" w:rsidP="001A75F4">
      <w:pPr>
        <w:jc w:val="center"/>
        <w:rPr>
          <w:b/>
          <w:sz w:val="40"/>
          <w:szCs w:val="40"/>
          <w:u w:val="single"/>
        </w:rPr>
      </w:pPr>
      <w:r w:rsidRPr="001A75F4">
        <w:rPr>
          <w:b/>
          <w:sz w:val="40"/>
          <w:szCs w:val="40"/>
          <w:u w:val="single"/>
        </w:rPr>
        <w:t>GUÍA DE EDUCACIÓN FÍSICA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77777777" w:rsidR="002517AE" w:rsidRDefault="002517AE"/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53EFF3D5" w:rsidR="002517AE" w:rsidRDefault="00B12444">
            <w:r>
              <w:t>Semana 4</w:t>
            </w:r>
          </w:p>
        </w:tc>
      </w:tr>
    </w:tbl>
    <w:p w14:paraId="6DF887AF" w14:textId="3DB5BE20" w:rsidR="002517AE" w:rsidRDefault="00B46C45">
      <w: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4F437E" w14:paraId="359E9FBD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77777777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F2640">
              <w:rPr>
                <w:b/>
                <w:bCs/>
              </w:rPr>
              <w:t>OA 6:</w:t>
            </w:r>
            <w:r>
              <w:t xml:space="preserve"> </w:t>
            </w:r>
            <w:r w:rsidRPr="00EF2640"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46C45" w:rsidRPr="00C0309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59AB9A3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F48AC">
              <w:t>R</w:t>
            </w:r>
            <w:r w:rsidRPr="004F437E">
              <w:rPr>
                <w:b/>
                <w:bCs/>
              </w:rPr>
              <w:t>esistencia</w:t>
            </w:r>
            <w:r w:rsidRPr="00EF2640">
              <w:t xml:space="preserve"> por medio de actividades continuas e intermitentes y a diferentes intensidades.</w:t>
            </w:r>
          </w:p>
        </w:tc>
      </w:tr>
      <w:tr w:rsidR="00B46C45" w:rsidRPr="004F437E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77777777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t>Realizar rutina de ejercicios en casa para lograr acondicionamiento físico de acorde con las actividades diarias.</w:t>
            </w:r>
          </w:p>
        </w:tc>
      </w:tr>
      <w:tr w:rsidR="00B46C45" w:rsidRPr="00C0309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7777777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t>Realizan una rutina de entrenamiento en casa, de forma segura, con su propio peso que afirma sus hábitos de vida saludable.</w:t>
            </w:r>
          </w:p>
        </w:tc>
      </w:tr>
    </w:tbl>
    <w:p w14:paraId="004BA2C7" w14:textId="1E2D32A2" w:rsidR="00B46C45" w:rsidRPr="00B46C45" w:rsidRDefault="00B46C45" w:rsidP="00B46C45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40A5C212" w14:textId="585FB597" w:rsidR="00B46C45" w:rsidRDefault="00B46C45" w:rsidP="00B46C45">
      <w:pPr>
        <w:jc w:val="center"/>
        <w:rPr>
          <w:b/>
          <w:bCs/>
          <w:i/>
          <w:iCs/>
          <w:sz w:val="32"/>
          <w:szCs w:val="32"/>
        </w:rPr>
      </w:pP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3B156FC2" w14:textId="0A862C55" w:rsidR="00B12444" w:rsidRDefault="00B12444" w:rsidP="00B12444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367B0DF" wp14:editId="62E60D09">
            <wp:simplePos x="0" y="0"/>
            <wp:positionH relativeFrom="margin">
              <wp:posOffset>2034540</wp:posOffset>
            </wp:positionH>
            <wp:positionV relativeFrom="paragraph">
              <wp:posOffset>9525</wp:posOffset>
            </wp:positionV>
            <wp:extent cx="1820545" cy="2867025"/>
            <wp:effectExtent l="0" t="0" r="825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vertido-deportista-apuntando-laterales-dudas-sobre-fondo-blanco-aislado_1368-142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69C5C" wp14:editId="333B6200">
                <wp:simplePos x="0" y="0"/>
                <wp:positionH relativeFrom="column">
                  <wp:posOffset>-337820</wp:posOffset>
                </wp:positionH>
                <wp:positionV relativeFrom="paragraph">
                  <wp:posOffset>328930</wp:posOffset>
                </wp:positionV>
                <wp:extent cx="2360930" cy="1404620"/>
                <wp:effectExtent l="0" t="0" r="2286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3A0C" w14:textId="414E3472" w:rsidR="00B12444" w:rsidRPr="006F48AC" w:rsidRDefault="00B124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48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Resistencia:</w:t>
                            </w:r>
                            <w:r w:rsidRPr="006F48AC">
                              <w:rPr>
                                <w:sz w:val="28"/>
                                <w:szCs w:val="28"/>
                              </w:rPr>
                              <w:t xml:space="preserve"> La resistencia es una de las capacidades físicas básicas, particularmente aquella que nos permite llevar a cabo una actividad o esfuerzo durante el mayor tiempo posible. Una de las definiciones más utilizadas es la capacidad física que posee un cuerpo para soportar una resistencia externa durante un tiempo determinado.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69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6.6pt;margin-top:25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s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k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">
                <v:textbox style="mso-fit-shape-to-text:t">
                  <w:txbxContent>
                    <w:p w14:paraId="0A1F3A0C" w14:textId="414E3472" w:rsidR="00B12444" w:rsidRPr="006F48AC" w:rsidRDefault="00B12444">
                      <w:pPr>
                        <w:rPr>
                          <w:sz w:val="28"/>
                          <w:szCs w:val="28"/>
                        </w:rPr>
                      </w:pPr>
                      <w:r w:rsidRPr="006F48AC">
                        <w:rPr>
                          <w:b/>
                          <w:bCs/>
                          <w:sz w:val="28"/>
                          <w:szCs w:val="28"/>
                        </w:rPr>
                        <w:t>Resistencia:</w:t>
                      </w:r>
                      <w:r w:rsidRPr="006F48AC">
                        <w:rPr>
                          <w:sz w:val="28"/>
                          <w:szCs w:val="28"/>
                        </w:rPr>
                        <w:t xml:space="preserve"> La resistencia es una de las capacidades físicas básicas, particularmente aquella que nos permite llevar a cabo una actividad o esfuerzo durante el mayor tiempo posible. Una de las definiciones más utilizadas es la capacidad física que posee un cuerpo para soportar una resistencia externa durante un tiempo determinado.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5371" w14:textId="7E935CD3" w:rsidR="00B12444" w:rsidRDefault="00B12444" w:rsidP="00B12444">
      <w:pPr>
        <w:jc w:val="both"/>
      </w:pPr>
    </w:p>
    <w:p w14:paraId="6445077B" w14:textId="765D0C6D" w:rsidR="00B12444" w:rsidRDefault="006F48AC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2701ACB2">
                <wp:simplePos x="0" y="0"/>
                <wp:positionH relativeFrom="column">
                  <wp:posOffset>3893820</wp:posOffset>
                </wp:positionH>
                <wp:positionV relativeFrom="paragraph">
                  <wp:posOffset>307975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051232C5" w:rsidR="00B12444" w:rsidRPr="006F48AC" w:rsidRDefault="00B12444" w:rsidP="00B1244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48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Rutina:</w:t>
                            </w:r>
                            <w:r w:rsidRPr="006F48AC">
                              <w:rPr>
                                <w:sz w:val="28"/>
                                <w:szCs w:val="28"/>
                              </w:rPr>
                              <w:t xml:space="preserve"> Costumbre o hábito adquirido de hacer algo de un modo determinado, que no requiere tener que reflexionar o decidir.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552A3" id="_x0000_s1027" type="#_x0000_t202" style="position:absolute;left:0;text-align:left;margin-left:306.6pt;margin-top:24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">
                <v:textbox style="mso-fit-shape-to-text:t">
                  <w:txbxContent>
                    <w:p w14:paraId="11D116EE" w14:textId="051232C5" w:rsidR="00B12444" w:rsidRPr="006F48AC" w:rsidRDefault="00B12444" w:rsidP="00B1244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48AC">
                        <w:rPr>
                          <w:b/>
                          <w:bCs/>
                          <w:sz w:val="28"/>
                          <w:szCs w:val="28"/>
                        </w:rPr>
                        <w:t>Rutina:</w:t>
                      </w:r>
                      <w:r w:rsidRPr="006F48AC">
                        <w:rPr>
                          <w:sz w:val="28"/>
                          <w:szCs w:val="28"/>
                        </w:rPr>
                        <w:t xml:space="preserve"> Costumbre o hábito adquirido de hacer algo de un modo determinado, que no requiere tener que reflexionar o decidir.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93A66" w14:textId="77777777" w:rsidR="00B12444" w:rsidRDefault="00B12444" w:rsidP="00B12444">
      <w:pPr>
        <w:jc w:val="both"/>
      </w:pPr>
    </w:p>
    <w:p w14:paraId="1A3EBF41" w14:textId="77777777" w:rsidR="00B12444" w:rsidRDefault="00B12444" w:rsidP="00B12444">
      <w:pPr>
        <w:jc w:val="both"/>
      </w:pPr>
    </w:p>
    <w:p w14:paraId="354193AB" w14:textId="77777777" w:rsidR="00B12444" w:rsidRDefault="00B12444" w:rsidP="00B12444">
      <w:pPr>
        <w:jc w:val="both"/>
      </w:pPr>
    </w:p>
    <w:p w14:paraId="132B25CE" w14:textId="77777777" w:rsidR="00B12444" w:rsidRDefault="00B12444" w:rsidP="00B12444">
      <w:pPr>
        <w:jc w:val="both"/>
      </w:pPr>
    </w:p>
    <w:p w14:paraId="2DB77286" w14:textId="77777777" w:rsidR="00B12444" w:rsidRDefault="00B12444" w:rsidP="00B12444">
      <w:pPr>
        <w:jc w:val="both"/>
      </w:pPr>
    </w:p>
    <w:p w14:paraId="064AFA91" w14:textId="77777777" w:rsidR="006F48AC" w:rsidRDefault="006F48AC" w:rsidP="00B12444">
      <w:pPr>
        <w:jc w:val="both"/>
      </w:pPr>
    </w:p>
    <w:p w14:paraId="057B2E3F" w14:textId="77777777" w:rsidR="006F48AC" w:rsidRDefault="006F48AC" w:rsidP="00B12444">
      <w:pPr>
        <w:jc w:val="both"/>
      </w:pPr>
    </w:p>
    <w:p w14:paraId="38434D72" w14:textId="0DE88EB5" w:rsidR="00C132EC" w:rsidRPr="006F48AC" w:rsidRDefault="00C132EC" w:rsidP="00B12444">
      <w:pPr>
        <w:jc w:val="both"/>
        <w:rPr>
          <w:sz w:val="28"/>
          <w:szCs w:val="28"/>
        </w:rPr>
      </w:pPr>
      <w:r w:rsidRPr="006F48AC">
        <w:rPr>
          <w:sz w:val="28"/>
          <w:szCs w:val="28"/>
        </w:rPr>
        <w:t xml:space="preserve">Entendemos por </w:t>
      </w:r>
      <w:r w:rsidRPr="006F48AC">
        <w:rPr>
          <w:b/>
          <w:bCs/>
          <w:sz w:val="28"/>
          <w:szCs w:val="28"/>
        </w:rPr>
        <w:t xml:space="preserve">acondicionamiento físico </w:t>
      </w:r>
      <w:r w:rsidRPr="006F48AC">
        <w:rPr>
          <w:sz w:val="28"/>
          <w:szCs w:val="28"/>
        </w:rPr>
        <w:t>al desarrollo de capacidades condicionales y coordinativas para mejorar el rendimiento físico a través del ejercicio.</w:t>
      </w:r>
    </w:p>
    <w:p w14:paraId="409BAB4F" w14:textId="7224534A" w:rsidR="00B46C45" w:rsidRPr="00B46C45" w:rsidRDefault="00B46C45" w:rsidP="00B46C45">
      <w:pPr>
        <w:jc w:val="both"/>
        <w:rPr>
          <w:b/>
          <w:bCs/>
        </w:rPr>
      </w:pPr>
    </w:p>
    <w:p w14:paraId="2EB1ADF7" w14:textId="26837B46" w:rsidR="00C25B43" w:rsidRDefault="00B46C45" w:rsidP="00EF26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="00C25B43">
        <w:rPr>
          <w:b/>
          <w:bCs/>
          <w:i/>
          <w:iCs/>
          <w:sz w:val="40"/>
          <w:szCs w:val="40"/>
        </w:rPr>
        <w:t>“LA MOTIVACION ES LO QUE TE PONER MARCHA, Y EL HABITO ES LO QUE HACE QUE SIGAS”</w:t>
      </w:r>
    </w:p>
    <w:p w14:paraId="1D1CEA19" w14:textId="77777777" w:rsidR="006F48AC" w:rsidRDefault="006F48AC" w:rsidP="00EF2640">
      <w:pPr>
        <w:rPr>
          <w:b/>
          <w:bCs/>
          <w:i/>
          <w:iCs/>
          <w:sz w:val="40"/>
          <w:szCs w:val="40"/>
        </w:rPr>
      </w:pPr>
    </w:p>
    <w:p w14:paraId="58D49545" w14:textId="5D726CAB" w:rsidR="00C25B43" w:rsidRPr="006F48AC" w:rsidRDefault="00C25B43" w:rsidP="00C25B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F48AC">
        <w:rPr>
          <w:sz w:val="24"/>
          <w:szCs w:val="24"/>
        </w:rPr>
        <w:t>Elegir que actividad quieren realizar por los ejercicios que se demuestran o por el personaje que más les gusta.</w:t>
      </w:r>
    </w:p>
    <w:p w14:paraId="09BFC673" w14:textId="6FEF782C" w:rsidR="00C25B43" w:rsidRPr="006F48AC" w:rsidRDefault="00C25B43" w:rsidP="00C25B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F48AC">
        <w:rPr>
          <w:sz w:val="24"/>
          <w:szCs w:val="24"/>
        </w:rPr>
        <w:t>Los 9 ejercicios se realizan seguidos, cuando los termines se completa un “set”</w:t>
      </w:r>
      <w:r w:rsidR="00A34546" w:rsidRPr="006F48AC">
        <w:rPr>
          <w:sz w:val="24"/>
          <w:szCs w:val="24"/>
        </w:rPr>
        <w:t>. La idea es hacer la mayor cantidad de set posibles. Entre cada set pueden descansar 2 minutos.</w:t>
      </w:r>
    </w:p>
    <w:p w14:paraId="7FFBB0BC" w14:textId="76E5017C" w:rsidR="00A34546" w:rsidRPr="006F48AC" w:rsidRDefault="00A34546" w:rsidP="00C25B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F48AC">
        <w:rPr>
          <w:sz w:val="24"/>
          <w:szCs w:val="24"/>
        </w:rPr>
        <w:t xml:space="preserve">El objetivo para ustedes será realizar </w:t>
      </w:r>
      <w:r w:rsidRPr="006F48AC">
        <w:rPr>
          <w:b/>
          <w:bCs/>
          <w:sz w:val="24"/>
          <w:szCs w:val="24"/>
        </w:rPr>
        <w:t xml:space="preserve">un set completo sin parar. </w:t>
      </w:r>
    </w:p>
    <w:p w14:paraId="4E35D76C" w14:textId="770F66A1" w:rsidR="00A34546" w:rsidRPr="006F48AC" w:rsidRDefault="00A34546" w:rsidP="00C25B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F48AC">
        <w:rPr>
          <w:sz w:val="24"/>
          <w:szCs w:val="24"/>
        </w:rPr>
        <w:t>Registrar cuantos “sets” pudiste hacer en una semana o a que ejercicio pudiste llegar diariamente, la idea es que te vayas superando desde un día al otro.</w:t>
      </w:r>
    </w:p>
    <w:p w14:paraId="17CE0484" w14:textId="38CC6A3D" w:rsidR="009375C5" w:rsidRDefault="009375C5" w:rsidP="009375C5">
      <w:pPr>
        <w:rPr>
          <w:sz w:val="32"/>
          <w:szCs w:val="32"/>
        </w:rPr>
      </w:pPr>
    </w:p>
    <w:p w14:paraId="770D10D5" w14:textId="69F3AD0E" w:rsidR="00C25B43" w:rsidRDefault="00C25B43" w:rsidP="00EF2640"/>
    <w:tbl>
      <w:tblPr>
        <w:tblStyle w:val="Tablaconcuadrcula"/>
        <w:tblpPr w:leftFromText="141" w:rightFromText="141" w:vertAnchor="page" w:horzAnchor="page" w:tblpX="1096" w:tblpY="5836"/>
        <w:tblW w:w="0" w:type="auto"/>
        <w:tblLook w:val="04A0" w:firstRow="1" w:lastRow="0" w:firstColumn="1" w:lastColumn="0" w:noHBand="0" w:noVBand="1"/>
      </w:tblPr>
      <w:tblGrid>
        <w:gridCol w:w="4414"/>
      </w:tblGrid>
      <w:tr w:rsidR="006F48AC" w14:paraId="5DF7D0C5" w14:textId="77777777" w:rsidTr="006F48AC">
        <w:tc>
          <w:tcPr>
            <w:tcW w:w="4414" w:type="dxa"/>
          </w:tcPr>
          <w:p w14:paraId="4E278A77" w14:textId="77777777" w:rsidR="006F48AC" w:rsidRDefault="006F48AC" w:rsidP="006F48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BATMAN</w:t>
            </w:r>
          </w:p>
        </w:tc>
      </w:tr>
      <w:tr w:rsidR="006F48AC" w14:paraId="069EBD33" w14:textId="77777777" w:rsidTr="006F48AC">
        <w:tc>
          <w:tcPr>
            <w:tcW w:w="4414" w:type="dxa"/>
          </w:tcPr>
          <w:p w14:paraId="0710F1BB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Sentadillas</w:t>
            </w:r>
          </w:p>
          <w:p w14:paraId="30165672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Golpes</w:t>
            </w:r>
          </w:p>
          <w:p w14:paraId="63FF2024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Estocadas (con salto)</w:t>
            </w:r>
          </w:p>
          <w:p w14:paraId="4D80DEEB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Lagartijas</w:t>
            </w:r>
          </w:p>
          <w:p w14:paraId="63F4AF0B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Tocar hombros en plancha</w:t>
            </w:r>
          </w:p>
          <w:p w14:paraId="3CEC1263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Escaladas</w:t>
            </w:r>
          </w:p>
          <w:p w14:paraId="478A2E31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Abdominales</w:t>
            </w:r>
          </w:p>
          <w:p w14:paraId="1B1AD98E" w14:textId="77777777" w:rsidR="006F48AC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Ascensión de piernas</w:t>
            </w:r>
          </w:p>
          <w:p w14:paraId="7018E890" w14:textId="77777777" w:rsidR="006F48AC" w:rsidRPr="009375C5" w:rsidRDefault="006F48AC" w:rsidP="006F48AC">
            <w:pPr>
              <w:pStyle w:val="Prrafodelista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Abdominales con giro </w:t>
            </w:r>
          </w:p>
        </w:tc>
      </w:tr>
    </w:tbl>
    <w:p w14:paraId="7561333F" w14:textId="07EBAB2B" w:rsidR="009375C5" w:rsidRDefault="00A34546" w:rsidP="00EF2640">
      <w:r>
        <w:t xml:space="preserve">                                                                                </w:t>
      </w:r>
    </w:p>
    <w:p w14:paraId="3EB08ACB" w14:textId="4BF89490" w:rsidR="009375C5" w:rsidRDefault="009375C5" w:rsidP="00EF2640"/>
    <w:p w14:paraId="67A978EA" w14:textId="3EDE6E55" w:rsidR="009375C5" w:rsidRDefault="009375C5" w:rsidP="00EF2640"/>
    <w:p w14:paraId="2CF91813" w14:textId="39C45C39" w:rsidR="009375C5" w:rsidRDefault="009375C5" w:rsidP="00937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30AA764" w14:textId="3D12D6C4" w:rsidR="009375C5" w:rsidRDefault="006F48AC" w:rsidP="009375C5">
      <w:pPr>
        <w:jc w:val="center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5602325" wp14:editId="4FECB85A">
            <wp:simplePos x="0" y="0"/>
            <wp:positionH relativeFrom="margin">
              <wp:posOffset>2722880</wp:posOffset>
            </wp:positionH>
            <wp:positionV relativeFrom="paragraph">
              <wp:posOffset>454025</wp:posOffset>
            </wp:positionV>
            <wp:extent cx="3535045" cy="499110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386c7265734220dd3684b85fec9d7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938B9" w14:textId="77777777" w:rsidR="006F48AC" w:rsidRDefault="006F48AC" w:rsidP="009375C5">
      <w:pPr>
        <w:jc w:val="center"/>
        <w:rPr>
          <w:b/>
          <w:bCs/>
          <w:sz w:val="32"/>
          <w:szCs w:val="32"/>
        </w:rPr>
      </w:pPr>
    </w:p>
    <w:p w14:paraId="2AB1FDDB" w14:textId="77777777" w:rsidR="006F48AC" w:rsidRDefault="006F48AC" w:rsidP="009375C5">
      <w:pPr>
        <w:jc w:val="center"/>
        <w:rPr>
          <w:b/>
          <w:bCs/>
          <w:sz w:val="32"/>
          <w:szCs w:val="32"/>
        </w:rPr>
      </w:pPr>
    </w:p>
    <w:p w14:paraId="09647C93" w14:textId="77777777" w:rsidR="006F48AC" w:rsidRDefault="006F48AC" w:rsidP="009375C5">
      <w:pPr>
        <w:jc w:val="center"/>
        <w:rPr>
          <w:b/>
          <w:bCs/>
          <w:sz w:val="32"/>
          <w:szCs w:val="32"/>
        </w:rPr>
      </w:pPr>
    </w:p>
    <w:p w14:paraId="4506DD8E" w14:textId="2AC497A6" w:rsidR="009375C5" w:rsidRPr="002629E8" w:rsidRDefault="009375C5" w:rsidP="009375C5">
      <w:pPr>
        <w:jc w:val="center"/>
        <w:rPr>
          <w:b/>
          <w:bCs/>
        </w:rPr>
      </w:pPr>
      <w:r w:rsidRPr="002629E8">
        <w:rPr>
          <w:b/>
          <w:bCs/>
          <w:sz w:val="32"/>
          <w:szCs w:val="32"/>
        </w:rPr>
        <w:t>“NO ES QUIEN SOY, SINO LO QUE HAGO ES LO QUE ME DEFINE</w:t>
      </w:r>
      <w:r w:rsidRPr="002629E8">
        <w:rPr>
          <w:b/>
          <w:bCs/>
        </w:rPr>
        <w:t>”</w:t>
      </w:r>
    </w:p>
    <w:p w14:paraId="336E779D" w14:textId="77777777" w:rsidR="009375C5" w:rsidRDefault="009375C5" w:rsidP="009375C5">
      <w:pPr>
        <w:jc w:val="center"/>
      </w:pPr>
      <w:r>
        <w:t>BATMAN</w:t>
      </w:r>
    </w:p>
    <w:p w14:paraId="27DDAC9C" w14:textId="60154CA6" w:rsidR="009375C5" w:rsidRDefault="009375C5" w:rsidP="00EF2640"/>
    <w:p w14:paraId="1E97AC2A" w14:textId="223F823B" w:rsidR="009375C5" w:rsidRDefault="009375C5" w:rsidP="00EF2640"/>
    <w:p w14:paraId="17C3B9BA" w14:textId="7ECF4141" w:rsidR="009375C5" w:rsidRDefault="009375C5" w:rsidP="00EF2640"/>
    <w:p w14:paraId="30D06426" w14:textId="75EB47A6" w:rsidR="009375C5" w:rsidRDefault="0067038A" w:rsidP="00EF2640"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35B1DD8E" wp14:editId="4DC6E47B">
            <wp:simplePos x="0" y="0"/>
            <wp:positionH relativeFrom="page">
              <wp:posOffset>3695700</wp:posOffset>
            </wp:positionH>
            <wp:positionV relativeFrom="paragraph">
              <wp:posOffset>4445</wp:posOffset>
            </wp:positionV>
            <wp:extent cx="3590290" cy="51415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66_2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098F5" w14:textId="59D4EBCE" w:rsidR="009375C5" w:rsidRDefault="009375C5" w:rsidP="00EF2640"/>
    <w:p w14:paraId="5A2671AD" w14:textId="2BC66A5D" w:rsidR="009375C5" w:rsidRDefault="009375C5" w:rsidP="00EF2640"/>
    <w:tbl>
      <w:tblPr>
        <w:tblStyle w:val="Tablaconcuadrcula"/>
        <w:tblpPr w:leftFromText="141" w:rightFromText="141" w:vertAnchor="page" w:horzAnchor="page" w:tblpX="916" w:tblpY="3136"/>
        <w:tblW w:w="0" w:type="auto"/>
        <w:tblLook w:val="04A0" w:firstRow="1" w:lastRow="0" w:firstColumn="1" w:lastColumn="0" w:noHBand="0" w:noVBand="1"/>
      </w:tblPr>
      <w:tblGrid>
        <w:gridCol w:w="4414"/>
      </w:tblGrid>
      <w:tr w:rsidR="006F48AC" w14:paraId="5FDC986E" w14:textId="77777777" w:rsidTr="006F48AC">
        <w:tc>
          <w:tcPr>
            <w:tcW w:w="4414" w:type="dxa"/>
          </w:tcPr>
          <w:p w14:paraId="3EABCCCD" w14:textId="77777777" w:rsidR="006F48AC" w:rsidRDefault="006F48AC" w:rsidP="006F48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SUPERMAN</w:t>
            </w:r>
          </w:p>
        </w:tc>
      </w:tr>
      <w:tr w:rsidR="006F48AC" w:rsidRPr="009375C5" w14:paraId="208B33DC" w14:textId="77777777" w:rsidTr="006F48AC">
        <w:tc>
          <w:tcPr>
            <w:tcW w:w="4414" w:type="dxa"/>
          </w:tcPr>
          <w:p w14:paraId="2CD0AA80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Skipping</w:t>
            </w:r>
            <w:proofErr w:type="spellEnd"/>
          </w:p>
          <w:p w14:paraId="5C29B19C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Step con salto</w:t>
            </w:r>
          </w:p>
          <w:p w14:paraId="468FA7F4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Sentadillas</w:t>
            </w:r>
          </w:p>
          <w:p w14:paraId="102B2644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Lagartijas</w:t>
            </w:r>
          </w:p>
          <w:p w14:paraId="6267C462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Plancha</w:t>
            </w:r>
          </w:p>
          <w:p w14:paraId="41E5E0F5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Plancha brazo arriba</w:t>
            </w:r>
          </w:p>
          <w:p w14:paraId="2AF3EC6C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Escaladas</w:t>
            </w:r>
          </w:p>
          <w:p w14:paraId="6AC1C7C5" w14:textId="77777777" w:rsidR="006F48AC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Plancha estrella</w:t>
            </w:r>
          </w:p>
          <w:p w14:paraId="2719B6EC" w14:textId="77777777" w:rsidR="006F48AC" w:rsidRPr="009375C5" w:rsidRDefault="006F48AC" w:rsidP="006F48AC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Superman</w:t>
            </w:r>
          </w:p>
        </w:tc>
      </w:tr>
    </w:tbl>
    <w:p w14:paraId="3325AE23" w14:textId="70F13A45" w:rsidR="009375C5" w:rsidRDefault="009375C5" w:rsidP="00EF2640"/>
    <w:p w14:paraId="771EDC74" w14:textId="4E31B9A8" w:rsidR="00EF2640" w:rsidRDefault="00A34546" w:rsidP="00EF2640">
      <w:r>
        <w:t xml:space="preserve"> </w:t>
      </w:r>
    </w:p>
    <w:p w14:paraId="525FFEE3" w14:textId="77777777" w:rsidR="009375C5" w:rsidRDefault="009375C5" w:rsidP="009375C5"/>
    <w:p w14:paraId="00630A2E" w14:textId="77777777" w:rsidR="009375C5" w:rsidRDefault="009375C5" w:rsidP="009375C5"/>
    <w:p w14:paraId="5A34215E" w14:textId="77777777" w:rsidR="0067038A" w:rsidRDefault="0067038A" w:rsidP="009375C5">
      <w:pPr>
        <w:jc w:val="center"/>
        <w:rPr>
          <w:b/>
          <w:bCs/>
          <w:sz w:val="32"/>
          <w:szCs w:val="32"/>
        </w:rPr>
      </w:pPr>
    </w:p>
    <w:p w14:paraId="339AD913" w14:textId="77777777" w:rsidR="0067038A" w:rsidRDefault="0067038A" w:rsidP="009375C5">
      <w:pPr>
        <w:jc w:val="center"/>
        <w:rPr>
          <w:b/>
          <w:bCs/>
          <w:sz w:val="32"/>
          <w:szCs w:val="32"/>
        </w:rPr>
      </w:pPr>
    </w:p>
    <w:p w14:paraId="231E092B" w14:textId="77777777" w:rsidR="0067038A" w:rsidRDefault="0067038A" w:rsidP="009375C5">
      <w:pPr>
        <w:jc w:val="center"/>
        <w:rPr>
          <w:b/>
          <w:bCs/>
          <w:sz w:val="32"/>
          <w:szCs w:val="32"/>
        </w:rPr>
      </w:pPr>
    </w:p>
    <w:p w14:paraId="3C5FD6AE" w14:textId="0DB63BBA" w:rsidR="009375C5" w:rsidRPr="002629E8" w:rsidRDefault="009375C5" w:rsidP="009375C5">
      <w:pPr>
        <w:jc w:val="center"/>
        <w:rPr>
          <w:b/>
          <w:bCs/>
          <w:sz w:val="32"/>
          <w:szCs w:val="32"/>
        </w:rPr>
      </w:pPr>
      <w:r w:rsidRPr="002629E8">
        <w:rPr>
          <w:b/>
          <w:bCs/>
          <w:sz w:val="32"/>
          <w:szCs w:val="32"/>
        </w:rPr>
        <w:t xml:space="preserve">¿Por qué no ir más allá y ser mejor </w:t>
      </w:r>
      <w:r w:rsidR="0067038A">
        <w:rPr>
          <w:b/>
          <w:bCs/>
          <w:sz w:val="32"/>
          <w:szCs w:val="32"/>
        </w:rPr>
        <w:t>d</w:t>
      </w:r>
      <w:r w:rsidRPr="002629E8">
        <w:rPr>
          <w:b/>
          <w:bCs/>
          <w:sz w:val="32"/>
          <w:szCs w:val="32"/>
        </w:rPr>
        <w:t>e lo que puedes ser?</w:t>
      </w:r>
    </w:p>
    <w:p w14:paraId="315437CD" w14:textId="5C63A3EE" w:rsidR="009375C5" w:rsidRPr="009375C5" w:rsidRDefault="009375C5" w:rsidP="009375C5">
      <w:pPr>
        <w:jc w:val="center"/>
      </w:pPr>
      <w:r w:rsidRPr="009375C5">
        <w:t>SUPERMAN</w:t>
      </w:r>
    </w:p>
    <w:p w14:paraId="1A013BCD" w14:textId="2E1BB9DD" w:rsidR="009375C5" w:rsidRDefault="009375C5" w:rsidP="009375C5">
      <w:pPr>
        <w:ind w:firstLine="708"/>
      </w:pPr>
    </w:p>
    <w:p w14:paraId="15DFADF9" w14:textId="77777777" w:rsidR="00F63EAA" w:rsidRPr="008D3B8E" w:rsidRDefault="00F63EAA" w:rsidP="00F63EAA">
      <w:pPr>
        <w:ind w:firstLine="708"/>
        <w:jc w:val="center"/>
        <w:rPr>
          <w:b/>
          <w:bCs/>
          <w:sz w:val="40"/>
          <w:szCs w:val="40"/>
        </w:rPr>
      </w:pPr>
      <w:r w:rsidRPr="008D3B8E">
        <w:rPr>
          <w:b/>
          <w:bCs/>
          <w:sz w:val="40"/>
          <w:szCs w:val="40"/>
        </w:rPr>
        <w:t>Registra aquí tus avances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3EAA" w14:paraId="2070C206" w14:textId="77777777" w:rsidTr="004D64B8">
        <w:tc>
          <w:tcPr>
            <w:tcW w:w="4414" w:type="dxa"/>
          </w:tcPr>
          <w:p w14:paraId="4121D5BD" w14:textId="77777777" w:rsidR="00F63EAA" w:rsidRDefault="00F63EAA" w:rsidP="004D64B8">
            <w:pPr>
              <w:jc w:val="center"/>
            </w:pPr>
            <w:r>
              <w:t>Registro (Fecha)</w:t>
            </w:r>
          </w:p>
        </w:tc>
        <w:tc>
          <w:tcPr>
            <w:tcW w:w="4414" w:type="dxa"/>
          </w:tcPr>
          <w:p w14:paraId="4A119AE9" w14:textId="77777777" w:rsidR="00F63EAA" w:rsidRDefault="00F63EAA" w:rsidP="004D64B8">
            <w:pPr>
              <w:jc w:val="center"/>
            </w:pPr>
            <w:r>
              <w:t>Numero de sets o Nombre de ejercicio</w:t>
            </w:r>
          </w:p>
        </w:tc>
      </w:tr>
      <w:tr w:rsidR="00F63EAA" w14:paraId="3B0DEB40" w14:textId="77777777" w:rsidTr="004D64B8">
        <w:tc>
          <w:tcPr>
            <w:tcW w:w="4414" w:type="dxa"/>
          </w:tcPr>
          <w:p w14:paraId="20D030CE" w14:textId="77777777" w:rsidR="00F63EAA" w:rsidRDefault="00F63EAA" w:rsidP="004D64B8">
            <w:r>
              <w:t>Dia 1</w:t>
            </w:r>
          </w:p>
        </w:tc>
        <w:tc>
          <w:tcPr>
            <w:tcW w:w="4414" w:type="dxa"/>
          </w:tcPr>
          <w:p w14:paraId="6DED1365" w14:textId="77777777" w:rsidR="00F63EAA" w:rsidRDefault="00F63EAA" w:rsidP="004D64B8"/>
        </w:tc>
      </w:tr>
      <w:tr w:rsidR="00F63EAA" w14:paraId="708E05EC" w14:textId="77777777" w:rsidTr="004D64B8">
        <w:tc>
          <w:tcPr>
            <w:tcW w:w="4414" w:type="dxa"/>
          </w:tcPr>
          <w:p w14:paraId="2006BCE9" w14:textId="77777777" w:rsidR="00F63EAA" w:rsidRDefault="00F63EAA" w:rsidP="004D64B8">
            <w:r>
              <w:t>Dia 2</w:t>
            </w:r>
          </w:p>
        </w:tc>
        <w:tc>
          <w:tcPr>
            <w:tcW w:w="4414" w:type="dxa"/>
          </w:tcPr>
          <w:p w14:paraId="3D89F523" w14:textId="77777777" w:rsidR="00F63EAA" w:rsidRDefault="00F63EAA" w:rsidP="004D64B8"/>
        </w:tc>
      </w:tr>
      <w:tr w:rsidR="00F63EAA" w14:paraId="64DA963F" w14:textId="77777777" w:rsidTr="004D64B8">
        <w:tc>
          <w:tcPr>
            <w:tcW w:w="4414" w:type="dxa"/>
          </w:tcPr>
          <w:p w14:paraId="13861025" w14:textId="77777777" w:rsidR="00F63EAA" w:rsidRDefault="00F63EAA" w:rsidP="004D64B8">
            <w:r>
              <w:t>Dia 3</w:t>
            </w:r>
          </w:p>
        </w:tc>
        <w:tc>
          <w:tcPr>
            <w:tcW w:w="4414" w:type="dxa"/>
          </w:tcPr>
          <w:p w14:paraId="19261404" w14:textId="77777777" w:rsidR="00F63EAA" w:rsidRDefault="00F63EAA" w:rsidP="004D64B8"/>
        </w:tc>
      </w:tr>
      <w:tr w:rsidR="00F63EAA" w14:paraId="16003EA6" w14:textId="77777777" w:rsidTr="004D64B8">
        <w:tc>
          <w:tcPr>
            <w:tcW w:w="4414" w:type="dxa"/>
          </w:tcPr>
          <w:p w14:paraId="30C2E2F4" w14:textId="77777777" w:rsidR="00F63EAA" w:rsidRDefault="00F63EAA" w:rsidP="004D64B8">
            <w:r>
              <w:t>Dia 4</w:t>
            </w:r>
          </w:p>
        </w:tc>
        <w:tc>
          <w:tcPr>
            <w:tcW w:w="4414" w:type="dxa"/>
          </w:tcPr>
          <w:p w14:paraId="3F896BFA" w14:textId="77777777" w:rsidR="00F63EAA" w:rsidRDefault="00F63EAA" w:rsidP="004D64B8"/>
        </w:tc>
      </w:tr>
      <w:tr w:rsidR="00F63EAA" w14:paraId="3153DA75" w14:textId="77777777" w:rsidTr="004D64B8">
        <w:tc>
          <w:tcPr>
            <w:tcW w:w="4414" w:type="dxa"/>
          </w:tcPr>
          <w:p w14:paraId="22701E34" w14:textId="77777777" w:rsidR="00F63EAA" w:rsidRDefault="00F63EAA" w:rsidP="004D64B8">
            <w:r>
              <w:t>Dia 5</w:t>
            </w:r>
          </w:p>
        </w:tc>
        <w:tc>
          <w:tcPr>
            <w:tcW w:w="4414" w:type="dxa"/>
          </w:tcPr>
          <w:p w14:paraId="424377B3" w14:textId="77777777" w:rsidR="00F63EAA" w:rsidRDefault="00F63EAA" w:rsidP="004D64B8"/>
        </w:tc>
      </w:tr>
      <w:tr w:rsidR="00F63EAA" w14:paraId="0F941ECB" w14:textId="77777777" w:rsidTr="004D64B8">
        <w:tc>
          <w:tcPr>
            <w:tcW w:w="4414" w:type="dxa"/>
          </w:tcPr>
          <w:p w14:paraId="78F07877" w14:textId="77777777" w:rsidR="00F63EAA" w:rsidRDefault="00F63EAA" w:rsidP="004D64B8">
            <w:r>
              <w:t>Dia 6</w:t>
            </w:r>
          </w:p>
        </w:tc>
        <w:tc>
          <w:tcPr>
            <w:tcW w:w="4414" w:type="dxa"/>
          </w:tcPr>
          <w:p w14:paraId="3C4A75C0" w14:textId="77777777" w:rsidR="00F63EAA" w:rsidRDefault="00F63EAA" w:rsidP="004D64B8"/>
        </w:tc>
      </w:tr>
      <w:tr w:rsidR="00F63EAA" w14:paraId="7ED551AE" w14:textId="77777777" w:rsidTr="004D64B8">
        <w:tc>
          <w:tcPr>
            <w:tcW w:w="4414" w:type="dxa"/>
          </w:tcPr>
          <w:p w14:paraId="406E15A2" w14:textId="77777777" w:rsidR="00F63EAA" w:rsidRDefault="00F63EAA" w:rsidP="004D64B8">
            <w:r>
              <w:t>Dia 7</w:t>
            </w:r>
          </w:p>
        </w:tc>
        <w:tc>
          <w:tcPr>
            <w:tcW w:w="4414" w:type="dxa"/>
          </w:tcPr>
          <w:p w14:paraId="5A40B10E" w14:textId="77777777" w:rsidR="00F63EAA" w:rsidRDefault="00F63EAA" w:rsidP="004D64B8"/>
        </w:tc>
      </w:tr>
    </w:tbl>
    <w:p w14:paraId="58AB7A1E" w14:textId="77777777" w:rsidR="00F63EAA" w:rsidRPr="009375C5" w:rsidRDefault="00F63EAA" w:rsidP="00F63EAA"/>
    <w:p w14:paraId="0316689B" w14:textId="62B37F76" w:rsidR="0067038A" w:rsidRPr="009375C5" w:rsidRDefault="0067038A" w:rsidP="00F63EAA"/>
    <w:sectPr w:rsidR="0067038A" w:rsidRPr="009375C5" w:rsidSect="006F48AC">
      <w:headerReference w:type="default" r:id="rId10"/>
      <w:footerReference w:type="default" r:id="rId11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DBC0" w14:textId="77777777" w:rsidR="007A0FFA" w:rsidRDefault="007A0FFA" w:rsidP="002517AE">
      <w:pPr>
        <w:spacing w:after="0" w:line="240" w:lineRule="auto"/>
      </w:pPr>
      <w:r>
        <w:separator/>
      </w:r>
    </w:p>
  </w:endnote>
  <w:endnote w:type="continuationSeparator" w:id="0">
    <w:p w14:paraId="4DE0DAB5" w14:textId="77777777" w:rsidR="007A0FFA" w:rsidRDefault="007A0FFA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12FF" w14:textId="7CAE03F1" w:rsidR="00133427" w:rsidRDefault="00133427">
    <w:pPr>
      <w:pStyle w:val="Piedepgina"/>
    </w:pPr>
    <w:r>
      <w:t xml:space="preserve">Imágenes: </w:t>
    </w:r>
    <w:hyperlink r:id="rId1" w:history="1">
      <w:r>
        <w:rPr>
          <w:rStyle w:val="Hipervnculo"/>
        </w:rPr>
        <w:t>https://darebee.com/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54BCD" w14:textId="77777777" w:rsidR="007A0FFA" w:rsidRDefault="007A0FFA" w:rsidP="002517AE">
      <w:pPr>
        <w:spacing w:after="0" w:line="240" w:lineRule="auto"/>
      </w:pPr>
      <w:r>
        <w:separator/>
      </w:r>
    </w:p>
  </w:footnote>
  <w:footnote w:type="continuationSeparator" w:id="0">
    <w:p w14:paraId="31C10743" w14:textId="77777777" w:rsidR="007A0FFA" w:rsidRDefault="007A0FFA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A75F4"/>
    <w:rsid w:val="001E7134"/>
    <w:rsid w:val="002012C3"/>
    <w:rsid w:val="002517AE"/>
    <w:rsid w:val="002629E8"/>
    <w:rsid w:val="002E696E"/>
    <w:rsid w:val="002F1897"/>
    <w:rsid w:val="003A64FB"/>
    <w:rsid w:val="00490FAA"/>
    <w:rsid w:val="00497882"/>
    <w:rsid w:val="004A2EE6"/>
    <w:rsid w:val="004C3432"/>
    <w:rsid w:val="005662B2"/>
    <w:rsid w:val="0067038A"/>
    <w:rsid w:val="006F48AC"/>
    <w:rsid w:val="007A0FFA"/>
    <w:rsid w:val="007C643E"/>
    <w:rsid w:val="007D69EA"/>
    <w:rsid w:val="00836E25"/>
    <w:rsid w:val="00897310"/>
    <w:rsid w:val="009375C5"/>
    <w:rsid w:val="009B4392"/>
    <w:rsid w:val="00A12F58"/>
    <w:rsid w:val="00A34546"/>
    <w:rsid w:val="00A66C59"/>
    <w:rsid w:val="00A931FF"/>
    <w:rsid w:val="00AC22C9"/>
    <w:rsid w:val="00B12444"/>
    <w:rsid w:val="00B33B52"/>
    <w:rsid w:val="00B46C45"/>
    <w:rsid w:val="00BD7718"/>
    <w:rsid w:val="00C132EC"/>
    <w:rsid w:val="00C25B43"/>
    <w:rsid w:val="00CA30C1"/>
    <w:rsid w:val="00D72F1B"/>
    <w:rsid w:val="00DA137D"/>
    <w:rsid w:val="00EE14AE"/>
    <w:rsid w:val="00EF2640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eb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2020-04-03T01:32:00Z</dcterms:created>
  <dcterms:modified xsi:type="dcterms:W3CDTF">2020-04-03T01:33:00Z</dcterms:modified>
</cp:coreProperties>
</file>