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C4C6F" w14:textId="3D85D56F" w:rsidR="002517AE" w:rsidRPr="00F95CEA" w:rsidRDefault="00F95CEA" w:rsidP="00F95CEA">
      <w:pPr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F95CEA">
        <w:rPr>
          <w:b/>
          <w:bCs/>
          <w:sz w:val="24"/>
          <w:szCs w:val="24"/>
          <w:u w:val="single"/>
        </w:rPr>
        <w:t>GUIA DE ED FISICA 5°A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576"/>
        <w:gridCol w:w="2207"/>
        <w:gridCol w:w="2207"/>
      </w:tblGrid>
      <w:tr w:rsidR="002517AE" w14:paraId="1A85B5F7" w14:textId="77777777" w:rsidTr="002517AE">
        <w:tc>
          <w:tcPr>
            <w:tcW w:w="1838" w:type="dxa"/>
          </w:tcPr>
          <w:p w14:paraId="36AD3007" w14:textId="77777777" w:rsidR="002517AE" w:rsidRDefault="002517AE">
            <w:r>
              <w:t>Nombre:</w:t>
            </w:r>
          </w:p>
        </w:tc>
        <w:tc>
          <w:tcPr>
            <w:tcW w:w="6990" w:type="dxa"/>
            <w:gridSpan w:val="3"/>
          </w:tcPr>
          <w:p w14:paraId="2D185BC7" w14:textId="77777777" w:rsidR="002517AE" w:rsidRDefault="002517AE"/>
        </w:tc>
      </w:tr>
      <w:tr w:rsidR="002517AE" w14:paraId="702602CE" w14:textId="77777777" w:rsidTr="00817E74">
        <w:tc>
          <w:tcPr>
            <w:tcW w:w="1838" w:type="dxa"/>
          </w:tcPr>
          <w:p w14:paraId="16A281F3" w14:textId="77777777" w:rsidR="002517AE" w:rsidRDefault="002517AE">
            <w:r>
              <w:t>Curso:</w:t>
            </w:r>
          </w:p>
        </w:tc>
        <w:tc>
          <w:tcPr>
            <w:tcW w:w="2576" w:type="dxa"/>
          </w:tcPr>
          <w:p w14:paraId="73600A1C" w14:textId="77777777" w:rsidR="002517AE" w:rsidRDefault="002517AE"/>
        </w:tc>
        <w:tc>
          <w:tcPr>
            <w:tcW w:w="2207" w:type="dxa"/>
          </w:tcPr>
          <w:p w14:paraId="4670D546" w14:textId="77777777" w:rsidR="002517AE" w:rsidRDefault="002517AE">
            <w:r>
              <w:t>Fecha:</w:t>
            </w:r>
          </w:p>
        </w:tc>
        <w:tc>
          <w:tcPr>
            <w:tcW w:w="2207" w:type="dxa"/>
          </w:tcPr>
          <w:p w14:paraId="71B2B711" w14:textId="77777777" w:rsidR="002517AE" w:rsidRDefault="002517AE"/>
        </w:tc>
      </w:tr>
      <w:tr w:rsidR="002517AE" w14:paraId="41D6F16C" w14:textId="77777777" w:rsidTr="002517AE">
        <w:tc>
          <w:tcPr>
            <w:tcW w:w="1838" w:type="dxa"/>
          </w:tcPr>
          <w:p w14:paraId="7D468DF2" w14:textId="77777777" w:rsidR="002517AE" w:rsidRDefault="002517AE">
            <w:r>
              <w:t>Objetivo:</w:t>
            </w:r>
          </w:p>
        </w:tc>
        <w:tc>
          <w:tcPr>
            <w:tcW w:w="6990" w:type="dxa"/>
            <w:gridSpan w:val="3"/>
          </w:tcPr>
          <w:p w14:paraId="16C07986" w14:textId="77777777" w:rsidR="002517AE" w:rsidRDefault="00490FAA">
            <w:r>
              <w:t xml:space="preserve">Identificar </w:t>
            </w:r>
            <w:r w:rsidRPr="00490FAA">
              <w:t xml:space="preserve">en qué estado </w:t>
            </w:r>
            <w:r w:rsidR="00897310">
              <w:t>están</w:t>
            </w:r>
            <w:r w:rsidRPr="00490FAA">
              <w:t xml:space="preserve"> los estudiantes al comienzo del año, e</w:t>
            </w:r>
            <w:r>
              <w:t xml:space="preserve">l tema o el periodo; y </w:t>
            </w:r>
            <w:r w:rsidRPr="00490FAA">
              <w:t>tomar decisiones que faciliten y mejoren el aprendizaje durante el desarrollo del proceso educativo.</w:t>
            </w:r>
          </w:p>
          <w:p w14:paraId="6DBB346B" w14:textId="77777777" w:rsidR="002517AE" w:rsidRDefault="002517AE"/>
        </w:tc>
      </w:tr>
    </w:tbl>
    <w:p w14:paraId="6DF887AF" w14:textId="77777777" w:rsidR="002517AE" w:rsidRDefault="002517AE"/>
    <w:p w14:paraId="43743811" w14:textId="77777777" w:rsidR="002012C3" w:rsidRPr="00F95CEA" w:rsidRDefault="002012C3" w:rsidP="002012C3">
      <w:pPr>
        <w:rPr>
          <w:b/>
          <w:bCs/>
        </w:rPr>
      </w:pPr>
      <w:r w:rsidRPr="00F95CEA">
        <w:rPr>
          <w:b/>
          <w:bCs/>
        </w:rPr>
        <w:t>PRUEBA DE DIAGNOSTICO DE EDUCACION FISICA</w:t>
      </w:r>
    </w:p>
    <w:p w14:paraId="46445B66" w14:textId="77777777" w:rsidR="002012C3" w:rsidRDefault="002012C3" w:rsidP="002012C3">
      <w:r>
        <w:t>I.-Marca la letra de alternativa correcta</w:t>
      </w:r>
    </w:p>
    <w:p w14:paraId="47732FA5" w14:textId="77777777" w:rsidR="002012C3" w:rsidRDefault="002012C3" w:rsidP="002012C3">
      <w:r>
        <w:t>1. Correr los 10 Kilómetros de la maratón Adidas la cualidad física que se desarrolla es:</w:t>
      </w:r>
    </w:p>
    <w:p w14:paraId="28F7B3BF" w14:textId="77777777" w:rsidR="002012C3" w:rsidRDefault="002012C3" w:rsidP="002012C3">
      <w:r>
        <w:t>a) Velocidad</w:t>
      </w:r>
    </w:p>
    <w:p w14:paraId="41B761F4" w14:textId="77777777" w:rsidR="002012C3" w:rsidRDefault="002012C3" w:rsidP="002012C3">
      <w:r>
        <w:t>b) Fuerza</w:t>
      </w:r>
    </w:p>
    <w:p w14:paraId="3335B6FE" w14:textId="77777777" w:rsidR="002012C3" w:rsidRDefault="002012C3" w:rsidP="002012C3">
      <w:r>
        <w:t>c) Resistencia</w:t>
      </w:r>
    </w:p>
    <w:p w14:paraId="2EB9F096" w14:textId="77777777" w:rsidR="002012C3" w:rsidRDefault="002012C3" w:rsidP="002012C3">
      <w:r>
        <w:t>d) Flexibilidad</w:t>
      </w:r>
    </w:p>
    <w:p w14:paraId="2E4F7AD1" w14:textId="77777777" w:rsidR="002012C3" w:rsidRDefault="002012C3" w:rsidP="002012C3">
      <w:r>
        <w:t>2. Llevar los músculos, articulaciones, tendones y ligamentos a su máxima extensión</w:t>
      </w:r>
    </w:p>
    <w:p w14:paraId="3A2772FA" w14:textId="77777777" w:rsidR="002012C3" w:rsidRDefault="002012C3" w:rsidP="002012C3">
      <w:r>
        <w:t>corresponde:</w:t>
      </w:r>
    </w:p>
    <w:p w14:paraId="1672AC80" w14:textId="77777777" w:rsidR="002012C3" w:rsidRDefault="002012C3" w:rsidP="002012C3">
      <w:r>
        <w:t>a) Agilidad</w:t>
      </w:r>
    </w:p>
    <w:p w14:paraId="48506F82" w14:textId="77777777" w:rsidR="002012C3" w:rsidRDefault="002012C3" w:rsidP="002012C3">
      <w:r>
        <w:t>b) Coordinación</w:t>
      </w:r>
    </w:p>
    <w:p w14:paraId="50D2B33B" w14:textId="77777777" w:rsidR="002012C3" w:rsidRDefault="002012C3" w:rsidP="002012C3">
      <w:r>
        <w:t>c) Fuerza</w:t>
      </w:r>
    </w:p>
    <w:p w14:paraId="3E32B294" w14:textId="77777777" w:rsidR="002012C3" w:rsidRDefault="002012C3" w:rsidP="002012C3">
      <w:r>
        <w:t>d) Flexibilidad</w:t>
      </w:r>
    </w:p>
    <w:p w14:paraId="39F9B0EE" w14:textId="77777777" w:rsidR="002012C3" w:rsidRDefault="002012C3" w:rsidP="002012C3">
      <w:r>
        <w:t>3. De las siguientes acciones corresponde a actividad física:</w:t>
      </w:r>
    </w:p>
    <w:p w14:paraId="3B057A25" w14:textId="77777777" w:rsidR="002012C3" w:rsidRDefault="002012C3" w:rsidP="002012C3">
      <w:r>
        <w:t>a) Mirar Tv</w:t>
      </w:r>
    </w:p>
    <w:p w14:paraId="5C2BB58E" w14:textId="77777777" w:rsidR="002012C3" w:rsidRDefault="002012C3" w:rsidP="002012C3">
      <w:r>
        <w:t>b) Andar en bicicleta</w:t>
      </w:r>
    </w:p>
    <w:p w14:paraId="13E0F9CE" w14:textId="77777777" w:rsidR="002012C3" w:rsidRDefault="002012C3" w:rsidP="002012C3">
      <w:r>
        <w:t>c) Descansar en la cama</w:t>
      </w:r>
    </w:p>
    <w:p w14:paraId="38DC18EC" w14:textId="77777777" w:rsidR="002012C3" w:rsidRDefault="002012C3" w:rsidP="002012C3">
      <w:r>
        <w:t>d) Tomar desayuno</w:t>
      </w:r>
    </w:p>
    <w:p w14:paraId="6EB4DB57" w14:textId="77777777" w:rsidR="002012C3" w:rsidRDefault="002012C3" w:rsidP="002012C3">
      <w:r>
        <w:t>4. Desplazarse de un lugar a otro en el menor tiempo posible corresponde a:</w:t>
      </w:r>
    </w:p>
    <w:p w14:paraId="2B4F8EFE" w14:textId="77777777" w:rsidR="002012C3" w:rsidRDefault="002012C3" w:rsidP="002012C3">
      <w:r>
        <w:t>a) Resistencia</w:t>
      </w:r>
    </w:p>
    <w:p w14:paraId="262D7FD1" w14:textId="77777777" w:rsidR="002012C3" w:rsidRDefault="002012C3" w:rsidP="002012C3">
      <w:r>
        <w:t>b) Agilidad</w:t>
      </w:r>
    </w:p>
    <w:p w14:paraId="3A8D2ABA" w14:textId="77777777" w:rsidR="002012C3" w:rsidRDefault="002012C3" w:rsidP="002012C3">
      <w:r>
        <w:t>c) Rapidez</w:t>
      </w:r>
    </w:p>
    <w:p w14:paraId="54ACE514" w14:textId="77777777" w:rsidR="002012C3" w:rsidRDefault="002012C3" w:rsidP="002012C3">
      <w:r>
        <w:t>d) Potencia</w:t>
      </w:r>
    </w:p>
    <w:p w14:paraId="07DD235C" w14:textId="77777777" w:rsidR="002012C3" w:rsidRDefault="002012C3" w:rsidP="002012C3">
      <w:r>
        <w:lastRenderedPageBreak/>
        <w:t>5. Capacidad del cuerpo para vencer o ejercer una tensión contra una resistencia es:</w:t>
      </w:r>
    </w:p>
    <w:p w14:paraId="49A233E6" w14:textId="77777777" w:rsidR="002012C3" w:rsidRDefault="002012C3" w:rsidP="002012C3">
      <w:r>
        <w:t>a) Fuerza</w:t>
      </w:r>
    </w:p>
    <w:p w14:paraId="6EADD039" w14:textId="77777777" w:rsidR="002012C3" w:rsidRDefault="002012C3" w:rsidP="002012C3">
      <w:r>
        <w:t>b) Potencia</w:t>
      </w:r>
    </w:p>
    <w:p w14:paraId="1D1A1A76" w14:textId="77777777" w:rsidR="002012C3" w:rsidRDefault="002012C3" w:rsidP="002012C3">
      <w:r>
        <w:t>c) Velocidad</w:t>
      </w:r>
    </w:p>
    <w:p w14:paraId="0D75EF2C" w14:textId="77777777" w:rsidR="002012C3" w:rsidRDefault="002012C3" w:rsidP="002012C3">
      <w:r>
        <w:t>d) Velocidad</w:t>
      </w:r>
    </w:p>
    <w:p w14:paraId="55727263" w14:textId="568C7322" w:rsidR="002012C3" w:rsidRDefault="002012C3" w:rsidP="002012C3">
      <w:r>
        <w:t>6. Desplazarse con el balón en las manos mientras se disputa un partido es una falta técnica en:</w:t>
      </w:r>
    </w:p>
    <w:p w14:paraId="229B239F" w14:textId="77777777" w:rsidR="002012C3" w:rsidRDefault="002012C3" w:rsidP="002012C3">
      <w:r>
        <w:t>a) Voleibol</w:t>
      </w:r>
    </w:p>
    <w:p w14:paraId="34B25491" w14:textId="77777777" w:rsidR="002012C3" w:rsidRDefault="002012C3" w:rsidP="002012C3">
      <w:r>
        <w:t>b) Futbol</w:t>
      </w:r>
    </w:p>
    <w:p w14:paraId="3863154B" w14:textId="77777777" w:rsidR="002012C3" w:rsidRDefault="002012C3" w:rsidP="002012C3">
      <w:r>
        <w:t>c) Basquetbol</w:t>
      </w:r>
    </w:p>
    <w:p w14:paraId="4C34B730" w14:textId="77777777" w:rsidR="002012C3" w:rsidRDefault="002012C3" w:rsidP="002012C3">
      <w:r>
        <w:t>d) Gimnasia</w:t>
      </w:r>
    </w:p>
    <w:p w14:paraId="1D647738" w14:textId="77777777" w:rsidR="002012C3" w:rsidRDefault="002012C3" w:rsidP="002012C3">
      <w:r>
        <w:t>II.- Ponga el Número de la fila “A” en la fila “B” según corresponda</w:t>
      </w:r>
    </w:p>
    <w:p w14:paraId="323E5D76" w14:textId="0CB41CE3" w:rsidR="002012C3" w:rsidRDefault="002012C3" w:rsidP="002012C3">
      <w:r>
        <w:t>1. Voleibol                                                    ____ No se permite pisar el área rival</w:t>
      </w:r>
    </w:p>
    <w:p w14:paraId="1D944199" w14:textId="5DFB6578" w:rsidR="002012C3" w:rsidRDefault="002012C3" w:rsidP="002012C3">
      <w:r>
        <w:t>2. Potencia                                                   ____ Mundial de futbol 2010</w:t>
      </w:r>
    </w:p>
    <w:p w14:paraId="5BA55A3B" w14:textId="46310BF5" w:rsidR="002012C3" w:rsidRDefault="002012C3" w:rsidP="002012C3">
      <w:r>
        <w:t>3. Coordinación                                           ____ Prepara al organismo para esfuerzo posterior</w:t>
      </w:r>
    </w:p>
    <w:p w14:paraId="7183667E" w14:textId="74C4EFA0" w:rsidR="002012C3" w:rsidRDefault="002012C3" w:rsidP="002012C3">
      <w:r>
        <w:t>4. Ejercicio Físico                                         ____ Copa Davis</w:t>
      </w:r>
    </w:p>
    <w:p w14:paraId="58FFE08A" w14:textId="4905F7D5" w:rsidR="002012C3" w:rsidRDefault="002012C3" w:rsidP="002012C3">
      <w:r>
        <w:t>5. Hándbol                                                   ____ Es la fuerza en velocidad</w:t>
      </w:r>
    </w:p>
    <w:p w14:paraId="6B55F635" w14:textId="3086FB06" w:rsidR="002012C3" w:rsidRDefault="002012C3" w:rsidP="002012C3">
      <w:r>
        <w:t>6. Calentamiento Inicial                            ____ Es necesario para mantener la salud y calidad de vida</w:t>
      </w:r>
    </w:p>
    <w:p w14:paraId="5BD3348E" w14:textId="4BBD6A14" w:rsidR="002012C3" w:rsidRDefault="002012C3" w:rsidP="002012C3">
      <w:r>
        <w:t>7. Sudáfrica                                                 ____ Debo evitar que el balón toque el suelo en mi sector</w:t>
      </w:r>
    </w:p>
    <w:p w14:paraId="50941B9A" w14:textId="6B0ABD84" w:rsidR="002012C3" w:rsidRDefault="002012C3" w:rsidP="002012C3">
      <w:r>
        <w:t>8. Tenis                                                        ____ Saltar la cuerda, ejercicio asimétrico, rebotes con giro.</w:t>
      </w:r>
    </w:p>
    <w:p w14:paraId="5CF3D1FD" w14:textId="77777777" w:rsidR="002012C3" w:rsidRDefault="002012C3" w:rsidP="002012C3">
      <w:r>
        <w:t>III.- Responda las siguientes preguntas</w:t>
      </w:r>
    </w:p>
    <w:p w14:paraId="10CBB818" w14:textId="77777777" w:rsidR="002012C3" w:rsidRDefault="002012C3" w:rsidP="002012C3">
      <w:r>
        <w:t>a) ¿Qué es la Actividad física? De 3 ejemplos:……………………………………………………………………….</w:t>
      </w:r>
    </w:p>
    <w:p w14:paraId="72623ABF" w14:textId="77777777" w:rsidR="002012C3" w:rsidRDefault="002012C3" w:rsidP="002012C3">
      <w:r>
        <w:t>………………………………………………………………………………………………………………………………………..</w:t>
      </w:r>
    </w:p>
    <w:p w14:paraId="3D749CE9" w14:textId="77777777" w:rsidR="002012C3" w:rsidRDefault="002012C3" w:rsidP="002012C3">
      <w:r>
        <w:t>………………………………………………………………………………………………………………………………………..</w:t>
      </w:r>
    </w:p>
    <w:p w14:paraId="3DB4634C" w14:textId="77777777" w:rsidR="002012C3" w:rsidRDefault="002012C3" w:rsidP="002012C3">
      <w:r>
        <w:t>………………………………………………………………………………………………………………………………………..</w:t>
      </w:r>
    </w:p>
    <w:p w14:paraId="4C522D7B" w14:textId="77777777" w:rsidR="002012C3" w:rsidRDefault="002012C3" w:rsidP="002012C3">
      <w:r>
        <w:t>b) Mencione tres beneficios para la salud que conlleva el realizar actividad física regular</w:t>
      </w:r>
    </w:p>
    <w:p w14:paraId="07A79D7B" w14:textId="77777777" w:rsidR="002012C3" w:rsidRDefault="002012C3" w:rsidP="002012C3">
      <w:r>
        <w:t>………………………………………………………………………………………………………………………………………..</w:t>
      </w:r>
    </w:p>
    <w:p w14:paraId="44512A56" w14:textId="77777777" w:rsidR="002012C3" w:rsidRDefault="002012C3" w:rsidP="002012C3">
      <w:r>
        <w:t>………………………………………………………………………………………………………………………………………..</w:t>
      </w:r>
    </w:p>
    <w:p w14:paraId="78D1F6FC" w14:textId="77777777" w:rsidR="002012C3" w:rsidRDefault="002012C3" w:rsidP="002012C3">
      <w:r>
        <w:t>………………………………………………………………………………………………………………………………………..</w:t>
      </w:r>
    </w:p>
    <w:p w14:paraId="4FD512B6" w14:textId="72C3AD5C" w:rsidR="002517AE" w:rsidRDefault="002517AE" w:rsidP="002012C3"/>
    <w:sectPr w:rsidR="002517A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D8035" w14:textId="77777777" w:rsidR="007E7FBE" w:rsidRDefault="007E7FBE" w:rsidP="002517AE">
      <w:pPr>
        <w:spacing w:after="0" w:line="240" w:lineRule="auto"/>
      </w:pPr>
      <w:r>
        <w:separator/>
      </w:r>
    </w:p>
  </w:endnote>
  <w:endnote w:type="continuationSeparator" w:id="0">
    <w:p w14:paraId="0A3D631D" w14:textId="77777777" w:rsidR="007E7FBE" w:rsidRDefault="007E7FBE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F792F" w14:textId="77777777" w:rsidR="007E7FBE" w:rsidRDefault="007E7FBE" w:rsidP="002517AE">
      <w:pPr>
        <w:spacing w:after="0" w:line="240" w:lineRule="auto"/>
      </w:pPr>
      <w:r>
        <w:separator/>
      </w:r>
    </w:p>
  </w:footnote>
  <w:footnote w:type="continuationSeparator" w:id="0">
    <w:p w14:paraId="7B478932" w14:textId="77777777" w:rsidR="007E7FBE" w:rsidRDefault="007E7FBE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7FFEA" w14:textId="77777777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4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 </w:t>
    </w:r>
    <w:r w:rsidR="00490FAA">
      <w:t xml:space="preserve">     DOCENTE: DIEGO BAEZ DONOSO</w:t>
    </w:r>
  </w:p>
  <w:p w14:paraId="0881A71A" w14:textId="77777777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490FAA">
      <w:t xml:space="preserve">                        EFI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AE"/>
    <w:rsid w:val="001E7134"/>
    <w:rsid w:val="002012C3"/>
    <w:rsid w:val="002517AE"/>
    <w:rsid w:val="002F1897"/>
    <w:rsid w:val="00490FAA"/>
    <w:rsid w:val="0049776C"/>
    <w:rsid w:val="005662B2"/>
    <w:rsid w:val="006F482A"/>
    <w:rsid w:val="007E7FBE"/>
    <w:rsid w:val="00897310"/>
    <w:rsid w:val="009B4392"/>
    <w:rsid w:val="00A66C59"/>
    <w:rsid w:val="00BD7718"/>
    <w:rsid w:val="00D72F1B"/>
    <w:rsid w:val="00F9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C6F8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2020-03-18T16:36:00Z</cp:lastPrinted>
  <dcterms:created xsi:type="dcterms:W3CDTF">2020-03-18T16:45:00Z</dcterms:created>
  <dcterms:modified xsi:type="dcterms:W3CDTF">2020-03-18T16:45:00Z</dcterms:modified>
</cp:coreProperties>
</file>