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730F8AC8" w:rsidR="00B17032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A05D18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CIENCIAS NATURALES</w:t>
      </w:r>
    </w:p>
    <w:p w14:paraId="364C0834" w14:textId="73F167BB" w:rsidR="00A05D18" w:rsidRDefault="00A05D18" w:rsidP="00ED71DB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395A888C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21ED99D8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A05D1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542E7346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E040E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E9394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0CB4F7B7" w:rsidR="00B17032" w:rsidRPr="00F22D23" w:rsidRDefault="00B17032" w:rsidP="00F22D23">
            <w:pPr>
              <w:autoSpaceDE w:val="0"/>
              <w:autoSpaceDN w:val="0"/>
              <w:adjustRightInd w:val="0"/>
              <w:rPr>
                <w:rFonts w:eastAsiaTheme="minorEastAsia" w:cs="ReplicaStd-Bold"/>
                <w:bCs/>
                <w:sz w:val="20"/>
                <w:szCs w:val="20"/>
                <w:lang w:eastAsia="es-CL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747CD1" w:rsidRPr="006C22BA">
              <w:rPr>
                <w:rFonts w:eastAsiaTheme="minorEastAsia" w:cs="ReplicaStd-Bold"/>
                <w:bCs/>
                <w:color w:val="414142"/>
                <w:sz w:val="20"/>
                <w:szCs w:val="20"/>
                <w:lang w:eastAsia="es-CL"/>
              </w:rPr>
              <w:t>Explicar por medio de modelos la respiración (inspiración espiración- intercambio de oxígeno y dióxido de carbono),</w:t>
            </w:r>
            <w:r w:rsidR="00747CD1">
              <w:rPr>
                <w:rFonts w:eastAsiaTheme="minorEastAsia" w:cs="ReplicaStd-Bold"/>
                <w:bCs/>
                <w:color w:val="414142"/>
                <w:sz w:val="20"/>
                <w:szCs w:val="20"/>
                <w:lang w:eastAsia="es-CL"/>
              </w:rPr>
              <w:t xml:space="preserve"> </w:t>
            </w:r>
            <w:r w:rsidR="00747CD1" w:rsidRPr="006C22BA">
              <w:rPr>
                <w:rFonts w:eastAsiaTheme="minorEastAsia" w:cs="ReplicaStd-Bold"/>
                <w:bCs/>
                <w:color w:val="414142"/>
                <w:sz w:val="20"/>
                <w:szCs w:val="20"/>
                <w:lang w:eastAsia="es-CL"/>
              </w:rPr>
              <w:t>identificando las estructuras básicas del sistema respiratorio</w:t>
            </w:r>
            <w:r w:rsidR="00747CD1">
              <w:rPr>
                <w:rFonts w:eastAsiaTheme="minorEastAsia" w:cs="ReplicaStd-Bold"/>
                <w:bCs/>
                <w:color w:val="414142"/>
                <w:sz w:val="20"/>
                <w:szCs w:val="20"/>
                <w:lang w:eastAsia="es-CL"/>
              </w:rPr>
              <w:t xml:space="preserve"> </w:t>
            </w:r>
            <w:r w:rsidR="00747CD1" w:rsidRPr="006C22BA">
              <w:rPr>
                <w:rFonts w:eastAsiaTheme="minorEastAsia" w:cs="ReplicaStd-Bold"/>
                <w:bCs/>
                <w:color w:val="414142"/>
                <w:sz w:val="20"/>
                <w:szCs w:val="20"/>
                <w:lang w:eastAsia="es-CL"/>
              </w:rPr>
              <w:t>(nariz, tráquea, bronquios, alveolos, pulmones). OA 3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44358EA7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F22D23" w:rsidRPr="00671DFA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sistema </w:t>
            </w:r>
            <w:r w:rsidR="00747CD1" w:rsidRPr="00671DFA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respiratorio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18E4A684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E040E2" w:rsidRPr="005B5716">
              <w:rPr>
                <w:rFonts w:cstheme="minorHAnsi"/>
                <w:color w:val="292829"/>
                <w:sz w:val="20"/>
                <w:szCs w:val="20"/>
              </w:rPr>
              <w:t>Identi</w:t>
            </w:r>
            <w:r w:rsidR="00E040E2">
              <w:rPr>
                <w:rFonts w:cstheme="minorHAnsi"/>
                <w:color w:val="292829"/>
                <w:sz w:val="20"/>
                <w:szCs w:val="20"/>
              </w:rPr>
              <w:t xml:space="preserve">ficar </w:t>
            </w:r>
            <w:r w:rsidR="00F22D23">
              <w:rPr>
                <w:rFonts w:cstheme="minorHAnsi"/>
                <w:color w:val="292829"/>
                <w:sz w:val="20"/>
                <w:szCs w:val="20"/>
              </w:rPr>
              <w:t xml:space="preserve">estructura del sistema </w:t>
            </w:r>
            <w:r w:rsidR="00747CD1">
              <w:rPr>
                <w:rFonts w:cstheme="minorHAnsi"/>
                <w:color w:val="292829"/>
                <w:sz w:val="20"/>
                <w:szCs w:val="20"/>
              </w:rPr>
              <w:t>respiratorio</w:t>
            </w:r>
            <w:r w:rsidR="00F22D23">
              <w:rPr>
                <w:rFonts w:cstheme="minorHAnsi"/>
                <w:color w:val="292829"/>
                <w:sz w:val="20"/>
                <w:szCs w:val="20"/>
              </w:rPr>
              <w:t>. Confeccionando un esqu</w:t>
            </w:r>
            <w:r w:rsidR="00FB24EB">
              <w:rPr>
                <w:rFonts w:cstheme="minorHAnsi"/>
                <w:color w:val="292829"/>
                <w:sz w:val="20"/>
                <w:szCs w:val="20"/>
              </w:rPr>
              <w:t>ema modelo de sistema</w:t>
            </w:r>
            <w:r w:rsidR="00F22D23">
              <w:rPr>
                <w:rFonts w:cstheme="minorHAnsi"/>
                <w:color w:val="292829"/>
                <w:sz w:val="20"/>
                <w:szCs w:val="20"/>
              </w:rPr>
              <w:t>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47BAF1F6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A05D18" w:rsidRPr="00671DFA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IDENTIFICAR</w:t>
            </w:r>
          </w:p>
        </w:tc>
      </w:tr>
    </w:tbl>
    <w:p w14:paraId="2F631AA2" w14:textId="2506085D" w:rsidR="00B17032" w:rsidRPr="00C0309A" w:rsidRDefault="00F22D23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7DC62042">
                <wp:simplePos x="0" y="0"/>
                <wp:positionH relativeFrom="column">
                  <wp:posOffset>2619375</wp:posOffset>
                </wp:positionH>
                <wp:positionV relativeFrom="paragraph">
                  <wp:posOffset>85725</wp:posOffset>
                </wp:positionV>
                <wp:extent cx="3343275" cy="1866900"/>
                <wp:effectExtent l="2476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2DD7C44B" w:rsidR="00B17032" w:rsidRPr="00A05D18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>Para comenzar necesitas saber de qué se trata la habilidad de</w:t>
                            </w:r>
                            <w:r w:rsidR="00A05D18">
                              <w:rPr>
                                <w:sz w:val="28"/>
                                <w:szCs w:val="28"/>
                              </w:rPr>
                              <w:t xml:space="preserve"> identificar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</w:t>
                            </w:r>
                            <w:r w:rsidR="00E040E2" w:rsidRPr="000C4753">
                              <w:rPr>
                                <w:sz w:val="28"/>
                                <w:szCs w:val="28"/>
                              </w:rPr>
                              <w:t xml:space="preserve">por </w:t>
                            </w:r>
                            <w:r w:rsidR="00F22D23">
                              <w:rPr>
                                <w:sz w:val="28"/>
                                <w:szCs w:val="28"/>
                              </w:rPr>
                              <w:t xml:space="preserve">sistema </w:t>
                            </w:r>
                            <w:r w:rsidR="008325EE">
                              <w:rPr>
                                <w:sz w:val="28"/>
                                <w:szCs w:val="28"/>
                              </w:rPr>
                              <w:t>respiratorio</w:t>
                            </w:r>
                            <w:r w:rsidR="00E040E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206.25pt;margin-top:6.7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r7aAIAANE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" adj="-1525,14832" strokeweight="1.5pt">
                <v:stroke dashstyle="1 1"/>
                <v:textbox>
                  <w:txbxContent>
                    <w:p w14:paraId="5059178C" w14:textId="2DD7C44B" w:rsidR="00B17032" w:rsidRPr="00A05D18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>Para comenzar necesitas saber de qué se trata la habilidad de</w:t>
                      </w:r>
                      <w:r w:rsidR="00A05D18">
                        <w:rPr>
                          <w:sz w:val="28"/>
                          <w:szCs w:val="28"/>
                        </w:rPr>
                        <w:t xml:space="preserve"> identificar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</w:t>
                      </w:r>
                      <w:r w:rsidR="00E040E2" w:rsidRPr="000C4753">
                        <w:rPr>
                          <w:sz w:val="28"/>
                          <w:szCs w:val="28"/>
                        </w:rPr>
                        <w:t xml:space="preserve">por </w:t>
                      </w:r>
                      <w:r w:rsidR="00F22D23">
                        <w:rPr>
                          <w:sz w:val="28"/>
                          <w:szCs w:val="28"/>
                        </w:rPr>
                        <w:t xml:space="preserve">sistema </w:t>
                      </w:r>
                      <w:r w:rsidR="008325EE">
                        <w:rPr>
                          <w:sz w:val="28"/>
                          <w:szCs w:val="28"/>
                        </w:rPr>
                        <w:t>respiratorio</w:t>
                      </w:r>
                      <w:r w:rsidR="00E040E2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8019385" w14:textId="64A2494E" w:rsidR="00B17032" w:rsidRPr="00C0309A" w:rsidRDefault="00F22D23" w:rsidP="00F22D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</w: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2DAF35F0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72F3A4" w14:textId="7869FEF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237F9243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158F76BD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3BCAEFAD" w:rsidR="00B17032" w:rsidRPr="00C0309A" w:rsidRDefault="00F22D2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F22D23">
        <w:rPr>
          <w:noProof/>
        </w:rPr>
        <w:drawing>
          <wp:anchor distT="0" distB="0" distL="114300" distR="114300" simplePos="0" relativeHeight="251882496" behindDoc="1" locked="0" layoutInCell="1" allowOverlap="1" wp14:anchorId="2CE49799" wp14:editId="2ED9C852">
            <wp:simplePos x="0" y="0"/>
            <wp:positionH relativeFrom="column">
              <wp:posOffset>330200</wp:posOffset>
            </wp:positionH>
            <wp:positionV relativeFrom="paragraph">
              <wp:posOffset>123190</wp:posOffset>
            </wp:positionV>
            <wp:extent cx="2286000" cy="160972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3286EFB" w14:textId="77777777" w:rsidR="00F22D23" w:rsidRDefault="00F22D2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4AFFAEC" w14:textId="77777777" w:rsidR="00F22D23" w:rsidRDefault="00F22D2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4AAB146" w14:textId="77777777" w:rsidR="00F22D23" w:rsidRDefault="00F22D2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2E3A10FE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37B30468"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DD5EB67" w14:textId="77777777" w:rsidR="00A05D18" w:rsidRPr="00C0309A" w:rsidRDefault="00A05D1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ntendemos por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identificar: reconocer características reconocibles de algo o una persona.</w:t>
      </w:r>
    </w:p>
    <w:p w14:paraId="72B4B657" w14:textId="0E0E6C27" w:rsidR="00A05D18" w:rsidRPr="00C0309A" w:rsidRDefault="00A05D1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6"/>
      </w:tblGrid>
      <w:tr w:rsidR="00A05D18" w:rsidRPr="00C0309A" w14:paraId="14D9264B" w14:textId="77777777" w:rsidTr="001E007A">
        <w:trPr>
          <w:trHeight w:val="901"/>
        </w:trPr>
        <w:tc>
          <w:tcPr>
            <w:tcW w:w="1089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36601C45" w14:textId="265ECCEA" w:rsidR="00F22D23" w:rsidRDefault="00F22D23" w:rsidP="006D1397">
            <w:pPr>
              <w:spacing w:after="200" w:line="276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671DFA">
              <w:rPr>
                <w:b/>
                <w:bCs/>
                <w:noProof/>
              </w:rPr>
              <w:drawing>
                <wp:anchor distT="0" distB="0" distL="114300" distR="114300" simplePos="0" relativeHeight="251883520" behindDoc="0" locked="0" layoutInCell="1" allowOverlap="1" wp14:anchorId="31606985" wp14:editId="23476209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885825" cy="1076325"/>
                  <wp:effectExtent l="0" t="0" r="9525" b="9525"/>
                  <wp:wrapSquare wrapText="bothSides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25EE" w:rsidRPr="00671DFA">
              <w:rPr>
                <w:rFonts w:ascii="Arial" w:hAnsi="Arial" w:cs="Arial"/>
                <w:b/>
                <w:bCs/>
                <w:shd w:val="clear" w:color="auto" w:fill="FFFFFF"/>
              </w:rPr>
              <w:t>sistema respiratorio</w:t>
            </w:r>
            <w:r w:rsidR="008325EE" w:rsidRPr="008325EE">
              <w:rPr>
                <w:rFonts w:ascii="Arial" w:hAnsi="Arial" w:cs="Arial"/>
                <w:shd w:val="clear" w:color="auto" w:fill="FFFFFF"/>
              </w:rPr>
              <w:t xml:space="preserve"> es </w:t>
            </w:r>
            <w:r w:rsidR="008325EE">
              <w:rPr>
                <w:rFonts w:ascii="Arial" w:hAnsi="Arial" w:cs="Arial"/>
                <w:shd w:val="clear" w:color="auto" w:fill="FFFFFF"/>
              </w:rPr>
              <w:t>el</w:t>
            </w:r>
            <w:r w:rsidR="008325EE" w:rsidRPr="008325EE">
              <w:rPr>
                <w:rFonts w:ascii="Arial" w:hAnsi="Arial" w:cs="Arial"/>
                <w:shd w:val="clear" w:color="auto" w:fill="FFFFFF"/>
              </w:rPr>
              <w:t xml:space="preserve"> conjunto de órganos que intervienen en la respiración, cuya función principal es la captación de Oxígeno (O2) y la eliminación de Dióxido de carbono (CO2) procedente del metabolismo celular</w:t>
            </w:r>
            <w:r w:rsidR="008325EE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  <w:p w14:paraId="434A909E" w14:textId="546ED795" w:rsidR="00A05D18" w:rsidRDefault="00A05D18" w:rsidP="008969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4B0574D" w14:textId="30558A54" w:rsidR="006D1397" w:rsidRDefault="006D1397" w:rsidP="008969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9C42556" w14:textId="29D5A2A7" w:rsidR="006D1397" w:rsidRPr="00C0309A" w:rsidRDefault="006D1397" w:rsidP="008969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699EBAC0" w14:textId="27AE0AC8" w:rsidR="00A05D18" w:rsidRDefault="00A05D1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078E015" w14:textId="7EFDBC94" w:rsidR="00797433" w:rsidRDefault="0079743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9AC0BD0" w14:textId="71162771" w:rsidR="00797433" w:rsidRDefault="00B06967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454740">
        <w:rPr>
          <w:noProof/>
        </w:rPr>
        <w:drawing>
          <wp:anchor distT="0" distB="0" distL="114300" distR="114300" simplePos="0" relativeHeight="251853824" behindDoc="0" locked="0" layoutInCell="1" allowOverlap="1" wp14:anchorId="71A0D07C" wp14:editId="2BC61BBE">
            <wp:simplePos x="0" y="0"/>
            <wp:positionH relativeFrom="column">
              <wp:posOffset>3327345</wp:posOffset>
            </wp:positionH>
            <wp:positionV relativeFrom="paragraph">
              <wp:posOffset>78408</wp:posOffset>
            </wp:positionV>
            <wp:extent cx="655320" cy="925830"/>
            <wp:effectExtent l="0" t="0" r="0" b="762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B1DC2" w14:textId="04C412E9" w:rsidR="00797433" w:rsidRDefault="0079743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B0FCC07" w14:textId="7CA51B1D" w:rsidR="00797433" w:rsidRDefault="0079743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E82A1ED" w14:textId="7361490E" w:rsidR="00797433" w:rsidRDefault="0079743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A27CE85" w14:textId="4A30809E" w:rsidR="00797433" w:rsidRPr="00671DFA" w:rsidRDefault="00797433" w:rsidP="0079743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  <w:r w:rsidRPr="00671DFA"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 xml:space="preserve">¿Por qué es importante el sistema </w:t>
      </w:r>
      <w:r w:rsidR="00E93942" w:rsidRPr="00671DFA"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>respiratorio</w:t>
      </w:r>
      <w:r w:rsidRPr="00671DFA"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>?</w:t>
      </w:r>
    </w:p>
    <w:p w14:paraId="042A8A01" w14:textId="77777777" w:rsidR="00797433" w:rsidRDefault="00797433" w:rsidP="0079743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D9C3F41" w14:textId="77777777" w:rsidR="00797433" w:rsidRDefault="0079743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B9C5B78" w14:textId="21020EED" w:rsidR="00797433" w:rsidRDefault="008325EE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 el sistema que a través </w:t>
      </w:r>
      <w:r w:rsidR="00B06967">
        <w:rPr>
          <w:rFonts w:ascii="Arial" w:eastAsia="Calibri" w:hAnsi="Arial" w:cs="Arial"/>
          <w:sz w:val="24"/>
          <w:szCs w:val="24"/>
          <w:lang w:val="es-ES" w:eastAsia="es-ES" w:bidi="es-ES"/>
        </w:rPr>
        <w:t>de el aporta el ox</w:t>
      </w:r>
      <w:r w:rsidR="00671DFA">
        <w:rPr>
          <w:rFonts w:ascii="Arial" w:eastAsia="Calibri" w:hAnsi="Arial" w:cs="Arial"/>
          <w:sz w:val="24"/>
          <w:szCs w:val="24"/>
          <w:lang w:val="es-ES" w:eastAsia="es-ES" w:bidi="es-ES"/>
        </w:rPr>
        <w:t>í</w:t>
      </w:r>
      <w:r w:rsidR="00B06967">
        <w:rPr>
          <w:rFonts w:ascii="Arial" w:eastAsia="Calibri" w:hAnsi="Arial" w:cs="Arial"/>
          <w:sz w:val="24"/>
          <w:szCs w:val="24"/>
          <w:lang w:val="es-ES" w:eastAsia="es-ES" w:bidi="es-ES"/>
        </w:rPr>
        <w:t>geno a la sangre para que esta pueda transportar los nutrientes a todo nuestro organismo</w:t>
      </w:r>
    </w:p>
    <w:p w14:paraId="22C67B5E" w14:textId="77777777" w:rsidR="00797433" w:rsidRDefault="0079743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9C85983" w14:textId="77777777" w:rsidR="00797433" w:rsidRDefault="0079743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8B2EC2C" w14:textId="77777777" w:rsidR="00797433" w:rsidRDefault="0079743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40C2B43" w14:textId="71F3C117" w:rsidR="00E040E2" w:rsidRDefault="00E040E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B8873D6" w14:textId="456093F2" w:rsidR="00E040E2" w:rsidRDefault="00E040E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CA56C96" w14:textId="03FC0200" w:rsidR="000855D8" w:rsidRDefault="000855D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lastRenderedPageBreak/>
        <w:t xml:space="preserve">                       </w:t>
      </w:r>
    </w:p>
    <w:p w14:paraId="4F0F87B7" w14:textId="30787D40" w:rsidR="000855D8" w:rsidRDefault="00B42BA6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0855D8">
        <w:rPr>
          <w:noProof/>
        </w:rPr>
        <w:drawing>
          <wp:anchor distT="0" distB="0" distL="114300" distR="114300" simplePos="0" relativeHeight="251686912" behindDoc="1" locked="0" layoutInCell="1" allowOverlap="1" wp14:anchorId="16926310" wp14:editId="0B9799DD">
            <wp:simplePos x="0" y="0"/>
            <wp:positionH relativeFrom="column">
              <wp:posOffset>333375</wp:posOffset>
            </wp:positionH>
            <wp:positionV relativeFrom="paragraph">
              <wp:posOffset>70927</wp:posOffset>
            </wp:positionV>
            <wp:extent cx="692150" cy="530860"/>
            <wp:effectExtent l="0" t="0" r="0" b="2540"/>
            <wp:wrapTight wrapText="bothSides">
              <wp:wrapPolygon edited="0">
                <wp:start x="0" y="0"/>
                <wp:lineTo x="0" y="20928"/>
                <wp:lineTo x="20807" y="20928"/>
                <wp:lineTo x="20807" y="0"/>
                <wp:lineTo x="0" y="0"/>
              </wp:wrapPolygon>
            </wp:wrapTight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241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</w:t>
      </w:r>
    </w:p>
    <w:p w14:paraId="5DF72089" w14:textId="77777777" w:rsidR="00B42BA6" w:rsidRDefault="00C2524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      </w:t>
      </w:r>
    </w:p>
    <w:p w14:paraId="1AC615A4" w14:textId="1222D94D" w:rsidR="00425E45" w:rsidRDefault="00B06967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¿Qué haremos hoy?</w:t>
      </w:r>
    </w:p>
    <w:p w14:paraId="63F7D19A" w14:textId="3530E068" w:rsidR="00B06967" w:rsidRDefault="00B06967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F1DB8FE" w14:textId="678228B0" w:rsidR="00B06967" w:rsidRDefault="00B06967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Vamos a construir un modelo, para ver como funcionan alg</w:t>
      </w:r>
      <w:r w:rsidR="004069D5">
        <w:rPr>
          <w:rFonts w:ascii="Arial" w:eastAsia="Calibri" w:hAnsi="Arial" w:cs="Arial"/>
          <w:sz w:val="24"/>
          <w:szCs w:val="24"/>
          <w:lang w:val="es-ES" w:eastAsia="es-ES" w:bidi="es-ES"/>
        </w:rPr>
        <w:t>u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nos órganos que participan en este sistema para ello necesitas los siguientes materiales.</w:t>
      </w:r>
    </w:p>
    <w:p w14:paraId="50471E25" w14:textId="67E5588B" w:rsidR="00C202FE" w:rsidRDefault="00C202FE" w:rsidP="00F22D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8B8B9DF" w14:textId="33180EF9" w:rsidR="00DB3951" w:rsidRPr="00C73E09" w:rsidRDefault="00DB395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73E09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1 botella desechable</w:t>
      </w:r>
      <w:r w:rsidR="00C73E09" w:rsidRPr="00C73E09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- </w:t>
      </w:r>
      <w:r w:rsidRPr="00C73E09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2 globos</w:t>
      </w:r>
      <w:r w:rsidR="00C73E09" w:rsidRPr="00C73E09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- </w:t>
      </w:r>
      <w:r w:rsidRPr="00C73E09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1 trozo de plásticina</w:t>
      </w:r>
      <w:r w:rsidR="00C73E09" w:rsidRPr="00C73E09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- </w:t>
      </w:r>
      <w:r w:rsidRPr="00C73E09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2 bombillas</w:t>
      </w:r>
      <w:r w:rsidR="00C73E09" w:rsidRPr="00C73E09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- </w:t>
      </w:r>
      <w:r w:rsidRPr="00C73E09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1 guante desechable </w:t>
      </w:r>
    </w:p>
    <w:p w14:paraId="5F2ECF86" w14:textId="4E493FEC" w:rsidR="00DB3951" w:rsidRPr="00C73E09" w:rsidRDefault="00DB395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73E09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Cinta adhesiva</w:t>
      </w:r>
      <w:r w:rsidR="00C73E09" w:rsidRPr="00C73E09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- </w:t>
      </w:r>
      <w:r w:rsidRPr="00C73E09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Tijeras</w:t>
      </w:r>
    </w:p>
    <w:p w14:paraId="45C2E641" w14:textId="61081EEF" w:rsidR="00DB3951" w:rsidRDefault="00DB395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F979011" w14:textId="794DB064" w:rsidR="00DB3951" w:rsidRDefault="00DB395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Debes seguir los siguientes pasos </w:t>
      </w:r>
    </w:p>
    <w:p w14:paraId="3474E4AA" w14:textId="5941B819" w:rsidR="00DB3951" w:rsidRDefault="00DB395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73E09" w14:paraId="56BBAFA2" w14:textId="77777777" w:rsidTr="000B532C">
        <w:tc>
          <w:tcPr>
            <w:tcW w:w="10790" w:type="dxa"/>
            <w:gridSpan w:val="2"/>
          </w:tcPr>
          <w:p w14:paraId="6CA02516" w14:textId="26C10683" w:rsidR="00C73E09" w:rsidRPr="00C73E09" w:rsidRDefault="00C73E09" w:rsidP="00C73E09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73E0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Pasos y Descripción o imagen</w:t>
            </w:r>
          </w:p>
        </w:tc>
      </w:tr>
      <w:tr w:rsidR="00DB3951" w14:paraId="75677898" w14:textId="77777777" w:rsidTr="00DB3951">
        <w:tc>
          <w:tcPr>
            <w:tcW w:w="5395" w:type="dxa"/>
          </w:tcPr>
          <w:p w14:paraId="61C6152F" w14:textId="2F654003" w:rsidR="00DB3951" w:rsidRDefault="00DB3951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drawing>
                <wp:anchor distT="0" distB="0" distL="114300" distR="114300" simplePos="0" relativeHeight="251894784" behindDoc="0" locked="0" layoutInCell="1" allowOverlap="1" wp14:anchorId="5F21AE32" wp14:editId="3EED4124">
                  <wp:simplePos x="0" y="0"/>
                  <wp:positionH relativeFrom="column">
                    <wp:posOffset>408692</wp:posOffset>
                  </wp:positionH>
                  <wp:positionV relativeFrom="paragraph">
                    <wp:posOffset>113251</wp:posOffset>
                  </wp:positionV>
                  <wp:extent cx="1661447" cy="1245842"/>
                  <wp:effectExtent l="0" t="0" r="0" b="0"/>
                  <wp:wrapSquare wrapText="bothSides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447" cy="12458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4653D0" w14:textId="56239951" w:rsidR="00DB3951" w:rsidRDefault="00C73E09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</w:p>
          <w:p w14:paraId="2F2358F8" w14:textId="14C6F302" w:rsidR="00DB3951" w:rsidRDefault="00DB3951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9F083BC" w14:textId="0144D867" w:rsidR="00DB3951" w:rsidRDefault="00DB3951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52D4174" w14:textId="1CAE2248" w:rsidR="00DB3951" w:rsidRDefault="00DB3951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CB3CD10" w14:textId="5AF4BBC9" w:rsidR="00DB3951" w:rsidRDefault="00DB3951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17FA2F3" w14:textId="77777777" w:rsidR="00DB3951" w:rsidRDefault="00DB3951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B4F2333" w14:textId="77777777" w:rsidR="00DB3951" w:rsidRDefault="00DB3951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6892924" w14:textId="03373DC0" w:rsidR="00DB3951" w:rsidRDefault="00DB3951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Reúne los materiales</w:t>
            </w:r>
          </w:p>
        </w:tc>
        <w:tc>
          <w:tcPr>
            <w:tcW w:w="5395" w:type="dxa"/>
          </w:tcPr>
          <w:p w14:paraId="69D01F27" w14:textId="77777777" w:rsidR="00DB3951" w:rsidRDefault="00B73ECC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</w:rPr>
              <w:object w:dxaOrig="1440" w:dyaOrig="1440" w14:anchorId="5DA806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8.35pt;margin-top:5.35pt;width:124.2pt;height:90.6pt;z-index:251892736;mso-position-horizontal-relative:text;mso-position-vertical-relative:text;mso-width-relative:page;mso-height-relative:page">
                  <v:imagedata r:id="rId12" o:title=""/>
                  <w10:wrap type="square"/>
                </v:shape>
                <o:OLEObject Type="Embed" ProgID="PBrush" ShapeID="_x0000_s1026" DrawAspect="Content" ObjectID="_1655373660" r:id="rId13"/>
              </w:object>
            </w:r>
            <w:r w:rsidR="00C73E0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</w:p>
          <w:p w14:paraId="15AE66F5" w14:textId="77777777" w:rsidR="00C73E09" w:rsidRDefault="00C73E09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FEAAD5" w14:textId="77777777" w:rsidR="00C73E09" w:rsidRDefault="00C73E09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80EF561" w14:textId="77777777" w:rsidR="00C73E09" w:rsidRDefault="00C73E09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A6BD1F1" w14:textId="77777777" w:rsidR="00C73E09" w:rsidRDefault="00C73E09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9A5C96E" w14:textId="77777777" w:rsidR="00C73E09" w:rsidRDefault="00C73E09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C945814" w14:textId="77777777" w:rsidR="00C73E09" w:rsidRDefault="00C73E09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A5B86E3" w14:textId="77777777" w:rsidR="00C73E09" w:rsidRDefault="00C73E09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6FC3AC5" w14:textId="29A6C57F" w:rsidR="00C73E09" w:rsidRDefault="00C73E09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Pídele a un adulto que corte la base de la botella</w:t>
            </w:r>
          </w:p>
        </w:tc>
      </w:tr>
      <w:tr w:rsidR="00DB3951" w14:paraId="38E20E24" w14:textId="77777777" w:rsidTr="00DB3951">
        <w:tc>
          <w:tcPr>
            <w:tcW w:w="5395" w:type="dxa"/>
          </w:tcPr>
          <w:p w14:paraId="24CF18F1" w14:textId="6D683B63" w:rsidR="00DB3951" w:rsidRDefault="00C73E09" w:rsidP="00A05D18">
            <w:pPr>
              <w:widowControl w:val="0"/>
              <w:autoSpaceDE w:val="0"/>
              <w:autoSpaceDN w:val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88640" behindDoc="0" locked="0" layoutInCell="1" allowOverlap="1" wp14:anchorId="0E2A8119" wp14:editId="5EF74948">
                  <wp:simplePos x="0" y="0"/>
                  <wp:positionH relativeFrom="column">
                    <wp:posOffset>638176</wp:posOffset>
                  </wp:positionH>
                  <wp:positionV relativeFrom="paragraph">
                    <wp:posOffset>102870</wp:posOffset>
                  </wp:positionV>
                  <wp:extent cx="1657350" cy="975360"/>
                  <wp:effectExtent l="0" t="0" r="0" b="0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23A988" w14:textId="4FC326AC" w:rsidR="00DB3951" w:rsidRDefault="00C73E09" w:rsidP="00A05D18">
            <w:pPr>
              <w:widowControl w:val="0"/>
              <w:autoSpaceDE w:val="0"/>
              <w:autoSpaceDN w:val="0"/>
              <w:rPr>
                <w:noProof/>
              </w:rPr>
            </w:pPr>
            <w:r>
              <w:rPr>
                <w:noProof/>
              </w:rPr>
              <w:t>3</w:t>
            </w:r>
          </w:p>
          <w:p w14:paraId="3CE21B3F" w14:textId="4BC29874" w:rsidR="00DB3951" w:rsidRDefault="00DB3951" w:rsidP="00A05D18">
            <w:pPr>
              <w:widowControl w:val="0"/>
              <w:autoSpaceDE w:val="0"/>
              <w:autoSpaceDN w:val="0"/>
              <w:rPr>
                <w:noProof/>
              </w:rPr>
            </w:pPr>
          </w:p>
          <w:p w14:paraId="20F8EEA7" w14:textId="1095A085" w:rsidR="00DB3951" w:rsidRDefault="00DB3951" w:rsidP="00A05D18">
            <w:pPr>
              <w:widowControl w:val="0"/>
              <w:autoSpaceDE w:val="0"/>
              <w:autoSpaceDN w:val="0"/>
              <w:rPr>
                <w:noProof/>
              </w:rPr>
            </w:pPr>
          </w:p>
          <w:p w14:paraId="4E60AF0D" w14:textId="6D6AFD65" w:rsidR="00DB3951" w:rsidRDefault="00DB3951" w:rsidP="00A05D18">
            <w:pPr>
              <w:widowControl w:val="0"/>
              <w:autoSpaceDE w:val="0"/>
              <w:autoSpaceDN w:val="0"/>
              <w:rPr>
                <w:noProof/>
              </w:rPr>
            </w:pPr>
          </w:p>
          <w:p w14:paraId="21596149" w14:textId="4B16F2DE" w:rsidR="00DB3951" w:rsidRDefault="00DB3951" w:rsidP="00A05D18">
            <w:pPr>
              <w:widowControl w:val="0"/>
              <w:autoSpaceDE w:val="0"/>
              <w:autoSpaceDN w:val="0"/>
              <w:rPr>
                <w:noProof/>
              </w:rPr>
            </w:pPr>
          </w:p>
          <w:p w14:paraId="7FD6A787" w14:textId="6F3F0C9D" w:rsidR="00DB3951" w:rsidRDefault="00DB3951" w:rsidP="00A05D18">
            <w:pPr>
              <w:widowControl w:val="0"/>
              <w:autoSpaceDE w:val="0"/>
              <w:autoSpaceDN w:val="0"/>
              <w:rPr>
                <w:noProof/>
              </w:rPr>
            </w:pPr>
          </w:p>
          <w:p w14:paraId="0291F473" w14:textId="1682BACB" w:rsidR="00DB3951" w:rsidRDefault="00C73E09" w:rsidP="00A05D18">
            <w:pPr>
              <w:widowControl w:val="0"/>
              <w:autoSpaceDE w:val="0"/>
              <w:autoSpaceDN w:val="0"/>
              <w:rPr>
                <w:noProof/>
              </w:rPr>
            </w:pPr>
            <w:r>
              <w:rPr>
                <w:noProof/>
              </w:rPr>
              <w:t xml:space="preserve">Coloca los globos en las bombilla con cinta adhesiva </w:t>
            </w:r>
          </w:p>
        </w:tc>
        <w:tc>
          <w:tcPr>
            <w:tcW w:w="5395" w:type="dxa"/>
          </w:tcPr>
          <w:p w14:paraId="6F6AAAEF" w14:textId="77777777" w:rsidR="00DB3951" w:rsidRDefault="00C73E09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887616" behindDoc="1" locked="0" layoutInCell="1" allowOverlap="1" wp14:anchorId="3A10FCC3" wp14:editId="6D0521CC">
                  <wp:simplePos x="0" y="0"/>
                  <wp:positionH relativeFrom="column">
                    <wp:posOffset>650405</wp:posOffset>
                  </wp:positionH>
                  <wp:positionV relativeFrom="paragraph">
                    <wp:posOffset>663</wp:posOffset>
                  </wp:positionV>
                  <wp:extent cx="1866265" cy="1242060"/>
                  <wp:effectExtent l="0" t="0" r="635" b="0"/>
                  <wp:wrapTight wrapText="bothSides">
                    <wp:wrapPolygon edited="0">
                      <wp:start x="0" y="0"/>
                      <wp:lineTo x="0" y="21202"/>
                      <wp:lineTo x="21387" y="21202"/>
                      <wp:lineTo x="21387" y="0"/>
                      <wp:lineTo x="0" y="0"/>
                    </wp:wrapPolygon>
                  </wp:wrapTight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265" cy="124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4</w:t>
            </w:r>
          </w:p>
          <w:p w14:paraId="473A3185" w14:textId="77777777" w:rsidR="00C73E09" w:rsidRDefault="00C73E09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501D748" w14:textId="77777777" w:rsidR="00C73E09" w:rsidRDefault="00C73E09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85EABD9" w14:textId="77777777" w:rsidR="00C73E09" w:rsidRDefault="00C73E09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79E024E" w14:textId="77777777" w:rsidR="00C73E09" w:rsidRDefault="00C73E09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6C15281" w14:textId="77777777" w:rsidR="00C73E09" w:rsidRDefault="00C73E09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2226183" w14:textId="77777777" w:rsidR="00C73E09" w:rsidRDefault="00C73E09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45B97F9" w14:textId="28F47C88" w:rsidR="00C73E09" w:rsidRDefault="00C73E09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Has un orificio en la tapa de la botella para introducir la bombilla y la puedes sellar con plásticina en la parte superior de la tapa.</w:t>
            </w:r>
          </w:p>
        </w:tc>
      </w:tr>
      <w:tr w:rsidR="00DB3951" w14:paraId="356C796B" w14:textId="77777777" w:rsidTr="00DB3951">
        <w:tc>
          <w:tcPr>
            <w:tcW w:w="5395" w:type="dxa"/>
          </w:tcPr>
          <w:p w14:paraId="0B4DC2D4" w14:textId="2FA8FFDE" w:rsidR="00DB3951" w:rsidRDefault="00DB3951" w:rsidP="00A05D18">
            <w:pPr>
              <w:widowControl w:val="0"/>
              <w:autoSpaceDE w:val="0"/>
              <w:autoSpaceDN w:val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89664" behindDoc="0" locked="0" layoutInCell="1" allowOverlap="1" wp14:anchorId="7EB387C5" wp14:editId="53CCD0F4">
                  <wp:simplePos x="0" y="0"/>
                  <wp:positionH relativeFrom="column">
                    <wp:posOffset>637816</wp:posOffset>
                  </wp:positionH>
                  <wp:positionV relativeFrom="paragraph">
                    <wp:posOffset>23385</wp:posOffset>
                  </wp:positionV>
                  <wp:extent cx="1669415" cy="1110615"/>
                  <wp:effectExtent l="0" t="0" r="6985" b="0"/>
                  <wp:wrapSquare wrapText="bothSides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415" cy="1110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24C904" w14:textId="5A881608" w:rsidR="00DB3951" w:rsidRDefault="00C73E09" w:rsidP="00A05D18">
            <w:pPr>
              <w:widowControl w:val="0"/>
              <w:autoSpaceDE w:val="0"/>
              <w:autoSpaceDN w:val="0"/>
              <w:rPr>
                <w:noProof/>
              </w:rPr>
            </w:pPr>
            <w:r>
              <w:rPr>
                <w:noProof/>
              </w:rPr>
              <w:t>5</w:t>
            </w:r>
          </w:p>
          <w:p w14:paraId="20AAE81A" w14:textId="41E77D08" w:rsidR="00DB3951" w:rsidRDefault="00DB3951" w:rsidP="00A05D18">
            <w:pPr>
              <w:widowControl w:val="0"/>
              <w:autoSpaceDE w:val="0"/>
              <w:autoSpaceDN w:val="0"/>
              <w:rPr>
                <w:noProof/>
              </w:rPr>
            </w:pPr>
          </w:p>
          <w:p w14:paraId="52FD46DF" w14:textId="77777777" w:rsidR="00DB3951" w:rsidRDefault="00DB3951" w:rsidP="00A05D18">
            <w:pPr>
              <w:widowControl w:val="0"/>
              <w:autoSpaceDE w:val="0"/>
              <w:autoSpaceDN w:val="0"/>
              <w:rPr>
                <w:noProof/>
              </w:rPr>
            </w:pPr>
          </w:p>
          <w:p w14:paraId="3808AD98" w14:textId="77777777" w:rsidR="00DB3951" w:rsidRDefault="00DB3951" w:rsidP="00A05D18">
            <w:pPr>
              <w:widowControl w:val="0"/>
              <w:autoSpaceDE w:val="0"/>
              <w:autoSpaceDN w:val="0"/>
              <w:rPr>
                <w:noProof/>
              </w:rPr>
            </w:pPr>
          </w:p>
          <w:p w14:paraId="37FCBF51" w14:textId="77777777" w:rsidR="00DB3951" w:rsidRDefault="00DB3951" w:rsidP="00A05D18">
            <w:pPr>
              <w:widowControl w:val="0"/>
              <w:autoSpaceDE w:val="0"/>
              <w:autoSpaceDN w:val="0"/>
              <w:rPr>
                <w:noProof/>
              </w:rPr>
            </w:pPr>
          </w:p>
          <w:p w14:paraId="452107B4" w14:textId="77777777" w:rsidR="00DB3951" w:rsidRDefault="00DB3951" w:rsidP="00A05D18">
            <w:pPr>
              <w:widowControl w:val="0"/>
              <w:autoSpaceDE w:val="0"/>
              <w:autoSpaceDN w:val="0"/>
              <w:rPr>
                <w:noProof/>
              </w:rPr>
            </w:pPr>
          </w:p>
          <w:p w14:paraId="440B1304" w14:textId="672255C5" w:rsidR="00DB3951" w:rsidRDefault="00C73E09" w:rsidP="00A05D18">
            <w:pPr>
              <w:widowControl w:val="0"/>
              <w:autoSpaceDE w:val="0"/>
              <w:autoSpaceDN w:val="0"/>
              <w:rPr>
                <w:noProof/>
              </w:rPr>
            </w:pPr>
            <w:r>
              <w:rPr>
                <w:noProof/>
              </w:rPr>
              <w:t xml:space="preserve">Coloca el guante desechable en la parte inferior, donde se corto la botella y sujetala con cinta adhesiva </w:t>
            </w:r>
          </w:p>
        </w:tc>
        <w:tc>
          <w:tcPr>
            <w:tcW w:w="5395" w:type="dxa"/>
          </w:tcPr>
          <w:p w14:paraId="7B9228AE" w14:textId="77777777" w:rsidR="00DB3951" w:rsidRDefault="00C73E09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890688" behindDoc="0" locked="0" layoutInCell="1" allowOverlap="1" wp14:anchorId="50BC1F1A" wp14:editId="67D5E657">
                  <wp:simplePos x="0" y="0"/>
                  <wp:positionH relativeFrom="column">
                    <wp:posOffset>560760</wp:posOffset>
                  </wp:positionH>
                  <wp:positionV relativeFrom="paragraph">
                    <wp:posOffset>139037</wp:posOffset>
                  </wp:positionV>
                  <wp:extent cx="1612265" cy="906780"/>
                  <wp:effectExtent l="0" t="0" r="6985" b="7620"/>
                  <wp:wrapSquare wrapText="bothSides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265" cy="90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</w:p>
          <w:p w14:paraId="22F1DF1A" w14:textId="77777777" w:rsidR="00C73E09" w:rsidRDefault="00C73E09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AE4EC4D" w14:textId="77777777" w:rsidR="00C73E09" w:rsidRDefault="00C73E09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5688398" w14:textId="77777777" w:rsidR="00C73E09" w:rsidRDefault="00C73E09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A2A3577" w14:textId="77777777" w:rsidR="00C73E09" w:rsidRDefault="00C73E09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39BC6E5" w14:textId="77777777" w:rsidR="00C73E09" w:rsidRDefault="00C73E09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29AB90F" w14:textId="77777777" w:rsidR="00C73E09" w:rsidRDefault="00C73E09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E6A12A3" w14:textId="77777777" w:rsidR="00C73E09" w:rsidRDefault="00C73E09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El guante debe quedar firme para que no se salga cuando lo hagas funcionar. Tirando el guante hacia afuera y hacia adentro</w:t>
            </w:r>
          </w:p>
          <w:p w14:paraId="77E55EA3" w14:textId="4598FABF" w:rsidR="00C73E09" w:rsidRPr="00C73E09" w:rsidRDefault="00C73E09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i/>
                <w:sz w:val="24"/>
                <w:szCs w:val="24"/>
                <w:lang w:val="es-ES" w:eastAsia="es-ES" w:bidi="es-ES"/>
              </w:rPr>
            </w:pPr>
            <w:r w:rsidRPr="00C73E09">
              <w:rPr>
                <w:rFonts w:ascii="Arial" w:eastAsia="Calibri" w:hAnsi="Arial" w:cs="Arial"/>
                <w:b/>
                <w:i/>
                <w:sz w:val="24"/>
                <w:szCs w:val="24"/>
                <w:lang w:val="es-ES" w:eastAsia="es-ES" w:bidi="es-ES"/>
              </w:rPr>
              <w:t>Observa lo que sucede con los globos</w:t>
            </w:r>
          </w:p>
        </w:tc>
      </w:tr>
      <w:tr w:rsidR="00B42BA6" w14:paraId="7ECF7DFC" w14:textId="77777777" w:rsidTr="00DB3951">
        <w:tc>
          <w:tcPr>
            <w:tcW w:w="5395" w:type="dxa"/>
          </w:tcPr>
          <w:p w14:paraId="060412DA" w14:textId="7222F618" w:rsidR="00B42BA6" w:rsidRDefault="00B42BA6" w:rsidP="00A05D18">
            <w:pPr>
              <w:widowControl w:val="0"/>
              <w:autoSpaceDE w:val="0"/>
              <w:autoSpaceDN w:val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95808" behindDoc="0" locked="0" layoutInCell="1" allowOverlap="1" wp14:anchorId="27B577C4" wp14:editId="59478A50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31750</wp:posOffset>
                  </wp:positionV>
                  <wp:extent cx="1359535" cy="1812290"/>
                  <wp:effectExtent l="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535" cy="181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9BD9F2" w14:textId="3070CADB" w:rsidR="00B42BA6" w:rsidRDefault="00B42BA6" w:rsidP="00A05D18">
            <w:pPr>
              <w:widowControl w:val="0"/>
              <w:autoSpaceDE w:val="0"/>
              <w:autoSpaceDN w:val="0"/>
              <w:rPr>
                <w:noProof/>
              </w:rPr>
            </w:pPr>
          </w:p>
          <w:p w14:paraId="52AA30B1" w14:textId="6B2D31E0" w:rsidR="00B42BA6" w:rsidRDefault="00B42BA6" w:rsidP="00A05D18">
            <w:pPr>
              <w:widowControl w:val="0"/>
              <w:autoSpaceDE w:val="0"/>
              <w:autoSpaceDN w:val="0"/>
              <w:rPr>
                <w:noProof/>
              </w:rPr>
            </w:pPr>
          </w:p>
          <w:p w14:paraId="2EFD37C0" w14:textId="3ECA5D4E" w:rsidR="00B42BA6" w:rsidRDefault="00B42BA6" w:rsidP="00A05D18">
            <w:pPr>
              <w:widowControl w:val="0"/>
              <w:autoSpaceDE w:val="0"/>
              <w:autoSpaceDN w:val="0"/>
              <w:rPr>
                <w:noProof/>
              </w:rPr>
            </w:pPr>
          </w:p>
          <w:p w14:paraId="49F38B7D" w14:textId="77777777" w:rsidR="00B42BA6" w:rsidRDefault="00B42BA6" w:rsidP="00A05D18">
            <w:pPr>
              <w:widowControl w:val="0"/>
              <w:autoSpaceDE w:val="0"/>
              <w:autoSpaceDN w:val="0"/>
              <w:rPr>
                <w:noProof/>
              </w:rPr>
            </w:pPr>
          </w:p>
          <w:p w14:paraId="3B140F70" w14:textId="77777777" w:rsidR="00B42BA6" w:rsidRDefault="00B42BA6" w:rsidP="00A05D18">
            <w:pPr>
              <w:widowControl w:val="0"/>
              <w:autoSpaceDE w:val="0"/>
              <w:autoSpaceDN w:val="0"/>
              <w:rPr>
                <w:noProof/>
              </w:rPr>
            </w:pPr>
          </w:p>
          <w:p w14:paraId="3ADE0F15" w14:textId="6DC266F2" w:rsidR="00B42BA6" w:rsidRDefault="00B42BA6" w:rsidP="00A05D18">
            <w:pPr>
              <w:widowControl w:val="0"/>
              <w:autoSpaceDE w:val="0"/>
              <w:autoSpaceDN w:val="0"/>
              <w:rPr>
                <w:noProof/>
              </w:rPr>
            </w:pPr>
          </w:p>
          <w:p w14:paraId="28804AED" w14:textId="77777777" w:rsidR="00B42BA6" w:rsidRDefault="00B42BA6" w:rsidP="00A05D18">
            <w:pPr>
              <w:widowControl w:val="0"/>
              <w:autoSpaceDE w:val="0"/>
              <w:autoSpaceDN w:val="0"/>
              <w:rPr>
                <w:noProof/>
              </w:rPr>
            </w:pPr>
          </w:p>
          <w:p w14:paraId="5F0458DD" w14:textId="77777777" w:rsidR="00B42BA6" w:rsidRDefault="00B42BA6" w:rsidP="00A05D18">
            <w:pPr>
              <w:widowControl w:val="0"/>
              <w:autoSpaceDE w:val="0"/>
              <w:autoSpaceDN w:val="0"/>
              <w:rPr>
                <w:noProof/>
              </w:rPr>
            </w:pPr>
          </w:p>
          <w:p w14:paraId="4717F4BA" w14:textId="2B93D125" w:rsidR="00B42BA6" w:rsidRDefault="00B42BA6" w:rsidP="00A05D18">
            <w:pPr>
              <w:widowControl w:val="0"/>
              <w:autoSpaceDE w:val="0"/>
              <w:autoSpaceDN w:val="0"/>
              <w:rPr>
                <w:noProof/>
              </w:rPr>
            </w:pPr>
          </w:p>
          <w:p w14:paraId="0EE372C1" w14:textId="77777777" w:rsidR="00B42BA6" w:rsidRDefault="00B42BA6" w:rsidP="00A05D18">
            <w:pPr>
              <w:widowControl w:val="0"/>
              <w:autoSpaceDE w:val="0"/>
              <w:autoSpaceDN w:val="0"/>
              <w:rPr>
                <w:noProof/>
              </w:rPr>
            </w:pPr>
          </w:p>
          <w:p w14:paraId="5A9C1210" w14:textId="682D012E" w:rsidR="00B42BA6" w:rsidRDefault="00B42BA6" w:rsidP="00A05D18">
            <w:pPr>
              <w:widowControl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5395" w:type="dxa"/>
          </w:tcPr>
          <w:p w14:paraId="59CDBC0A" w14:textId="77777777" w:rsidR="00B42BA6" w:rsidRDefault="00B42BA6" w:rsidP="00A05D18">
            <w:pPr>
              <w:widowControl w:val="0"/>
              <w:autoSpaceDE w:val="0"/>
              <w:autoSpaceDN w:val="0"/>
              <w:rPr>
                <w:noProof/>
              </w:rPr>
            </w:pPr>
          </w:p>
          <w:p w14:paraId="306DC947" w14:textId="62FFB9AF" w:rsidR="00B42BA6" w:rsidRDefault="00B42BA6" w:rsidP="00A05D18">
            <w:pPr>
              <w:widowControl w:val="0"/>
              <w:autoSpaceDE w:val="0"/>
              <w:autoSpaceDN w:val="0"/>
              <w:rPr>
                <w:noProof/>
              </w:rPr>
            </w:pPr>
            <w:r>
              <w:rPr>
                <w:noProof/>
              </w:rPr>
              <w:t xml:space="preserve">Finalmente decora tu botella y rotula sus nombres como corresponden. Puedes ayudarte con tu texto de estudio acudiendo a la </w:t>
            </w:r>
            <w:r w:rsidRPr="00B42BA6">
              <w:rPr>
                <w:b/>
                <w:noProof/>
              </w:rPr>
              <w:t>página 76</w:t>
            </w:r>
          </w:p>
        </w:tc>
      </w:tr>
    </w:tbl>
    <w:p w14:paraId="78127498" w14:textId="6139251D" w:rsidR="00DB3951" w:rsidRDefault="00DB395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0046379" w14:textId="3768B705" w:rsidR="00DB3951" w:rsidRDefault="00DB395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C74DD3F" w14:textId="31CF9BE1" w:rsidR="00DB3951" w:rsidRDefault="00DB395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CC73F43" w14:textId="6AF22A28" w:rsidR="00DA7002" w:rsidRDefault="00DA700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lastRenderedPageBreak/>
        <w:t xml:space="preserve">       </w:t>
      </w:r>
    </w:p>
    <w:p w14:paraId="4A6B9661" w14:textId="1574BDCF" w:rsidR="00DA7002" w:rsidRDefault="00DA700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                                               </w:t>
      </w:r>
    </w:p>
    <w:p w14:paraId="5039B8DD" w14:textId="6C901396" w:rsidR="00310EDA" w:rsidRDefault="00B42BA6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Escribe en el recuadro que órgano de sistema respiratorio representa cada material que usaste para construir el modelo </w:t>
      </w:r>
    </w:p>
    <w:p w14:paraId="6E4C5687" w14:textId="01A06EC2" w:rsidR="00B42BA6" w:rsidRDefault="00B42BA6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7393"/>
      </w:tblGrid>
      <w:tr w:rsidR="00B42BA6" w14:paraId="064B6DBE" w14:textId="77777777" w:rsidTr="00B42BA6">
        <w:tc>
          <w:tcPr>
            <w:tcW w:w="3397" w:type="dxa"/>
          </w:tcPr>
          <w:p w14:paraId="16B1DDFD" w14:textId="1137929E" w:rsidR="00B42BA6" w:rsidRDefault="00B42BA6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Material del modelo </w:t>
            </w:r>
          </w:p>
        </w:tc>
        <w:tc>
          <w:tcPr>
            <w:tcW w:w="7393" w:type="dxa"/>
          </w:tcPr>
          <w:p w14:paraId="409DF1A0" w14:textId="376BE067" w:rsidR="00B42BA6" w:rsidRDefault="00B42BA6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Órgano del cuerpo</w:t>
            </w:r>
          </w:p>
        </w:tc>
      </w:tr>
      <w:tr w:rsidR="00B42BA6" w14:paraId="142C4E0E" w14:textId="77777777" w:rsidTr="00B42BA6">
        <w:tc>
          <w:tcPr>
            <w:tcW w:w="3397" w:type="dxa"/>
          </w:tcPr>
          <w:p w14:paraId="16BDCF51" w14:textId="72DE685A" w:rsidR="00B42BA6" w:rsidRDefault="00B42BA6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Globos </w:t>
            </w:r>
          </w:p>
        </w:tc>
        <w:tc>
          <w:tcPr>
            <w:tcW w:w="7393" w:type="dxa"/>
          </w:tcPr>
          <w:p w14:paraId="0ACA54F8" w14:textId="77777777" w:rsidR="00B42BA6" w:rsidRDefault="00B42BA6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AC7203C" w14:textId="4EA4291E" w:rsidR="00B42BA6" w:rsidRDefault="00B42BA6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B42BA6" w14:paraId="116A0941" w14:textId="77777777" w:rsidTr="00B42BA6">
        <w:tc>
          <w:tcPr>
            <w:tcW w:w="3397" w:type="dxa"/>
          </w:tcPr>
          <w:p w14:paraId="02BB21AB" w14:textId="328AD419" w:rsidR="00B42BA6" w:rsidRDefault="00B42BA6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Bombillas </w:t>
            </w:r>
          </w:p>
        </w:tc>
        <w:tc>
          <w:tcPr>
            <w:tcW w:w="7393" w:type="dxa"/>
          </w:tcPr>
          <w:p w14:paraId="687AC95F" w14:textId="77777777" w:rsidR="00B42BA6" w:rsidRDefault="00B42BA6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0074189" w14:textId="0F2A653F" w:rsidR="00B42BA6" w:rsidRDefault="00B42BA6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B42BA6" w14:paraId="6E97C38F" w14:textId="77777777" w:rsidTr="00B42BA6">
        <w:tc>
          <w:tcPr>
            <w:tcW w:w="3397" w:type="dxa"/>
          </w:tcPr>
          <w:p w14:paraId="471CB87C" w14:textId="2A483ADD" w:rsidR="00B42BA6" w:rsidRDefault="00B42BA6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Tapa de la botella</w:t>
            </w:r>
          </w:p>
        </w:tc>
        <w:tc>
          <w:tcPr>
            <w:tcW w:w="7393" w:type="dxa"/>
          </w:tcPr>
          <w:p w14:paraId="232C8D64" w14:textId="77777777" w:rsidR="00B42BA6" w:rsidRDefault="00B42BA6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3DE34AE" w14:textId="498C3726" w:rsidR="00B42BA6" w:rsidRDefault="00B42BA6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B42BA6" w14:paraId="6AD32150" w14:textId="77777777" w:rsidTr="00B42BA6">
        <w:tc>
          <w:tcPr>
            <w:tcW w:w="3397" w:type="dxa"/>
          </w:tcPr>
          <w:p w14:paraId="24EDE4AC" w14:textId="7B8D9830" w:rsidR="00B42BA6" w:rsidRDefault="00B42BA6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Guante desechable</w:t>
            </w:r>
          </w:p>
        </w:tc>
        <w:tc>
          <w:tcPr>
            <w:tcW w:w="7393" w:type="dxa"/>
          </w:tcPr>
          <w:p w14:paraId="460E4F96" w14:textId="77777777" w:rsidR="00B42BA6" w:rsidRDefault="00B42BA6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56A51DB" w14:textId="7F38EDF8" w:rsidR="00B42BA6" w:rsidRDefault="00B42BA6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B42BA6" w14:paraId="722D7EB5" w14:textId="77777777" w:rsidTr="00B42BA6">
        <w:tc>
          <w:tcPr>
            <w:tcW w:w="3397" w:type="dxa"/>
          </w:tcPr>
          <w:p w14:paraId="71B82CB2" w14:textId="0249EFBB" w:rsidR="00B42BA6" w:rsidRDefault="00B42BA6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Botella </w:t>
            </w:r>
          </w:p>
        </w:tc>
        <w:tc>
          <w:tcPr>
            <w:tcW w:w="7393" w:type="dxa"/>
          </w:tcPr>
          <w:p w14:paraId="3589357C" w14:textId="77777777" w:rsidR="00B42BA6" w:rsidRDefault="00B42BA6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197A8A4" w14:textId="2E0FF726" w:rsidR="00B42BA6" w:rsidRDefault="00B42BA6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02C5C9BE" w14:textId="77777777" w:rsidR="00B42BA6" w:rsidRDefault="00B42BA6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008E9F0" w14:textId="05D45660" w:rsidR="00310EDA" w:rsidRDefault="00310EDA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833717F" w14:textId="4FDF997B" w:rsidR="00310EDA" w:rsidRDefault="00310EDA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C67EE33" w14:textId="07AA465E" w:rsidR="00310EDA" w:rsidRDefault="00310EDA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6BB008" w14:textId="5D1F1ED9" w:rsidR="00310EDA" w:rsidRDefault="00310EDA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9B755EE" w14:textId="18ACA2BA" w:rsidR="00DA7002" w:rsidRDefault="00310EDA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                                           </w:t>
      </w:r>
    </w:p>
    <w:p w14:paraId="65DA09D0" w14:textId="7C239994" w:rsidR="004F2067" w:rsidRDefault="004F2067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F49C67A" w14:textId="630AA773" w:rsidR="003A0DE7" w:rsidRDefault="00454740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667E68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885568" behindDoc="0" locked="0" layoutInCell="1" allowOverlap="1" wp14:anchorId="29694341" wp14:editId="0FBD0C9C">
            <wp:simplePos x="0" y="0"/>
            <wp:positionH relativeFrom="column">
              <wp:posOffset>2028825</wp:posOffset>
            </wp:positionH>
            <wp:positionV relativeFrom="paragraph">
              <wp:posOffset>50165</wp:posOffset>
            </wp:positionV>
            <wp:extent cx="2095500" cy="1498316"/>
            <wp:effectExtent l="0" t="0" r="0" b="698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98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9A45E" w14:textId="2FB99DFA" w:rsidR="003A0DE7" w:rsidRDefault="003A0DE7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0639E7DA" w14:textId="728D54BB" w:rsidR="003A0DE7" w:rsidRDefault="003A0DE7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65067AF" w14:textId="730CED3D" w:rsidR="003A0DE7" w:rsidRDefault="003A0DE7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51F640BC" w14:textId="59786E0B" w:rsidR="00FB24EB" w:rsidRDefault="00FB24EB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0BA2396C" w14:textId="79355C63" w:rsidR="00F738B4" w:rsidRDefault="00F738B4" w:rsidP="00F94CC7">
      <w:pPr>
        <w:spacing w:after="200" w:line="276" w:lineRule="auto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862016" behindDoc="0" locked="0" layoutInCell="1" allowOverlap="1" wp14:anchorId="2CD2476D" wp14:editId="5EA12C62">
            <wp:simplePos x="0" y="0"/>
            <wp:positionH relativeFrom="column">
              <wp:posOffset>4457700</wp:posOffset>
            </wp:positionH>
            <wp:positionV relativeFrom="paragraph">
              <wp:posOffset>25400</wp:posOffset>
            </wp:positionV>
            <wp:extent cx="1247775" cy="1517650"/>
            <wp:effectExtent l="0" t="0" r="9525" b="6350"/>
            <wp:wrapSquare wrapText="bothSides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0C2716" w14:textId="5D4437E9" w:rsidR="00B00044" w:rsidRDefault="00B00044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50603CBD" w14:textId="75FD2CC3" w:rsidR="00AA3032" w:rsidRDefault="00AA3032" w:rsidP="00AA30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Autoevaluación o Reflexión personal sobre la actividad:</w:t>
      </w:r>
      <w:r w:rsidR="00AB326D" w:rsidRPr="00AB326D">
        <w:rPr>
          <w:noProof/>
        </w:rPr>
        <w:t xml:space="preserve"> </w:t>
      </w:r>
    </w:p>
    <w:p w14:paraId="17070E62" w14:textId="4F4C2336" w:rsidR="00AA3032" w:rsidRDefault="00AA3032" w:rsidP="00AA30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F2542F" w14:textId="0F415AB1" w:rsidR="00AA3032" w:rsidRDefault="00AA3032" w:rsidP="00AA3032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A3032" w14:paraId="14482E06" w14:textId="77777777" w:rsidTr="00AA3032">
        <w:tc>
          <w:tcPr>
            <w:tcW w:w="10792" w:type="dxa"/>
          </w:tcPr>
          <w:p w14:paraId="01E39E9A" w14:textId="58E0A60A" w:rsidR="00AA3032" w:rsidRDefault="00AA3032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41A89242" w14:textId="163830E1" w:rsidR="00A05D18" w:rsidRDefault="00A05D18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87D2A7C" w14:textId="2907857C" w:rsidR="007821FD" w:rsidRPr="00C0309A" w:rsidRDefault="007821FD">
      <w:pPr>
        <w:rPr>
          <w:rFonts w:ascii="Arial" w:hAnsi="Arial" w:cs="Arial"/>
          <w:sz w:val="24"/>
          <w:szCs w:val="24"/>
        </w:rPr>
      </w:pPr>
    </w:p>
    <w:sectPr w:rsidR="007821FD" w:rsidRPr="00C0309A" w:rsidSect="00F738B4">
      <w:headerReference w:type="default" r:id="rId26"/>
      <w:pgSz w:w="12240" w:h="18720" w:code="14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09E43" w14:textId="77777777" w:rsidR="00B73ECC" w:rsidRDefault="00B73ECC" w:rsidP="00B17032">
      <w:pPr>
        <w:spacing w:after="0" w:line="240" w:lineRule="auto"/>
      </w:pPr>
      <w:r>
        <w:separator/>
      </w:r>
    </w:p>
  </w:endnote>
  <w:endnote w:type="continuationSeparator" w:id="0">
    <w:p w14:paraId="6F83FCDA" w14:textId="77777777" w:rsidR="00B73ECC" w:rsidRDefault="00B73ECC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plica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62805" w14:textId="77777777" w:rsidR="00B73ECC" w:rsidRDefault="00B73ECC" w:rsidP="00B17032">
      <w:pPr>
        <w:spacing w:after="0" w:line="240" w:lineRule="auto"/>
      </w:pPr>
      <w:r>
        <w:separator/>
      </w:r>
    </w:p>
  </w:footnote>
  <w:footnote w:type="continuationSeparator" w:id="0">
    <w:p w14:paraId="4872C0AC" w14:textId="77777777" w:rsidR="00B73ECC" w:rsidRDefault="00B73ECC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</w:t>
    </w:r>
    <w:r w:rsidR="00B17032" w:rsidRPr="007821FD">
      <w:rPr>
        <w:rFonts w:ascii="Arial Narrow" w:hAnsi="Arial Narrow"/>
        <w:sz w:val="20"/>
        <w:szCs w:val="16"/>
      </w:rPr>
      <w:t>DOCENTE</w:t>
    </w:r>
    <w:r w:rsidR="002535A8">
      <w:rPr>
        <w:rFonts w:ascii="Arial Narrow" w:hAnsi="Arial Narrow"/>
        <w:sz w:val="20"/>
        <w:szCs w:val="16"/>
      </w:rPr>
      <w:t>: Angélica Ortiz Gómez</w:t>
    </w:r>
  </w:p>
  <w:p w14:paraId="50C0DF1C" w14:textId="77777777" w:rsidR="00CF1A1A" w:rsidRDefault="00B73E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CD859A0"/>
    <w:multiLevelType w:val="hybridMultilevel"/>
    <w:tmpl w:val="E65ABD1E"/>
    <w:lvl w:ilvl="0" w:tplc="9C3AE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A5B22"/>
    <w:multiLevelType w:val="hybridMultilevel"/>
    <w:tmpl w:val="C7B619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821053"/>
    <w:multiLevelType w:val="hybridMultilevel"/>
    <w:tmpl w:val="D9504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220FE"/>
    <w:multiLevelType w:val="hybridMultilevel"/>
    <w:tmpl w:val="356CF052"/>
    <w:lvl w:ilvl="0" w:tplc="884891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840A7"/>
    <w:multiLevelType w:val="hybridMultilevel"/>
    <w:tmpl w:val="177A0B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07409"/>
    <w:multiLevelType w:val="hybridMultilevel"/>
    <w:tmpl w:val="8EC24802"/>
    <w:lvl w:ilvl="0" w:tplc="33DE45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00287"/>
    <w:rsid w:val="00014732"/>
    <w:rsid w:val="0004413F"/>
    <w:rsid w:val="0007111C"/>
    <w:rsid w:val="000855D8"/>
    <w:rsid w:val="000C4753"/>
    <w:rsid w:val="00124000"/>
    <w:rsid w:val="0015128C"/>
    <w:rsid w:val="00162470"/>
    <w:rsid w:val="0017522B"/>
    <w:rsid w:val="001A7AF3"/>
    <w:rsid w:val="001B24A8"/>
    <w:rsid w:val="001C1DB9"/>
    <w:rsid w:val="001E007A"/>
    <w:rsid w:val="001F42A5"/>
    <w:rsid w:val="002026E7"/>
    <w:rsid w:val="0025149C"/>
    <w:rsid w:val="002535A8"/>
    <w:rsid w:val="00262587"/>
    <w:rsid w:val="00285EC6"/>
    <w:rsid w:val="002B3FA8"/>
    <w:rsid w:val="002B5E86"/>
    <w:rsid w:val="002B7AAC"/>
    <w:rsid w:val="002D26A9"/>
    <w:rsid w:val="002D40B4"/>
    <w:rsid w:val="002E0A92"/>
    <w:rsid w:val="00310EDA"/>
    <w:rsid w:val="00320E46"/>
    <w:rsid w:val="00387118"/>
    <w:rsid w:val="003A0DE7"/>
    <w:rsid w:val="003C5F06"/>
    <w:rsid w:val="003E3616"/>
    <w:rsid w:val="003F1CE6"/>
    <w:rsid w:val="004069D5"/>
    <w:rsid w:val="00413B06"/>
    <w:rsid w:val="00425E45"/>
    <w:rsid w:val="00454740"/>
    <w:rsid w:val="004754B6"/>
    <w:rsid w:val="0048429A"/>
    <w:rsid w:val="0048722F"/>
    <w:rsid w:val="004A29FB"/>
    <w:rsid w:val="004F2067"/>
    <w:rsid w:val="0051037D"/>
    <w:rsid w:val="005B1BDF"/>
    <w:rsid w:val="005B7AD8"/>
    <w:rsid w:val="005C4C5E"/>
    <w:rsid w:val="005D1AC5"/>
    <w:rsid w:val="005F72B2"/>
    <w:rsid w:val="00602E86"/>
    <w:rsid w:val="0061561D"/>
    <w:rsid w:val="00651C5F"/>
    <w:rsid w:val="00667E68"/>
    <w:rsid w:val="00671DFA"/>
    <w:rsid w:val="006D1397"/>
    <w:rsid w:val="007208AC"/>
    <w:rsid w:val="00727493"/>
    <w:rsid w:val="00745C38"/>
    <w:rsid w:val="00747CD1"/>
    <w:rsid w:val="007565F1"/>
    <w:rsid w:val="007821FD"/>
    <w:rsid w:val="00797433"/>
    <w:rsid w:val="007A1090"/>
    <w:rsid w:val="00812024"/>
    <w:rsid w:val="00822D8F"/>
    <w:rsid w:val="008325EE"/>
    <w:rsid w:val="00840A35"/>
    <w:rsid w:val="00886BD1"/>
    <w:rsid w:val="00890142"/>
    <w:rsid w:val="008B0AE1"/>
    <w:rsid w:val="009266E4"/>
    <w:rsid w:val="009537C3"/>
    <w:rsid w:val="00995EB7"/>
    <w:rsid w:val="009C23AE"/>
    <w:rsid w:val="009E6DBE"/>
    <w:rsid w:val="00A05D18"/>
    <w:rsid w:val="00A3534A"/>
    <w:rsid w:val="00A44950"/>
    <w:rsid w:val="00A564CC"/>
    <w:rsid w:val="00AA13D1"/>
    <w:rsid w:val="00AA3032"/>
    <w:rsid w:val="00AB326D"/>
    <w:rsid w:val="00AB5A85"/>
    <w:rsid w:val="00B00044"/>
    <w:rsid w:val="00B06967"/>
    <w:rsid w:val="00B15E2C"/>
    <w:rsid w:val="00B17032"/>
    <w:rsid w:val="00B207A2"/>
    <w:rsid w:val="00B37E53"/>
    <w:rsid w:val="00B40339"/>
    <w:rsid w:val="00B42BA6"/>
    <w:rsid w:val="00B56733"/>
    <w:rsid w:val="00B73ECC"/>
    <w:rsid w:val="00B96FEE"/>
    <w:rsid w:val="00BF492A"/>
    <w:rsid w:val="00C0309A"/>
    <w:rsid w:val="00C13964"/>
    <w:rsid w:val="00C202FE"/>
    <w:rsid w:val="00C25241"/>
    <w:rsid w:val="00C307E6"/>
    <w:rsid w:val="00C3576A"/>
    <w:rsid w:val="00C464F9"/>
    <w:rsid w:val="00C70F7E"/>
    <w:rsid w:val="00C73E09"/>
    <w:rsid w:val="00C9254D"/>
    <w:rsid w:val="00CA2A32"/>
    <w:rsid w:val="00CA5ECE"/>
    <w:rsid w:val="00CD5A6E"/>
    <w:rsid w:val="00D233CD"/>
    <w:rsid w:val="00D3781A"/>
    <w:rsid w:val="00D53FCB"/>
    <w:rsid w:val="00DA7002"/>
    <w:rsid w:val="00DB3951"/>
    <w:rsid w:val="00DD2B74"/>
    <w:rsid w:val="00DE4636"/>
    <w:rsid w:val="00E040E2"/>
    <w:rsid w:val="00E1000D"/>
    <w:rsid w:val="00E36744"/>
    <w:rsid w:val="00E40BA0"/>
    <w:rsid w:val="00E719EC"/>
    <w:rsid w:val="00E93942"/>
    <w:rsid w:val="00ED71DB"/>
    <w:rsid w:val="00EE552D"/>
    <w:rsid w:val="00EF53F5"/>
    <w:rsid w:val="00EF6920"/>
    <w:rsid w:val="00F03106"/>
    <w:rsid w:val="00F074D8"/>
    <w:rsid w:val="00F1709F"/>
    <w:rsid w:val="00F22D23"/>
    <w:rsid w:val="00F52A28"/>
    <w:rsid w:val="00F738B4"/>
    <w:rsid w:val="00F94CC7"/>
    <w:rsid w:val="00FB24EB"/>
    <w:rsid w:val="00FC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5D18"/>
    <w:pPr>
      <w:ind w:left="720"/>
      <w:contextualSpacing/>
    </w:pPr>
  </w:style>
  <w:style w:type="paragraph" w:styleId="Sinespaciado">
    <w:name w:val="No Spacing"/>
    <w:uiPriority w:val="1"/>
    <w:qFormat/>
    <w:rsid w:val="006D1397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4872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image" Target="media/image9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hdphoto" Target="media/hdphoto4.wdp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hdphoto" Target="media/hdphoto2.wdp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microsoft.com/office/2007/relationships/hdphoto" Target="media/hdphoto1.wdp"/><Relationship Id="rId23" Type="http://schemas.microsoft.com/office/2007/relationships/hdphoto" Target="media/hdphoto5.wdp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8</cp:revision>
  <dcterms:created xsi:type="dcterms:W3CDTF">2020-06-29T22:41:00Z</dcterms:created>
  <dcterms:modified xsi:type="dcterms:W3CDTF">2020-07-04T17:15:00Z</dcterms:modified>
</cp:coreProperties>
</file>