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D16D6D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63C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5CE7032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Reconocer y explicar que los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seres vivos están formados por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una o más células y que estas se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organizan en tejidos, órganos y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="00886BD1" w:rsidRPr="00B05480">
              <w:rPr>
                <w:rFonts w:cs="ReplicaStd-Bold"/>
                <w:bCs/>
                <w:color w:val="414142"/>
                <w:sz w:val="20"/>
                <w:szCs w:val="20"/>
              </w:rPr>
              <w:t>sistemas.</w:t>
            </w:r>
            <w:r w:rsidR="00886BD1">
              <w:rPr>
                <w:rFonts w:cs="ReplicaStd-Bold"/>
                <w:bCs/>
                <w:color w:val="414142"/>
                <w:sz w:val="20"/>
                <w:szCs w:val="20"/>
              </w:rPr>
              <w:t xml:space="preserve"> OA1</w:t>
            </w:r>
          </w:p>
          <w:p w14:paraId="74298598" w14:textId="16602AE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186E0F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05D1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CÉLULAS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3E422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05D18" w:rsidRPr="005B5716">
              <w:rPr>
                <w:rFonts w:cstheme="minorHAnsi"/>
                <w:color w:val="292829"/>
                <w:sz w:val="20"/>
                <w:szCs w:val="20"/>
              </w:rPr>
              <w:t xml:space="preserve">Identificar </w:t>
            </w:r>
            <w:r w:rsidR="007208AC">
              <w:rPr>
                <w:rFonts w:cstheme="minorHAnsi"/>
                <w:color w:val="292829"/>
                <w:sz w:val="20"/>
                <w:szCs w:val="20"/>
              </w:rPr>
              <w:t>las partes de una célula, vegetal y animal.</w:t>
            </w:r>
            <w:r w:rsidR="00995EB7">
              <w:rPr>
                <w:rFonts w:cstheme="minorHAnsi"/>
                <w:color w:val="292829"/>
                <w:sz w:val="20"/>
                <w:szCs w:val="20"/>
              </w:rPr>
              <w:t xml:space="preserve"> Completando una guía de estudio.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A8A4C2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05D1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0D45CC3" w:rsidR="00B17032" w:rsidRPr="00A05D18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05D18">
                              <w:rPr>
                                <w:sz w:val="28"/>
                                <w:szCs w:val="28"/>
                              </w:rPr>
                              <w:t xml:space="preserve"> identificar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05D18" w:rsidRPr="00A05D18">
                              <w:rPr>
                                <w:sz w:val="28"/>
                                <w:szCs w:val="28"/>
                              </w:rPr>
                              <w:t>célula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10D45CC3" w:rsidR="00B17032" w:rsidRPr="00A05D18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05D18">
                        <w:rPr>
                          <w:sz w:val="28"/>
                          <w:szCs w:val="28"/>
                        </w:rPr>
                        <w:t xml:space="preserve"> identificar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05D18" w:rsidRPr="00A05D18">
                        <w:rPr>
                          <w:sz w:val="28"/>
                          <w:szCs w:val="28"/>
                        </w:rPr>
                        <w:t>célula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37B30468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D5EB67" w14:textId="77777777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Pr="008E79F8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identificar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: reconocer características reconocibles de algo o una persona.</w:t>
      </w:r>
    </w:p>
    <w:p w14:paraId="72B4B657" w14:textId="77777777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A05D18" w:rsidRPr="00C0309A" w14:paraId="14D9264B" w14:textId="77777777" w:rsidTr="008969DB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9C42556" w14:textId="24468753" w:rsidR="00A05D18" w:rsidRPr="00C0309A" w:rsidRDefault="00A05D18" w:rsidP="008969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E79F8">
              <w:rPr>
                <w:rFonts w:ascii="Arial" w:eastAsia="Calibri" w:hAnsi="Arial" w:cs="Arial"/>
                <w:color w:val="FF0000"/>
                <w:sz w:val="24"/>
                <w:szCs w:val="24"/>
                <w:lang w:val="es-ES" w:eastAsia="es-ES" w:bidi="es-ES"/>
              </w:rPr>
              <w:t>Célula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Unidad anatómica fundamental de todos los organismos vivos, generalmente microscópica, formada por citoplasma, uno o más núcleos y una membrana que la rodea.</w:t>
            </w:r>
          </w:p>
        </w:tc>
      </w:tr>
    </w:tbl>
    <w:p w14:paraId="699EBAC0" w14:textId="6EE7F550" w:rsidR="00A05D18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BAF80B" w14:textId="46CAB31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460F56" w14:textId="0873477E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6912" behindDoc="1" locked="0" layoutInCell="1" allowOverlap="1" wp14:anchorId="16926310" wp14:editId="52F40272">
            <wp:simplePos x="0" y="0"/>
            <wp:positionH relativeFrom="column">
              <wp:posOffset>352425</wp:posOffset>
            </wp:positionH>
            <wp:positionV relativeFrom="paragraph">
              <wp:posOffset>90170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56C96" w14:textId="1433208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Recordando </w:t>
      </w:r>
    </w:p>
    <w:p w14:paraId="4F0F87B7" w14:textId="4C7015A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CA9E4" w14:textId="77777777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C92821" w14:textId="1AF7D3D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Tu ya sabes que todo lo que nos rodea este compuesto por materia. Y lo mas pequeñito de la materia es un átomo y así sucesivamente hasta que se forma lo que observamos como materia. Mira el siguiente ejemplo:</w:t>
      </w:r>
    </w:p>
    <w:p w14:paraId="3C2AE342" w14:textId="77777777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conjunto de átomos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forma una molécula.</w:t>
      </w:r>
    </w:p>
    <w:p w14:paraId="6A522303" w14:textId="1E36E8B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moléculas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forma una sustancia</w:t>
      </w:r>
    </w:p>
    <w:p w14:paraId="30864AF3" w14:textId="31D93A2F" w:rsidR="000855D8" w:rsidRP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5888" behindDoc="1" locked="0" layoutInCell="1" allowOverlap="1" wp14:anchorId="513FBE1B" wp14:editId="032045D8">
            <wp:simplePos x="0" y="0"/>
            <wp:positionH relativeFrom="column">
              <wp:posOffset>3743325</wp:posOffset>
            </wp:positionH>
            <wp:positionV relativeFrom="paragraph">
              <wp:posOffset>107315</wp:posOffset>
            </wp:positionV>
            <wp:extent cx="540385" cy="557530"/>
            <wp:effectExtent l="0" t="0" r="0" b="0"/>
            <wp:wrapTight wrapText="bothSides">
              <wp:wrapPolygon edited="0">
                <wp:start x="0" y="0"/>
                <wp:lineTo x="0" y="20665"/>
                <wp:lineTo x="20559" y="20665"/>
                <wp:lineTo x="2055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sustancias </w:t>
      </w:r>
      <w:r w:rsidRPr="000855D8">
        <w:rPr>
          <w:rFonts w:ascii="Arial" w:eastAsia="Calibri" w:hAnsi="Arial" w:cs="Arial"/>
          <w:sz w:val="24"/>
          <w:szCs w:val="24"/>
          <w:lang w:val="es-ES" w:eastAsia="es-ES" w:bidi="es-ES"/>
        </w:rPr>
        <w:t>forma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Pr="000855D8">
        <w:rPr>
          <w:rFonts w:ascii="Arial" w:eastAsia="Calibri" w:hAnsi="Arial" w:cs="Arial"/>
          <w:sz w:val="24"/>
          <w:szCs w:val="24"/>
          <w:lang w:val="es-ES" w:eastAsia="es-ES" w:bidi="es-ES"/>
        </w:rPr>
        <w:t>la materia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40ED3563" w14:textId="2905F67B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CDA47F" w14:textId="753F2CF5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DE54E" wp14:editId="660299C3">
                <wp:simplePos x="0" y="0"/>
                <wp:positionH relativeFrom="column">
                  <wp:posOffset>3009900</wp:posOffset>
                </wp:positionH>
                <wp:positionV relativeFrom="paragraph">
                  <wp:posOffset>94615</wp:posOffset>
                </wp:positionV>
                <wp:extent cx="400050" cy="0"/>
                <wp:effectExtent l="0" t="76200" r="1905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4B6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37pt;margin-top:7.45pt;width:31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3804F" wp14:editId="0D54D2E8">
                <wp:simplePos x="0" y="0"/>
                <wp:positionH relativeFrom="column">
                  <wp:posOffset>1743075</wp:posOffset>
                </wp:positionH>
                <wp:positionV relativeFrom="paragraph">
                  <wp:posOffset>94615</wp:posOffset>
                </wp:positionV>
                <wp:extent cx="400050" cy="0"/>
                <wp:effectExtent l="0" t="76200" r="1905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730A6" id="Conector recto de flecha 17" o:spid="_x0000_s1026" type="#_x0000_t32" style="position:absolute;margin-left:137.25pt;margin-top:7.45pt;width:3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87297" wp14:editId="21801E3B">
                <wp:simplePos x="0" y="0"/>
                <wp:positionH relativeFrom="column">
                  <wp:posOffset>523875</wp:posOffset>
                </wp:positionH>
                <wp:positionV relativeFrom="paragraph">
                  <wp:posOffset>90170</wp:posOffset>
                </wp:positionV>
                <wp:extent cx="40005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F84C6" id="Conector recto de flecha 14" o:spid="_x0000_s1026" type="#_x0000_t32" style="position:absolute;margin-left:41.25pt;margin-top:7.1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Átomo             moléculas            sustancias             </w:t>
      </w:r>
    </w:p>
    <w:p w14:paraId="37A7A895" w14:textId="7599F7F6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CA7EDF" w14:textId="537A7187" w:rsidR="000855D8" w:rsidRDefault="00822D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40A35">
        <w:rPr>
          <w:noProof/>
        </w:rPr>
        <w:drawing>
          <wp:anchor distT="0" distB="0" distL="114300" distR="114300" simplePos="0" relativeHeight="251687936" behindDoc="1" locked="0" layoutInCell="1" allowOverlap="1" wp14:anchorId="618E6A0D" wp14:editId="43A99612">
            <wp:simplePos x="0" y="0"/>
            <wp:positionH relativeFrom="column">
              <wp:posOffset>123825</wp:posOffset>
            </wp:positionH>
            <wp:positionV relativeFrom="paragraph">
              <wp:posOffset>126365</wp:posOffset>
            </wp:positionV>
            <wp:extent cx="9239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77" y="21421"/>
                <wp:lineTo x="21377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EC743" w14:textId="554ED135" w:rsidR="000855D8" w:rsidRP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F7C437" w14:textId="7024EBE4" w:rsidR="005B7AD8" w:rsidRDefault="005B7A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</w:p>
    <w:p w14:paraId="062B8A0E" w14:textId="383C5A78" w:rsidR="005B7AD8" w:rsidRDefault="005B7A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Como ya dijimos la </w:t>
      </w:r>
      <w:r w:rsidRPr="005B7AD8">
        <w:rPr>
          <w:rFonts w:ascii="Arial" w:eastAsia="Calibri" w:hAnsi="Arial" w:cs="Arial"/>
          <w:b/>
          <w:sz w:val="24"/>
          <w:szCs w:val="24"/>
        </w:rPr>
        <w:t>célula es la unidad más pequeña</w:t>
      </w:r>
      <w:r>
        <w:rPr>
          <w:rFonts w:ascii="Arial" w:eastAsia="Calibri" w:hAnsi="Arial" w:cs="Arial"/>
          <w:sz w:val="24"/>
          <w:szCs w:val="24"/>
        </w:rPr>
        <w:t xml:space="preserve"> de lo </w:t>
      </w:r>
      <w:r w:rsidR="008E79F8">
        <w:rPr>
          <w:rFonts w:ascii="Arial" w:eastAsia="Calibri" w:hAnsi="Arial" w:cs="Arial"/>
          <w:sz w:val="24"/>
          <w:szCs w:val="24"/>
        </w:rPr>
        <w:t xml:space="preserve">que </w:t>
      </w:r>
      <w:r>
        <w:rPr>
          <w:rFonts w:ascii="Arial" w:eastAsia="Calibri" w:hAnsi="Arial" w:cs="Arial"/>
          <w:sz w:val="24"/>
          <w:szCs w:val="24"/>
        </w:rPr>
        <w:t>está formado un ser vivo, pero a pesar de lo pequeñas que son, estas están formadas por varias partes, cada una de ellas cumplen una función especifica en cada una de ellas.</w:t>
      </w:r>
    </w:p>
    <w:p w14:paraId="7C0D38B5" w14:textId="44ADEF2B" w:rsidR="00A44950" w:rsidRPr="00A44950" w:rsidRDefault="00A44950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SABIAS QUE LAS CÉLULAS SOLO SE PUEDEN OBSERVAN A TRAVÉS DE UN MICROSCOPIO</w:t>
      </w:r>
    </w:p>
    <w:p w14:paraId="023C26B2" w14:textId="68AA0E81" w:rsidR="005B7AD8" w:rsidRPr="005B7AD8" w:rsidRDefault="005B7AD8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Estas partes se llaman </w:t>
      </w:r>
      <w:r>
        <w:rPr>
          <w:rFonts w:ascii="Arial" w:eastAsia="Calibri" w:hAnsi="Arial" w:cs="Arial"/>
          <w:b/>
          <w:sz w:val="24"/>
          <w:szCs w:val="24"/>
        </w:rPr>
        <w:t>organelos.</w:t>
      </w:r>
    </w:p>
    <w:p w14:paraId="3AE310BC" w14:textId="77777777" w:rsidR="005B7AD8" w:rsidRPr="00C0309A" w:rsidRDefault="005B7AD8" w:rsidP="005B7A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ORGANELO:</w:t>
      </w:r>
      <w:r w:rsidRPr="00320E4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una unidad que forma parte de un organismo unicelular o de una célula. Dichas unidades cumplen diversas funciones y confieren de una cierta estructura al organismo en cuestión.</w:t>
      </w:r>
    </w:p>
    <w:p w14:paraId="16AD8709" w14:textId="05D02255" w:rsidR="005B7AD8" w:rsidRDefault="005B7A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CC1BB85" w14:textId="7B19DB69" w:rsidR="005B7AD8" w:rsidRDefault="005B7A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COMENZAR A ESTUDIAR LAS CÉLULAS DEBEMOS, MENCIONAR QUE ENCONTRAMOS CÉLULAS:</w:t>
      </w:r>
    </w:p>
    <w:p w14:paraId="7296F241" w14:textId="3F74335F" w:rsidR="005B7AD8" w:rsidRPr="005B7AD8" w:rsidRDefault="005B7AD8" w:rsidP="005B7AD8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B7AD8">
        <w:rPr>
          <w:rFonts w:ascii="Arial" w:eastAsia="Calibri" w:hAnsi="Arial" w:cs="Arial"/>
          <w:sz w:val="24"/>
          <w:szCs w:val="24"/>
        </w:rPr>
        <w:t>ANIMALES</w:t>
      </w:r>
    </w:p>
    <w:p w14:paraId="55E78896" w14:textId="7FB03557" w:rsidR="005B7AD8" w:rsidRPr="005B7AD8" w:rsidRDefault="005B7AD8" w:rsidP="005B7AD8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B7AD8">
        <w:rPr>
          <w:rFonts w:ascii="Arial" w:eastAsia="Calibri" w:hAnsi="Arial" w:cs="Arial"/>
          <w:sz w:val="24"/>
          <w:szCs w:val="24"/>
        </w:rPr>
        <w:t>VEGETALES</w:t>
      </w:r>
    </w:p>
    <w:p w14:paraId="25BD7688" w14:textId="19CA82C7" w:rsidR="005B7AD8" w:rsidRPr="005B7AD8" w:rsidRDefault="005B7AD8" w:rsidP="005B7AD8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B7AD8">
        <w:rPr>
          <w:rFonts w:ascii="Arial" w:eastAsia="Calibri" w:hAnsi="Arial" w:cs="Arial"/>
          <w:sz w:val="24"/>
          <w:szCs w:val="24"/>
        </w:rPr>
        <w:t>EUCARIONTES</w:t>
      </w:r>
    </w:p>
    <w:p w14:paraId="4CEA8C10" w14:textId="49642121" w:rsidR="005B7AD8" w:rsidRDefault="005B7AD8" w:rsidP="005B7AD8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B7AD8">
        <w:rPr>
          <w:rFonts w:ascii="Arial" w:eastAsia="Calibri" w:hAnsi="Arial" w:cs="Arial"/>
          <w:sz w:val="24"/>
          <w:szCs w:val="24"/>
        </w:rPr>
        <w:t xml:space="preserve">PROCARIONTES </w:t>
      </w:r>
    </w:p>
    <w:p w14:paraId="2157D86A" w14:textId="6ECFD4C9" w:rsidR="005B7AD8" w:rsidRDefault="005B7AD8" w:rsidP="005B7AD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Iniciaremos estudiando las células vegetales y animales. Veremos las diferencias en sus organelos.</w:t>
      </w:r>
    </w:p>
    <w:p w14:paraId="36230E78" w14:textId="0917CB98" w:rsidR="00B37E53" w:rsidRPr="005B7AD8" w:rsidRDefault="00B37E53" w:rsidP="005B7AD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Luego estudiaremos como las células forman un ser vivo y funciones cumplen en los seres vivos.</w:t>
      </w:r>
    </w:p>
    <w:p w14:paraId="0477B387" w14:textId="37DF16D3" w:rsidR="00A05D18" w:rsidRDefault="000855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AQUÍ TE DEJO LAS IMÁGENES COMO SON LAS CÉLULAS. SON SOLO PARA QUE LAS CONOZCAS</w:t>
      </w:r>
    </w:p>
    <w:p w14:paraId="39BC53EA" w14:textId="047B7E10" w:rsidR="000855D8" w:rsidRDefault="000855D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A29FB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054792E" wp14:editId="20CA50BF">
            <wp:simplePos x="0" y="0"/>
            <wp:positionH relativeFrom="column">
              <wp:posOffset>952500</wp:posOffset>
            </wp:positionH>
            <wp:positionV relativeFrom="paragraph">
              <wp:posOffset>316865</wp:posOffset>
            </wp:positionV>
            <wp:extent cx="4762500" cy="3781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27D92" w14:textId="457850BA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1A89242" w14:textId="5CDC4C72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8D7B03" w14:textId="0EB5079F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1F216F5" w14:textId="4F6797AF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432F6E1" w14:textId="4235FB91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C00BDBF" w14:textId="337C1A96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B14A9EF" w14:textId="22C80D91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FBD420C" w14:textId="4A9BC669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5179451" w14:textId="04A1D008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B665E6" w14:textId="466FFBBA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118D9DF" w14:textId="416B2EE8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7F34D87" w14:textId="5BF20650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EE915D5" w14:textId="7EF7865C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FDAC49A" w14:textId="77777777" w:rsidR="00E719EC" w:rsidRDefault="00E719EC" w:rsidP="00E71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DESAFIO: investiga en tu texto de estudio o en otro medio como internet.</w:t>
      </w:r>
    </w:p>
    <w:p w14:paraId="46B5157F" w14:textId="77777777" w:rsidR="00E719EC" w:rsidRDefault="00E719EC" w:rsidP="00E71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función cumplen los CLOROPLASTOS?</w:t>
      </w:r>
    </w:p>
    <w:p w14:paraId="2C0682E7" w14:textId="77777777" w:rsidR="00E719EC" w:rsidRDefault="00E719EC" w:rsidP="00E719EC">
      <w:pPr>
        <w:rPr>
          <w:rFonts w:ascii="Arial" w:hAnsi="Arial" w:cs="Arial"/>
          <w:sz w:val="24"/>
          <w:szCs w:val="24"/>
        </w:rPr>
      </w:pPr>
    </w:p>
    <w:p w14:paraId="10D8A2A0" w14:textId="77777777" w:rsidR="00E719EC" w:rsidRDefault="00E719EC" w:rsidP="00E71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los CLOROPLASTOS no se encuentran en las células animales?</w:t>
      </w:r>
    </w:p>
    <w:p w14:paraId="78EA6C88" w14:textId="7A019A8A" w:rsidR="00A05D18" w:rsidRDefault="00A05D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FEB419F" w14:textId="275A6C8E" w:rsidR="00A05D18" w:rsidRDefault="008E79F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20E46">
        <w:rPr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2142505A" wp14:editId="58E81B9B">
            <wp:simplePos x="0" y="0"/>
            <wp:positionH relativeFrom="column">
              <wp:posOffset>1362075</wp:posOffset>
            </wp:positionH>
            <wp:positionV relativeFrom="paragraph">
              <wp:posOffset>279400</wp:posOffset>
            </wp:positionV>
            <wp:extent cx="4097655" cy="33432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BB71A" w14:textId="4A37D1B9" w:rsidR="004A29FB" w:rsidRPr="00C0309A" w:rsidRDefault="004A29F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</w:p>
    <w:p w14:paraId="6C9A40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2D803" w14:textId="644ADF03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C34FB1" w14:textId="07ADD339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5ADA89" w14:textId="4E1C1361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C11E06" w14:textId="2081F400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02F74" w14:textId="3051925C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7B5705" w14:textId="31FBAAAD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F66433" w14:textId="27515566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725E5E" w14:textId="664E117B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4063C4" w14:textId="129927CE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96641B" w14:textId="2994915A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01EB93" w14:textId="52CD8E77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64629B" w14:textId="6A73924D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EB1917" w14:textId="6F90A5D5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A07B75" w14:textId="7A04FA99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F30304" w14:textId="40301BBB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EB5013" w14:textId="616F16BF" w:rsidR="00A05D18" w:rsidRDefault="00A05D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90FCE9" w14:textId="6977E4BF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B69F25" w14:textId="33BB3E82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DDDE51" w14:textId="28B4AA6F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ESCRIBE LOS ORGANELOS QUE NO SE REPITEN EN AMBAS CÉLULAS PARA ESTABLECER LA DIFERENCIA ENTRE AMBAS.</w:t>
      </w:r>
    </w:p>
    <w:p w14:paraId="01F15303" w14:textId="070C840F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5A5BD9" w14:textId="2F3B5E92" w:rsidR="00320E46" w:rsidRDefault="00320E4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D7A219" w14:textId="188CEAF2" w:rsidR="00320E46" w:rsidRDefault="005B7AD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</w:t>
      </w:r>
    </w:p>
    <w:p w14:paraId="3FAE0319" w14:textId="692D03B0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C0E9D6" w14:textId="77777777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6591BC" w14:textId="48FDCAC1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323F929" w:rsidR="00B17032" w:rsidRPr="00C0309A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¿HAS VISTO ALGUNA VEZ TEJER?</w:t>
      </w: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B0B10B6" w:rsidR="00B17032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506E0FC3" wp14:editId="2684BD3B">
            <wp:extent cx="4848225" cy="16097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A22B" w14:textId="3B316CD7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Con un tejido se va armando un chaleco</w:t>
      </w:r>
      <w:r w:rsidRP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 Punto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apunto-hasta armar un </w:t>
      </w:r>
      <w:r w:rsidRP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tejido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-se logra armar una </w:t>
      </w:r>
      <w:r w:rsidRP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manga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la otra y así hasta tener finalmente </w:t>
      </w:r>
      <w:r w:rsidRP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chaleco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7DA275A4" w14:textId="4974DDAD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EE35D9" w14:textId="2C7965DF" w:rsidR="00A44950" w:rsidRDefault="00A449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Un ser vivo se forma del mismo modo.</w:t>
      </w:r>
    </w:p>
    <w:p w14:paraId="48F80703" w14:textId="59E7CB01" w:rsidR="00A44950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6128" behindDoc="1" locked="0" layoutInCell="1" allowOverlap="1" wp14:anchorId="12F1861A" wp14:editId="0A2809FA">
            <wp:simplePos x="0" y="0"/>
            <wp:positionH relativeFrom="column">
              <wp:posOffset>5419725</wp:posOffset>
            </wp:positionH>
            <wp:positionV relativeFrom="paragraph">
              <wp:posOffset>36195</wp:posOffset>
            </wp:positionV>
            <wp:extent cx="656590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0681" y="20812"/>
                <wp:lineTo x="20681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50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4D96D3" wp14:editId="707352FB">
                <wp:simplePos x="0" y="0"/>
                <wp:positionH relativeFrom="column">
                  <wp:posOffset>1628775</wp:posOffset>
                </wp:positionH>
                <wp:positionV relativeFrom="paragraph">
                  <wp:posOffset>179070</wp:posOffset>
                </wp:positionV>
                <wp:extent cx="561975" cy="198755"/>
                <wp:effectExtent l="0" t="19050" r="47625" b="29845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8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9A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4" o:spid="_x0000_s1026" type="#_x0000_t13" style="position:absolute;margin-left:128.25pt;margin-top:14.1pt;width:44.25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" adj="17780" fillcolor="black [3200]" strokecolor="black [1600]" strokeweight="1pt"/>
            </w:pict>
          </mc:Fallback>
        </mc:AlternateContent>
      </w:r>
    </w:p>
    <w:p w14:paraId="77046BD0" w14:textId="77777777" w:rsidR="00E719EC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4080" behindDoc="1" locked="0" layoutInCell="1" allowOverlap="1" wp14:anchorId="1A3B841B" wp14:editId="5BBB5857">
            <wp:simplePos x="0" y="0"/>
            <wp:positionH relativeFrom="column">
              <wp:posOffset>4262755</wp:posOffset>
            </wp:positionH>
            <wp:positionV relativeFrom="paragraph">
              <wp:posOffset>60960</wp:posOffset>
            </wp:positionV>
            <wp:extent cx="585470" cy="231775"/>
            <wp:effectExtent l="0" t="0" r="5080" b="0"/>
            <wp:wrapTight wrapText="bothSides">
              <wp:wrapPolygon edited="0">
                <wp:start x="15462" y="0"/>
                <wp:lineTo x="0" y="3551"/>
                <wp:lineTo x="0" y="15978"/>
                <wp:lineTo x="15462" y="19529"/>
                <wp:lineTo x="18976" y="19529"/>
                <wp:lineTo x="21085" y="12427"/>
                <wp:lineTo x="21085" y="7101"/>
                <wp:lineTo x="18976" y="0"/>
                <wp:lineTo x="15462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09788282" wp14:editId="6C341553">
            <wp:simplePos x="0" y="0"/>
            <wp:positionH relativeFrom="column">
              <wp:posOffset>2924175</wp:posOffset>
            </wp:positionH>
            <wp:positionV relativeFrom="paragraph">
              <wp:posOffset>54610</wp:posOffset>
            </wp:positionV>
            <wp:extent cx="585470" cy="231775"/>
            <wp:effectExtent l="0" t="0" r="5080" b="0"/>
            <wp:wrapTight wrapText="bothSides">
              <wp:wrapPolygon edited="0">
                <wp:start x="15462" y="0"/>
                <wp:lineTo x="0" y="3551"/>
                <wp:lineTo x="0" y="15978"/>
                <wp:lineTo x="15462" y="19529"/>
                <wp:lineTo x="18976" y="19529"/>
                <wp:lineTo x="21085" y="12427"/>
                <wp:lineTo x="21085" y="7101"/>
                <wp:lineTo x="18976" y="0"/>
                <wp:lineTo x="15462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Punto  </w:t>
      </w:r>
      <w:r w:rsidR="00A44950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D6433AB" wp14:editId="59D56D2F">
            <wp:extent cx="585470" cy="231775"/>
            <wp:effectExtent l="0" t="0" r="508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tejido                manga                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cuerpo</w:t>
      </w:r>
    </w:p>
    <w:p w14:paraId="1187E48B" w14:textId="77777777" w:rsidR="00E719EC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1EB563" w14:textId="7FA90092" w:rsidR="00A44950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</w:t>
      </w:r>
    </w:p>
    <w:p w14:paraId="6B2D3506" w14:textId="758E4E7F" w:rsidR="00E719EC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7152" behindDoc="1" locked="0" layoutInCell="1" allowOverlap="1" wp14:anchorId="5F856604" wp14:editId="78D23DEB">
            <wp:simplePos x="0" y="0"/>
            <wp:positionH relativeFrom="column">
              <wp:posOffset>5581650</wp:posOffset>
            </wp:positionH>
            <wp:positionV relativeFrom="paragraph">
              <wp:posOffset>30480</wp:posOffset>
            </wp:positionV>
            <wp:extent cx="390525" cy="521970"/>
            <wp:effectExtent l="0" t="0" r="9525" b="0"/>
            <wp:wrapTight wrapText="bothSides">
              <wp:wrapPolygon edited="0">
                <wp:start x="0" y="0"/>
                <wp:lineTo x="0" y="20496"/>
                <wp:lineTo x="21073" y="20496"/>
                <wp:lineTo x="21073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3056" behindDoc="1" locked="0" layoutInCell="1" allowOverlap="1" wp14:anchorId="788AA52C" wp14:editId="436F7820">
            <wp:simplePos x="0" y="0"/>
            <wp:positionH relativeFrom="column">
              <wp:posOffset>3214370</wp:posOffset>
            </wp:positionH>
            <wp:positionV relativeFrom="paragraph">
              <wp:posOffset>130175</wp:posOffset>
            </wp:positionV>
            <wp:extent cx="295275" cy="231775"/>
            <wp:effectExtent l="0" t="0" r="9525" b="0"/>
            <wp:wrapTight wrapText="bothSides">
              <wp:wrapPolygon edited="0">
                <wp:start x="13935" y="0"/>
                <wp:lineTo x="0" y="3551"/>
                <wp:lineTo x="0" y="15978"/>
                <wp:lineTo x="13935" y="19529"/>
                <wp:lineTo x="20903" y="19529"/>
                <wp:lineTo x="20903" y="0"/>
                <wp:lineTo x="13935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2032" behindDoc="1" locked="0" layoutInCell="1" allowOverlap="1" wp14:anchorId="2E41AFBC" wp14:editId="52ABFBB1">
            <wp:simplePos x="0" y="0"/>
            <wp:positionH relativeFrom="column">
              <wp:posOffset>1857375</wp:posOffset>
            </wp:positionH>
            <wp:positionV relativeFrom="paragraph">
              <wp:posOffset>130175</wp:posOffset>
            </wp:positionV>
            <wp:extent cx="585470" cy="231775"/>
            <wp:effectExtent l="0" t="0" r="5080" b="0"/>
            <wp:wrapTight wrapText="bothSides">
              <wp:wrapPolygon edited="0">
                <wp:start x="15462" y="0"/>
                <wp:lineTo x="0" y="3551"/>
                <wp:lineTo x="0" y="15978"/>
                <wp:lineTo x="15462" y="19529"/>
                <wp:lineTo x="18976" y="19529"/>
                <wp:lineTo x="21085" y="12427"/>
                <wp:lineTo x="21085" y="7101"/>
                <wp:lineTo x="18976" y="0"/>
                <wp:lineTo x="15462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B5BEF" w14:textId="30C2D58D" w:rsidR="00A44950" w:rsidRPr="00A44950" w:rsidRDefault="00E719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5104" behindDoc="1" locked="0" layoutInCell="1" allowOverlap="1" wp14:anchorId="7B2A4281" wp14:editId="17AEE2FA">
            <wp:simplePos x="0" y="0"/>
            <wp:positionH relativeFrom="column">
              <wp:posOffset>4352925</wp:posOffset>
            </wp:positionH>
            <wp:positionV relativeFrom="paragraph">
              <wp:posOffset>12065</wp:posOffset>
            </wp:positionV>
            <wp:extent cx="585470" cy="231775"/>
            <wp:effectExtent l="0" t="0" r="5080" b="0"/>
            <wp:wrapTight wrapText="bothSides">
              <wp:wrapPolygon edited="0">
                <wp:start x="15462" y="0"/>
                <wp:lineTo x="0" y="3551"/>
                <wp:lineTo x="0" y="15978"/>
                <wp:lineTo x="15462" y="19529"/>
                <wp:lineTo x="18976" y="19529"/>
                <wp:lineTo x="21085" y="12427"/>
                <wp:lineTo x="21085" y="7101"/>
                <wp:lineTo x="18976" y="0"/>
                <wp:lineTo x="15462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1008" behindDoc="1" locked="0" layoutInCell="1" allowOverlap="1" wp14:anchorId="500BF590" wp14:editId="271DB844">
            <wp:simplePos x="0" y="0"/>
            <wp:positionH relativeFrom="column">
              <wp:posOffset>628015</wp:posOffset>
            </wp:positionH>
            <wp:positionV relativeFrom="paragraph">
              <wp:posOffset>53340</wp:posOffset>
            </wp:positionV>
            <wp:extent cx="585470" cy="231775"/>
            <wp:effectExtent l="0" t="0" r="5080" b="0"/>
            <wp:wrapTight wrapText="bothSides">
              <wp:wrapPolygon edited="0">
                <wp:start x="15462" y="0"/>
                <wp:lineTo x="0" y="3551"/>
                <wp:lineTo x="0" y="15978"/>
                <wp:lineTo x="15462" y="19529"/>
                <wp:lineTo x="18976" y="19529"/>
                <wp:lineTo x="21085" y="12427"/>
                <wp:lineTo x="21085" y="7101"/>
                <wp:lineTo x="18976" y="0"/>
                <wp:lineTo x="15462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Célula                 tejido                órgano  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sistema         </w:t>
      </w:r>
      <w:r w:rsid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</w:t>
      </w:r>
      <w:r w:rsidR="00A4495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</w:t>
      </w:r>
    </w:p>
    <w:p w14:paraId="3F245C58" w14:textId="51BEFA3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6841BFB7" w:rsidR="007821FD" w:rsidRDefault="007821FD">
      <w:pPr>
        <w:rPr>
          <w:rFonts w:ascii="Arial" w:hAnsi="Arial" w:cs="Arial"/>
          <w:sz w:val="24"/>
          <w:szCs w:val="24"/>
        </w:rPr>
      </w:pPr>
    </w:p>
    <w:p w14:paraId="3D64C32C" w14:textId="5DA033D8" w:rsidR="00E719EC" w:rsidRDefault="00E719EC">
      <w:pPr>
        <w:rPr>
          <w:rFonts w:ascii="Arial" w:hAnsi="Arial" w:cs="Arial"/>
          <w:sz w:val="24"/>
          <w:szCs w:val="24"/>
        </w:rPr>
      </w:pPr>
    </w:p>
    <w:p w14:paraId="65F1BC89" w14:textId="05DAB029" w:rsidR="00E719EC" w:rsidRDefault="00E719EC">
      <w:pPr>
        <w:rPr>
          <w:rFonts w:ascii="Arial" w:hAnsi="Arial" w:cs="Arial"/>
          <w:sz w:val="24"/>
          <w:szCs w:val="24"/>
        </w:rPr>
      </w:pPr>
    </w:p>
    <w:p w14:paraId="7C873B0D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En esta unidad trataremos como están formados los organismos vivos. Animales y plantas</w:t>
      </w:r>
    </w:p>
    <w:p w14:paraId="6AF15A94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2CDF85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PARA COMENZAR</w:t>
      </w:r>
    </w:p>
    <w:p w14:paraId="7C87BF9D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CEE31E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Debes saber que todos los seres vivos estamos formados de CÉLULAS.</w:t>
      </w:r>
    </w:p>
    <w:p w14:paraId="61EBE41E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9B343B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conjunto de células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forma un </w:t>
      </w:r>
      <w:r w:rsidRPr="001A7A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tejido.</w:t>
      </w:r>
    </w:p>
    <w:p w14:paraId="2A2F9367" w14:textId="77777777" w:rsidR="00E719EC" w:rsidRPr="001A7AF3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tejidos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forma un </w:t>
      </w:r>
      <w:r w:rsidRPr="001A7A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órgano.</w:t>
      </w:r>
    </w:p>
    <w:p w14:paraId="7E369355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órganos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forma un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sistema.</w:t>
      </w:r>
    </w:p>
    <w:p w14:paraId="12888697" w14:textId="1AA018AA" w:rsidR="00E719EC" w:rsidRDefault="00E719EC">
      <w:pPr>
        <w:rPr>
          <w:rFonts w:ascii="Arial" w:hAnsi="Arial" w:cs="Arial"/>
          <w:sz w:val="24"/>
          <w:szCs w:val="24"/>
        </w:rPr>
      </w:pPr>
    </w:p>
    <w:p w14:paraId="0ADEE204" w14:textId="25575395" w:rsidR="00E719EC" w:rsidRDefault="00E719EC">
      <w:pPr>
        <w:rPr>
          <w:rFonts w:ascii="Arial" w:hAnsi="Arial" w:cs="Arial"/>
          <w:sz w:val="24"/>
          <w:szCs w:val="24"/>
        </w:rPr>
      </w:pPr>
    </w:p>
    <w:p w14:paraId="5655FE08" w14:textId="77777777" w:rsidR="00E719EC" w:rsidRPr="001A7AF3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B7AD8"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628C30A9" wp14:editId="3733A7A6">
            <wp:simplePos x="0" y="0"/>
            <wp:positionH relativeFrom="column">
              <wp:posOffset>5943600</wp:posOffset>
            </wp:positionH>
            <wp:positionV relativeFrom="paragraph">
              <wp:posOffset>116840</wp:posOffset>
            </wp:positionV>
            <wp:extent cx="904875" cy="1209040"/>
            <wp:effectExtent l="0" t="0" r="9525" b="0"/>
            <wp:wrapTight wrapText="bothSides">
              <wp:wrapPolygon edited="0">
                <wp:start x="0" y="0"/>
                <wp:lineTo x="0" y="21101"/>
                <wp:lineTo x="21373" y="21101"/>
                <wp:lineTo x="2137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conjunto de sistemas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forma un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ser vivo.</w:t>
      </w:r>
    </w:p>
    <w:p w14:paraId="3BFF5BAA" w14:textId="77777777" w:rsidR="00E719EC" w:rsidRPr="001A7AF3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A7AF3">
        <w:rPr>
          <w:noProof/>
          <w:lang w:eastAsia="es-CL"/>
        </w:rPr>
        <w:drawing>
          <wp:anchor distT="0" distB="0" distL="114300" distR="114300" simplePos="0" relativeHeight="251702272" behindDoc="1" locked="0" layoutInCell="1" allowOverlap="1" wp14:anchorId="53B3667E" wp14:editId="246FCBCA">
            <wp:simplePos x="0" y="0"/>
            <wp:positionH relativeFrom="column">
              <wp:posOffset>4400550</wp:posOffset>
            </wp:positionH>
            <wp:positionV relativeFrom="paragraph">
              <wp:posOffset>160655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4BAB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A7AF3"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6FE9B9F4" wp14:editId="748FC0F8">
            <wp:simplePos x="0" y="0"/>
            <wp:positionH relativeFrom="column">
              <wp:posOffset>3218815</wp:posOffset>
            </wp:positionH>
            <wp:positionV relativeFrom="paragraph">
              <wp:posOffset>165735</wp:posOffset>
            </wp:positionV>
            <wp:extent cx="904875" cy="742315"/>
            <wp:effectExtent l="0" t="0" r="9525" b="635"/>
            <wp:wrapTight wrapText="bothSides">
              <wp:wrapPolygon edited="0">
                <wp:start x="0" y="0"/>
                <wp:lineTo x="0" y="21064"/>
                <wp:lineTo x="21373" y="21064"/>
                <wp:lineTo x="2137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487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AF3">
        <w:rPr>
          <w:noProof/>
          <w:lang w:eastAsia="es-CL"/>
        </w:rPr>
        <w:drawing>
          <wp:anchor distT="0" distB="0" distL="114300" distR="114300" simplePos="0" relativeHeight="251700224" behindDoc="1" locked="0" layoutInCell="1" allowOverlap="1" wp14:anchorId="49EAE9B2" wp14:editId="54143864">
            <wp:simplePos x="0" y="0"/>
            <wp:positionH relativeFrom="column">
              <wp:posOffset>1609725</wp:posOffset>
            </wp:positionH>
            <wp:positionV relativeFrom="paragraph">
              <wp:posOffset>156845</wp:posOffset>
            </wp:positionV>
            <wp:extent cx="996315" cy="746760"/>
            <wp:effectExtent l="0" t="0" r="0" b="0"/>
            <wp:wrapTight wrapText="bothSides">
              <wp:wrapPolygon edited="0">
                <wp:start x="0" y="0"/>
                <wp:lineTo x="0" y="20939"/>
                <wp:lineTo x="21063" y="20939"/>
                <wp:lineTo x="210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631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C0D4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C42F4B" wp14:editId="4F57175A">
                <wp:simplePos x="0" y="0"/>
                <wp:positionH relativeFrom="column">
                  <wp:posOffset>3952875</wp:posOffset>
                </wp:positionH>
                <wp:positionV relativeFrom="paragraph">
                  <wp:posOffset>67310</wp:posOffset>
                </wp:positionV>
                <wp:extent cx="504825" cy="294005"/>
                <wp:effectExtent l="0" t="19050" r="47625" b="2984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40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B050" id="Flecha: a la derecha 16" o:spid="_x0000_s1026" type="#_x0000_t13" style="position:absolute;margin-left:311.25pt;margin-top:5.3pt;width:39.75pt;height:2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" adj="15310" fillcolor="#5b9bd5" strokecolor="#41719c" strokeweight="1pt"/>
            </w:pict>
          </mc:Fallback>
        </mc:AlternateContent>
      </w:r>
      <w:r w:rsidRPr="001A7AF3"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5B27BFFF" wp14:editId="1EFD6D7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4964" cy="731987"/>
            <wp:effectExtent l="0" t="0" r="0" b="0"/>
            <wp:wrapTight wrapText="bothSides">
              <wp:wrapPolygon edited="0">
                <wp:start x="0" y="0"/>
                <wp:lineTo x="0" y="20813"/>
                <wp:lineTo x="21107" y="20813"/>
                <wp:lineTo x="211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64" cy="73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55976" w14:textId="77777777" w:rsidR="00E719EC" w:rsidRPr="001A7AF3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5DEB56" wp14:editId="5D1A3269">
                <wp:simplePos x="0" y="0"/>
                <wp:positionH relativeFrom="column">
                  <wp:posOffset>5467350</wp:posOffset>
                </wp:positionH>
                <wp:positionV relativeFrom="paragraph">
                  <wp:posOffset>6350</wp:posOffset>
                </wp:positionV>
                <wp:extent cx="476250" cy="294005"/>
                <wp:effectExtent l="0" t="19050" r="38100" b="29845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40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3AE4" id="Flecha: a la derecha 12" o:spid="_x0000_s1026" type="#_x0000_t13" style="position:absolute;margin-left:430.5pt;margin-top:.5pt;width:37.5pt;height:2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" adj="14933" fillcolor="#5b9bd5" strokecolor="#41719c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0CBCD6" wp14:editId="70B53DA6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523875" cy="294005"/>
                <wp:effectExtent l="0" t="19050" r="47625" b="29845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40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1307" id="Flecha: a la derecha 15" o:spid="_x0000_s1026" type="#_x0000_t13" style="position:absolute;margin-left:212.25pt;margin-top:.5pt;width:41.25pt;height:2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" adj="15539" fillcolor="#5b9bd5" strokecolor="#41719c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AF653" wp14:editId="6398B314">
                <wp:simplePos x="0" y="0"/>
                <wp:positionH relativeFrom="column">
                  <wp:posOffset>974725</wp:posOffset>
                </wp:positionH>
                <wp:positionV relativeFrom="paragraph">
                  <wp:posOffset>53975</wp:posOffset>
                </wp:positionV>
                <wp:extent cx="609600" cy="294005"/>
                <wp:effectExtent l="0" t="19050" r="38100" b="2984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400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CD97" id="Flecha: a la derecha 13" o:spid="_x0000_s1026" type="#_x0000_t13" style="position:absolute;margin-left:76.75pt;margin-top:4.25pt;width:48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" adj="16391" fillcolor="#5b9bd5" strokecolor="#41719c" strokeweight="1pt"/>
            </w:pict>
          </mc:Fallback>
        </mc:AlternateContent>
      </w:r>
    </w:p>
    <w:p w14:paraId="0A35D28C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DAEDB2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DD9F47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3449EC" w14:textId="77777777" w:rsidR="00E719EC" w:rsidRDefault="00E719EC" w:rsidP="00E719E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Célula                               Tejido                              Órgano             Sistema digestivo          Humano</w:t>
      </w:r>
    </w:p>
    <w:p w14:paraId="448600E5" w14:textId="77777777" w:rsidR="00E719EC" w:rsidRDefault="00E719EC">
      <w:pPr>
        <w:rPr>
          <w:rFonts w:ascii="Arial" w:hAnsi="Arial" w:cs="Arial"/>
          <w:sz w:val="24"/>
          <w:szCs w:val="24"/>
        </w:rPr>
      </w:pPr>
    </w:p>
    <w:p w14:paraId="1C040BB0" w14:textId="77777777" w:rsidR="00E719EC" w:rsidRDefault="00E719EC">
      <w:pPr>
        <w:rPr>
          <w:rFonts w:ascii="Arial" w:hAnsi="Arial" w:cs="Arial"/>
          <w:sz w:val="24"/>
          <w:szCs w:val="24"/>
        </w:rPr>
      </w:pPr>
    </w:p>
    <w:p w14:paraId="132D3D80" w14:textId="53BF7719" w:rsidR="00B37E53" w:rsidRDefault="00F03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04E5EC" wp14:editId="4ECD88AF">
            <wp:extent cx="5581650" cy="46101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F2D4" w14:textId="4F85A9C6" w:rsidR="00B37E53" w:rsidRDefault="00822D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9B0E2C" wp14:editId="2A8B61C7">
            <wp:extent cx="6610350" cy="61341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1798" w14:textId="77777777" w:rsidR="00B37E53" w:rsidRDefault="00B37E53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8E79F8">
      <w:headerReference w:type="default" r:id="rId26"/>
      <w:pgSz w:w="12242" w:h="18711" w:code="5"/>
      <w:pgMar w:top="720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F964C" w14:textId="77777777" w:rsidR="000505B8" w:rsidRDefault="000505B8" w:rsidP="00B17032">
      <w:pPr>
        <w:spacing w:after="0" w:line="240" w:lineRule="auto"/>
      </w:pPr>
      <w:r>
        <w:separator/>
      </w:r>
    </w:p>
  </w:endnote>
  <w:endnote w:type="continuationSeparator" w:id="0">
    <w:p w14:paraId="7DD36C5A" w14:textId="77777777" w:rsidR="000505B8" w:rsidRDefault="000505B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841F" w14:textId="77777777" w:rsidR="000505B8" w:rsidRDefault="000505B8" w:rsidP="00B17032">
      <w:pPr>
        <w:spacing w:after="0" w:line="240" w:lineRule="auto"/>
      </w:pPr>
      <w:r>
        <w:separator/>
      </w:r>
    </w:p>
  </w:footnote>
  <w:footnote w:type="continuationSeparator" w:id="0">
    <w:p w14:paraId="2F40B2D4" w14:textId="77777777" w:rsidR="000505B8" w:rsidRDefault="000505B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050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505B8"/>
    <w:rsid w:val="000855D8"/>
    <w:rsid w:val="000C4753"/>
    <w:rsid w:val="00124000"/>
    <w:rsid w:val="001A7AF3"/>
    <w:rsid w:val="002535A8"/>
    <w:rsid w:val="00285EC6"/>
    <w:rsid w:val="002B5E86"/>
    <w:rsid w:val="002D40B4"/>
    <w:rsid w:val="00320E46"/>
    <w:rsid w:val="00363C93"/>
    <w:rsid w:val="003C5F06"/>
    <w:rsid w:val="003E3616"/>
    <w:rsid w:val="003F2114"/>
    <w:rsid w:val="00413B06"/>
    <w:rsid w:val="004754B6"/>
    <w:rsid w:val="004A29FB"/>
    <w:rsid w:val="0051037D"/>
    <w:rsid w:val="005B7AD8"/>
    <w:rsid w:val="005C0D5B"/>
    <w:rsid w:val="005D1AC5"/>
    <w:rsid w:val="00602E86"/>
    <w:rsid w:val="00651C5F"/>
    <w:rsid w:val="007208AC"/>
    <w:rsid w:val="007821FD"/>
    <w:rsid w:val="00812024"/>
    <w:rsid w:val="00822D8F"/>
    <w:rsid w:val="00840A35"/>
    <w:rsid w:val="00886BD1"/>
    <w:rsid w:val="008B0AE1"/>
    <w:rsid w:val="008E79F8"/>
    <w:rsid w:val="00995EB7"/>
    <w:rsid w:val="009E6DBE"/>
    <w:rsid w:val="00A05D18"/>
    <w:rsid w:val="00A44950"/>
    <w:rsid w:val="00B15E2C"/>
    <w:rsid w:val="00B17032"/>
    <w:rsid w:val="00B37E53"/>
    <w:rsid w:val="00B40339"/>
    <w:rsid w:val="00B96FEE"/>
    <w:rsid w:val="00C0309A"/>
    <w:rsid w:val="00C464F9"/>
    <w:rsid w:val="00D3781A"/>
    <w:rsid w:val="00E36744"/>
    <w:rsid w:val="00E719EC"/>
    <w:rsid w:val="00ED71DB"/>
    <w:rsid w:val="00EF6920"/>
    <w:rsid w:val="00F03106"/>
    <w:rsid w:val="00F52A28"/>
    <w:rsid w:val="00F94CC7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3E26-15A6-4742-80B0-1B0455A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2020-05-12T12:27:00Z</dcterms:created>
  <dcterms:modified xsi:type="dcterms:W3CDTF">2020-06-11T04:39:00Z</dcterms:modified>
</cp:coreProperties>
</file>