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BE17C" w14:textId="77777777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TECNOLOGÍA </w:t>
      </w:r>
    </w:p>
    <w:p w14:paraId="18D61E1A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4488A2D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8CE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F247D38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C9B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51BAC21" w14:textId="77777777" w:rsidR="00B17032" w:rsidRPr="00C0309A" w:rsidRDefault="00B17032" w:rsidP="001D78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D78C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336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66AA4FE" w14:textId="77777777" w:rsidR="00B17032" w:rsidRPr="00C0309A" w:rsidRDefault="00B17032" w:rsidP="001D78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5C18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DC0DD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7F03CAF5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9BB62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AC6930B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1AA8E9B9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2186" w14:textId="77777777" w:rsidR="00B17032" w:rsidRPr="00BE0344" w:rsidRDefault="00B17032" w:rsidP="00BE03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BE0344" w:rsidRPr="00BE0344">
              <w:rPr>
                <w:rFonts w:ascii="Arial Narrow" w:hAnsi="Arial Narrow" w:cstheme="minorHAnsi"/>
                <w:sz w:val="24"/>
                <w:szCs w:val="24"/>
              </w:rPr>
              <w:t>OA 1</w:t>
            </w:r>
            <w:r w:rsidR="00BE034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E0344" w:rsidRPr="00BE0344">
              <w:rPr>
                <w:rFonts w:ascii="Arial Narrow" w:hAnsi="Arial Narrow" w:cstheme="minorHAnsi"/>
                <w:sz w:val="24"/>
                <w:szCs w:val="24"/>
              </w:rPr>
              <w:t>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  <w:r w:rsidR="00BE0344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B17032" w:rsidRPr="00C0309A" w14:paraId="74F7BBE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217" w14:textId="77777777" w:rsidR="00B17032" w:rsidRPr="008057FB" w:rsidRDefault="00B17032" w:rsidP="00BE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057F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DC0DD5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Crear</w:t>
            </w:r>
            <w:r w:rsidR="00BE0344" w:rsidRPr="00BE0344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 Objetos Tecnológicos </w:t>
            </w:r>
            <w:r w:rsidR="00DC0DD5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Compuestos</w:t>
            </w:r>
          </w:p>
        </w:tc>
      </w:tr>
      <w:tr w:rsidR="00B17032" w:rsidRPr="00C0309A" w14:paraId="670AE86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854" w14:textId="77777777" w:rsidR="00B17032" w:rsidRPr="00C0309A" w:rsidRDefault="00BE0344" w:rsidP="00DC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C0DD5">
              <w:rPr>
                <w:rFonts w:ascii="Arial Narrow" w:eastAsia="Calibri" w:hAnsi="Arial Narrow" w:cs="Times New Roman"/>
                <w:sz w:val="24"/>
                <w:szCs w:val="24"/>
              </w:rPr>
              <w:t>Crea</w:t>
            </w:r>
            <w:r w:rsidR="00DC0DD5" w:rsidRPr="00DC0DD5">
              <w:rPr>
                <w:rFonts w:ascii="Arial Narrow" w:eastAsia="Calibri" w:hAnsi="Arial Narrow" w:cs="Times New Roman"/>
                <w:sz w:val="24"/>
                <w:szCs w:val="24"/>
              </w:rPr>
              <w:t>r un objeto tecnológico compuesto, observando imágenes y ejemplos, utilizando diversos materiales reciclables, siguiendo los pasos de la guía de aprendizaje.</w:t>
            </w:r>
            <w:r w:rsidR="00DC0DD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="00DC0DD5" w:rsidRPr="00CA14A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B17032" w:rsidRPr="00C0309A" w14:paraId="53D51487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561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C0DD5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3081542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868FE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14C2136" w14:textId="0AB7BFC4" w:rsidR="00B17032" w:rsidRPr="00C0309A" w:rsidRDefault="009E27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F44F5" wp14:editId="75564C3D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1721485"/>
                <wp:effectExtent l="276225" t="13335" r="9525" b="17780"/>
                <wp:wrapNone/>
                <wp:docPr id="18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21485"/>
                        </a:xfrm>
                        <a:prstGeom prst="wedgeEllipseCallout">
                          <a:avLst>
                            <a:gd name="adj1" fmla="val -57065"/>
                            <a:gd name="adj2" fmla="val 2447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B8C4" w14:textId="77777777" w:rsidR="008057FB" w:rsidRPr="000C4753" w:rsidRDefault="008057FB" w:rsidP="008057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C0DD5">
                              <w:rPr>
                                <w:color w:val="FF0000"/>
                                <w:sz w:val="28"/>
                                <w:szCs w:val="28"/>
                              </w:rPr>
                              <w:t>Crear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BE0344">
                              <w:rPr>
                                <w:sz w:val="28"/>
                                <w:szCs w:val="28"/>
                              </w:rPr>
                              <w:t>Objetos Tecnológicos</w:t>
                            </w:r>
                            <w:r w:rsidR="00DC0DD5">
                              <w:rPr>
                                <w:sz w:val="28"/>
                                <w:szCs w:val="28"/>
                              </w:rPr>
                              <w:t xml:space="preserve"> Compuestos</w:t>
                            </w:r>
                          </w:p>
                          <w:p w14:paraId="2A6DF1E0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F44F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" adj="-1526,16086" strokeweight="1.5pt">
                <v:stroke dashstyle="1 1"/>
                <v:textbox>
                  <w:txbxContent>
                    <w:p w14:paraId="0565B8C4" w14:textId="77777777" w:rsidR="008057FB" w:rsidRPr="000C4753" w:rsidRDefault="008057FB" w:rsidP="008057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C0DD5">
                        <w:rPr>
                          <w:color w:val="FF0000"/>
                          <w:sz w:val="28"/>
                          <w:szCs w:val="28"/>
                        </w:rPr>
                        <w:t>Crear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BE0344">
                        <w:rPr>
                          <w:sz w:val="28"/>
                          <w:szCs w:val="28"/>
                        </w:rPr>
                        <w:t>Objetos Tecnológicos</w:t>
                      </w:r>
                      <w:r w:rsidR="00DC0DD5">
                        <w:rPr>
                          <w:sz w:val="28"/>
                          <w:szCs w:val="28"/>
                        </w:rPr>
                        <w:t xml:space="preserve"> Compuestos</w:t>
                      </w:r>
                    </w:p>
                    <w:p w14:paraId="2A6DF1E0" w14:textId="7777777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2CB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EA570D3" wp14:editId="5BE63860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618CB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5F9E6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4B793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759FC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80422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75D0D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D9B4A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F5324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95C68D" w14:textId="56B19AB6" w:rsidR="00B17032" w:rsidRPr="00C0309A" w:rsidRDefault="009E27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DA01B" wp14:editId="6935F980">
                <wp:simplePos x="0" y="0"/>
                <wp:positionH relativeFrom="column">
                  <wp:posOffset>-200025</wp:posOffset>
                </wp:positionH>
                <wp:positionV relativeFrom="paragraph">
                  <wp:posOffset>47625</wp:posOffset>
                </wp:positionV>
                <wp:extent cx="7086600" cy="1328420"/>
                <wp:effectExtent l="9525" t="10795" r="9525" b="1333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3284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3560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5.75pt;margin-top:3.75pt;width:558pt;height:10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" filled="f"/>
            </w:pict>
          </mc:Fallback>
        </mc:AlternateContent>
      </w:r>
    </w:p>
    <w:p w14:paraId="45EEC80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7C3584" w14:textId="77777777" w:rsidR="008057FB" w:rsidRPr="00C0309A" w:rsidRDefault="008057FB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C1DF0A7" w14:textId="77777777" w:rsidR="008057FB" w:rsidRPr="00C0309A" w:rsidRDefault="008057FB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A61F7F" w14:textId="77777777" w:rsidR="007368FC" w:rsidRPr="00D86237" w:rsidRDefault="007368FC" w:rsidP="007368F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Crear es: realizar un objeto, mediante la observación de imágenes y utilizando diversos materiales.</w:t>
      </w:r>
    </w:p>
    <w:p w14:paraId="17130309" w14:textId="77777777" w:rsidR="008057FB" w:rsidRDefault="008057F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683713" w14:textId="77777777" w:rsidR="008057FB" w:rsidRDefault="008057F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15C6B1" w14:textId="77777777" w:rsidR="008057FB" w:rsidRPr="005C0348" w:rsidRDefault="00E061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  <w:r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>“Los Objetos Tecnológicos</w:t>
      </w:r>
      <w:r w:rsidR="007368FC"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 xml:space="preserve"> Compuestos</w:t>
      </w:r>
      <w:r w:rsidR="008057FB" w:rsidRPr="005C0348"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>”</w:t>
      </w:r>
    </w:p>
    <w:p w14:paraId="1A7458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226356F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C78FAB7" w14:textId="77777777" w:rsidR="00E061FC" w:rsidRDefault="00E061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83743B4" w14:textId="77777777" w:rsidR="00B17032" w:rsidRPr="007368FC" w:rsidRDefault="00E061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7368FC">
              <w:rPr>
                <w:rFonts w:ascii="Comic Sans MS" w:eastAsia="Calibri" w:hAnsi="Comic Sans MS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¿Qué es un Objeto Tecnológico</w:t>
            </w:r>
            <w:r w:rsidR="007368FC" w:rsidRPr="007368FC">
              <w:rPr>
                <w:rFonts w:ascii="Comic Sans MS" w:eastAsia="Calibri" w:hAnsi="Comic Sans MS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Compuesto</w:t>
            </w:r>
            <w:r w:rsidRPr="007368FC">
              <w:rPr>
                <w:rFonts w:ascii="Comic Sans MS" w:eastAsia="Calibri" w:hAnsi="Comic Sans MS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?</w:t>
            </w:r>
          </w:p>
          <w:p w14:paraId="0B2D28BC" w14:textId="77777777" w:rsidR="00E061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noProof/>
                <w:color w:val="222222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67C3EE7E" wp14:editId="62A14AF0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610235</wp:posOffset>
                  </wp:positionV>
                  <wp:extent cx="4497070" cy="2966085"/>
                  <wp:effectExtent l="19050" t="0" r="0" b="0"/>
                  <wp:wrapThrough wrapText="bothSides">
                    <wp:wrapPolygon edited="0">
                      <wp:start x="-91" y="0"/>
                      <wp:lineTo x="-91" y="21503"/>
                      <wp:lineTo x="21594" y="21503"/>
                      <wp:lineTo x="21594" y="0"/>
                      <wp:lineTo x="-91" y="0"/>
                    </wp:wrapPolygon>
                  </wp:wrapThrough>
                  <wp:docPr id="2" name="Imagen 1" descr="Objetos tecnológicos simples y comple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jetos tecnológicos simples y complej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175" t="7459" r="8022" b="16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070" cy="296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061FC"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Son aquellos que el hombre, con su habilidad y creatividad han creado. Nacen como respuesta a una necesidad la cual el hombre requiere suplir. </w:t>
            </w:r>
          </w:p>
          <w:p w14:paraId="5E806DB1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7FFCFE62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27B7E2B3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5480B27C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684C277F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C9414EB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67F356C8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7D552792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6DC01FA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0144AA11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23D0446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39D9D0D1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742CA9A1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70747F2B" w14:textId="77777777" w:rsidR="007368FC" w:rsidRDefault="007368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03F9439" w14:textId="77777777" w:rsidR="00E061FC" w:rsidRPr="005C0348" w:rsidRDefault="00E061FC" w:rsidP="005C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</w:tc>
      </w:tr>
    </w:tbl>
    <w:p w14:paraId="6EDCBE4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7CE3FE" w14:textId="77777777" w:rsidR="00E061FC" w:rsidRDefault="008057FB" w:rsidP="00E10C08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es-CL"/>
        </w:rPr>
      </w:pPr>
      <w:r w:rsidRPr="000B0642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lastRenderedPageBreak/>
        <w:t>En esta clase haremos la siguiente actividad: Observa con mucha atención las siguientes imágenes…</w: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60C4B9FE" wp14:editId="7620392F">
            <wp:simplePos x="0" y="0"/>
            <wp:positionH relativeFrom="column">
              <wp:posOffset>-17145</wp:posOffset>
            </wp:positionH>
            <wp:positionV relativeFrom="paragraph">
              <wp:posOffset>125095</wp:posOffset>
            </wp:positionV>
            <wp:extent cx="626745" cy="1194435"/>
            <wp:effectExtent l="1905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434949" w14:textId="77777777" w:rsidR="00E061FC" w:rsidRDefault="00E061FC" w:rsidP="00E10C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5F5056" w14:textId="77777777" w:rsidR="00E061FC" w:rsidRDefault="00334802" w:rsidP="00E061FC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4D3EC033" wp14:editId="7B6055BE">
            <wp:simplePos x="0" y="0"/>
            <wp:positionH relativeFrom="column">
              <wp:posOffset>3131185</wp:posOffset>
            </wp:positionH>
            <wp:positionV relativeFrom="paragraph">
              <wp:posOffset>389890</wp:posOffset>
            </wp:positionV>
            <wp:extent cx="2117725" cy="2817495"/>
            <wp:effectExtent l="19050" t="0" r="0" b="0"/>
            <wp:wrapThrough wrapText="bothSides">
              <wp:wrapPolygon edited="0">
                <wp:start x="-194" y="0"/>
                <wp:lineTo x="-194" y="21469"/>
                <wp:lineTo x="21568" y="21469"/>
                <wp:lineTo x="21568" y="0"/>
                <wp:lineTo x="-194" y="0"/>
              </wp:wrapPolygon>
            </wp:wrapThrough>
            <wp:docPr id="9" name="Imagen 7" descr="Tecnología nómada: 10 objetos de cartón para crear uno mis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nología nómada: 10 objetos de cartón para crear uno mismo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497" t="5373" r="20914" b="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8F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Objetos Tecnológicos Compuestos, utilizando materiales reciclables que puedes tener en tu hogar.</w:t>
      </w:r>
      <w:r w:rsidR="007368FC" w:rsidRPr="007368FC">
        <w:t xml:space="preserve"> </w:t>
      </w:r>
    </w:p>
    <w:p w14:paraId="6E99AC69" w14:textId="77777777" w:rsidR="00E061FC" w:rsidRDefault="007368FC" w:rsidP="00E061FC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39C64579" wp14:editId="0663F8B8">
            <wp:simplePos x="0" y="0"/>
            <wp:positionH relativeFrom="column">
              <wp:posOffset>111760</wp:posOffset>
            </wp:positionH>
            <wp:positionV relativeFrom="paragraph">
              <wp:posOffset>50165</wp:posOffset>
            </wp:positionV>
            <wp:extent cx="2374900" cy="1413510"/>
            <wp:effectExtent l="19050" t="0" r="6350" b="0"/>
            <wp:wrapThrough wrapText="bothSides">
              <wp:wrapPolygon edited="0">
                <wp:start x="-173" y="0"/>
                <wp:lineTo x="-173" y="21251"/>
                <wp:lineTo x="21658" y="21251"/>
                <wp:lineTo x="21658" y="0"/>
                <wp:lineTo x="-173" y="0"/>
              </wp:wrapPolygon>
            </wp:wrapThrough>
            <wp:docPr id="7" name="Imagen 4" descr="objeto tecnologico material reciclado - Buscar con Google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jeto tecnologico material reciclado - Buscar con Google (con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7828B1" w14:textId="77777777" w:rsidR="00E061FC" w:rsidRPr="00E061FC" w:rsidRDefault="00E061FC" w:rsidP="00E061FC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4BDBB2F" w14:textId="77777777" w:rsidR="008057FB" w:rsidRDefault="008057F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C2CC59" w14:textId="77777777" w:rsidR="008057FB" w:rsidRDefault="008057F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2636BF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260EEAA5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254C8AB1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04717E79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110D9717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516A0A7F" w14:textId="77777777" w:rsidR="007368FC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44496271" wp14:editId="4E525A59">
            <wp:simplePos x="0" y="0"/>
            <wp:positionH relativeFrom="column">
              <wp:posOffset>160020</wp:posOffset>
            </wp:positionH>
            <wp:positionV relativeFrom="paragraph">
              <wp:posOffset>57150</wp:posOffset>
            </wp:positionV>
            <wp:extent cx="3128010" cy="2094230"/>
            <wp:effectExtent l="19050" t="0" r="0" b="0"/>
            <wp:wrapThrough wrapText="bothSides">
              <wp:wrapPolygon edited="0">
                <wp:start x="-132" y="0"/>
                <wp:lineTo x="-132" y="21417"/>
                <wp:lineTo x="21574" y="21417"/>
                <wp:lineTo x="21574" y="0"/>
                <wp:lineTo x="-132" y="0"/>
              </wp:wrapPolygon>
            </wp:wrapThrough>
            <wp:docPr id="10" name="Imagen 10" descr="genial (con imágenes) | Caja de cartón, Computadoras de carton, Cart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nial (con imágenes) | Caja de cartón, Computadoras de carton, Cartó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218C5E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5E12D102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12E91212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1266F5F0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12F5B0E9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7690A160" w14:textId="77777777" w:rsidR="007368FC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4860E53E" wp14:editId="48475E5B">
            <wp:simplePos x="0" y="0"/>
            <wp:positionH relativeFrom="column">
              <wp:posOffset>185420</wp:posOffset>
            </wp:positionH>
            <wp:positionV relativeFrom="paragraph">
              <wp:posOffset>100965</wp:posOffset>
            </wp:positionV>
            <wp:extent cx="3459480" cy="2338705"/>
            <wp:effectExtent l="19050" t="0" r="7620" b="0"/>
            <wp:wrapThrough wrapText="bothSides">
              <wp:wrapPolygon edited="0">
                <wp:start x="-119" y="0"/>
                <wp:lineTo x="-119" y="21465"/>
                <wp:lineTo x="21648" y="21465"/>
                <wp:lineTo x="21648" y="0"/>
                <wp:lineTo x="-119" y="0"/>
              </wp:wrapPolygon>
            </wp:wrapThrough>
            <wp:docPr id="13" name="Imagen 13" descr="Medios De Retransmisión Foto de stock y más banco de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dios De Retransmisión Foto de stock y más banco de imágenes d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767" t="7425" r="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8BCBB3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7F12542F" w14:textId="77777777" w:rsidR="007368FC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74FB92EF" wp14:editId="7240DEC5">
            <wp:simplePos x="0" y="0"/>
            <wp:positionH relativeFrom="column">
              <wp:posOffset>306070</wp:posOffset>
            </wp:positionH>
            <wp:positionV relativeFrom="paragraph">
              <wp:posOffset>81280</wp:posOffset>
            </wp:positionV>
            <wp:extent cx="2691765" cy="2221865"/>
            <wp:effectExtent l="19050" t="0" r="0" b="0"/>
            <wp:wrapThrough wrapText="bothSides">
              <wp:wrapPolygon edited="0">
                <wp:start x="-153" y="0"/>
                <wp:lineTo x="-153" y="21483"/>
                <wp:lineTo x="21554" y="21483"/>
                <wp:lineTo x="21554" y="0"/>
                <wp:lineTo x="-153" y="0"/>
              </wp:wrapPolygon>
            </wp:wrapThrough>
            <wp:docPr id="16" name="Imagen 16" descr="Stefania Navas (estefanialisbeth1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efania Navas (estefanialisbeth1) en Pinteres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349E2F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66A56EE0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739B86AD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308A8BFE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4E294D8A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21907ECD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3F5D45E1" w14:textId="77777777" w:rsidR="007368FC" w:rsidRDefault="007368FC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784EA68C" w14:textId="77777777" w:rsidR="007368FC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3DAF26D3" wp14:editId="03713EDA">
            <wp:simplePos x="0" y="0"/>
            <wp:positionH relativeFrom="column">
              <wp:posOffset>3761105</wp:posOffset>
            </wp:positionH>
            <wp:positionV relativeFrom="paragraph">
              <wp:posOffset>24765</wp:posOffset>
            </wp:positionV>
            <wp:extent cx="2883535" cy="2466975"/>
            <wp:effectExtent l="19050" t="0" r="0" b="0"/>
            <wp:wrapThrough wrapText="bothSides">
              <wp:wrapPolygon edited="0">
                <wp:start x="-143" y="0"/>
                <wp:lineTo x="-143" y="21517"/>
                <wp:lineTo x="21548" y="21517"/>
                <wp:lineTo x="21548" y="0"/>
                <wp:lineTo x="-143" y="0"/>
              </wp:wrapPolygon>
            </wp:wrapThrough>
            <wp:docPr id="19" name="Imagen 19" descr="Enseña con valores: manualidades paso a paso en la escue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nseña con valores: manualidades paso a paso en la escuela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7994" t="11441" r="3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583294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5E99635B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3D85832F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460675D8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00E3BC29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3BB61875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53D516BF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30D68550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2A84EEA3" wp14:editId="48C3BAF5">
            <wp:extent cx="3066607" cy="2169041"/>
            <wp:effectExtent l="19050" t="0" r="443" b="0"/>
            <wp:docPr id="22" name="Imagen 22" descr="PROYECTO TECNOLÓ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YECTO TECNOLÓGICO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5855" t="19505" r="17143" b="17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07" cy="216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5256E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1639BEDC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405BC5DA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1BC2246C" w14:textId="77777777" w:rsidR="00334802" w:rsidRDefault="00334802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01FC101D" w14:textId="77777777" w:rsidR="00144CD4" w:rsidRDefault="008057FB" w:rsidP="003348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144CD4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Actividad: ¡Ahora debes hacerlo tú!</w:t>
      </w:r>
      <w:r w:rsidR="00144CD4" w:rsidRPr="00144CD4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 xml:space="preserve"> </w:t>
      </w:r>
      <w:r w:rsidR="008A3BAD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Para esta tarea debes seguir los siguientes pasos:</w:t>
      </w:r>
    </w:p>
    <w:p w14:paraId="3E02E9F3" w14:textId="77777777" w:rsidR="008A3BAD" w:rsidRDefault="008A3BAD" w:rsidP="00805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10D5D8B6" w14:textId="77777777" w:rsidR="008A3BAD" w:rsidRPr="00334802" w:rsidRDefault="00334802" w:rsidP="008A3BAD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Elige 2</w:t>
      </w:r>
      <w:r w:rsidR="008A3BA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objetos tecnológicos 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compuestos de las imágenes anteriores.</w:t>
      </w:r>
    </w:p>
    <w:p w14:paraId="76E788E5" w14:textId="77777777" w:rsidR="00334802" w:rsidRPr="008A3BAD" w:rsidRDefault="00334802" w:rsidP="00334802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 y _____________________</w:t>
      </w:r>
    </w:p>
    <w:p w14:paraId="2B7B9DAC" w14:textId="77777777" w:rsidR="008A3BAD" w:rsidRPr="00C76405" w:rsidRDefault="00C76405" w:rsidP="008A3BAD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Selecciona los materiales que tienes en tu casa para armar los objetos tecnológicos que elegiste y escribe la lista de materiales: </w:t>
      </w:r>
    </w:p>
    <w:p w14:paraId="405C994A" w14:textId="77777777" w:rsidR="00C76405" w:rsidRDefault="00C76405" w:rsidP="00C76405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</w:t>
      </w:r>
    </w:p>
    <w:p w14:paraId="3B718280" w14:textId="77777777" w:rsidR="00C76405" w:rsidRPr="00C76405" w:rsidRDefault="00C76405" w:rsidP="00C76405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Arma tus objetos tecnológicos compuestos </w:t>
      </w:r>
    </w:p>
    <w:p w14:paraId="0CA84171" w14:textId="77777777" w:rsidR="00C76405" w:rsidRPr="00C76405" w:rsidRDefault="00C76405" w:rsidP="00C76405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Pinta y decora tus objetos tecnológicos como quieras</w:t>
      </w:r>
    </w:p>
    <w:p w14:paraId="2DE356D5" w14:textId="77777777" w:rsidR="00C76405" w:rsidRPr="008A3BAD" w:rsidRDefault="00C76405" w:rsidP="00C76405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Dibuja en los siguientes recuadros los dos objetos tecnológicos que creaste en los siguientes recuadros (recuerda pintarlos y escribir el nombre).</w:t>
      </w:r>
    </w:p>
    <w:p w14:paraId="0586E780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236BBCDE" w14:textId="7D8F5896" w:rsidR="00C76405" w:rsidRDefault="009E2791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E81762" wp14:editId="353CEE51">
                <wp:simplePos x="0" y="0"/>
                <wp:positionH relativeFrom="column">
                  <wp:posOffset>3512820</wp:posOffset>
                </wp:positionH>
                <wp:positionV relativeFrom="paragraph">
                  <wp:posOffset>48895</wp:posOffset>
                </wp:positionV>
                <wp:extent cx="2529840" cy="2773680"/>
                <wp:effectExtent l="7620" t="7620" r="5715" b="952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277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66B59" id="AutoShape 8" o:spid="_x0000_s1026" style="position:absolute;margin-left:276.6pt;margin-top:3.85pt;width:199.2pt;height:2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"/>
            </w:pict>
          </mc:Fallback>
        </mc:AlternateContent>
      </w:r>
      <w:r>
        <w:rPr>
          <w:rFonts w:ascii="Arial" w:eastAsia="Calibri" w:hAnsi="Arial" w:cs="Arial"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D5BDEE" wp14:editId="4FDBF9C5">
                <wp:simplePos x="0" y="0"/>
                <wp:positionH relativeFrom="column">
                  <wp:posOffset>702310</wp:posOffset>
                </wp:positionH>
                <wp:positionV relativeFrom="paragraph">
                  <wp:posOffset>48895</wp:posOffset>
                </wp:positionV>
                <wp:extent cx="2529840" cy="2773680"/>
                <wp:effectExtent l="6985" t="7620" r="6350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277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BE5E3" id="AutoShape 7" o:spid="_x0000_s1026" style="position:absolute;margin-left:55.3pt;margin-top:3.85pt;width:199.2pt;height:21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"/>
            </w:pict>
          </mc:Fallback>
        </mc:AlternateContent>
      </w:r>
    </w:p>
    <w:p w14:paraId="7739604B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6F3020AB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2462310A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66001C48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2D49D338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0438D5C0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136CE864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541BFC4C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50AAE3BF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46F0050E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00FECECB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4A4FFA04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7937551A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5AC8B018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6018670D" w14:textId="77777777" w:rsidR="00C76405" w:rsidRDefault="00C76405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233651DD" w14:textId="77777777" w:rsidR="008057FB" w:rsidRPr="00144CD4" w:rsidRDefault="008057FB" w:rsidP="00144CD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75EF5397" w14:textId="77777777" w:rsidR="00E061FC" w:rsidRDefault="00E061FC" w:rsidP="00A0651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966AC8E" w14:textId="6214F673" w:rsidR="00A0651F" w:rsidRPr="00A0651F" w:rsidRDefault="009E2791" w:rsidP="00A0651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2"/>
          <w:szCs w:val="32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41732" wp14:editId="5775ED14">
                <wp:simplePos x="0" y="0"/>
                <wp:positionH relativeFrom="column">
                  <wp:posOffset>1221740</wp:posOffset>
                </wp:positionH>
                <wp:positionV relativeFrom="paragraph">
                  <wp:posOffset>191135</wp:posOffset>
                </wp:positionV>
                <wp:extent cx="3075940" cy="1626870"/>
                <wp:effectExtent l="1040765" t="83820" r="17145" b="36576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075940" cy="1626870"/>
                        </a:xfrm>
                        <a:prstGeom prst="cloudCallout">
                          <a:avLst>
                            <a:gd name="adj1" fmla="val -83162"/>
                            <a:gd name="adj2" fmla="val 56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9DFAFF" w14:textId="77777777" w:rsidR="00B17032" w:rsidRPr="000C4753" w:rsidRDefault="00A0651F" w:rsidP="00A0651F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NO OLVIDES ENVIAR UNA FOTO DE TU TRABAJO AL WHATSAPP MIO…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4173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96.2pt;margin-top:15.05pt;width:242.2pt;height:128.1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" adj="-7163,23088">
                <v:textbox>
                  <w:txbxContent>
                    <w:p w14:paraId="249DFAFF" w14:textId="77777777" w:rsidR="00B17032" w:rsidRPr="000C4753" w:rsidRDefault="00A0651F" w:rsidP="00A0651F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NO OLVIDES ENVIAR UNA FOTO DE TU TRABAJO AL WHATSAPP MIO…</w:t>
                      </w:r>
                    </w:p>
                  </w:txbxContent>
                </v:textbox>
              </v:shape>
            </w:pict>
          </mc:Fallback>
        </mc:AlternateContent>
      </w:r>
    </w:p>
    <w:p w14:paraId="72F6C895" w14:textId="77777777" w:rsidR="002142A8" w:rsidRDefault="002142A8" w:rsidP="00A065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79E5DB" w14:textId="77777777" w:rsidR="000C4753" w:rsidRPr="00C0309A" w:rsidRDefault="00A0651F" w:rsidP="00A0651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085ABACD" wp14:editId="1BBCF196">
            <wp:simplePos x="0" y="0"/>
            <wp:positionH relativeFrom="column">
              <wp:posOffset>-220980</wp:posOffset>
            </wp:positionH>
            <wp:positionV relativeFrom="paragraph">
              <wp:posOffset>156210</wp:posOffset>
            </wp:positionV>
            <wp:extent cx="828675" cy="1028700"/>
            <wp:effectExtent l="19050" t="0" r="9525" b="0"/>
            <wp:wrapSquare wrapText="bothSides"/>
            <wp:docPr id="3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3C16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="7798" w:tblpY="-22"/>
        <w:tblW w:w="0" w:type="auto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A0651F" w:rsidRPr="002E0566" w14:paraId="2C9909C9" w14:textId="77777777" w:rsidTr="00A0651F">
        <w:tc>
          <w:tcPr>
            <w:tcW w:w="4111" w:type="dxa"/>
            <w:gridSpan w:val="3"/>
            <w:vAlign w:val="center"/>
          </w:tcPr>
          <w:p w14:paraId="76D03548" w14:textId="77777777" w:rsidR="00A0651F" w:rsidRPr="002E0566" w:rsidRDefault="00A0651F" w:rsidP="00A0651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A0651F" w:rsidRPr="002E0566" w14:paraId="113D8637" w14:textId="77777777" w:rsidTr="00A0651F">
        <w:tc>
          <w:tcPr>
            <w:tcW w:w="1278" w:type="dxa"/>
            <w:vAlign w:val="center"/>
          </w:tcPr>
          <w:p w14:paraId="06193CF7" w14:textId="77777777" w:rsidR="00A0651F" w:rsidRPr="002E0566" w:rsidRDefault="00A0651F" w:rsidP="00A0651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11447426" w14:textId="77777777" w:rsidR="00A0651F" w:rsidRPr="002E0566" w:rsidRDefault="00A0651F" w:rsidP="00A0651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0A2893ED" w14:textId="77777777" w:rsidR="00A0651F" w:rsidRPr="002E0566" w:rsidRDefault="00A0651F" w:rsidP="00A0651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3A8CDA4A" wp14:editId="489F17B5">
                  <wp:extent cx="476976" cy="514967"/>
                  <wp:effectExtent l="0" t="0" r="5715" b="0"/>
                  <wp:docPr id="11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94" cy="5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F8E77" w14:textId="77777777" w:rsidR="00A0651F" w:rsidRPr="002E0566" w:rsidRDefault="00A0651F" w:rsidP="00A0651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CC93AE1" w14:textId="77777777" w:rsidR="00A0651F" w:rsidRPr="002E0566" w:rsidRDefault="00A0651F" w:rsidP="00A0651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0EE4A6CD" w14:textId="77777777" w:rsidR="00A0651F" w:rsidRPr="002E0566" w:rsidRDefault="00A0651F" w:rsidP="00A0651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1A5D57E4" wp14:editId="0A019734">
                  <wp:extent cx="563802" cy="516594"/>
                  <wp:effectExtent l="0" t="0" r="0" b="0"/>
                  <wp:docPr id="12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83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74DFD0E0" w14:textId="77777777" w:rsidR="00A0651F" w:rsidRPr="002E0566" w:rsidRDefault="00A0651F" w:rsidP="00A0651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495D0960" w14:textId="77777777" w:rsidR="00A0651F" w:rsidRPr="002E0566" w:rsidRDefault="00A0651F" w:rsidP="00A0651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7A126367" wp14:editId="2E7C6B7E">
                  <wp:extent cx="539491" cy="514432"/>
                  <wp:effectExtent l="0" t="0" r="0" b="0"/>
                  <wp:docPr id="14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47" cy="51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29366" w14:textId="77777777" w:rsidR="00E10C08" w:rsidRDefault="00E10C08" w:rsidP="005C18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ED51FE" w14:textId="77777777" w:rsidR="00E10C08" w:rsidRPr="00E10C08" w:rsidRDefault="00E10C08" w:rsidP="00E10C08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6F8857" w14:textId="77777777" w:rsidR="00E10C08" w:rsidRPr="00E10C08" w:rsidRDefault="00E10C08" w:rsidP="00E10C08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CE5EA0" w14:textId="77777777" w:rsidR="00E10C08" w:rsidRPr="00E10C08" w:rsidRDefault="00E10C08" w:rsidP="00E10C08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11050E" w14:textId="77777777" w:rsidR="00E10C08" w:rsidRPr="00E10C08" w:rsidRDefault="00E10C08" w:rsidP="00E10C08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FBB744" w14:textId="77777777" w:rsidR="00E10C08" w:rsidRDefault="00E10C08" w:rsidP="00E10C08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B262A0" w14:textId="77777777" w:rsidR="00B17032" w:rsidRDefault="00E10C08" w:rsidP="00E10C08">
      <w:pPr>
        <w:tabs>
          <w:tab w:val="left" w:pos="1005"/>
        </w:tabs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ab/>
        <w:t>¿Qué fue lo más difícil de este trabajo? ¿Por qué?</w:t>
      </w:r>
    </w:p>
    <w:p w14:paraId="1E7E7370" w14:textId="77777777" w:rsidR="00E10C08" w:rsidRPr="00E10C08" w:rsidRDefault="00E10C08" w:rsidP="00E10C08">
      <w:pPr>
        <w:tabs>
          <w:tab w:val="left" w:pos="1005"/>
        </w:tabs>
        <w:spacing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sectPr w:rsidR="00E10C08" w:rsidRPr="00E10C08" w:rsidSect="005C1894">
      <w:headerReference w:type="default" r:id="rId2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AF144" w14:textId="77777777" w:rsidR="00610021" w:rsidRDefault="00610021" w:rsidP="00B17032">
      <w:pPr>
        <w:spacing w:after="0" w:line="240" w:lineRule="auto"/>
      </w:pPr>
      <w:r>
        <w:separator/>
      </w:r>
    </w:p>
  </w:endnote>
  <w:endnote w:type="continuationSeparator" w:id="0">
    <w:p w14:paraId="3B1E4309" w14:textId="77777777" w:rsidR="00610021" w:rsidRDefault="0061002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700CE" w14:textId="77777777" w:rsidR="00610021" w:rsidRDefault="00610021" w:rsidP="00B17032">
      <w:pPr>
        <w:spacing w:after="0" w:line="240" w:lineRule="auto"/>
      </w:pPr>
      <w:r>
        <w:separator/>
      </w:r>
    </w:p>
  </w:footnote>
  <w:footnote w:type="continuationSeparator" w:id="0">
    <w:p w14:paraId="3C4C0A78" w14:textId="77777777" w:rsidR="00610021" w:rsidRDefault="0061002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43AD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BCB539" wp14:editId="1981033B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78CD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24A9020A" w14:textId="77777777" w:rsidR="00CF1A1A" w:rsidRDefault="001D78CD">
    <w:pPr>
      <w:pStyle w:val="Encabezado"/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BE0344">
      <w:rPr>
        <w:rFonts w:ascii="Arial Narrow" w:hAnsi="Arial Narrow"/>
        <w:sz w:val="20"/>
        <w:szCs w:val="16"/>
      </w:rPr>
      <w:t xml:space="preserve">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716626E"/>
    <w:multiLevelType w:val="hybridMultilevel"/>
    <w:tmpl w:val="CCA21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03ED"/>
    <w:multiLevelType w:val="hybridMultilevel"/>
    <w:tmpl w:val="4164E5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32379"/>
    <w:multiLevelType w:val="hybridMultilevel"/>
    <w:tmpl w:val="068098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326D0"/>
    <w:rsid w:val="000C4753"/>
    <w:rsid w:val="00124000"/>
    <w:rsid w:val="00144CD4"/>
    <w:rsid w:val="001D78CD"/>
    <w:rsid w:val="002142A8"/>
    <w:rsid w:val="002D40B4"/>
    <w:rsid w:val="00334802"/>
    <w:rsid w:val="003E3616"/>
    <w:rsid w:val="00413B06"/>
    <w:rsid w:val="00463BA3"/>
    <w:rsid w:val="004754B6"/>
    <w:rsid w:val="004A4CB5"/>
    <w:rsid w:val="005C0348"/>
    <w:rsid w:val="005C1894"/>
    <w:rsid w:val="005D1AC5"/>
    <w:rsid w:val="00610021"/>
    <w:rsid w:val="007023A6"/>
    <w:rsid w:val="007368FC"/>
    <w:rsid w:val="007821FD"/>
    <w:rsid w:val="007E7D55"/>
    <w:rsid w:val="008057FB"/>
    <w:rsid w:val="008A3BAD"/>
    <w:rsid w:val="009E2791"/>
    <w:rsid w:val="00A0651F"/>
    <w:rsid w:val="00A8385F"/>
    <w:rsid w:val="00AD050C"/>
    <w:rsid w:val="00B15E2C"/>
    <w:rsid w:val="00B17032"/>
    <w:rsid w:val="00BB45F9"/>
    <w:rsid w:val="00BE0344"/>
    <w:rsid w:val="00C0309A"/>
    <w:rsid w:val="00C21C29"/>
    <w:rsid w:val="00C464F9"/>
    <w:rsid w:val="00C76405"/>
    <w:rsid w:val="00DC0DD5"/>
    <w:rsid w:val="00E061FC"/>
    <w:rsid w:val="00E10C08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6A6237"/>
  <w15:docId w15:val="{2149F3BF-E346-4531-933C-6BDDEC69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057F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2020-06-18T14:17:00Z</dcterms:created>
  <dcterms:modified xsi:type="dcterms:W3CDTF">2020-06-18T14:17:00Z</dcterms:modified>
</cp:coreProperties>
</file>