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B4A9E" w14:textId="77777777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TECNOLOGÍA </w:t>
      </w:r>
    </w:p>
    <w:p w14:paraId="2DBA7BF9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183812F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BA80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299F6F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44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D0E16BF" w14:textId="77777777" w:rsidR="00B17032" w:rsidRPr="00C0309A" w:rsidRDefault="00B17032" w:rsidP="001D78C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1D78C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8516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37D85D2" w14:textId="2A4CBCDD" w:rsidR="00B17032" w:rsidRPr="00C0309A" w:rsidRDefault="00B17032" w:rsidP="001D78C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9257B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6F5A4764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FD53F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DA49E5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247FD217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1A97B" w14:textId="77777777" w:rsidR="00B17032" w:rsidRPr="001D78CD" w:rsidRDefault="00B17032" w:rsidP="001D7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8057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OA 1 </w:t>
            </w:r>
            <w:r w:rsidR="008057FB" w:rsidRPr="00086E0E">
              <w:rPr>
                <w:rFonts w:ascii="Arial Narrow" w:eastAsia="Calibri" w:hAnsi="Arial Narrow" w:cs="Times New Roman"/>
                <w:sz w:val="24"/>
                <w:szCs w:val="24"/>
              </w:rPr>
              <w:t>Crear un objeto tecnológico simple para resolver un problema.</w:t>
            </w:r>
          </w:p>
        </w:tc>
      </w:tr>
      <w:tr w:rsidR="00B17032" w:rsidRPr="00C0309A" w14:paraId="0C66739A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8050" w14:textId="77777777" w:rsidR="00B17032" w:rsidRPr="008057FB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8057F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057FB" w:rsidRPr="008057FB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Crear un tangrama</w:t>
            </w:r>
          </w:p>
        </w:tc>
      </w:tr>
      <w:tr w:rsidR="00B17032" w:rsidRPr="00C0309A" w14:paraId="7508BF5E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9C0F" w14:textId="77777777" w:rsidR="00B17032" w:rsidRPr="00C0309A" w:rsidRDefault="00B17032" w:rsidP="00805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8057FB">
              <w:rPr>
                <w:rFonts w:ascii="Arial Narrow" w:eastAsia="Calibri" w:hAnsi="Arial Narrow" w:cs="Times New Roman"/>
                <w:sz w:val="20"/>
                <w:szCs w:val="20"/>
              </w:rPr>
              <w:t xml:space="preserve">Crear un objeto tecnológico simple para resolver un problema, realizando guía de aprendizaje con las instrucciones y observando imágenes para la elaboración. </w:t>
            </w:r>
          </w:p>
        </w:tc>
      </w:tr>
      <w:tr w:rsidR="00B17032" w:rsidRPr="00C0309A" w14:paraId="4FDA68B0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63C5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8057FB" w:rsidRPr="008057FB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Crear</w:t>
            </w:r>
          </w:p>
        </w:tc>
      </w:tr>
    </w:tbl>
    <w:p w14:paraId="08EF05F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C4F9B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3AD0700" w14:textId="77777777" w:rsidR="00B17032" w:rsidRPr="00C0309A" w:rsidRDefault="0051057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9B107" wp14:editId="3EA945BD">
                <wp:simplePos x="0" y="0"/>
                <wp:positionH relativeFrom="column">
                  <wp:posOffset>2047875</wp:posOffset>
                </wp:positionH>
                <wp:positionV relativeFrom="paragraph">
                  <wp:posOffset>78105</wp:posOffset>
                </wp:positionV>
                <wp:extent cx="3343275" cy="1655445"/>
                <wp:effectExtent l="276225" t="11430" r="9525" b="9525"/>
                <wp:wrapNone/>
                <wp:docPr id="1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655445"/>
                        </a:xfrm>
                        <a:prstGeom prst="wedgeEllipseCallout">
                          <a:avLst>
                            <a:gd name="adj1" fmla="val -57065"/>
                            <a:gd name="adj2" fmla="val 2744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77021" w14:textId="77777777" w:rsidR="008057FB" w:rsidRPr="000C4753" w:rsidRDefault="008057FB" w:rsidP="008057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Crear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Tangrama</w:t>
                            </w:r>
                          </w:p>
                          <w:p w14:paraId="78055A8E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15pt;width:263.25pt;height:1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" adj="-1526,16728" strokeweight="1.5pt">
                <v:stroke dashstyle="1 1"/>
                <v:textbox>
                  <w:txbxContent>
                    <w:p w:rsidR="008057FB" w:rsidRPr="000C4753" w:rsidRDefault="008057FB" w:rsidP="008057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Crear </w:t>
                      </w:r>
                      <w:r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Tangrama</w:t>
                      </w:r>
                    </w:p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F247D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7EE54896" wp14:editId="3D1E960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AEFD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8F60F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88ED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058F6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5C0F4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C2157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BE62C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133E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901DAB" w14:textId="77777777" w:rsidR="00B17032" w:rsidRPr="00C0309A" w:rsidRDefault="0051057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E8E57" wp14:editId="01578CDB">
                <wp:simplePos x="0" y="0"/>
                <wp:positionH relativeFrom="column">
                  <wp:posOffset>-200025</wp:posOffset>
                </wp:positionH>
                <wp:positionV relativeFrom="paragraph">
                  <wp:posOffset>47625</wp:posOffset>
                </wp:positionV>
                <wp:extent cx="7086600" cy="1328420"/>
                <wp:effectExtent l="9525" t="9525" r="9525" b="508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3284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8132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5.75pt;margin-top:3.75pt;width:558pt;height:10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" filled="f"/>
            </w:pict>
          </mc:Fallback>
        </mc:AlternateContent>
      </w:r>
    </w:p>
    <w:p w14:paraId="7ACF2EB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401D96" w14:textId="77777777" w:rsidR="008057FB" w:rsidRPr="00C0309A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2BBBEE1E" w14:textId="77777777" w:rsidR="008057FB" w:rsidRPr="00C0309A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AABAA8" w14:textId="77777777" w:rsidR="008057FB" w:rsidRPr="008057FB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Crear es: </w:t>
      </w:r>
      <w:r>
        <w:rPr>
          <w:rFonts w:ascii="Arial" w:hAnsi="Arial" w:cs="Arial"/>
          <w:color w:val="222222"/>
          <w:shd w:val="clear" w:color="auto" w:fill="FFFFFF"/>
        </w:rPr>
        <w:t>Producir algo de la nada. Realizar algo partiendo de las propias capacidades. Por lo tanto, en esta clase vamos a crear un reloj digital, poniendo en práctica al máximo tu creatividad.</w:t>
      </w:r>
    </w:p>
    <w:p w14:paraId="27C79CFE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DE8D92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E9F6F4" w14:textId="77777777" w:rsidR="008057FB" w:rsidRPr="008057FB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“EL TANGRAMA”</w:t>
      </w:r>
    </w:p>
    <w:p w14:paraId="35B3AB1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7C5AAF77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8B81B0D" w14:textId="77777777" w:rsidR="008057FB" w:rsidRDefault="008057FB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</w:p>
          <w:p w14:paraId="59F29F4F" w14:textId="77777777" w:rsidR="008057FB" w:rsidRDefault="008057FB" w:rsidP="008057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</w:pPr>
            <w:r w:rsidRPr="008057FB"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  <w:t>El </w:t>
            </w:r>
            <w:r w:rsidRPr="008057FB">
              <w:rPr>
                <w:rStyle w:val="Textoennegrita"/>
                <w:rFonts w:ascii="Comic Sans MS" w:hAnsi="Comic Sans MS"/>
                <w:color w:val="555555"/>
                <w:sz w:val="24"/>
                <w:szCs w:val="24"/>
                <w:bdr w:val="none" w:sz="0" w:space="0" w:color="auto" w:frame="1"/>
                <w:shd w:val="clear" w:color="auto" w:fill="FFFFFF"/>
              </w:rPr>
              <w:t>Tangram</w:t>
            </w:r>
            <w:r>
              <w:rPr>
                <w:rStyle w:val="Textoennegrita"/>
                <w:rFonts w:ascii="Comic Sans MS" w:hAnsi="Comic Sans MS"/>
                <w:color w:val="555555"/>
                <w:sz w:val="24"/>
                <w:szCs w:val="24"/>
                <w:bdr w:val="none" w:sz="0" w:space="0" w:color="auto" w:frame="1"/>
                <w:shd w:val="clear" w:color="auto" w:fill="FFFFFF"/>
              </w:rPr>
              <w:t>a</w:t>
            </w:r>
            <w:r w:rsidRPr="008057FB"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  <w:t xml:space="preserve"> es un rompecabezas que está compuesto por 7 piezas: un paralelogramo (romboide), un cuadrado y 5 triángulos. </w:t>
            </w:r>
          </w:p>
          <w:p w14:paraId="4BD66E85" w14:textId="77777777" w:rsidR="00B17032" w:rsidRPr="008057FB" w:rsidRDefault="008057FB" w:rsidP="008057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8057FB"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  <w:t>El objetivo de este juego es crear figuras utilizando las 7 piezas. Las piezas deben tocarse pero no superponerse</w:t>
            </w:r>
            <w:r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  <w:t xml:space="preserve"> (no poner una encima de otra)</w:t>
            </w:r>
            <w:r w:rsidRPr="008057FB">
              <w:rPr>
                <w:rFonts w:ascii="Comic Sans MS" w:hAnsi="Comic Sans MS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3E0A6F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664FDC" w14:textId="77777777" w:rsidR="008057FB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0B0642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 esta clase haremos la siguiente actividad: Observa con mucha atención las siguientes imágenes…</w:t>
      </w:r>
    </w:p>
    <w:p w14:paraId="3D128A62" w14:textId="77777777" w:rsidR="00B17032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16C35A98" wp14:editId="5F773310">
            <wp:simplePos x="0" y="0"/>
            <wp:positionH relativeFrom="column">
              <wp:posOffset>838200</wp:posOffset>
            </wp:positionH>
            <wp:positionV relativeFrom="paragraph">
              <wp:posOffset>39370</wp:posOffset>
            </wp:positionV>
            <wp:extent cx="3714750" cy="3019425"/>
            <wp:effectExtent l="19050" t="0" r="0" b="0"/>
            <wp:wrapThrough wrapText="bothSides">
              <wp:wrapPolygon edited="0">
                <wp:start x="-111" y="0"/>
                <wp:lineTo x="-111" y="21532"/>
                <wp:lineTo x="21600" y="21532"/>
                <wp:lineTo x="21600" y="0"/>
                <wp:lineTo x="-111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416" t="17778" r="38334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7AEEDAD7" wp14:editId="384E7386">
            <wp:simplePos x="0" y="0"/>
            <wp:positionH relativeFrom="column">
              <wp:posOffset>-17145</wp:posOffset>
            </wp:positionH>
            <wp:positionV relativeFrom="paragraph">
              <wp:posOffset>125095</wp:posOffset>
            </wp:positionV>
            <wp:extent cx="626745" cy="1194435"/>
            <wp:effectExtent l="19050" t="0" r="1905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394D1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34B2BA9D" wp14:editId="47ADF832">
            <wp:simplePos x="0" y="0"/>
            <wp:positionH relativeFrom="column">
              <wp:posOffset>27940</wp:posOffset>
            </wp:positionH>
            <wp:positionV relativeFrom="paragraph">
              <wp:posOffset>130810</wp:posOffset>
            </wp:positionV>
            <wp:extent cx="2124075" cy="2336165"/>
            <wp:effectExtent l="19050" t="0" r="9525" b="0"/>
            <wp:wrapThrough wrapText="bothSides">
              <wp:wrapPolygon edited="0">
                <wp:start x="-194" y="0"/>
                <wp:lineTo x="-194" y="21488"/>
                <wp:lineTo x="21697" y="21488"/>
                <wp:lineTo x="21697" y="0"/>
                <wp:lineTo x="-19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39" t="19753" r="52500" b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80C6C8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56AA9F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DC3F93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67FAB83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E3BAE0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84E7A3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B71DE6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02D78C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13EB47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135DF54" w14:textId="77777777" w:rsidR="00144CD4" w:rsidRPr="00144CD4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144CD4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Actividad: ¡Ahora debes hacerlo tú!</w:t>
      </w:r>
      <w:r w:rsidR="00144CD4" w:rsidRPr="00144CD4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Considera los siguientes pasos para armar el Tangrama</w:t>
      </w:r>
    </w:p>
    <w:p w14:paraId="4AC57FDE" w14:textId="77777777" w:rsidR="008057FB" w:rsidRPr="00144CD4" w:rsidRDefault="008057FB" w:rsidP="00144CD4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14:paraId="15C74623" w14:textId="77777777" w:rsidR="008057FB" w:rsidRPr="00144CD4" w:rsidRDefault="008057FB" w:rsidP="00144CD4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144CD4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Recorta la plantilla que se </w:t>
      </w:r>
      <w:r w:rsidRPr="00144CD4">
        <w:rPr>
          <w:rFonts w:ascii="Comic Sans MS" w:eastAsia="Calibri" w:hAnsi="Comic Sans MS" w:cs="Arial"/>
          <w:sz w:val="24"/>
          <w:szCs w:val="24"/>
          <w:lang w:val="es-ES" w:eastAsia="es-ES" w:bidi="es-ES"/>
        </w:rPr>
        <w:lastRenderedPageBreak/>
        <w:t>encuentra en esta guía para armar tu propio tangrama</w:t>
      </w:r>
      <w:r w:rsidR="00A0651F" w:rsidRPr="00144CD4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, </w:t>
      </w:r>
    </w:p>
    <w:p w14:paraId="18DA6211" w14:textId="77777777" w:rsidR="008057FB" w:rsidRDefault="008057FB" w:rsidP="008057F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i/>
          <w:noProof/>
          <w:sz w:val="24"/>
          <w:szCs w:val="24"/>
          <w:lang w:eastAsia="es-CL"/>
        </w:rPr>
        <w:drawing>
          <wp:inline distT="0" distB="0" distL="0" distR="0" wp14:anchorId="781763DD" wp14:editId="345EFCFD">
            <wp:extent cx="995643" cy="109776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00" t="24444" r="52500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53" cy="110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0E63E" w14:textId="77777777" w:rsidR="00144CD4" w:rsidRPr="00144CD4" w:rsidRDefault="00144CD4" w:rsidP="00144CD4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</w:pPr>
      <w:r w:rsidRPr="00144CD4"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  <w:t>Demarca cada pieza del Tangrama en un trozo de cartón piedra, para hacerlas más rígidas.</w:t>
      </w:r>
    </w:p>
    <w:p w14:paraId="10BD979E" w14:textId="77777777" w:rsidR="00144CD4" w:rsidRPr="00144CD4" w:rsidRDefault="00144CD4" w:rsidP="00144CD4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</w:pPr>
      <w:r w:rsidRPr="00144CD4"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  <w:t>Recorta cada pieza del Tangrama, recuerda que este debe tener 7 piezas.</w:t>
      </w:r>
    </w:p>
    <w:p w14:paraId="546E39A0" w14:textId="77777777" w:rsidR="00144CD4" w:rsidRDefault="00144CD4" w:rsidP="00144CD4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</w:pPr>
      <w:r w:rsidRPr="00144CD4"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  <w:t>Pinta cada figura del tangrama de distintos colores.</w:t>
      </w:r>
    </w:p>
    <w:p w14:paraId="23A595EE" w14:textId="77777777" w:rsidR="00144CD4" w:rsidRPr="00144CD4" w:rsidRDefault="00144CD4" w:rsidP="00144CD4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  <w:t>Con el Tangrama listo realiza la siguiente actividad.</w:t>
      </w:r>
    </w:p>
    <w:p w14:paraId="22758708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CA00E5" w14:textId="77777777" w:rsidR="008057FB" w:rsidRPr="00A0651F" w:rsidRDefault="00A0651F" w:rsidP="00A0651F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A0651F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Actividad 2: En una hoja de block deberás hacer 6 figuras como las que te mostraré a continuación.</w:t>
      </w:r>
    </w:p>
    <w:p w14:paraId="0D911382" w14:textId="77777777" w:rsidR="00A0651F" w:rsidRDefault="00A065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A60C31" w14:textId="77777777" w:rsidR="00A0651F" w:rsidRDefault="00A065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3B1C385F" wp14:editId="44AB72C6">
            <wp:extent cx="3152775" cy="25431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39" t="16543" r="38889" b="1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51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005EDCBE" wp14:editId="52470B16">
            <wp:extent cx="3152775" cy="25527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139" t="15309" r="38889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E5C7D" w14:textId="77777777" w:rsidR="008057FB" w:rsidRDefault="008057F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9EF316" w14:textId="77777777" w:rsidR="008057FB" w:rsidRDefault="00A065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0A812F54" wp14:editId="19014D56">
            <wp:simplePos x="0" y="0"/>
            <wp:positionH relativeFrom="column">
              <wp:posOffset>3362325</wp:posOffset>
            </wp:positionH>
            <wp:positionV relativeFrom="paragraph">
              <wp:posOffset>54610</wp:posOffset>
            </wp:positionV>
            <wp:extent cx="3152775" cy="2381250"/>
            <wp:effectExtent l="19050" t="0" r="9525" b="0"/>
            <wp:wrapThrough wrapText="bothSides">
              <wp:wrapPolygon edited="0">
                <wp:start x="-131" y="0"/>
                <wp:lineTo x="-131" y="21427"/>
                <wp:lineTo x="21665" y="21427"/>
                <wp:lineTo x="21665" y="0"/>
                <wp:lineTo x="-131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417" t="17531" r="3861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E07E5E" w14:textId="77777777" w:rsidR="008057FB" w:rsidRPr="00C0309A" w:rsidRDefault="00A0651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620088F9" wp14:editId="4993A328">
            <wp:extent cx="3152775" cy="254317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139" t="19259" r="3888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51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025C9ACB" w14:textId="77777777" w:rsidR="00A0651F" w:rsidRPr="00A0651F" w:rsidRDefault="0051057A" w:rsidP="00A0651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2"/>
          <w:szCs w:val="32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7022F" wp14:editId="1C4B97F3">
                <wp:simplePos x="0" y="0"/>
                <wp:positionH relativeFrom="column">
                  <wp:posOffset>1221740</wp:posOffset>
                </wp:positionH>
                <wp:positionV relativeFrom="paragraph">
                  <wp:posOffset>191135</wp:posOffset>
                </wp:positionV>
                <wp:extent cx="3075940" cy="1626870"/>
                <wp:effectExtent l="1040765" t="87630" r="17145" b="361950"/>
                <wp:wrapNone/>
                <wp:docPr id="2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075940" cy="1626870"/>
                        </a:xfrm>
                        <a:prstGeom prst="cloudCallout">
                          <a:avLst>
                            <a:gd name="adj1" fmla="val -83162"/>
                            <a:gd name="adj2" fmla="val 5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9AA305" w14:textId="77777777" w:rsidR="00B17032" w:rsidRPr="000C4753" w:rsidRDefault="00A0651F" w:rsidP="00A065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NO OLVIDES ENVIAR UNA FOTO DE TU TRABAJO AL WHATSAPP MIO…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left:0;text-align:left;margin-left:96.2pt;margin-top:15.05pt;width:242.2pt;height:128.1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" adj="-7163,23088">
                <v:textbox>
                  <w:txbxContent>
                    <w:p w:rsidR="00B17032" w:rsidRPr="000C4753" w:rsidRDefault="00A0651F" w:rsidP="00A0651F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NO OLVIDES ENVIAR UNA FOTO DE TU TRABAJO AL WHATSAPP MIO…</w:t>
                      </w:r>
                    </w:p>
                  </w:txbxContent>
                </v:textbox>
              </v:shape>
            </w:pict>
          </mc:Fallback>
        </mc:AlternateContent>
      </w:r>
    </w:p>
    <w:p w14:paraId="35AB0B87" w14:textId="77777777" w:rsidR="00B17032" w:rsidRPr="00C0309A" w:rsidRDefault="00A0651F" w:rsidP="00555AD8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1B10F4B6" wp14:editId="74889CC4">
            <wp:simplePos x="0" y="0"/>
            <wp:positionH relativeFrom="column">
              <wp:posOffset>-220980</wp:posOffset>
            </wp:positionH>
            <wp:positionV relativeFrom="paragraph">
              <wp:posOffset>156210</wp:posOffset>
            </wp:positionV>
            <wp:extent cx="828675" cy="1028700"/>
            <wp:effectExtent l="19050" t="0" r="9525" b="0"/>
            <wp:wrapSquare wrapText="bothSides"/>
            <wp:docPr id="3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7798" w:tblpY="-22"/>
        <w:tblW w:w="0" w:type="auto"/>
        <w:tblLook w:val="04A0" w:firstRow="1" w:lastRow="0" w:firstColumn="1" w:lastColumn="0" w:noHBand="0" w:noVBand="1"/>
      </w:tblPr>
      <w:tblGrid>
        <w:gridCol w:w="1278"/>
        <w:gridCol w:w="1416"/>
        <w:gridCol w:w="1417"/>
      </w:tblGrid>
      <w:tr w:rsidR="00A0651F" w:rsidRPr="002E0566" w14:paraId="7E7BCEF0" w14:textId="77777777" w:rsidTr="00A0651F">
        <w:tc>
          <w:tcPr>
            <w:tcW w:w="4111" w:type="dxa"/>
            <w:gridSpan w:val="3"/>
            <w:vAlign w:val="center"/>
          </w:tcPr>
          <w:p w14:paraId="7DE61335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A0651F" w:rsidRPr="002E0566" w14:paraId="26FD7AA8" w14:textId="77777777" w:rsidTr="00A0651F">
        <w:tc>
          <w:tcPr>
            <w:tcW w:w="1278" w:type="dxa"/>
            <w:vAlign w:val="center"/>
          </w:tcPr>
          <w:p w14:paraId="6EBEC299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  <w:p w14:paraId="273C59B3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Muy bien</w:t>
            </w:r>
          </w:p>
          <w:p w14:paraId="5149F414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37F30350" wp14:editId="00D2F480">
                  <wp:extent cx="476976" cy="514967"/>
                  <wp:effectExtent l="0" t="0" r="5715" b="0"/>
                  <wp:docPr id="11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94" cy="5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58B1E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456CE4C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14:paraId="51350FA0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37FA7D36" wp14:editId="1FA248A0">
                  <wp:extent cx="563802" cy="516594"/>
                  <wp:effectExtent l="0" t="0" r="0" b="0"/>
                  <wp:docPr id="12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83" cy="51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BA55B0B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11A2A0BF" w14:textId="77777777" w:rsidR="00A0651F" w:rsidRPr="002E0566" w:rsidRDefault="00A0651F" w:rsidP="00A0651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 w:rsidRPr="002E0566">
              <w:rPr>
                <w:rFonts w:ascii="Abadi MT Condensed Light" w:hAnsi="Abadi MT Condensed Light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2FC8F66C" wp14:editId="4BA24DF9">
                  <wp:extent cx="539491" cy="514432"/>
                  <wp:effectExtent l="0" t="0" r="0" b="0"/>
                  <wp:docPr id="14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47" cy="5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74C8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1EEA0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04B70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1ED7E8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1AC5F3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3128BFC3" w14:textId="77777777" w:rsidR="002142A8" w:rsidRDefault="002142A8">
      <w:pPr>
        <w:rPr>
          <w:rFonts w:ascii="Arial" w:hAnsi="Arial" w:cs="Arial"/>
          <w:sz w:val="24"/>
          <w:szCs w:val="24"/>
        </w:rPr>
      </w:pPr>
    </w:p>
    <w:p w14:paraId="0351766F" w14:textId="77777777" w:rsidR="002142A8" w:rsidRDefault="002142A8">
      <w:pPr>
        <w:rPr>
          <w:rFonts w:ascii="Arial" w:hAnsi="Arial" w:cs="Arial"/>
          <w:sz w:val="24"/>
          <w:szCs w:val="24"/>
        </w:rPr>
        <w:sectPr w:rsidR="002142A8" w:rsidSect="008057FB">
          <w:headerReference w:type="default" r:id="rId20"/>
          <w:pgSz w:w="12242" w:h="18711" w:code="5"/>
          <w:pgMar w:top="720" w:right="720" w:bottom="720" w:left="720" w:header="709" w:footer="709" w:gutter="0"/>
          <w:cols w:space="708"/>
          <w:docGrid w:linePitch="360"/>
        </w:sectPr>
      </w:pPr>
    </w:p>
    <w:p w14:paraId="67392496" w14:textId="77777777" w:rsidR="002142A8" w:rsidRDefault="002142A8">
      <w:pPr>
        <w:rPr>
          <w:rFonts w:ascii="Arial" w:hAnsi="Arial" w:cs="Arial"/>
          <w:sz w:val="24"/>
          <w:szCs w:val="24"/>
        </w:rPr>
      </w:pPr>
    </w:p>
    <w:p w14:paraId="163D8B67" w14:textId="77777777" w:rsidR="002142A8" w:rsidRPr="00C0309A" w:rsidRDefault="002142A8" w:rsidP="00463BA3">
      <w:pPr>
        <w:rPr>
          <w:rFonts w:ascii="Arial" w:hAnsi="Arial" w:cs="Arial"/>
          <w:sz w:val="24"/>
          <w:szCs w:val="24"/>
        </w:rPr>
      </w:pPr>
      <w:r w:rsidRPr="002142A8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C9620E6" wp14:editId="1678F06C">
            <wp:extent cx="7850806" cy="6267450"/>
            <wp:effectExtent l="19050" t="0" r="0" b="0"/>
            <wp:docPr id="15" name="Imagen 22" descr="tangram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ngram para imprimi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806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2A8" w:rsidRPr="00C0309A" w:rsidSect="002142A8">
      <w:pgSz w:w="18711" w:h="12242" w:orient="landscape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2CF9E" w14:textId="77777777" w:rsidR="004C215F" w:rsidRDefault="004C215F" w:rsidP="00B17032">
      <w:pPr>
        <w:spacing w:after="0" w:line="240" w:lineRule="auto"/>
      </w:pPr>
      <w:r>
        <w:separator/>
      </w:r>
    </w:p>
  </w:endnote>
  <w:endnote w:type="continuationSeparator" w:id="0">
    <w:p w14:paraId="2053E212" w14:textId="77777777" w:rsidR="004C215F" w:rsidRDefault="004C215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badi MT Condensed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39F1E" w14:textId="77777777" w:rsidR="004C215F" w:rsidRDefault="004C215F" w:rsidP="00B17032">
      <w:pPr>
        <w:spacing w:after="0" w:line="240" w:lineRule="auto"/>
      </w:pPr>
      <w:r>
        <w:separator/>
      </w:r>
    </w:p>
  </w:footnote>
  <w:footnote w:type="continuationSeparator" w:id="0">
    <w:p w14:paraId="2624B542" w14:textId="77777777" w:rsidR="004C215F" w:rsidRDefault="004C215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DC8D1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98115C8" wp14:editId="782D7D28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78CD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6ABDA72E" w14:textId="77777777" w:rsidR="00CF1A1A" w:rsidRDefault="001D78CD">
    <w:pPr>
      <w:pStyle w:val="Encabezado"/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21F903ED"/>
    <w:multiLevelType w:val="hybridMultilevel"/>
    <w:tmpl w:val="4164E5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326D0"/>
    <w:rsid w:val="000C4753"/>
    <w:rsid w:val="00121015"/>
    <w:rsid w:val="00124000"/>
    <w:rsid w:val="00144CD4"/>
    <w:rsid w:val="001D78CD"/>
    <w:rsid w:val="002142A8"/>
    <w:rsid w:val="002D40B4"/>
    <w:rsid w:val="003E3616"/>
    <w:rsid w:val="00413B06"/>
    <w:rsid w:val="00463BA3"/>
    <w:rsid w:val="004754B6"/>
    <w:rsid w:val="004A4CB5"/>
    <w:rsid w:val="004C215F"/>
    <w:rsid w:val="0051057A"/>
    <w:rsid w:val="00555AD8"/>
    <w:rsid w:val="005D1AC5"/>
    <w:rsid w:val="007821FD"/>
    <w:rsid w:val="008057FB"/>
    <w:rsid w:val="009257B8"/>
    <w:rsid w:val="00A0651F"/>
    <w:rsid w:val="00A8385F"/>
    <w:rsid w:val="00B15E2C"/>
    <w:rsid w:val="00B17032"/>
    <w:rsid w:val="00BB45F9"/>
    <w:rsid w:val="00C0309A"/>
    <w:rsid w:val="00C21C29"/>
    <w:rsid w:val="00C464F9"/>
    <w:rsid w:val="00F94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61375"/>
  <w15:docId w15:val="{784CF3B7-82B5-4171-91E9-2CC6BDA7D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057F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44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2020-05-25T13:57:00Z</dcterms:created>
  <dcterms:modified xsi:type="dcterms:W3CDTF">2020-06-11T03:41:00Z</dcterms:modified>
</cp:coreProperties>
</file>