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DD37D" w14:textId="77777777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TECNOLOGÍA </w:t>
      </w:r>
    </w:p>
    <w:p w14:paraId="59F727B8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16A9A119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B985B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CD0C51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5915E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C469BB7" w14:textId="77777777" w:rsidR="00B17032" w:rsidRPr="00C0309A" w:rsidRDefault="002655BA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089C7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A429060" w14:textId="28DA52A4" w:rsidR="00B17032" w:rsidRPr="00C0309A" w:rsidRDefault="00B17032" w:rsidP="002655B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D13CC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D562A54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95F6FB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0830A5D2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63B2B4F9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2A577" w14:textId="77777777" w:rsidR="00B17032" w:rsidRPr="002655BA" w:rsidRDefault="00B17032" w:rsidP="00265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655B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OA 1 </w:t>
            </w:r>
            <w:r w:rsidR="00086E0E" w:rsidRPr="00086E0E">
              <w:rPr>
                <w:rFonts w:ascii="Arial Narrow" w:eastAsia="Calibri" w:hAnsi="Arial Narrow" w:cs="Times New Roman"/>
                <w:sz w:val="24"/>
                <w:szCs w:val="24"/>
              </w:rPr>
              <w:t>Crear un objeto tecnológico simple para resolver un problema.</w:t>
            </w:r>
          </w:p>
        </w:tc>
      </w:tr>
      <w:tr w:rsidR="00B17032" w:rsidRPr="00C0309A" w14:paraId="7372AC3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5A047" w14:textId="77777777" w:rsidR="00B17032" w:rsidRPr="002655B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2655BA" w:rsidRPr="002655BA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Creación de reloj digital</w:t>
            </w:r>
          </w:p>
        </w:tc>
      </w:tr>
      <w:tr w:rsidR="00B17032" w:rsidRPr="00C0309A" w14:paraId="5EB393D2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6A84F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655BA">
              <w:rPr>
                <w:rFonts w:ascii="Arial Narrow" w:eastAsia="Calibri" w:hAnsi="Arial Narrow" w:cs="Times New Roman"/>
                <w:sz w:val="20"/>
                <w:szCs w:val="20"/>
              </w:rPr>
              <w:t>Crear un objeto tecnológico simple para resolver un problema, realizando guía de aprendizaje con las instrucciones y observando video para la elaboración. (reloj digital- articulación con matemática)</w:t>
            </w:r>
          </w:p>
        </w:tc>
      </w:tr>
      <w:tr w:rsidR="00B17032" w:rsidRPr="00C0309A" w14:paraId="2E5DA4C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72D" w14:textId="77777777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655BA" w:rsidRPr="002655BA">
              <w:rPr>
                <w:rFonts w:ascii="Arial Narrow" w:eastAsia="Calibri" w:hAnsi="Arial Narrow" w:cs="Arial"/>
                <w:sz w:val="24"/>
                <w:szCs w:val="24"/>
                <w:lang w:val="es-ES" w:eastAsia="es-ES" w:bidi="es-ES"/>
              </w:rPr>
              <w:t>Crear</w:t>
            </w:r>
          </w:p>
        </w:tc>
      </w:tr>
    </w:tbl>
    <w:p w14:paraId="598822F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B1428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953149B" w14:textId="77777777" w:rsidR="00B17032" w:rsidRPr="00C0309A" w:rsidRDefault="009D5F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EAF030" wp14:editId="710D2EE9">
                <wp:simplePos x="0" y="0"/>
                <wp:positionH relativeFrom="column">
                  <wp:posOffset>2047875</wp:posOffset>
                </wp:positionH>
                <wp:positionV relativeFrom="paragraph">
                  <wp:posOffset>78105</wp:posOffset>
                </wp:positionV>
                <wp:extent cx="3343275" cy="1426845"/>
                <wp:effectExtent l="285750" t="11430" r="9525" b="9525"/>
                <wp:wrapNone/>
                <wp:docPr id="9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426845"/>
                        </a:xfrm>
                        <a:prstGeom prst="wedgeEllipseCallout">
                          <a:avLst>
                            <a:gd name="adj1" fmla="val -57065"/>
                            <a:gd name="adj2" fmla="val 39852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11D21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qué se trata la habilidad de </w:t>
                            </w:r>
                            <w:r w:rsidR="002655BA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Crear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2655BA">
                              <w:rPr>
                                <w:color w:val="FF0000"/>
                                <w:sz w:val="28"/>
                                <w:szCs w:val="28"/>
                              </w:rPr>
                              <w:t>Reloj digital</w:t>
                            </w:r>
                            <w:r w:rsidRPr="000C4753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AF03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161.25pt;margin-top:6.15pt;width:263.25pt;height:11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" adj="-1526,19408" strokeweight="1.5pt">
                <v:stroke dashstyle="1 1"/>
                <v:textbox>
                  <w:txbxContent>
                    <w:p w14:paraId="1B811D21" w14:textId="77777777"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qué se trata la habilidad de </w:t>
                      </w:r>
                      <w:r w:rsidR="002655BA">
                        <w:rPr>
                          <w:color w:val="FF0000"/>
                          <w:sz w:val="28"/>
                          <w:szCs w:val="28"/>
                        </w:rPr>
                        <w:t xml:space="preserve">Crear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2655BA">
                        <w:rPr>
                          <w:color w:val="FF0000"/>
                          <w:sz w:val="28"/>
                          <w:szCs w:val="28"/>
                        </w:rPr>
                        <w:t>Reloj digital</w:t>
                      </w:r>
                      <w:r w:rsidRPr="000C4753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34A620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21CD99CE" wp14:editId="679242BC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9FEA6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F06A4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E29FF1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7C2C9C6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79F7D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025987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D580C1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D5956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DD1FE6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C1917F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9B97689" w14:textId="77777777" w:rsidR="002655BA" w:rsidRPr="00C0309A" w:rsidRDefault="002655BA" w:rsidP="002655B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4B053FC2" w14:textId="77777777" w:rsidR="002655BA" w:rsidRPr="00C0309A" w:rsidRDefault="002655BA" w:rsidP="002655B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6BD516" w14:textId="77777777" w:rsidR="002655BA" w:rsidRDefault="002655BA" w:rsidP="002655B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Crear es: </w:t>
      </w:r>
      <w:r>
        <w:rPr>
          <w:rFonts w:ascii="Arial" w:hAnsi="Arial" w:cs="Arial"/>
          <w:color w:val="222222"/>
          <w:shd w:val="clear" w:color="auto" w:fill="FFFFFF"/>
        </w:rPr>
        <w:t>Producir algo de la nada. Realizar algo partiendo de las propias capacidades. Por lo tanto, en esta clase vamos a crear un reloj digital, poniendo en práctica al máximo tu creatividad.</w:t>
      </w:r>
    </w:p>
    <w:p w14:paraId="7ADA7E23" w14:textId="77777777" w:rsidR="002655BA" w:rsidRDefault="009D5F5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170A66" wp14:editId="1BF6DEAC">
                <wp:simplePos x="0" y="0"/>
                <wp:positionH relativeFrom="column">
                  <wp:posOffset>-200025</wp:posOffset>
                </wp:positionH>
                <wp:positionV relativeFrom="paragraph">
                  <wp:posOffset>-923925</wp:posOffset>
                </wp:positionV>
                <wp:extent cx="7010400" cy="1328420"/>
                <wp:effectExtent l="9525" t="8255" r="9525" b="635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3284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DF5591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5" o:spid="_x0000_s1026" type="#_x0000_t98" style="position:absolute;margin-left:-15.75pt;margin-top:-72.75pt;width:552pt;height:104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" filled="f"/>
            </w:pict>
          </mc:Fallback>
        </mc:AlternateContent>
      </w:r>
    </w:p>
    <w:p w14:paraId="2B25FA0E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F6AFF1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C8ADFC" w14:textId="77777777" w:rsidR="00B17032" w:rsidRPr="002655BA" w:rsidRDefault="002655BA" w:rsidP="002655B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i/>
          <w:sz w:val="28"/>
          <w:szCs w:val="28"/>
          <w:u w:val="single"/>
          <w:lang w:val="es-ES" w:eastAsia="es-ES" w:bidi="es-ES"/>
        </w:rPr>
      </w:pPr>
      <w:r w:rsidRPr="002655BA">
        <w:rPr>
          <w:rFonts w:ascii="Comic Sans MS" w:eastAsia="Calibri" w:hAnsi="Comic Sans MS" w:cs="Arial"/>
          <w:b/>
          <w:i/>
          <w:sz w:val="28"/>
          <w:szCs w:val="28"/>
          <w:u w:val="single"/>
          <w:lang w:val="es-ES" w:eastAsia="es-ES" w:bidi="es-ES"/>
        </w:rPr>
        <w:t>“El Reloj Digital”</w:t>
      </w:r>
    </w:p>
    <w:p w14:paraId="71C752B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794982C1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06BD4333" w14:textId="77777777" w:rsidR="00B17032" w:rsidRDefault="002655BA" w:rsidP="00265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68C92A73" wp14:editId="086E5FF0">
                  <wp:extent cx="2943225" cy="1800225"/>
                  <wp:effectExtent l="19050" t="0" r="9525" b="0"/>
                  <wp:docPr id="1" name="Imagen 1" descr="Las horas del reloj digital.(Básico)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s horas del reloj digital.(Básico) -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3869" r="41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800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s-CL"/>
              </w:rPr>
              <w:drawing>
                <wp:inline distT="0" distB="0" distL="0" distR="0" wp14:anchorId="0D632BB8" wp14:editId="3090E7CB">
                  <wp:extent cx="3143250" cy="1343739"/>
                  <wp:effectExtent l="0" t="0" r="0" b="0"/>
                  <wp:docPr id="4" name="Imagen 4" descr="Reloj digital - Wikiwa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eloj digital - Wikiwa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13437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C7B3CD" w14:textId="77777777" w:rsidR="002655BA" w:rsidRPr="002655BA" w:rsidRDefault="002655BA" w:rsidP="002655B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i/>
                <w:sz w:val="24"/>
                <w:szCs w:val="24"/>
                <w:lang w:val="es-ES" w:eastAsia="es-ES" w:bidi="es-ES"/>
              </w:rPr>
            </w:pPr>
            <w:r w:rsidRPr="002655BA">
              <w:rPr>
                <w:rFonts w:ascii="Comic Sans MS" w:eastAsia="Calibri" w:hAnsi="Comic Sans MS" w:cs="Arial"/>
                <w:i/>
                <w:sz w:val="24"/>
                <w:szCs w:val="24"/>
                <w:lang w:val="es-ES" w:eastAsia="es-ES" w:bidi="es-ES"/>
              </w:rPr>
              <w:t>El reloj digital nos permite ver las horas y minutos. Los dos primeros números me indican la hora y los dos números después de los dos puntos indican los mi</w:t>
            </w:r>
            <w:r>
              <w:rPr>
                <w:rFonts w:ascii="Comic Sans MS" w:eastAsia="Calibri" w:hAnsi="Comic Sans MS" w:cs="Arial"/>
                <w:i/>
                <w:sz w:val="24"/>
                <w:szCs w:val="24"/>
                <w:lang w:val="es-ES" w:eastAsia="es-ES" w:bidi="es-ES"/>
              </w:rPr>
              <w:t>n</w:t>
            </w:r>
            <w:r w:rsidRPr="002655BA">
              <w:rPr>
                <w:rFonts w:ascii="Comic Sans MS" w:eastAsia="Calibri" w:hAnsi="Comic Sans MS" w:cs="Arial"/>
                <w:i/>
                <w:sz w:val="24"/>
                <w:szCs w:val="24"/>
                <w:lang w:val="es-ES" w:eastAsia="es-ES" w:bidi="es-ES"/>
              </w:rPr>
              <w:t>utos.</w:t>
            </w:r>
          </w:p>
        </w:tc>
      </w:tr>
    </w:tbl>
    <w:p w14:paraId="142A2AA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0B37BAC" w14:textId="77777777" w:rsidR="00C25C0A" w:rsidRDefault="00C25C0A" w:rsidP="00C25C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0B0642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En esta clase haremos la siguiente actividad: Observa con mucha atención las siguientes imágenes…</w:t>
      </w:r>
    </w:p>
    <w:p w14:paraId="709C4CFF" w14:textId="77777777" w:rsidR="00C25C0A" w:rsidRPr="000B0642" w:rsidRDefault="00C25C0A" w:rsidP="00C25C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3742D8D6" w14:textId="77777777" w:rsidR="002655BA" w:rsidRDefault="00C25C0A" w:rsidP="00C25C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42192831" wp14:editId="5A27CAA6">
            <wp:extent cx="2895600" cy="1978660"/>
            <wp:effectExtent l="19050" t="0" r="0" b="0"/>
            <wp:docPr id="7" name="Imagen 7" descr="matemáticas | 3cl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temáticas | 3cldv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191" t="23864" r="10213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97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43961CE5" wp14:editId="70DF47D1">
            <wp:extent cx="2990850" cy="1997235"/>
            <wp:effectExtent l="19050" t="0" r="0" b="0"/>
            <wp:docPr id="10" name="Imagen 10" descr="Reloj digital imprimible | Diario Educ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Reloj digital imprimible | Diario Educación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7390" t="902" r="8019" b="123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78" cy="200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854982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61C9CF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087CBE9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A68EF3" w14:textId="77777777" w:rsidR="00C25C0A" w:rsidRPr="000B0642" w:rsidRDefault="00C25C0A" w:rsidP="00C25C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 w:rsidRPr="000B0642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Actividad: ¡Ahora debes hacerlo tú!</w:t>
      </w:r>
    </w:p>
    <w:p w14:paraId="24C6C9EF" w14:textId="77777777" w:rsidR="00C25C0A" w:rsidRPr="000B0642" w:rsidRDefault="00C25C0A" w:rsidP="00C25C0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Confecciona un reloj digital</w:t>
      </w:r>
      <w:r w:rsidRPr="000B0642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 con la plantilla adjunta de esta guía. Recorta su</w:t>
      </w:r>
      <w:r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s partes y pégalas en cartón para hacerlo más firme</w:t>
      </w:r>
      <w:r w:rsidRPr="000B0642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.</w:t>
      </w:r>
    </w:p>
    <w:p w14:paraId="793D9E80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BF69C0B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ECD4276" w14:textId="77777777" w:rsidR="00302F13" w:rsidRPr="00623AD5" w:rsidRDefault="00302F13" w:rsidP="00302F13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23AD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Recuerda que para construir tu propio reloj análogo debes considerar los siguientes pasos:</w:t>
      </w:r>
    </w:p>
    <w:p w14:paraId="337B9B5C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03E0E1" w14:textId="77777777" w:rsidR="00F5544F" w:rsidRPr="00F5544F" w:rsidRDefault="00F5544F" w:rsidP="00F5544F">
      <w:pPr>
        <w:pStyle w:val="HTMLconformatoprevio"/>
        <w:numPr>
          <w:ilvl w:val="0"/>
          <w:numId w:val="5"/>
        </w:numPr>
        <w:shd w:val="clear" w:color="auto" w:fill="F8F9FA"/>
        <w:spacing w:line="540" w:lineRule="atLeast"/>
        <w:jc w:val="both"/>
        <w:rPr>
          <w:rFonts w:ascii="Comic Sans MS" w:hAnsi="Comic Sans MS"/>
          <w:color w:val="222222"/>
          <w:sz w:val="32"/>
          <w:szCs w:val="32"/>
          <w:lang w:val="es-ES"/>
        </w:rPr>
      </w:pPr>
      <w:r w:rsidRPr="00F5544F">
        <w:rPr>
          <w:rFonts w:ascii="Comic Sans MS" w:hAnsi="Comic Sans MS"/>
          <w:color w:val="222222"/>
          <w:sz w:val="32"/>
          <w:szCs w:val="32"/>
          <w:lang w:val="es-ES"/>
        </w:rPr>
        <w:t>Primero debes copiar la</w:t>
      </w:r>
      <w:r w:rsidR="007C7514"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 página</w:t>
      </w:r>
      <w:r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 que está a continuación</w:t>
      </w:r>
      <w:r w:rsidR="007C7514"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 en papel de cartulina blanco o de color. (</w:t>
      </w:r>
      <w:r w:rsidRPr="00F5544F">
        <w:rPr>
          <w:rFonts w:ascii="Comic Sans MS" w:hAnsi="Comic Sans MS"/>
          <w:color w:val="222222"/>
          <w:sz w:val="32"/>
          <w:szCs w:val="32"/>
          <w:lang w:val="es-ES"/>
        </w:rPr>
        <w:t>que se encuentra en la carpeta</w:t>
      </w:r>
      <w:r w:rsidR="007C7514"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) </w:t>
      </w:r>
    </w:p>
    <w:p w14:paraId="37D6E404" w14:textId="77777777" w:rsidR="00F5544F" w:rsidRPr="00F5544F" w:rsidRDefault="00F5544F" w:rsidP="00F5544F">
      <w:pPr>
        <w:pStyle w:val="HTMLconformatoprevio"/>
        <w:numPr>
          <w:ilvl w:val="0"/>
          <w:numId w:val="5"/>
        </w:numPr>
        <w:shd w:val="clear" w:color="auto" w:fill="F8F9FA"/>
        <w:spacing w:line="540" w:lineRule="atLeast"/>
        <w:jc w:val="both"/>
        <w:rPr>
          <w:rFonts w:ascii="Comic Sans MS" w:hAnsi="Comic Sans MS"/>
          <w:color w:val="222222"/>
          <w:sz w:val="32"/>
          <w:szCs w:val="32"/>
        </w:rPr>
      </w:pPr>
      <w:r w:rsidRPr="00F5544F">
        <w:rPr>
          <w:rFonts w:ascii="Comic Sans MS" w:hAnsi="Comic Sans MS"/>
          <w:color w:val="222222"/>
          <w:sz w:val="32"/>
          <w:szCs w:val="32"/>
          <w:lang w:val="es-ES"/>
        </w:rPr>
        <w:t>Recorta</w:t>
      </w:r>
      <w:r w:rsidR="007C7514"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 el reloj. </w:t>
      </w:r>
    </w:p>
    <w:p w14:paraId="49F643D8" w14:textId="77777777" w:rsidR="00F5544F" w:rsidRPr="00F5544F" w:rsidRDefault="007C7514" w:rsidP="00F5544F">
      <w:pPr>
        <w:pStyle w:val="HTMLconformatoprevio"/>
        <w:numPr>
          <w:ilvl w:val="0"/>
          <w:numId w:val="5"/>
        </w:numPr>
        <w:shd w:val="clear" w:color="auto" w:fill="F8F9FA"/>
        <w:spacing w:line="540" w:lineRule="atLeast"/>
        <w:jc w:val="both"/>
        <w:rPr>
          <w:rFonts w:ascii="Comic Sans MS" w:hAnsi="Comic Sans MS"/>
          <w:color w:val="222222"/>
          <w:sz w:val="32"/>
          <w:szCs w:val="32"/>
        </w:rPr>
      </w:pPr>
      <w:r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Haga un corte a través de las líneas discontinuas en el reloj. </w:t>
      </w:r>
    </w:p>
    <w:p w14:paraId="07959FDF" w14:textId="77777777" w:rsidR="00F5544F" w:rsidRPr="00F5544F" w:rsidRDefault="007C7514" w:rsidP="00F5544F">
      <w:pPr>
        <w:pStyle w:val="HTMLconformatoprevio"/>
        <w:numPr>
          <w:ilvl w:val="0"/>
          <w:numId w:val="5"/>
        </w:numPr>
        <w:shd w:val="clear" w:color="auto" w:fill="F8F9FA"/>
        <w:spacing w:line="540" w:lineRule="atLeast"/>
        <w:jc w:val="both"/>
        <w:rPr>
          <w:rFonts w:ascii="Comic Sans MS" w:hAnsi="Comic Sans MS"/>
          <w:color w:val="222222"/>
          <w:sz w:val="32"/>
          <w:szCs w:val="32"/>
        </w:rPr>
      </w:pPr>
      <w:r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Cortar </w:t>
      </w:r>
      <w:r w:rsidR="00F5544F" w:rsidRPr="00F5544F">
        <w:rPr>
          <w:rFonts w:ascii="Comic Sans MS" w:hAnsi="Comic Sans MS"/>
          <w:color w:val="222222"/>
          <w:sz w:val="32"/>
          <w:szCs w:val="32"/>
          <w:lang w:val="es-ES"/>
        </w:rPr>
        <w:t>las tiras de tiempo. Pegamento o</w:t>
      </w:r>
      <w:r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 cinta donde se indique. </w:t>
      </w:r>
    </w:p>
    <w:p w14:paraId="1222DECB" w14:textId="77777777" w:rsidR="00F5544F" w:rsidRPr="00F5544F" w:rsidRDefault="007C7514" w:rsidP="00F5544F">
      <w:pPr>
        <w:pStyle w:val="HTMLconformatoprevio"/>
        <w:numPr>
          <w:ilvl w:val="0"/>
          <w:numId w:val="5"/>
        </w:numPr>
        <w:shd w:val="clear" w:color="auto" w:fill="F8F9FA"/>
        <w:spacing w:line="540" w:lineRule="atLeast"/>
        <w:jc w:val="both"/>
        <w:rPr>
          <w:rFonts w:ascii="Comic Sans MS" w:hAnsi="Comic Sans MS"/>
          <w:color w:val="222222"/>
          <w:sz w:val="32"/>
          <w:szCs w:val="32"/>
        </w:rPr>
      </w:pPr>
      <w:r w:rsidRPr="00F5544F">
        <w:rPr>
          <w:rFonts w:ascii="Comic Sans MS" w:hAnsi="Comic Sans MS"/>
          <w:color w:val="222222"/>
          <w:sz w:val="32"/>
          <w:szCs w:val="32"/>
          <w:lang w:val="es-ES"/>
        </w:rPr>
        <w:t>Permita que los niños decoren</w:t>
      </w:r>
      <w:r w:rsidR="00F5544F"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 el marco del reloj con lápices de colores</w:t>
      </w:r>
      <w:r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. </w:t>
      </w:r>
    </w:p>
    <w:p w14:paraId="5EC9CEBC" w14:textId="77777777" w:rsidR="007C7514" w:rsidRPr="00F5544F" w:rsidRDefault="00F5544F" w:rsidP="00F5544F">
      <w:pPr>
        <w:pStyle w:val="HTMLconformatoprevio"/>
        <w:numPr>
          <w:ilvl w:val="0"/>
          <w:numId w:val="5"/>
        </w:numPr>
        <w:shd w:val="clear" w:color="auto" w:fill="F8F9FA"/>
        <w:spacing w:line="540" w:lineRule="atLeast"/>
        <w:jc w:val="both"/>
        <w:rPr>
          <w:rFonts w:ascii="Comic Sans MS" w:hAnsi="Comic Sans MS"/>
          <w:color w:val="222222"/>
          <w:sz w:val="32"/>
          <w:szCs w:val="32"/>
        </w:rPr>
      </w:pPr>
      <w:r w:rsidRPr="00F5544F">
        <w:rPr>
          <w:rFonts w:ascii="Comic Sans MS" w:hAnsi="Comic Sans MS"/>
          <w:color w:val="222222"/>
          <w:sz w:val="32"/>
          <w:szCs w:val="32"/>
          <w:lang w:val="es-ES"/>
        </w:rPr>
        <w:t>Insertar a través de los cortes las tiras horarias y minuteras</w:t>
      </w:r>
      <w:r w:rsidR="007C7514" w:rsidRPr="00F5544F">
        <w:rPr>
          <w:rFonts w:ascii="Comic Sans MS" w:hAnsi="Comic Sans MS"/>
          <w:color w:val="222222"/>
          <w:sz w:val="32"/>
          <w:szCs w:val="32"/>
          <w:lang w:val="es-ES"/>
        </w:rPr>
        <w:t xml:space="preserve">. </w:t>
      </w:r>
    </w:p>
    <w:p w14:paraId="7F0CFCF3" w14:textId="77777777" w:rsidR="00F5544F" w:rsidRDefault="00F5544F" w:rsidP="00A95D9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</w:t>
      </w:r>
    </w:p>
    <w:p w14:paraId="305103BE" w14:textId="77777777" w:rsidR="00F5544F" w:rsidRDefault="009D5F52" w:rsidP="00F554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319D5" wp14:editId="7D92D26C">
                <wp:simplePos x="0" y="0"/>
                <wp:positionH relativeFrom="column">
                  <wp:posOffset>2440305</wp:posOffset>
                </wp:positionH>
                <wp:positionV relativeFrom="paragraph">
                  <wp:posOffset>12065</wp:posOffset>
                </wp:positionV>
                <wp:extent cx="3867785" cy="1858645"/>
                <wp:effectExtent l="1544955" t="108585" r="16510" b="23495"/>
                <wp:wrapNone/>
                <wp:docPr id="3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858645"/>
                        </a:xfrm>
                        <a:prstGeom prst="cloudCallout">
                          <a:avLst>
                            <a:gd name="adj1" fmla="val -87366"/>
                            <a:gd name="adj2" fmla="val 7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380A14" w14:textId="77777777" w:rsidR="00A95D95" w:rsidRDefault="00A95D95" w:rsidP="00F55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</w:p>
                          <w:p w14:paraId="7DE77256" w14:textId="77777777" w:rsidR="00F5544F" w:rsidRPr="00A95D95" w:rsidRDefault="00F5544F" w:rsidP="00F5544F">
                            <w:pPr>
                              <w:widowControl w:val="0"/>
                              <w:autoSpaceDE w:val="0"/>
                              <w:autoSpaceDN w:val="0"/>
                              <w:spacing w:after="0" w:line="240" w:lineRule="auto"/>
                              <w:jc w:val="center"/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  <w:lang w:val="es-ES" w:eastAsia="es-ES" w:bidi="es-ES"/>
                              </w:rPr>
                            </w:pPr>
                            <w:r w:rsidRPr="00A95D95">
                              <w:rPr>
                                <w:rFonts w:ascii="Comic Sans MS" w:eastAsia="Calibri" w:hAnsi="Comic Sans MS" w:cs="Arial"/>
                                <w:sz w:val="24"/>
                                <w:szCs w:val="24"/>
                                <w:lang w:val="es-ES" w:eastAsia="es-ES" w:bidi="es-ES"/>
                              </w:rPr>
                              <w:t>No olvides enviar una foto a tu profesora                                                          sobre el trabajo realizado</w:t>
                            </w:r>
                          </w:p>
                          <w:p w14:paraId="331A3B9D" w14:textId="77777777" w:rsidR="00B17032" w:rsidRPr="000C4753" w:rsidRDefault="00B17032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319D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192.15pt;margin-top:.95pt;width:304.55pt;height:146.3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" adj="-8071,12351">
                <v:textbox>
                  <w:txbxContent>
                    <w:p w14:paraId="21380A14" w14:textId="77777777" w:rsidR="00A95D95" w:rsidRDefault="00A95D95" w:rsidP="00F5544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Arial" w:eastAsia="Calibri" w:hAnsi="Arial" w:cs="Arial"/>
                          <w:sz w:val="24"/>
                          <w:szCs w:val="24"/>
                          <w:lang w:val="es-ES" w:eastAsia="es-ES" w:bidi="es-ES"/>
                        </w:rPr>
                      </w:pPr>
                    </w:p>
                    <w:p w14:paraId="7DE77256" w14:textId="77777777" w:rsidR="00F5544F" w:rsidRPr="00A95D95" w:rsidRDefault="00F5544F" w:rsidP="00F5544F">
                      <w:pPr>
                        <w:widowControl w:val="0"/>
                        <w:autoSpaceDE w:val="0"/>
                        <w:autoSpaceDN w:val="0"/>
                        <w:spacing w:after="0" w:line="240" w:lineRule="auto"/>
                        <w:jc w:val="center"/>
                        <w:rPr>
                          <w:rFonts w:ascii="Comic Sans MS" w:eastAsia="Calibri" w:hAnsi="Comic Sans MS" w:cs="Arial"/>
                          <w:sz w:val="24"/>
                          <w:szCs w:val="24"/>
                          <w:lang w:val="es-ES" w:eastAsia="es-ES" w:bidi="es-ES"/>
                        </w:rPr>
                      </w:pPr>
                      <w:r w:rsidRPr="00A95D95">
                        <w:rPr>
                          <w:rFonts w:ascii="Comic Sans MS" w:eastAsia="Calibri" w:hAnsi="Comic Sans MS" w:cs="Arial"/>
                          <w:sz w:val="24"/>
                          <w:szCs w:val="24"/>
                          <w:lang w:val="es-ES" w:eastAsia="es-ES" w:bidi="es-ES"/>
                        </w:rPr>
                        <w:t>No olvides enviar una foto a tu profesora                                                          sobre el trabajo realizado</w:t>
                      </w:r>
                    </w:p>
                    <w:p w14:paraId="331A3B9D" w14:textId="77777777" w:rsidR="00B17032" w:rsidRPr="000C4753" w:rsidRDefault="00B17032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096777" w14:textId="77777777" w:rsidR="00F5544F" w:rsidRDefault="00F5544F" w:rsidP="00F554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6D31919" w14:textId="77777777" w:rsidR="00F5544F" w:rsidRDefault="00F5544F" w:rsidP="00F554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7697E5" w14:textId="77777777" w:rsidR="002655BA" w:rsidRPr="00F5544F" w:rsidRDefault="002655BA" w:rsidP="00F5544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32"/>
          <w:szCs w:val="32"/>
        </w:rPr>
      </w:pPr>
    </w:p>
    <w:p w14:paraId="4FADEE6D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A0BB50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73EE598" w14:textId="77777777" w:rsidR="002655BA" w:rsidRDefault="00A95D95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049F7578" wp14:editId="746A365C">
            <wp:simplePos x="0" y="0"/>
            <wp:positionH relativeFrom="column">
              <wp:posOffset>3175</wp:posOffset>
            </wp:positionH>
            <wp:positionV relativeFrom="paragraph">
              <wp:posOffset>1270</wp:posOffset>
            </wp:positionV>
            <wp:extent cx="826770" cy="1024255"/>
            <wp:effectExtent l="19050" t="0" r="0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1024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FAE9E3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EEB7200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8116E1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857AE5F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6C95D70" w14:textId="77777777" w:rsidR="002655BA" w:rsidRDefault="002655B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6124CE1" w14:textId="77777777" w:rsidR="00C9449C" w:rsidRDefault="00C9449C" w:rsidP="00C9449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Para reflexionar:</w:t>
      </w:r>
    </w:p>
    <w:p w14:paraId="371C409C" w14:textId="77777777" w:rsidR="00C9449C" w:rsidRDefault="00C9449C" w:rsidP="00C9449C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1E777AA" w14:textId="77777777" w:rsidR="00C9449C" w:rsidRDefault="00C9449C" w:rsidP="00C9449C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Style w:val="Tablaconcuadrcula"/>
        <w:tblpPr w:leftFromText="141" w:rightFromText="141" w:vertAnchor="text" w:horzAnchor="page" w:tblpXSpec="center" w:tblpY="14"/>
        <w:tblW w:w="0" w:type="auto"/>
        <w:tblLook w:val="04A0" w:firstRow="1" w:lastRow="0" w:firstColumn="1" w:lastColumn="0" w:noHBand="0" w:noVBand="1"/>
      </w:tblPr>
      <w:tblGrid>
        <w:gridCol w:w="1278"/>
        <w:gridCol w:w="1416"/>
        <w:gridCol w:w="1417"/>
      </w:tblGrid>
      <w:tr w:rsidR="00C9449C" w:rsidRPr="002E0566" w14:paraId="224FBCE3" w14:textId="77777777" w:rsidTr="00C9449C">
        <w:tc>
          <w:tcPr>
            <w:tcW w:w="4111" w:type="dxa"/>
            <w:gridSpan w:val="3"/>
            <w:vAlign w:val="center"/>
          </w:tcPr>
          <w:p w14:paraId="37E68A2D" w14:textId="77777777" w:rsidR="00C9449C" w:rsidRPr="002E0566" w:rsidRDefault="00C9449C" w:rsidP="003F2709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¿Cómo lo hiciste?</w:t>
            </w:r>
          </w:p>
        </w:tc>
      </w:tr>
      <w:tr w:rsidR="00C9449C" w:rsidRPr="002E0566" w14:paraId="2B325699" w14:textId="77777777" w:rsidTr="00C9449C">
        <w:tc>
          <w:tcPr>
            <w:tcW w:w="1278" w:type="dxa"/>
            <w:vAlign w:val="center"/>
          </w:tcPr>
          <w:p w14:paraId="680E1074" w14:textId="77777777" w:rsidR="00C9449C" w:rsidRPr="002E0566" w:rsidRDefault="00C9449C" w:rsidP="003F2709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  <w:p w14:paraId="7E9A109F" w14:textId="77777777" w:rsidR="00C9449C" w:rsidRPr="002E0566" w:rsidRDefault="00C9449C" w:rsidP="003F2709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Muy bien</w:t>
            </w:r>
          </w:p>
          <w:p w14:paraId="777CA5D6" w14:textId="77777777" w:rsidR="00C9449C" w:rsidRPr="002E0566" w:rsidRDefault="00C9449C" w:rsidP="003F2709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29B46959" wp14:editId="093A53FA">
                  <wp:extent cx="476976" cy="514967"/>
                  <wp:effectExtent l="0" t="0" r="5715" b="0"/>
                  <wp:docPr id="20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494" cy="5155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F2E92C" w14:textId="77777777" w:rsidR="00C9449C" w:rsidRPr="002E0566" w:rsidRDefault="00C9449C" w:rsidP="003F2709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</w:p>
        </w:tc>
        <w:tc>
          <w:tcPr>
            <w:tcW w:w="1416" w:type="dxa"/>
            <w:vAlign w:val="center"/>
          </w:tcPr>
          <w:p w14:paraId="18E7FC27" w14:textId="77777777" w:rsidR="00C9449C" w:rsidRPr="002E0566" w:rsidRDefault="00C9449C" w:rsidP="003F2709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Bien</w:t>
            </w:r>
          </w:p>
          <w:p w14:paraId="16C11C5E" w14:textId="77777777" w:rsidR="00C9449C" w:rsidRPr="002E0566" w:rsidRDefault="00C9449C" w:rsidP="003F2709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1DB44CBA" wp14:editId="28F04A2C">
                  <wp:extent cx="563802" cy="516594"/>
                  <wp:effectExtent l="0" t="0" r="0" b="0"/>
                  <wp:docPr id="26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783" cy="517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0969FE78" w14:textId="77777777" w:rsidR="00C9449C" w:rsidRPr="002E0566" w:rsidRDefault="00C9449C" w:rsidP="003F2709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  <w:t>Puedo mejorar</w:t>
            </w:r>
          </w:p>
          <w:p w14:paraId="4253FD89" w14:textId="77777777" w:rsidR="00C9449C" w:rsidRPr="002E0566" w:rsidRDefault="00C9449C" w:rsidP="003F2709">
            <w:pPr>
              <w:jc w:val="center"/>
              <w:rPr>
                <w:rFonts w:ascii="Abadi MT Condensed Light" w:hAnsi="Abadi MT Condensed Light" w:cs="Arial"/>
                <w:sz w:val="16"/>
                <w:szCs w:val="16"/>
                <w:lang w:val="es-ES_tradnl"/>
              </w:rPr>
            </w:pPr>
            <w:r w:rsidRPr="002E0566">
              <w:rPr>
                <w:rFonts w:ascii="Abadi MT Condensed Light" w:hAnsi="Abadi MT Condensed Light" w:cs="Arial"/>
                <w:noProof/>
                <w:sz w:val="16"/>
                <w:szCs w:val="16"/>
                <w:lang w:eastAsia="es-CL"/>
              </w:rPr>
              <w:drawing>
                <wp:inline distT="0" distB="0" distL="0" distR="0" wp14:anchorId="255A4238" wp14:editId="12AB15B8">
                  <wp:extent cx="539491" cy="514432"/>
                  <wp:effectExtent l="0" t="0" r="0" b="0"/>
                  <wp:docPr id="28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147" cy="51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30FFA7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3CC7BDE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6B8B117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66E971A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BA7687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05F2A32" w14:textId="77777777" w:rsidR="00F5544F" w:rsidRDefault="00F5544F">
      <w:pPr>
        <w:rPr>
          <w:rFonts w:ascii="Arial" w:hAnsi="Arial" w:cs="Arial"/>
          <w:sz w:val="24"/>
          <w:szCs w:val="24"/>
        </w:rPr>
        <w:sectPr w:rsidR="00F5544F" w:rsidSect="00863D67">
          <w:headerReference w:type="default" r:id="rId16"/>
          <w:pgSz w:w="12242" w:h="18711" w:code="5"/>
          <w:pgMar w:top="720" w:right="720" w:bottom="720" w:left="720" w:header="709" w:footer="709" w:gutter="0"/>
          <w:cols w:space="708"/>
          <w:docGrid w:linePitch="360"/>
        </w:sectPr>
      </w:pPr>
    </w:p>
    <w:p w14:paraId="1DE283E7" w14:textId="77777777" w:rsidR="00F5544F" w:rsidRPr="00C0309A" w:rsidRDefault="00F554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486CF03C" wp14:editId="16491713">
            <wp:extent cx="11726260" cy="6542689"/>
            <wp:effectExtent l="19050" t="0" r="854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l="20753" t="10826" r="24679" b="14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9067" cy="6555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5544F" w:rsidRPr="00C0309A" w:rsidSect="00F5544F">
      <w:pgSz w:w="20160" w:h="12240" w:orient="landscape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C44D03" w14:textId="77777777" w:rsidR="00F71F3B" w:rsidRDefault="00F71F3B" w:rsidP="00B17032">
      <w:pPr>
        <w:spacing w:after="0" w:line="240" w:lineRule="auto"/>
      </w:pPr>
      <w:r>
        <w:separator/>
      </w:r>
    </w:p>
  </w:endnote>
  <w:endnote w:type="continuationSeparator" w:id="0">
    <w:p w14:paraId="1391A0CB" w14:textId="77777777" w:rsidR="00F71F3B" w:rsidRDefault="00F71F3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badi MT Condensed Ligh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67B40B" w14:textId="77777777" w:rsidR="00F71F3B" w:rsidRDefault="00F71F3B" w:rsidP="00B17032">
      <w:pPr>
        <w:spacing w:after="0" w:line="240" w:lineRule="auto"/>
      </w:pPr>
      <w:r>
        <w:separator/>
      </w:r>
    </w:p>
  </w:footnote>
  <w:footnote w:type="continuationSeparator" w:id="0">
    <w:p w14:paraId="152ABCEE" w14:textId="77777777" w:rsidR="00F71F3B" w:rsidRDefault="00F71F3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B5CB18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7BFC0E69" wp14:editId="0FC1DE7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655BA">
      <w:rPr>
        <w:rFonts w:ascii="Arial Narrow" w:hAnsi="Arial Narrow"/>
        <w:sz w:val="20"/>
        <w:szCs w:val="16"/>
      </w:rPr>
      <w:t xml:space="preserve">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6F3D1528" w14:textId="77777777" w:rsidR="00CF1A1A" w:rsidRPr="002655BA" w:rsidRDefault="002655BA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15A22033"/>
    <w:multiLevelType w:val="hybridMultilevel"/>
    <w:tmpl w:val="15CA65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845DE"/>
    <w:multiLevelType w:val="hybridMultilevel"/>
    <w:tmpl w:val="4210DAA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032"/>
    <w:rsid w:val="00086E0E"/>
    <w:rsid w:val="000C4753"/>
    <w:rsid w:val="00124000"/>
    <w:rsid w:val="002655BA"/>
    <w:rsid w:val="002D40B4"/>
    <w:rsid w:val="00302F13"/>
    <w:rsid w:val="003E3616"/>
    <w:rsid w:val="00413B06"/>
    <w:rsid w:val="004754B6"/>
    <w:rsid w:val="005D1AC5"/>
    <w:rsid w:val="007821FD"/>
    <w:rsid w:val="00793656"/>
    <w:rsid w:val="007C7514"/>
    <w:rsid w:val="00863D67"/>
    <w:rsid w:val="008918AA"/>
    <w:rsid w:val="008A033A"/>
    <w:rsid w:val="00910BB3"/>
    <w:rsid w:val="009D5F52"/>
    <w:rsid w:val="00A95D95"/>
    <w:rsid w:val="00B15E2C"/>
    <w:rsid w:val="00B17032"/>
    <w:rsid w:val="00C0309A"/>
    <w:rsid w:val="00C25C0A"/>
    <w:rsid w:val="00C464F9"/>
    <w:rsid w:val="00C9449C"/>
    <w:rsid w:val="00D13CCA"/>
    <w:rsid w:val="00F5544F"/>
    <w:rsid w:val="00F71F3B"/>
    <w:rsid w:val="00F94CC7"/>
    <w:rsid w:val="00FD7717"/>
    <w:rsid w:val="00FE3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A7D26"/>
  <w15:docId w15:val="{B6F8BAFD-7B03-4AEC-B43D-C1C6D13C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36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6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55B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02F13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C7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C7514"/>
    <w:rPr>
      <w:rFonts w:ascii="Courier New" w:eastAsia="Times New Roman" w:hAnsi="Courier New" w:cs="Courier New"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2020-05-15T12:58:00Z</dcterms:created>
  <dcterms:modified xsi:type="dcterms:W3CDTF">2020-06-11T15:54:00Z</dcterms:modified>
</cp:coreProperties>
</file>