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241A" w14:textId="7777777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33BCD2D6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7763D339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29F7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E3DAD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2E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5CFFF5" w14:textId="77777777" w:rsidR="00B17032" w:rsidRPr="00C0309A" w:rsidRDefault="00A43241" w:rsidP="00A43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040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ABC9A7" w14:textId="1885F499" w:rsidR="00B17032" w:rsidRPr="00C0309A" w:rsidRDefault="00B17032" w:rsidP="00A43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D01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53DD9568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B1D7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95CCC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46E5815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9B9" w14:textId="77777777" w:rsidR="00B17032" w:rsidRPr="00A43241" w:rsidRDefault="00B17032" w:rsidP="006752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75264">
              <w:rPr>
                <w:rFonts w:ascii="Arial Narrow" w:eastAsia="Calibri" w:hAnsi="Arial Narrow" w:cs="Times New Roman"/>
                <w:sz w:val="20"/>
                <w:szCs w:val="20"/>
              </w:rPr>
              <w:t>(OA1) Crear un objeto tecnológico simple para resolver un problema.</w:t>
            </w:r>
          </w:p>
        </w:tc>
      </w:tr>
      <w:tr w:rsidR="00B17032" w:rsidRPr="00C0309A" w14:paraId="186F33C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EEC" w14:textId="77777777" w:rsidR="00B17032" w:rsidRPr="00675264" w:rsidRDefault="00B17032" w:rsidP="0067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75264" w:rsidRPr="00675264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Creación de un objeto tecnológico simple</w:t>
            </w:r>
          </w:p>
        </w:tc>
      </w:tr>
      <w:tr w:rsidR="00B17032" w:rsidRPr="00C0309A" w14:paraId="3A4BF0F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77D" w14:textId="77777777" w:rsidR="00B17032" w:rsidRPr="00C0309A" w:rsidRDefault="00B17032" w:rsidP="0067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75264">
              <w:rPr>
                <w:rFonts w:ascii="Arial Narrow" w:eastAsia="Calibri" w:hAnsi="Arial Narrow" w:cs="Times New Roman"/>
                <w:sz w:val="20"/>
                <w:szCs w:val="20"/>
              </w:rPr>
              <w:t>(OA1) Crear un objeto tecnológico simple para resolver un problema, realizando guía de aprendizaje con las instrucciones y observando video para la elaboración. (reloj análogo- articulación con matemática)</w:t>
            </w:r>
          </w:p>
        </w:tc>
      </w:tr>
      <w:tr w:rsidR="00B17032" w:rsidRPr="00C0309A" w14:paraId="3F12DC7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C3C" w14:textId="77777777" w:rsidR="00B17032" w:rsidRPr="0067526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75264" w:rsidRPr="00675264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14:paraId="51A14DD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345EA4" w14:textId="77777777" w:rsidR="00B17032" w:rsidRPr="00C0309A" w:rsidRDefault="00E87F6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C851" wp14:editId="539D929B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18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D373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675264">
                              <w:rPr>
                                <w:sz w:val="28"/>
                                <w:szCs w:val="28"/>
                              </w:rPr>
                              <w:t xml:space="preserve"> Crear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24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75264">
                              <w:rPr>
                                <w:sz w:val="28"/>
                                <w:szCs w:val="28"/>
                              </w:rPr>
                              <w:t>reloj análogo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LYZAIAAMs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EerIthkAgAAyw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675264">
                        <w:rPr>
                          <w:sz w:val="28"/>
                          <w:szCs w:val="28"/>
                        </w:rPr>
                        <w:t xml:space="preserve"> Crear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324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75264">
                        <w:rPr>
                          <w:sz w:val="28"/>
                          <w:szCs w:val="28"/>
                        </w:rPr>
                        <w:t>reloj análogo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81F872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FD6C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F0E3393" wp14:editId="3EDD847D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2E74D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44537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41BD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11266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FB445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7A82C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F88BE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1AD9F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284DB7" w14:textId="77777777" w:rsidR="00B17032" w:rsidRPr="00C0309A" w:rsidRDefault="00E87F6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09370" wp14:editId="09951C56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7010400" cy="1328420"/>
                <wp:effectExtent l="9525" t="8255" r="9525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00E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15.75pt;margin-top:7.8pt;width:552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" filled="f"/>
            </w:pict>
          </mc:Fallback>
        </mc:AlternateContent>
      </w:r>
    </w:p>
    <w:p w14:paraId="3F3A4AC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53CAAD" w14:textId="77777777" w:rsidR="009857ED" w:rsidRPr="00C0309A" w:rsidRDefault="009857ED" w:rsidP="009857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B931787" w14:textId="77777777" w:rsidR="009857ED" w:rsidRPr="00C0309A" w:rsidRDefault="009857ED" w:rsidP="009857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FA773A" w14:textId="77777777" w:rsidR="009857ED" w:rsidRDefault="00675264" w:rsidP="00A432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Crear es: </w:t>
      </w:r>
      <w:r>
        <w:rPr>
          <w:rFonts w:ascii="Arial" w:hAnsi="Arial" w:cs="Arial"/>
          <w:color w:val="222222"/>
          <w:shd w:val="clear" w:color="auto" w:fill="FFFFFF"/>
        </w:rPr>
        <w:t>Producir algo de la nada. Realizar algo partiendo de las propias capacidades. Por lo tanto, en esta clase vamos a crear un reloj análogo</w:t>
      </w:r>
      <w:r w:rsidR="00E24B34">
        <w:rPr>
          <w:rFonts w:ascii="Arial" w:hAnsi="Arial" w:cs="Arial"/>
          <w:color w:val="222222"/>
          <w:shd w:val="clear" w:color="auto" w:fill="FFFFFF"/>
        </w:rPr>
        <w:t>, poniendo en práctica al máximo tu creatividad.</w:t>
      </w:r>
    </w:p>
    <w:p w14:paraId="67BCB619" w14:textId="77777777" w:rsidR="00675264" w:rsidRDefault="00675264" w:rsidP="00A432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A2C89B" w14:textId="77777777" w:rsidR="009857ED" w:rsidRDefault="009857ED" w:rsidP="009857E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8F6AEE2" w14:textId="77777777" w:rsidR="00B17032" w:rsidRPr="00A43241" w:rsidRDefault="009857ED" w:rsidP="00A432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A43241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 </w:t>
      </w:r>
      <w:r w:rsidR="00A43241" w:rsidRPr="00A43241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</w:t>
      </w:r>
      <w:r w:rsidR="00E24B34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El Reloj Análogo</w:t>
      </w:r>
      <w:r w:rsidR="00A43241" w:rsidRPr="00A43241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”</w:t>
      </w:r>
    </w:p>
    <w:p w14:paraId="2AA0065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098E0454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211E23" w14:textId="77777777" w:rsidR="000640E6" w:rsidRPr="00C0309A" w:rsidRDefault="00E24B34" w:rsidP="00E24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86CD141" wp14:editId="41A4856D">
                  <wp:extent cx="4410075" cy="3114615"/>
                  <wp:effectExtent l="19050" t="0" r="9525" b="0"/>
                  <wp:docPr id="3" name="Imagen 1" descr="Fichas con ejercicios para aprender las HORAS del RELOJ en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con ejercicios para aprender las HORAS del RELOJ en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11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8B54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6019F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D043FC" w14:textId="77777777" w:rsidR="00A43241" w:rsidRDefault="00A4324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CD0A0A" w14:textId="77777777" w:rsidR="00A43241" w:rsidRPr="000B0642" w:rsidRDefault="00CF6998" w:rsidP="000B06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En esta clase haremos la siguiente actividad: Observa con mucha atención las siguientes imágenes…</w:t>
      </w:r>
    </w:p>
    <w:p w14:paraId="56070643" w14:textId="77777777" w:rsidR="00CF6998" w:rsidRDefault="00CF6998" w:rsidP="00CF69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881014" w14:textId="77777777" w:rsidR="00CF6998" w:rsidRDefault="00CF6998" w:rsidP="00CF69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F9F8621" wp14:editId="05E99089">
            <wp:extent cx="5038725" cy="2407391"/>
            <wp:effectExtent l="19050" t="0" r="9525" b="0"/>
            <wp:docPr id="11" name="Imagen 4" descr="plato reloj | Plum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o reloj | Plumy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DC402" w14:textId="77777777" w:rsidR="00A43241" w:rsidRDefault="00A4324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B5340E" w14:textId="77777777" w:rsidR="00A43241" w:rsidRDefault="00CF6998" w:rsidP="00CF69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C5A8480" wp14:editId="679A0D32">
            <wp:extent cx="3181350" cy="1924050"/>
            <wp:effectExtent l="19050" t="0" r="0" b="0"/>
            <wp:docPr id="12" name="Imagen 7" descr="Reloj Didácti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oj Didáctico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11" cy="19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BF92A2E" wp14:editId="40D3F995">
            <wp:extent cx="3362325" cy="1862280"/>
            <wp:effectExtent l="19050" t="0" r="9525" b="0"/>
            <wp:docPr id="15" name="Imagen 13" descr="Reloj cuenta atras para Año Nuevo -Manual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oj cuenta atras para Año Nuevo -Manualidades Infantil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910" b="10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32" cy="1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F1A9EED" wp14:editId="5B4F9CBF">
            <wp:extent cx="3790950" cy="2517191"/>
            <wp:effectExtent l="19050" t="0" r="0" b="0"/>
            <wp:docPr id="13" name="Imagen 10" descr="Manualidad con niños, reloj de cartón para aprender las horas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ualidad con niños, reloj de cartón para aprender las horas (co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1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AC0D2" w14:textId="77777777" w:rsidR="00A43241" w:rsidRDefault="00A4324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E419ED" w14:textId="77777777" w:rsidR="00A43241" w:rsidRDefault="00A4324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C34049" w14:textId="77777777" w:rsidR="00A43241" w:rsidRPr="000B0642" w:rsidRDefault="00CF6998" w:rsidP="000B06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Actividad: ¡Ahora debes hacerlo tú!</w:t>
      </w:r>
    </w:p>
    <w:p w14:paraId="61860A48" w14:textId="77777777" w:rsidR="00CF6998" w:rsidRPr="000B0642" w:rsidRDefault="008F48A8" w:rsidP="000B06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Confecciona un reloj análogo con la plantilla adjunta de esta guía. Recorta sus partes y pégalas en platos de cartón para hacerlas más firmes.</w:t>
      </w:r>
    </w:p>
    <w:p w14:paraId="6E455D38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163137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6AFF32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CCF083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33B924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5274F7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5E0E3B" w14:textId="77777777" w:rsidR="000B0642" w:rsidRPr="00623AD5" w:rsidRDefault="000B0642" w:rsidP="00623A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Recuerda que para construir tu propio reloj análogo debes considerar </w:t>
      </w:r>
      <w:r w:rsidR="00623AD5" w:rsidRPr="00623AD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los siguientes pasos:</w:t>
      </w:r>
    </w:p>
    <w:p w14:paraId="0854D9DC" w14:textId="77777777" w:rsidR="000B0642" w:rsidRDefault="000B06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367A08" w14:textId="77777777" w:rsidR="000B0642" w:rsidRDefault="000B0642" w:rsidP="000B0642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Primero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selecciona los materiales que tengas en tu casa para armar el reloj. (cartulina de color, plato de cartón o plástico, lápices de colores´etc)</w:t>
      </w:r>
    </w:p>
    <w:p w14:paraId="56F445B8" w14:textId="77777777" w:rsidR="000B0642" w:rsidRDefault="000B0642" w:rsidP="000B0642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183D4380" wp14:editId="01533F80">
            <wp:extent cx="1666875" cy="1190038"/>
            <wp:effectExtent l="19050" t="0" r="9525" b="0"/>
            <wp:docPr id="1" name="Imagen 16" descr="Reloj para colorear y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oj para colorear y recor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33" t="6471" r="3930" b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2" cy="11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1B7B53D" wp14:editId="2FB0D7A7">
            <wp:extent cx="1600200" cy="1198880"/>
            <wp:effectExtent l="19050" t="0" r="0" b="0"/>
            <wp:docPr id="4" name="Imagen 1" descr="Aprender a hacer un reloj con manecill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hacer un reloj con manecillas para niñ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E4DF5AA" wp14:editId="7FD645FB">
            <wp:extent cx="1038225" cy="1200150"/>
            <wp:effectExtent l="19050" t="0" r="9525" b="0"/>
            <wp:docPr id="7" name="Imagen 4" descr="Manualidades | Recursos para Mates e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idades | Recursos para Mates en Primar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38240" w14:textId="77777777" w:rsidR="000B0642" w:rsidRDefault="000B0642" w:rsidP="000B0642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48CC5C" w14:textId="77777777" w:rsidR="000B0642" w:rsidRDefault="000B0642" w:rsidP="000B0642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Segundo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decora la plantilla como a ti te guste… Puedes utilizar los diversos materiales que haya en tu casa.</w:t>
      </w:r>
    </w:p>
    <w:p w14:paraId="30D4A9AF" w14:textId="77777777" w:rsidR="000B0642" w:rsidRDefault="000B0642" w:rsidP="000B0642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Una vez que hayas decorado tu reloj, </w:t>
      </w:r>
      <w:r w:rsidR="00623AD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</w:t>
      </w:r>
      <w:r w:rsidR="00623AD5" w:rsidRPr="00623AD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tercer</w:t>
      </w:r>
      <w:r w:rsidR="00623AD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lugar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recorta la plantilla y pégala sobre un plato de cartón, plástico o cartón piedra para hacerlo más firme.</w:t>
      </w:r>
    </w:p>
    <w:p w14:paraId="697E6441" w14:textId="77777777" w:rsidR="000B0642" w:rsidRDefault="00623AD5" w:rsidP="000B0642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Cuarto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, pídele a un adulto que haga un orificio en medio del plato o cartón para comenzar a poner las manecillas.</w:t>
      </w:r>
    </w:p>
    <w:p w14:paraId="30D90EF8" w14:textId="77777777" w:rsidR="00623AD5" w:rsidRDefault="00623AD5" w:rsidP="000B0642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Quinto,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termina de decorar el reloj a tu gusto…</w:t>
      </w:r>
    </w:p>
    <w:p w14:paraId="12201584" w14:textId="77777777" w:rsidR="00623AD5" w:rsidRDefault="00E87F6A" w:rsidP="00623AD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7BC79" wp14:editId="0D164567">
                <wp:simplePos x="0" y="0"/>
                <wp:positionH relativeFrom="column">
                  <wp:posOffset>990600</wp:posOffset>
                </wp:positionH>
                <wp:positionV relativeFrom="paragraph">
                  <wp:posOffset>60325</wp:posOffset>
                </wp:positionV>
                <wp:extent cx="4886325" cy="1133475"/>
                <wp:effectExtent l="628650" t="13335" r="9525" b="32004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133475"/>
                        </a:xfrm>
                        <a:prstGeom prst="cloudCallout">
                          <a:avLst>
                            <a:gd name="adj1" fmla="val -59931"/>
                            <a:gd name="adj2" fmla="val 74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B7100" w14:textId="77777777" w:rsidR="00623AD5" w:rsidRDefault="00623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7" type="#_x0000_t106" style="position:absolute;left:0;text-align:left;margin-left:78pt;margin-top:4.75pt;width:384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" adj="-2145,26900" filled="f">
                <v:textbox>
                  <w:txbxContent>
                    <w:p w:rsidR="00623AD5" w:rsidRDefault="00623AD5"/>
                  </w:txbxContent>
                </v:textbox>
              </v:shape>
            </w:pict>
          </mc:Fallback>
        </mc:AlternateContent>
      </w:r>
    </w:p>
    <w:p w14:paraId="73E61F20" w14:textId="77777777" w:rsidR="00623AD5" w:rsidRDefault="00623AD5" w:rsidP="00623AD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44F4FA" w14:textId="77777777" w:rsidR="00623AD5" w:rsidRDefault="00623AD5" w:rsidP="00623A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Recuerda que el reloj tiene 12 números </w:t>
      </w:r>
    </w:p>
    <w:p w14:paraId="1676F975" w14:textId="77777777" w:rsidR="00623AD5" w:rsidRDefault="00623AD5" w:rsidP="00623A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y entre cada uno de ellos hay cinco rayitas </w:t>
      </w:r>
    </w:p>
    <w:p w14:paraId="6D4CC0C9" w14:textId="77777777" w:rsidR="00623AD5" w:rsidRDefault="00623AD5" w:rsidP="00623A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que corresponden a los minutos…</w:t>
      </w:r>
    </w:p>
    <w:p w14:paraId="348CE392" w14:textId="77777777" w:rsidR="00623AD5" w:rsidRPr="00623AD5" w:rsidRDefault="00623AD5" w:rsidP="00623A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1C0317F5" w14:textId="77777777" w:rsidR="00061C3E" w:rsidRDefault="00061C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BAC328" w14:textId="77777777" w:rsidR="00623AD5" w:rsidRDefault="00623AD5" w:rsidP="00061C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14:paraId="40DDB55D" w14:textId="77777777" w:rsidR="00061C3E" w:rsidRPr="00061C3E" w:rsidRDefault="00061C3E" w:rsidP="00061C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061C3E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¡CONSTRUYE TU PROPIO RELOJ!</w:t>
      </w:r>
    </w:p>
    <w:p w14:paraId="148396D7" w14:textId="77777777" w:rsidR="00A43241" w:rsidRDefault="00623AD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A7132EC" wp14:editId="53BB4B8B">
            <wp:simplePos x="0" y="0"/>
            <wp:positionH relativeFrom="column">
              <wp:posOffset>361950</wp:posOffset>
            </wp:positionH>
            <wp:positionV relativeFrom="paragraph">
              <wp:posOffset>149225</wp:posOffset>
            </wp:positionV>
            <wp:extent cx="1114425" cy="2114550"/>
            <wp:effectExtent l="19050" t="0" r="952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E78B8" w14:textId="77777777" w:rsidR="00A43241" w:rsidRDefault="00E87F6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DFC18" wp14:editId="71CD146F">
                <wp:simplePos x="0" y="0"/>
                <wp:positionH relativeFrom="column">
                  <wp:posOffset>2200275</wp:posOffset>
                </wp:positionH>
                <wp:positionV relativeFrom="paragraph">
                  <wp:posOffset>109855</wp:posOffset>
                </wp:positionV>
                <wp:extent cx="4182745" cy="895350"/>
                <wp:effectExtent l="1104900" t="6350" r="8255" b="2127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895350"/>
                        </a:xfrm>
                        <a:prstGeom prst="cloudCallout">
                          <a:avLst>
                            <a:gd name="adj1" fmla="val -73426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F05E0" w14:textId="77777777" w:rsidR="00061C3E" w:rsidRPr="00623AD5" w:rsidRDefault="00061C3E" w:rsidP="00623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6" style="position:absolute;margin-left:173.25pt;margin-top:8.65pt;width:329.3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" adj="-5060" filled="f">
                <v:textbox>
                  <w:txbxContent>
                    <w:p w:rsidR="00061C3E" w:rsidRPr="00623AD5" w:rsidRDefault="00061C3E" w:rsidP="00623AD5"/>
                  </w:txbxContent>
                </v:textbox>
              </v:shape>
            </w:pict>
          </mc:Fallback>
        </mc:AlternateContent>
      </w:r>
    </w:p>
    <w:p w14:paraId="52A9F0AD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8301C6" w14:textId="77777777" w:rsidR="00061C3E" w:rsidRDefault="000640E6" w:rsidP="000640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</w:t>
      </w:r>
      <w:r w:rsidR="00061C3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No olvides enviar una foto a tu profesora </w:t>
      </w:r>
    </w:p>
    <w:p w14:paraId="28E7FC79" w14:textId="77777777" w:rsidR="000640E6" w:rsidRDefault="00061C3E" w:rsidP="000640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sobre el trabajo realizado</w:t>
      </w:r>
    </w:p>
    <w:p w14:paraId="66CD64E1" w14:textId="77777777" w:rsidR="000640E6" w:rsidRDefault="000640E6" w:rsidP="000640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</w:t>
      </w:r>
    </w:p>
    <w:p w14:paraId="70A3EB0B" w14:textId="77777777" w:rsidR="000640E6" w:rsidRDefault="000640E6" w:rsidP="000640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</w:t>
      </w:r>
      <w:r w:rsidR="00061C3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</w:t>
      </w:r>
    </w:p>
    <w:p w14:paraId="5B7D06FF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82442B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E162A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251C5B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BD9365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C5658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1940D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8D94DE6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8E4993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Actividad: Responde las siguientes preguntas de acuerdo a la información entregada.</w:t>
      </w:r>
    </w:p>
    <w:p w14:paraId="04A937CA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CDFA60" w14:textId="77777777" w:rsidR="000640E6" w:rsidRPr="009857ED" w:rsidRDefault="000640E6" w:rsidP="000640E6">
      <w:pPr>
        <w:pStyle w:val="Prrafodelista"/>
        <w:numPr>
          <w:ilvl w:val="0"/>
          <w:numId w:val="5"/>
        </w:numPr>
        <w:spacing w:after="200" w:line="276" w:lineRule="auto"/>
        <w:rPr>
          <w:rFonts w:ascii="Arial Narrow" w:hAnsi="Arial Narrow"/>
        </w:rPr>
      </w:pPr>
      <w:r w:rsidRPr="009857ED">
        <w:rPr>
          <w:rFonts w:ascii="Arial Narrow" w:hAnsi="Arial Narrow"/>
        </w:rPr>
        <w:t>¿</w:t>
      </w:r>
      <w:r w:rsidR="00061C3E">
        <w:rPr>
          <w:rFonts w:ascii="Arial Narrow" w:hAnsi="Arial Narrow"/>
        </w:rPr>
        <w:t>Qué indican las manecillas pequeñas del reloj</w:t>
      </w:r>
      <w:r w:rsidRPr="009857ED">
        <w:rPr>
          <w:rFonts w:ascii="Arial Narrow" w:hAnsi="Arial Narrow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11"/>
      </w:tblGrid>
      <w:tr w:rsidR="000640E6" w14:paraId="75A46D2B" w14:textId="77777777" w:rsidTr="000640E6">
        <w:trPr>
          <w:trHeight w:val="333"/>
        </w:trPr>
        <w:tc>
          <w:tcPr>
            <w:tcW w:w="10211" w:type="dxa"/>
          </w:tcPr>
          <w:p w14:paraId="7B0B2557" w14:textId="77777777" w:rsidR="000640E6" w:rsidRDefault="000640E6" w:rsidP="007C414D"/>
        </w:tc>
      </w:tr>
      <w:tr w:rsidR="000640E6" w14:paraId="6808643E" w14:textId="77777777" w:rsidTr="000640E6">
        <w:trPr>
          <w:trHeight w:val="333"/>
        </w:trPr>
        <w:tc>
          <w:tcPr>
            <w:tcW w:w="10211" w:type="dxa"/>
          </w:tcPr>
          <w:p w14:paraId="3FFD007C" w14:textId="77777777" w:rsidR="000640E6" w:rsidRDefault="000640E6" w:rsidP="007C414D"/>
        </w:tc>
      </w:tr>
      <w:tr w:rsidR="000640E6" w14:paraId="3D9F77A1" w14:textId="77777777" w:rsidTr="000640E6">
        <w:trPr>
          <w:trHeight w:val="333"/>
        </w:trPr>
        <w:tc>
          <w:tcPr>
            <w:tcW w:w="10211" w:type="dxa"/>
          </w:tcPr>
          <w:p w14:paraId="24FA9E81" w14:textId="77777777" w:rsidR="000640E6" w:rsidRDefault="000640E6" w:rsidP="007C414D"/>
        </w:tc>
      </w:tr>
    </w:tbl>
    <w:p w14:paraId="29BD413E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7CB4A0" w14:textId="77777777" w:rsidR="000640E6" w:rsidRPr="009857ED" w:rsidRDefault="009857ED" w:rsidP="009857ED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lang w:val="es-ES" w:eastAsia="es-ES" w:bidi="es-ES"/>
        </w:rPr>
      </w:pPr>
      <w:r w:rsidRPr="009857ED">
        <w:rPr>
          <w:rFonts w:ascii="Arial Narrow" w:eastAsia="Calibri" w:hAnsi="Arial Narrow" w:cs="Arial"/>
          <w:lang w:val="es-ES" w:eastAsia="es-ES" w:bidi="es-ES"/>
        </w:rPr>
        <w:t>¿</w:t>
      </w:r>
      <w:r w:rsidR="00061C3E">
        <w:rPr>
          <w:rFonts w:ascii="Arial Narrow" w:eastAsia="Calibri" w:hAnsi="Arial Narrow" w:cs="Arial"/>
          <w:lang w:val="es-ES" w:eastAsia="es-ES" w:bidi="es-ES"/>
        </w:rPr>
        <w:t>Para qué te sirve un reloj análogo</w:t>
      </w:r>
      <w:r w:rsidRPr="009857ED">
        <w:rPr>
          <w:rFonts w:ascii="Arial Narrow" w:eastAsia="Calibri" w:hAnsi="Arial Narrow" w:cs="Arial"/>
          <w:lang w:val="es-ES" w:eastAsia="es-ES" w:bidi="es-ES"/>
        </w:rPr>
        <w:t>?</w:t>
      </w:r>
    </w:p>
    <w:p w14:paraId="372A3471" w14:textId="77777777" w:rsidR="000640E6" w:rsidRDefault="000640E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11"/>
      </w:tblGrid>
      <w:tr w:rsidR="009857ED" w14:paraId="26A767F3" w14:textId="77777777" w:rsidTr="007C414D">
        <w:trPr>
          <w:trHeight w:val="333"/>
        </w:trPr>
        <w:tc>
          <w:tcPr>
            <w:tcW w:w="10211" w:type="dxa"/>
          </w:tcPr>
          <w:p w14:paraId="692AB67A" w14:textId="77777777" w:rsidR="009857ED" w:rsidRDefault="009857ED" w:rsidP="007C414D"/>
        </w:tc>
      </w:tr>
      <w:tr w:rsidR="009857ED" w14:paraId="1128D603" w14:textId="77777777" w:rsidTr="007C414D">
        <w:trPr>
          <w:trHeight w:val="333"/>
        </w:trPr>
        <w:tc>
          <w:tcPr>
            <w:tcW w:w="10211" w:type="dxa"/>
          </w:tcPr>
          <w:p w14:paraId="7F4B91E4" w14:textId="77777777" w:rsidR="009857ED" w:rsidRDefault="009857ED" w:rsidP="007C414D"/>
        </w:tc>
      </w:tr>
      <w:tr w:rsidR="009857ED" w14:paraId="2AEEE81C" w14:textId="77777777" w:rsidTr="007C414D">
        <w:trPr>
          <w:trHeight w:val="333"/>
        </w:trPr>
        <w:tc>
          <w:tcPr>
            <w:tcW w:w="10211" w:type="dxa"/>
          </w:tcPr>
          <w:p w14:paraId="66A6E011" w14:textId="77777777" w:rsidR="009857ED" w:rsidRDefault="009857ED" w:rsidP="007C414D"/>
        </w:tc>
      </w:tr>
    </w:tbl>
    <w:p w14:paraId="2A4B3E49" w14:textId="77777777" w:rsidR="009857ED" w:rsidRDefault="009857ED" w:rsidP="009857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A12E45" w14:textId="77777777" w:rsidR="009857ED" w:rsidRDefault="009857ED" w:rsidP="009857ED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lang w:val="es-ES" w:eastAsia="es-ES" w:bidi="es-ES"/>
        </w:rPr>
      </w:pPr>
      <w:r>
        <w:rPr>
          <w:rFonts w:ascii="Arial Narrow" w:eastAsia="Calibri" w:hAnsi="Arial Narrow" w:cs="Arial"/>
          <w:lang w:val="es-ES" w:eastAsia="es-ES" w:bidi="es-ES"/>
        </w:rPr>
        <w:t>¿</w:t>
      </w:r>
      <w:r w:rsidR="00061C3E">
        <w:rPr>
          <w:rFonts w:ascii="Arial Narrow" w:eastAsia="Calibri" w:hAnsi="Arial Narrow" w:cs="Arial"/>
          <w:lang w:val="es-ES" w:eastAsia="es-ES" w:bidi="es-ES"/>
        </w:rPr>
        <w:t>En tu casa hay de este tipo de relojes</w:t>
      </w:r>
      <w:r w:rsidR="00623AD5">
        <w:rPr>
          <w:rFonts w:ascii="Arial Narrow" w:eastAsia="Calibri" w:hAnsi="Arial Narrow" w:cs="Arial"/>
          <w:lang w:val="es-ES" w:eastAsia="es-ES" w:bidi="es-ES"/>
        </w:rPr>
        <w:t xml:space="preserve"> y sabes leer la hora en él</w:t>
      </w:r>
      <w:r>
        <w:rPr>
          <w:rFonts w:ascii="Arial Narrow" w:eastAsia="Calibri" w:hAnsi="Arial Narrow" w:cs="Arial"/>
          <w:lang w:val="es-ES" w:eastAsia="es-ES" w:bidi="es-ES"/>
        </w:rPr>
        <w:t>?</w:t>
      </w:r>
    </w:p>
    <w:p w14:paraId="7978C5EF" w14:textId="77777777" w:rsidR="009857ED" w:rsidRDefault="009857ED" w:rsidP="009857E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11"/>
      </w:tblGrid>
      <w:tr w:rsidR="009857ED" w14:paraId="3E4D214A" w14:textId="77777777" w:rsidTr="007C414D">
        <w:trPr>
          <w:trHeight w:val="333"/>
        </w:trPr>
        <w:tc>
          <w:tcPr>
            <w:tcW w:w="10211" w:type="dxa"/>
          </w:tcPr>
          <w:p w14:paraId="294E5CDC" w14:textId="77777777" w:rsidR="009857ED" w:rsidRDefault="009857ED" w:rsidP="007C414D"/>
        </w:tc>
      </w:tr>
      <w:tr w:rsidR="009857ED" w14:paraId="7A0AD386" w14:textId="77777777" w:rsidTr="007C414D">
        <w:trPr>
          <w:trHeight w:val="333"/>
        </w:trPr>
        <w:tc>
          <w:tcPr>
            <w:tcW w:w="10211" w:type="dxa"/>
          </w:tcPr>
          <w:p w14:paraId="3002E4A8" w14:textId="77777777" w:rsidR="009857ED" w:rsidRDefault="009857ED" w:rsidP="007C414D"/>
        </w:tc>
      </w:tr>
      <w:tr w:rsidR="009857ED" w14:paraId="1C5D7FAE" w14:textId="77777777" w:rsidTr="007C414D">
        <w:trPr>
          <w:trHeight w:val="333"/>
        </w:trPr>
        <w:tc>
          <w:tcPr>
            <w:tcW w:w="10211" w:type="dxa"/>
          </w:tcPr>
          <w:p w14:paraId="0C61BB5C" w14:textId="77777777" w:rsidR="009857ED" w:rsidRDefault="009857ED" w:rsidP="007C414D"/>
        </w:tc>
      </w:tr>
    </w:tbl>
    <w:p w14:paraId="49F80616" w14:textId="77777777" w:rsidR="009857ED" w:rsidRPr="009857ED" w:rsidRDefault="009857ED" w:rsidP="009857E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lang w:val="es-ES" w:eastAsia="es-ES" w:bidi="es-ES"/>
        </w:rPr>
      </w:pPr>
    </w:p>
    <w:p w14:paraId="4B0E459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7D90BC9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A108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9857E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qué te sirve saber </w:t>
      </w:r>
      <w:r w:rsidR="00675264">
        <w:rPr>
          <w:rFonts w:ascii="Arial" w:eastAsia="Calibri" w:hAnsi="Arial" w:cs="Arial"/>
          <w:sz w:val="24"/>
          <w:szCs w:val="24"/>
          <w:lang w:val="es-ES" w:eastAsia="es-ES" w:bidi="es-ES"/>
        </w:rPr>
        <w:t>crear un reloj análogo</w:t>
      </w:r>
      <w:r w:rsidR="009857E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0DEC05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57ED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</w:t>
      </w:r>
    </w:p>
    <w:p w14:paraId="1C847A5B" w14:textId="77777777" w:rsidR="00B17032" w:rsidRPr="00C0309A" w:rsidRDefault="00E87F6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5DFDB" wp14:editId="07B9C661">
                <wp:simplePos x="0" y="0"/>
                <wp:positionH relativeFrom="column">
                  <wp:posOffset>2696210</wp:posOffset>
                </wp:positionH>
                <wp:positionV relativeFrom="paragraph">
                  <wp:posOffset>127635</wp:posOffset>
                </wp:positionV>
                <wp:extent cx="3867785" cy="1867535"/>
                <wp:effectExtent l="1553210" t="109855" r="17780" b="22860"/>
                <wp:wrapNone/>
                <wp:docPr id="9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867535"/>
                        </a:xfrm>
                        <a:prstGeom prst="cloudCallout">
                          <a:avLst>
                            <a:gd name="adj1" fmla="val -87620"/>
                            <a:gd name="adj2" fmla="val 5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AC834" w14:textId="77777777" w:rsidR="00B17032" w:rsidRDefault="009857ED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Si puedes visita el siguiente link y descubre más información</w:t>
                            </w:r>
                          </w:p>
                          <w:p w14:paraId="0D0F392D" w14:textId="77777777" w:rsidR="009857ED" w:rsidRPr="000C4753" w:rsidRDefault="009857ED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1" o:spid="_x0000_s1029" type="#_x0000_t106" style="position:absolute;left:0;text-align:left;margin-left:212.3pt;margin-top:10.05pt;width:304.55pt;height:147.0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" adj="-8126,12053">
                <v:textbox>
                  <w:txbxContent>
                    <w:p w:rsidR="00B17032" w:rsidRDefault="009857ED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Si puedes visita el siguiente link y descubre más información</w:t>
                      </w:r>
                    </w:p>
                    <w:p w:rsidR="009857ED" w:rsidRPr="000C4753" w:rsidRDefault="009857ED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6BEDD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4FAE8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7A48D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49EAB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BDB982" w14:textId="77777777" w:rsidR="00B17032" w:rsidRPr="00C0309A" w:rsidRDefault="009857E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CFC2757" wp14:editId="707E25F8">
            <wp:simplePos x="0" y="0"/>
            <wp:positionH relativeFrom="column">
              <wp:posOffset>242570</wp:posOffset>
            </wp:positionH>
            <wp:positionV relativeFrom="paragraph">
              <wp:posOffset>168275</wp:posOffset>
            </wp:positionV>
            <wp:extent cx="836295" cy="1028700"/>
            <wp:effectExtent l="1905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279F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8D7BA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CD92CD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0E85BA36" w14:textId="77777777" w:rsidR="009857ED" w:rsidRDefault="009857ED">
      <w:pPr>
        <w:rPr>
          <w:rFonts w:ascii="Arial" w:hAnsi="Arial" w:cs="Arial"/>
          <w:sz w:val="24"/>
          <w:szCs w:val="24"/>
        </w:rPr>
      </w:pPr>
    </w:p>
    <w:p w14:paraId="3B456722" w14:textId="77777777" w:rsidR="00061C3E" w:rsidRDefault="00061C3E">
      <w:pPr>
        <w:rPr>
          <w:rFonts w:ascii="Arial" w:hAnsi="Arial" w:cs="Arial"/>
          <w:sz w:val="24"/>
          <w:szCs w:val="24"/>
        </w:rPr>
        <w:sectPr w:rsidR="00061C3E" w:rsidSect="000640E6">
          <w:headerReference w:type="default" r:id="rId18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14:paraId="7092620F" w14:textId="77777777" w:rsidR="008F48A8" w:rsidRDefault="00061C3E" w:rsidP="00061C3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3283948E" wp14:editId="7CE6CFFE">
            <wp:extent cx="8763000" cy="6256199"/>
            <wp:effectExtent l="19050" t="0" r="0" b="0"/>
            <wp:docPr id="17" name="Imagen 16" descr="Reloj para colorear y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oj para colorear y recorta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7533" t="6471" r="3930" b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5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8CA11" w14:textId="77777777" w:rsidR="008F48A8" w:rsidRPr="00C0309A" w:rsidRDefault="008F48A8">
      <w:pPr>
        <w:rPr>
          <w:rFonts w:ascii="Arial" w:hAnsi="Arial" w:cs="Arial"/>
          <w:sz w:val="24"/>
          <w:szCs w:val="24"/>
        </w:rPr>
      </w:pPr>
    </w:p>
    <w:sectPr w:rsidR="008F48A8" w:rsidRPr="00C0309A" w:rsidSect="00061C3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F975" w14:textId="77777777" w:rsidR="00963C4A" w:rsidRDefault="00963C4A" w:rsidP="00B17032">
      <w:pPr>
        <w:spacing w:after="0" w:line="240" w:lineRule="auto"/>
      </w:pPr>
      <w:r>
        <w:separator/>
      </w:r>
    </w:p>
  </w:endnote>
  <w:endnote w:type="continuationSeparator" w:id="0">
    <w:p w14:paraId="460D7B39" w14:textId="77777777" w:rsidR="00963C4A" w:rsidRDefault="00963C4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6BFC" w14:textId="77777777" w:rsidR="00963C4A" w:rsidRDefault="00963C4A" w:rsidP="00B17032">
      <w:pPr>
        <w:spacing w:after="0" w:line="240" w:lineRule="auto"/>
      </w:pPr>
      <w:r>
        <w:separator/>
      </w:r>
    </w:p>
  </w:footnote>
  <w:footnote w:type="continuationSeparator" w:id="0">
    <w:p w14:paraId="7C548D3D" w14:textId="77777777" w:rsidR="00963C4A" w:rsidRDefault="00963C4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28BE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650A272" wp14:editId="1E74B733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241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1A1EC19" w14:textId="77777777" w:rsidR="00CF1A1A" w:rsidRPr="00A43241" w:rsidRDefault="00A4324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01B"/>
    <w:multiLevelType w:val="hybridMultilevel"/>
    <w:tmpl w:val="977604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30BB43EE"/>
    <w:multiLevelType w:val="hybridMultilevel"/>
    <w:tmpl w:val="8BA82A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A29"/>
    <w:multiLevelType w:val="hybridMultilevel"/>
    <w:tmpl w:val="B1FE11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7750"/>
    <w:rsid w:val="00061C3E"/>
    <w:rsid w:val="000640E6"/>
    <w:rsid w:val="000B0642"/>
    <w:rsid w:val="000C4753"/>
    <w:rsid w:val="00124000"/>
    <w:rsid w:val="002D40B4"/>
    <w:rsid w:val="00381C9D"/>
    <w:rsid w:val="003E3616"/>
    <w:rsid w:val="00413B06"/>
    <w:rsid w:val="004754B6"/>
    <w:rsid w:val="00585A2F"/>
    <w:rsid w:val="005D1AC5"/>
    <w:rsid w:val="00623AD5"/>
    <w:rsid w:val="00675264"/>
    <w:rsid w:val="006D012F"/>
    <w:rsid w:val="006D6B91"/>
    <w:rsid w:val="007821FD"/>
    <w:rsid w:val="008225C5"/>
    <w:rsid w:val="00871657"/>
    <w:rsid w:val="008F48A8"/>
    <w:rsid w:val="00963C4A"/>
    <w:rsid w:val="009857ED"/>
    <w:rsid w:val="00A12487"/>
    <w:rsid w:val="00A43241"/>
    <w:rsid w:val="00B15E2C"/>
    <w:rsid w:val="00B17032"/>
    <w:rsid w:val="00C0309A"/>
    <w:rsid w:val="00C464F9"/>
    <w:rsid w:val="00CF6998"/>
    <w:rsid w:val="00DE57AF"/>
    <w:rsid w:val="00E24B34"/>
    <w:rsid w:val="00E56714"/>
    <w:rsid w:val="00E87F6A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9D0F"/>
  <w15:docId w15:val="{4123879B-B5AF-4889-86B0-229B12F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32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5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2020-05-09T16:25:00Z</dcterms:created>
  <dcterms:modified xsi:type="dcterms:W3CDTF">2020-06-11T02:55:00Z</dcterms:modified>
</cp:coreProperties>
</file>