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F040EA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F040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040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012EDD" w:rsidRDefault="00B17032" w:rsidP="00012E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12EDD" w:rsidRPr="00012EDD">
              <w:rPr>
                <w:rFonts w:ascii="Arial Narrow" w:hAnsi="Arial Narrow" w:cstheme="minorHAnsi"/>
                <w:sz w:val="20"/>
                <w:szCs w:val="20"/>
              </w:rPr>
              <w:t>OA 7 Usar internet y buscadores para localizar, extraer, evaluar y almacenar información, considerando la seguridad de la fuente.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012EDD" w:rsidRDefault="00B17032" w:rsidP="0001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12EDD" w:rsidRPr="00012EDD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“Buscar información por Internet”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F0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040EA">
              <w:rPr>
                <w:rFonts w:ascii="Arial Narrow" w:eastAsia="Calibri" w:hAnsi="Arial Narrow" w:cs="Times New Roman"/>
                <w:sz w:val="20"/>
                <w:szCs w:val="20"/>
              </w:rPr>
              <w:t>Localizar información de diversas páginas de Internet (imágenes, fotos, videos, textos), considerando la seguridad de cada fuente, siguiendo las instrucciones de guía de aprendizaje.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12EDD" w:rsidRPr="00012EDD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Localizar</w:t>
            </w:r>
          </w:p>
        </w:tc>
      </w:tr>
    </w:tbl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1244D5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1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012EDD">
                              <w:rPr>
                                <w:color w:val="FF0000"/>
                                <w:sz w:val="28"/>
                                <w:szCs w:val="28"/>
                              </w:rPr>
                              <w:t>Localizar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012EDD">
                              <w:rPr>
                                <w:color w:val="FF0000"/>
                                <w:sz w:val="28"/>
                                <w:szCs w:val="28"/>
                              </w:rPr>
                              <w:t>Extraer información en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2dZQIAAMs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" adj="-1525,14832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012EDD">
                        <w:rPr>
                          <w:color w:val="FF0000"/>
                          <w:sz w:val="28"/>
                          <w:szCs w:val="28"/>
                        </w:rPr>
                        <w:t>Localizar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012EDD">
                        <w:rPr>
                          <w:color w:val="FF0000"/>
                          <w:sz w:val="28"/>
                          <w:szCs w:val="28"/>
                        </w:rPr>
                        <w:t>Extraer información en Internet.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1244D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91440</wp:posOffset>
                </wp:positionV>
                <wp:extent cx="6867525" cy="1228725"/>
                <wp:effectExtent l="9525" t="952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2287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F89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4.5pt;margin-top:7.2pt;width:540.7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" filled="f"/>
            </w:pict>
          </mc:Fallback>
        </mc:AlternateContent>
      </w:r>
    </w:p>
    <w:p w:rsidR="00012EDD" w:rsidRDefault="00012EDD" w:rsidP="00012E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012E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B17032" w:rsidRPr="00C0309A" w:rsidRDefault="00B17032" w:rsidP="00012E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012EDD" w:rsidP="00012E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Localizar es: ubicar, encontrar o situar información, imágenes o videos, sobre algún determinado tema o concepto.</w:t>
      </w:r>
    </w:p>
    <w:p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2EDD" w:rsidRDefault="00012ED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2EDD" w:rsidRDefault="00012EDD" w:rsidP="00012E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  <w:t>“Busquemos información en Internet”</w:t>
      </w:r>
    </w:p>
    <w:p w:rsidR="00012EDD" w:rsidRPr="00012EDD" w:rsidRDefault="00012EDD" w:rsidP="00012E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B17032" w:rsidRDefault="00012EDD" w:rsidP="00012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Internet es una herramienta tecnológica que se puede utilizar para muchas cosas, como por ejemplo, buscar información, imágenes, videos, documentales, comunicarse con amigos y familiares, etc.</w:t>
            </w:r>
          </w:p>
          <w:p w:rsidR="00012EDD" w:rsidRPr="00C0309A" w:rsidRDefault="00012EDD" w:rsidP="00012E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niños y niñas son muy curiosos (as) y esto se puede prestar para entrar o encontrar páginas no debidas o para que personas nos contacten y nos hagan daño, es por esto, que debes ser guiado o acompañado por adultos y verificar que los sitios que visites sean seguros para ti y tu familia. </w:t>
            </w:r>
          </w:p>
        </w:tc>
      </w:tr>
    </w:tbl>
    <w:p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03556" w:rsidRPr="00B03556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B03556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Con tu apoderado observa y comenta sobre la correcta utilización de esta herramienta tecnológica que es el Internet…</w:t>
      </w:r>
    </w:p>
    <w:p w:rsidR="00B17032" w:rsidRPr="00C0309A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365125</wp:posOffset>
            </wp:positionV>
            <wp:extent cx="1019175" cy="1943100"/>
            <wp:effectExtent l="0" t="0" r="0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EDD">
        <w:rPr>
          <w:noProof/>
          <w:lang w:eastAsia="es-CL"/>
        </w:rPr>
        <w:drawing>
          <wp:inline distT="0" distB="0" distL="0" distR="0">
            <wp:extent cx="3619323" cy="2553320"/>
            <wp:effectExtent l="0" t="0" r="0" b="0"/>
            <wp:docPr id="1" name="Imagen 1" descr="Cinco consejos para que tus hijos utilicen la tecnología de for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co consejos para que tus hijos utilicen la tecnología de form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73" cy="255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  <w:sz w:val="20"/>
          <w:szCs w:val="20"/>
          <w:lang w:val="es-ES" w:eastAsia="es-ES" w:bidi="es-ES"/>
        </w:rPr>
      </w:pPr>
      <w:r>
        <w:rPr>
          <w:rFonts w:ascii="Arial Narrow" w:eastAsia="Calibri" w:hAnsi="Arial Narrow" w:cs="Arial"/>
          <w:sz w:val="20"/>
          <w:szCs w:val="20"/>
          <w:lang w:val="es-ES" w:eastAsia="es-ES" w:bidi="es-ES"/>
        </w:rPr>
        <w:lastRenderedPageBreak/>
        <w:t xml:space="preserve">                                       (Imagen sacada de </w:t>
      </w:r>
      <w:hyperlink r:id="rId10" w:history="1">
        <w:r w:rsidR="001244D5" w:rsidRPr="00D23894">
          <w:rPr>
            <w:rStyle w:val="Hipervnculo"/>
            <w:rFonts w:ascii="Arial Narrow" w:eastAsia="Calibri" w:hAnsi="Arial Narrow" w:cs="Arial"/>
            <w:sz w:val="20"/>
            <w:szCs w:val="20"/>
            <w:lang w:val="es-ES" w:eastAsia="es-ES" w:bidi="es-ES"/>
          </w:rPr>
          <w:t>www.aulaplaneta.com</w:t>
        </w:r>
      </w:hyperlink>
      <w:r>
        <w:rPr>
          <w:rFonts w:ascii="Arial Narrow" w:eastAsia="Calibri" w:hAnsi="Arial Narrow" w:cs="Arial"/>
          <w:sz w:val="20"/>
          <w:szCs w:val="20"/>
          <w:lang w:val="es-ES" w:eastAsia="es-ES" w:bidi="es-ES"/>
        </w:rPr>
        <w:t>)</w:t>
      </w:r>
    </w:p>
    <w:p w:rsidR="001244D5" w:rsidRPr="00B03556" w:rsidRDefault="001244D5" w:rsidP="00B17032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  <w:sz w:val="20"/>
          <w:szCs w:val="20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Antes de realizar la actividad de esta semana, observa y lee la siguiente Infografía sobre:</w:t>
      </w:r>
    </w:p>
    <w:p w:rsidR="00B03556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B03556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“Navegar y Aprender con seguridad”</w:t>
      </w:r>
    </w:p>
    <w:p w:rsidR="00B03556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03556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4314825" cy="6096000"/>
            <wp:effectExtent l="19050" t="0" r="9525" b="0"/>
            <wp:docPr id="4" name="Imagen 4" descr="https://eaprendizaje.files.wordpress.com/2012/04/infog_guadalinfo_men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aprendizaje.files.wordpress.com/2012/04/infog_guadalinfo_menor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56" w:rsidRPr="00B03556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  <w:lang w:val="es-ES" w:eastAsia="es-ES" w:bidi="es-ES"/>
        </w:rPr>
      </w:pPr>
      <w:r>
        <w:rPr>
          <w:rFonts w:ascii="Arial Narrow" w:eastAsia="Calibri" w:hAnsi="Arial Narrow" w:cs="Arial"/>
          <w:sz w:val="20"/>
          <w:szCs w:val="20"/>
          <w:lang w:val="es-ES" w:eastAsia="es-ES" w:bidi="es-ES"/>
        </w:rPr>
        <w:t>(Imagen sacada de www.pinterest.com)</w:t>
      </w: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Manos a la Obra: Realiza una investigación sobre las principales amenazas de Internet, ayudándote con la siguiente tabla: </w:t>
      </w:r>
    </w:p>
    <w:p w:rsidR="00B03556" w:rsidRPr="00B03556" w:rsidRDefault="00B03556" w:rsidP="00B03556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 w:bidi="es-ES"/>
        </w:rPr>
      </w:pPr>
      <w:r>
        <w:rPr>
          <w:rFonts w:ascii="Arial Narrow" w:eastAsia="Calibri" w:hAnsi="Arial Narrow" w:cs="Arial"/>
          <w:sz w:val="24"/>
          <w:szCs w:val="24"/>
          <w:lang w:val="es-ES" w:eastAsia="es-ES" w:bidi="es-ES"/>
        </w:rPr>
        <w:t>Busca en Internet y escribe la definición de los virus que aparecen a continuación en la tabla.</w:t>
      </w: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035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3171825" cy="405698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0694" t="13580" r="39445" b="1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59" cy="407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56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66040</wp:posOffset>
                </wp:positionV>
                <wp:extent cx="7315200" cy="885825"/>
                <wp:effectExtent l="9525" t="303530" r="9525" b="30607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8858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8901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6" o:spid="_x0000_s1026" type="#_x0000_t64" style="position:absolute;margin-left:-20.25pt;margin-top:5.2pt;width:8in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" filled="f"/>
            </w:pict>
          </mc:Fallback>
        </mc:AlternateContent>
      </w:r>
    </w:p>
    <w:p w:rsidR="00E77772" w:rsidRDefault="00E77772" w:rsidP="00E777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:rsidR="00B03556" w:rsidRPr="00B03556" w:rsidRDefault="00B03556" w:rsidP="00E777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Las páginas que visitaste para buscar la información, se registran automáticamente en el historial de navegación.</w:t>
      </w: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77772" w:rsidRDefault="00E777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 2: El consumo excesivo de alcohol es perjudicial para la salud. Busca en Internet cuáles son los efectos que tiene sobre el cuerpo y por qué son negativos, dibuja y escribe. </w:t>
      </w:r>
    </w:p>
    <w:p w:rsidR="00B03556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149860</wp:posOffset>
                </wp:positionV>
                <wp:extent cx="6048375" cy="2781300"/>
                <wp:effectExtent l="9525" t="8255" r="9525" b="107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78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C07C3" id="AutoShape 7" o:spid="_x0000_s1026" style="position:absolute;margin-left:33pt;margin-top:11.8pt;width:476.25pt;height:2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"/>
            </w:pict>
          </mc:Fallback>
        </mc:AlternateContent>
      </w: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03556" w:rsidRDefault="00B0355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244D5" w:rsidRDefault="001244D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E7777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¿Para qué otra función me sirve Internet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753" w:rsidRPr="00C0309A" w:rsidRDefault="001244D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112395</wp:posOffset>
                </wp:positionV>
                <wp:extent cx="3867785" cy="1535430"/>
                <wp:effectExtent l="1541145" t="107315" r="10795" b="2413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535430"/>
                        </a:xfrm>
                        <a:prstGeom prst="cloudCallout">
                          <a:avLst>
                            <a:gd name="adj1" fmla="val -86667"/>
                            <a:gd name="adj2" fmla="val -9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032" w:rsidRDefault="00E77772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Visita el siguiente link en Internet para ayudar tu trabajo…</w:t>
                            </w:r>
                          </w:p>
                          <w:p w:rsidR="00E77772" w:rsidRPr="000C4753" w:rsidRDefault="00A86C48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hyperlink r:id="rId13" w:history="1">
                              <w:r w:rsidR="00E77772">
                                <w:rPr>
                                  <w:rStyle w:val="Hipervnculo"/>
                                </w:rPr>
                                <w:t>https://www.youtube.com/watch?v=2TferQprZ0g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35pt;margin-top:8.85pt;width:304.55pt;height:120.9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" adj="-7920,8710">
                <v:textbox>
                  <w:txbxContent>
                    <w:p w:rsidR="00B17032" w:rsidRDefault="00E77772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Visita el siguiente link en Internet para ayudar tu trabajo…</w:t>
                      </w:r>
                    </w:p>
                    <w:p w:rsidR="00E77772" w:rsidRPr="000C4753" w:rsidRDefault="00A86C48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hyperlink r:id="rId14" w:history="1">
                        <w:r w:rsidR="00E77772">
                          <w:rPr>
                            <w:rStyle w:val="Hipervnculo"/>
                          </w:rPr>
                          <w:t>https://www.youtube.com/watch?v=2TferQprZ0g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821FD" w:rsidRDefault="007821FD">
      <w:pPr>
        <w:rPr>
          <w:rFonts w:ascii="Arial" w:hAnsi="Arial" w:cs="Arial"/>
          <w:sz w:val="24"/>
          <w:szCs w:val="24"/>
        </w:rPr>
      </w:pPr>
    </w:p>
    <w:p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44D5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:rsidR="007821FD" w:rsidRDefault="00E77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siguiente imagen y responde la pregunta. </w:t>
      </w:r>
    </w:p>
    <w:p w:rsidR="00E77772" w:rsidRDefault="00E77772" w:rsidP="00E7777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4090824" cy="3533775"/>
            <wp:effectExtent l="0" t="0" r="0" b="0"/>
            <wp:docPr id="10" name="Imagen 10" descr="uso-de-tecn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o-de-tecnologi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776" cy="353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72" w:rsidRDefault="00E7777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horas al día navegas por Internet y cuáles son las páginas que más visitas?</w:t>
      </w:r>
    </w:p>
    <w:p w:rsidR="001244D5" w:rsidRDefault="001244D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1244D5" w:rsidRDefault="001244D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1244D5" w:rsidRDefault="001244D5">
      <w:pPr>
        <w:rPr>
          <w:rFonts w:ascii="Arial" w:hAnsi="Arial" w:cs="Arial"/>
          <w:sz w:val="24"/>
          <w:szCs w:val="24"/>
        </w:rPr>
      </w:pPr>
    </w:p>
    <w:p w:rsidR="001244D5" w:rsidRDefault="001244D5">
      <w:pPr>
        <w:rPr>
          <w:rFonts w:ascii="Arial" w:hAnsi="Arial" w:cs="Arial"/>
          <w:sz w:val="24"/>
          <w:szCs w:val="24"/>
        </w:rPr>
      </w:pPr>
    </w:p>
    <w:p w:rsidR="001244D5" w:rsidRPr="001244D5" w:rsidRDefault="001244D5" w:rsidP="001244D5">
      <w:pPr>
        <w:jc w:val="center"/>
        <w:rPr>
          <w:rFonts w:ascii="Arial" w:hAnsi="Arial" w:cs="Arial"/>
          <w:b/>
          <w:sz w:val="32"/>
          <w:szCs w:val="32"/>
        </w:rPr>
      </w:pPr>
      <w:r w:rsidRPr="001244D5">
        <w:rPr>
          <w:rFonts w:ascii="Arial" w:hAnsi="Arial" w:cs="Arial"/>
          <w:b/>
          <w:sz w:val="32"/>
          <w:szCs w:val="32"/>
        </w:rPr>
        <w:t>Recuerda enviar una foto del trabajo realizado al whatsapp del curso!!!</w:t>
      </w:r>
    </w:p>
    <w:p w:rsidR="001244D5" w:rsidRPr="001244D5" w:rsidRDefault="001244D5" w:rsidP="001244D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1244D5" w:rsidRPr="001244D5" w:rsidSect="001244D5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48" w:rsidRDefault="00A86C48" w:rsidP="00B17032">
      <w:pPr>
        <w:spacing w:after="0" w:line="240" w:lineRule="auto"/>
      </w:pPr>
      <w:r>
        <w:separator/>
      </w:r>
    </w:p>
  </w:endnote>
  <w:endnote w:type="continuationSeparator" w:id="0">
    <w:p w:rsidR="00A86C48" w:rsidRDefault="00A86C4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48" w:rsidRDefault="00A86C48" w:rsidP="00B17032">
      <w:pPr>
        <w:spacing w:after="0" w:line="240" w:lineRule="auto"/>
      </w:pPr>
      <w:r>
        <w:separator/>
      </w:r>
    </w:p>
  </w:footnote>
  <w:footnote w:type="continuationSeparator" w:id="0">
    <w:p w:rsidR="00A86C48" w:rsidRDefault="00A86C4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0EA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:rsidR="00CF1A1A" w:rsidRPr="00F040EA" w:rsidRDefault="00F040EA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                         DOCENTE: ROMINA ESCALONA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455E6EF6"/>
    <w:multiLevelType w:val="hybridMultilevel"/>
    <w:tmpl w:val="2BEC4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11A31"/>
    <w:multiLevelType w:val="hybridMultilevel"/>
    <w:tmpl w:val="EDE638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2EDD"/>
    <w:rsid w:val="000C4753"/>
    <w:rsid w:val="000D3C89"/>
    <w:rsid w:val="00124000"/>
    <w:rsid w:val="001244D5"/>
    <w:rsid w:val="00192940"/>
    <w:rsid w:val="002D40B4"/>
    <w:rsid w:val="003E3616"/>
    <w:rsid w:val="00413B06"/>
    <w:rsid w:val="004754B6"/>
    <w:rsid w:val="004E1B11"/>
    <w:rsid w:val="005D1AC5"/>
    <w:rsid w:val="007821FD"/>
    <w:rsid w:val="008E334C"/>
    <w:rsid w:val="00A86C48"/>
    <w:rsid w:val="00B03556"/>
    <w:rsid w:val="00B15E2C"/>
    <w:rsid w:val="00B17032"/>
    <w:rsid w:val="00C0309A"/>
    <w:rsid w:val="00C464F9"/>
    <w:rsid w:val="00DC5C3A"/>
    <w:rsid w:val="00E77772"/>
    <w:rsid w:val="00F040EA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8C5D0-3170-4614-842D-F14CBCF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35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2TferQprZ0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aulaplanet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2TferQprZ0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2020-04-03T11:54:00Z</dcterms:created>
  <dcterms:modified xsi:type="dcterms:W3CDTF">2020-04-03T11:54:00Z</dcterms:modified>
</cp:coreProperties>
</file>