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AC08CC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4C35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50588D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4107F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105B6A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107F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Autoimagen-Emociones humanas.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C656615" w:rsidR="00B17032" w:rsidRPr="00C0309A" w:rsidRDefault="00B17032" w:rsidP="006F4BE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4107F9">
              <w:rPr>
                <w:rFonts w:ascii="Arial" w:hAnsi="Arial" w:cs="Arial"/>
                <w:sz w:val="24"/>
                <w:szCs w:val="24"/>
              </w:rPr>
              <w:t xml:space="preserve">Identificar caracteristicas positivas propias, emociones básicas y formas adecuadas de expresar emociones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4DA54A5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107F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F9D34A" w14:textId="713FCC23" w:rsidR="00B17032" w:rsidRPr="00C0309A" w:rsidRDefault="00B17032" w:rsidP="00952C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B2B8956" w14:textId="2E79438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2AE62175" w:rsidR="00B17032" w:rsidRPr="00C0309A" w:rsidRDefault="003C31D7" w:rsidP="00CD7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FD681A">
                <wp:simplePos x="0" y="0"/>
                <wp:positionH relativeFrom="column">
                  <wp:posOffset>2298700</wp:posOffset>
                </wp:positionH>
                <wp:positionV relativeFrom="paragraph">
                  <wp:posOffset>103505</wp:posOffset>
                </wp:positionV>
                <wp:extent cx="3898900" cy="1841500"/>
                <wp:effectExtent l="5207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0" cy="1841500"/>
                        </a:xfrm>
                        <a:prstGeom prst="wedgeEllipseCallout">
                          <a:avLst>
                            <a:gd name="adj1" fmla="val -62378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4A34CFC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07F9">
                              <w:rPr>
                                <w:sz w:val="28"/>
                                <w:szCs w:val="28"/>
                              </w:rPr>
                              <w:t xml:space="preserve">que esta semana repasaremos contenidos estudiados, para esto deberás resolver las siguientes actividades.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81pt;margin-top:8.15pt;width:307pt;height:1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icZgIAAMoEAAAOAAAAZHJzL2Uyb0RvYy54bWysVG1v0zAQ/o7Ef7D8fUvSdW0aLZ2mdkNI&#10;AyYNfsA1dhKDX4LtNi2/nrOTlQz4hMgH5y53fu65t9zcHpUkB26dMLqk2WVKCdeVYUI3Jf3y+eEi&#10;p8R50Ayk0bykJ+7o7frtm5u+K/jMtEYybgmCaFf0XUlb77siSVzVcgXu0nRco7E2VoFH1TYJs9Aj&#10;upLJLE0XSW8s66ypuHP4dTsY6Tri1zWv/Ke6dtwTWVLk5uNp47kLZ7K+gaKx0LWiGmnAP7BQIDQG&#10;PUNtwQPZW/EHlBKVNc7U/rIyKjF1LSoec8BssvS3bJ5b6HjMBYvjunOZ3P+DrT4eniwRrKRLSjQo&#10;bNGjBAUMiDmADO9lKFLfuQJ9n7snG9J03aOpvjmizaYF3fA7a03fcmBILQv+yasLQXF4lez6D4Zh&#10;DNh7E+t1rK0KgFgJcoxtOZ3bwo+eVPjxKl/lqxS7V6Ety+fZNSohBhQv1zvr/DtuFAlCSXvOGn4v&#10;pegc34CUZu9jNDg8Oh/bxMZkgX3NKKmVxK5jvuRiMbta5uNYTJxmU6csXyxiVZDBCInSC4dYHyMF&#10;exBSRsU2u420BPFL+hCfkb6buklNesxvlV6nkewro5tipPH5G0bgsAXXDrHcyW2NH5JRwuOiSaFK&#10;mp+vQxF6dq9ZXAMPQg4yZiP12MTQt6H//rg7jqOwM+yE7bRmWCj8AaDQGvuDkh6XqaTu+x4sp0S+&#10;1zgSq2w+D9sXlfn1coaKnVp2UwvoCqFK6ikZxI0fNnbfWdG0GCmLBdLmDseoFv5l3gZWI29cmDgi&#10;43KHjZzq0evXL2j9EwAA//8DAFBLAwQUAAYACAAAACEAKkrAnt0AAAAKAQAADwAAAGRycy9kb3du&#10;cmV2LnhtbEyPQUsDMRCF74L/IYzgzSa2sNbtZosIXkQQtwXpLU2mu4vJZNmk2/XfO570OO97vHmv&#10;2s7BiwnH1EfScL9QIJBsdD21Gva7l7s1iJQNOeMjoYZvTLCtr68qU7p4oQ+cmtwKDqFUGg1dzkMp&#10;ZbIdBpMWcUBidopjMJnPsZVuNBcOD14ulSpkMD3xh84M+Nyh/WrOQUNS2O6mg9834U19dod3a/E1&#10;aX17Mz9tQGSc858Zfutzdai50zGeySXhNayKJW/JDIoVCDY8PhQsHJkoVmRdyf8T6h8AAAD//wMA&#10;UEsBAi0AFAAGAAgAAAAhALaDOJL+AAAA4QEAABMAAAAAAAAAAAAAAAAAAAAAAFtDb250ZW50X1R5&#10;cGVzXS54bWxQSwECLQAUAAYACAAAACEAOP0h/9YAAACUAQAACwAAAAAAAAAAAAAAAAAvAQAAX3Jl&#10;bHMvLnJlbHNQSwECLQAUAAYACAAAACEAvQuYnGYCAADKBAAADgAAAAAAAAAAAAAAAAAuAgAAZHJz&#10;L2Uyb0RvYy54bWxQSwECLQAUAAYACAAAACEAKkrAnt0AAAAKAQAADwAAAAAAAAAAAAAAAADABAAA&#10;ZHJzL2Rvd25yZXYueG1sUEsFBgAAAAAEAAQA8wAAAMoFAAAAAA==&#10;" adj="-2674,14832" strokeweight="1.5pt">
                <v:stroke dashstyle="1 1"/>
                <v:textbox>
                  <w:txbxContent>
                    <w:p w14:paraId="5059178C" w14:textId="34A34CFC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07F9">
                        <w:rPr>
                          <w:sz w:val="28"/>
                          <w:szCs w:val="28"/>
                        </w:rPr>
                        <w:t xml:space="preserve">que esta semana repasaremos contenidos estudiados, para esto deberás resolver las siguientes actividades.  </w:t>
                      </w:r>
                    </w:p>
                  </w:txbxContent>
                </v:textbox>
              </v:shape>
            </w:pict>
          </mc:Fallback>
        </mc:AlternateContent>
      </w:r>
      <w:r w:rsidR="00CD7C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          </w:t>
      </w:r>
    </w:p>
    <w:p w14:paraId="142F1951" w14:textId="2337B34C" w:rsidR="00B17032" w:rsidRPr="00C0309A" w:rsidRDefault="00B17032" w:rsidP="0034087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241E5D" w14:textId="71086CB2" w:rsidR="0034087A" w:rsidRDefault="004107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sz w:val="28"/>
          <w:szCs w:val="28"/>
        </w:rPr>
        <w:drawing>
          <wp:inline distT="0" distB="0" distL="0" distR="0" wp14:anchorId="6B3ED77B" wp14:editId="4D9E92BC">
            <wp:extent cx="1409700" cy="1320800"/>
            <wp:effectExtent l="0" t="0" r="0" b="0"/>
            <wp:docPr id="1" name="Imagen 1" descr="Imagen que contiene juguete, lego, tabur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4FA393-B942-41FD-8FEE-B570A945FCB9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6A21A" w14:textId="390A0DEB" w:rsidR="0034087A" w:rsidRDefault="0034087A" w:rsidP="0034087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381B9B" w14:textId="7D8FA46E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A3FAE3" w14:textId="4FDC91BC" w:rsidR="004107F9" w:rsidRDefault="004107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CFA6C5" w14:textId="297466A4" w:rsidR="004107F9" w:rsidRDefault="004107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AUTOIMAGEN. </w:t>
      </w:r>
    </w:p>
    <w:p w14:paraId="71925F04" w14:textId="692164E9" w:rsidR="00CC4E56" w:rsidRDefault="00CC4E5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Escribe al menos 3</w:t>
      </w:r>
      <w:r w:rsidR="00162F6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características positivas tuyas que quisieras destacar. </w:t>
      </w:r>
    </w:p>
    <w:p w14:paraId="4F7274A8" w14:textId="77777777" w:rsidR="00CC4E56" w:rsidRDefault="00CC4E5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E3E2E9" w14:textId="77777777" w:rsidR="00CC4E56" w:rsidRDefault="00CC4E56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A0A3E0" w14:textId="3E11C030" w:rsidR="00274295" w:rsidRDefault="00CC4E56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4A06BC37" wp14:editId="3DD09617">
            <wp:extent cx="6539865" cy="3936831"/>
            <wp:effectExtent l="0" t="0" r="635" b="635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44DD564-087F-4ED2-84AE-537D5BD88A8D_1_201_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693" cy="400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959F" w14:textId="2FBDE99F" w:rsidR="00274295" w:rsidRDefault="00274295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79D25" w14:textId="77777777" w:rsidR="00CC4E56" w:rsidRDefault="00CC4E56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B281DE" w14:textId="061AD630" w:rsidR="00274295" w:rsidRDefault="00274295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ITEM 2: IDENTIFICACIÓN DE EMOCIONES.</w:t>
      </w:r>
    </w:p>
    <w:p w14:paraId="67774F56" w14:textId="454FC8FA" w:rsidR="00274295" w:rsidRDefault="00274295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Une el nombre de la emoción </w:t>
      </w:r>
      <w:r w:rsidR="0095091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con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su descripción. </w:t>
      </w:r>
    </w:p>
    <w:p w14:paraId="20DDF045" w14:textId="7D574B8C" w:rsidR="000357C4" w:rsidRDefault="000357C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FA3AD0" w14:textId="77777777" w:rsidR="000357C4" w:rsidRDefault="000357C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244"/>
      </w:tblGrid>
      <w:tr w:rsidR="00274295" w:rsidRPr="00274295" w14:paraId="411F8D30" w14:textId="77777777" w:rsidTr="00274295">
        <w:trPr>
          <w:trHeight w:val="2212"/>
        </w:trPr>
        <w:tc>
          <w:tcPr>
            <w:tcW w:w="5524" w:type="dxa"/>
          </w:tcPr>
          <w:p w14:paraId="606A3DF3" w14:textId="1ED0186E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FE920CE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TRISTEZA</w:t>
            </w:r>
          </w:p>
          <w:p w14:paraId="3D9C6291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37E2573" wp14:editId="79CE7C7A">
                  <wp:extent cx="974414" cy="660400"/>
                  <wp:effectExtent l="0" t="0" r="3810" b="0"/>
                  <wp:docPr id="11" name="Imagen 11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93" cy="67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1567C" w14:textId="21CD222C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244" w:type="dxa"/>
          </w:tcPr>
          <w:p w14:paraId="468FC23E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41B8D48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Lo sentimos cuando estamos ante un peligro. Algunas veces es por algo real, pero otras ocurre por algo que nos imaginamos.</w:t>
            </w:r>
          </w:p>
          <w:p w14:paraId="0007C4F3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51B3DD2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274295" w:rsidRPr="00274295" w14:paraId="35F9482A" w14:textId="77777777" w:rsidTr="00274295">
        <w:tc>
          <w:tcPr>
            <w:tcW w:w="5524" w:type="dxa"/>
          </w:tcPr>
          <w:p w14:paraId="30E9B359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ENOJO</w:t>
            </w:r>
          </w:p>
          <w:p w14:paraId="10922FE8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3449133" wp14:editId="5874F981">
                  <wp:extent cx="974090" cy="752236"/>
                  <wp:effectExtent l="0" t="0" r="3810" b="0"/>
                  <wp:docPr id="13" name="Imagen 13" descr="Enojado Emoji descarga gratuita de png - Emoji Ira Sonrien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ojado Emoji descarga gratuita de png - Emoji Ira Sonrien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50" cy="7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76EE6" w14:textId="598F0703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244" w:type="dxa"/>
          </w:tcPr>
          <w:p w14:paraId="3D163436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La sentimos por algo que no nos esperamos. Es un sentimiento que dura muy poquito. </w:t>
            </w:r>
          </w:p>
          <w:p w14:paraId="17DDE079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274295" w:rsidRPr="00274295" w14:paraId="320EEA7B" w14:textId="77777777" w:rsidTr="00274295">
        <w:tc>
          <w:tcPr>
            <w:tcW w:w="5524" w:type="dxa"/>
          </w:tcPr>
          <w:p w14:paraId="34AC590D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ALEGRÍA</w:t>
            </w:r>
          </w:p>
          <w:p w14:paraId="52E11CB1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1168B65" wp14:editId="4D3B6CFA">
                  <wp:extent cx="974090" cy="719710"/>
                  <wp:effectExtent l="0" t="0" r="3810" b="4445"/>
                  <wp:docPr id="12" name="Imagen 12" descr="Emoticono emoji sonriente, cara con lágrimas de alegría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oticono emoji sonriente, cara con lágrimas de alegría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72" cy="72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D5177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244" w:type="dxa"/>
          </w:tcPr>
          <w:p w14:paraId="3BBAE9B8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La sentimos cuando perdemos algo importante o cuando nos han decepcionado. A veces da ganas de llorar.</w:t>
            </w:r>
          </w:p>
          <w:p w14:paraId="0CA5071F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274295" w:rsidRPr="00274295" w14:paraId="618641B3" w14:textId="77777777" w:rsidTr="00274295">
        <w:tc>
          <w:tcPr>
            <w:tcW w:w="5524" w:type="dxa"/>
          </w:tcPr>
          <w:p w14:paraId="4F2FA5EC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MIEDO</w:t>
            </w:r>
          </w:p>
          <w:p w14:paraId="016C1F6F" w14:textId="71FD2486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176F2810" wp14:editId="74F89BC9">
                  <wp:extent cx="1085312" cy="800100"/>
                  <wp:effectExtent l="0" t="0" r="0" b="0"/>
                  <wp:docPr id="4" name="Imagen 4" descr="EL MIEDO... ¡UY QUÉ MIEDO! | Imagenes de emoji, Caras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MIEDO... ¡UY QUÉ MIEDO! | Imagenes de emoji, Caras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67" cy="81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2BFE888B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Ocurre cuando conseguimos algo que deseábamos mucho o cuando las cosas nos salen bien. Nos transmite una sensación agradable.</w:t>
            </w:r>
          </w:p>
          <w:p w14:paraId="5EC909B5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274295" w:rsidRPr="00274295" w14:paraId="0E1635EB" w14:textId="77777777" w:rsidTr="00274295">
        <w:tc>
          <w:tcPr>
            <w:tcW w:w="5524" w:type="dxa"/>
          </w:tcPr>
          <w:p w14:paraId="207287FE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SORPRESA</w:t>
            </w:r>
          </w:p>
          <w:p w14:paraId="1045849E" w14:textId="64D7E28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491A4B48" wp14:editId="4FF4B541">
                  <wp:extent cx="974090" cy="814060"/>
                  <wp:effectExtent l="0" t="0" r="3810" b="0"/>
                  <wp:docPr id="10" name="Imagen 10" descr="Emoticonos sorprendidos PNG cliparts descarga gratuita | PNGOc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ticonos sorprendidos PNG cliparts descarga gratuita | PNGOc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98" cy="826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55FD6A01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7429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Lo sentimos cuando alguien no nos trata bien o cuando las cosas no salen como queremos.</w:t>
            </w:r>
          </w:p>
          <w:p w14:paraId="75D88293" w14:textId="77777777" w:rsidR="00274295" w:rsidRPr="00274295" w:rsidRDefault="00274295" w:rsidP="00274295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</w:tbl>
    <w:p w14:paraId="6A1295C8" w14:textId="0AD9556C" w:rsidR="00274295" w:rsidRDefault="00274295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47EE5A" w14:textId="77777777" w:rsidR="00CF4344" w:rsidRDefault="00CF434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7D3245" w14:textId="77777777" w:rsidR="00CF4344" w:rsidRDefault="00CF434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FE7579" w14:textId="77777777" w:rsidR="00CF4344" w:rsidRDefault="00CF434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2BC71F" w14:textId="77777777" w:rsidR="00CF4344" w:rsidRDefault="00CF434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D54186" w14:textId="77777777" w:rsidR="00CF4344" w:rsidRDefault="00CF434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AD20EE" w14:textId="77777777" w:rsidR="00CF4344" w:rsidRDefault="00CF434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912A28" w14:textId="77777777" w:rsidR="00CF4344" w:rsidRDefault="00CF4344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AECD3A" w14:textId="318BDFCF" w:rsidR="0095091F" w:rsidRDefault="0095091F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ITEM 3: EXPRESIÓN DE EMOCIONES</w:t>
      </w:r>
    </w:p>
    <w:p w14:paraId="6247896B" w14:textId="0D8ED51F" w:rsidR="00CF4344" w:rsidRDefault="0095091F" w:rsidP="00CF434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CF434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Encierra la alternativa correcta.</w:t>
      </w:r>
    </w:p>
    <w:p w14:paraId="4CE71180" w14:textId="0EA55DDA" w:rsidR="00E91C23" w:rsidRDefault="00E91C23" w:rsidP="00E91C2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0E3CB9" w14:textId="0D46907A" w:rsidR="00E91C23" w:rsidRDefault="00E91C23" w:rsidP="00E91C23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Belén estaba haciendo sus tareas cuando su hermano pequeño le rayó los ejercicios. ¿Qué sintió Belén? </w:t>
      </w:r>
    </w:p>
    <w:p w14:paraId="0B70BC25" w14:textId="175CA658" w:rsidR="00E91C23" w:rsidRDefault="00E91C23" w:rsidP="00E91C23">
      <w:pPr>
        <w:pStyle w:val="Prrafodelista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Felicidad.</w:t>
      </w:r>
    </w:p>
    <w:p w14:paraId="58663EA1" w14:textId="2C01A1E2" w:rsidR="00E91C23" w:rsidRDefault="00E91C23" w:rsidP="00E91C23">
      <w:pPr>
        <w:pStyle w:val="Prrafodelista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Sorpresa. </w:t>
      </w:r>
    </w:p>
    <w:p w14:paraId="55AC2342" w14:textId="52BCC415" w:rsidR="00E91C23" w:rsidRDefault="00E91C23" w:rsidP="00E91C23">
      <w:pPr>
        <w:pStyle w:val="Prrafodelista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Enojo.</w:t>
      </w:r>
    </w:p>
    <w:p w14:paraId="2EBB49CC" w14:textId="4DC5BE20" w:rsidR="00E91C23" w:rsidRDefault="00E91C23" w:rsidP="00E91C2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1BB07C" w14:textId="2E5418C6" w:rsidR="00E91C23" w:rsidRDefault="00E91C23" w:rsidP="00E91C23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Francisco se fue a dormir y encontró una araña en su cama. ¿Qué sintió Francisco?</w:t>
      </w:r>
    </w:p>
    <w:p w14:paraId="6B4740FD" w14:textId="63BE9343" w:rsidR="00E91C23" w:rsidRDefault="00E91C23" w:rsidP="00E91C23">
      <w:pPr>
        <w:pStyle w:val="Prrafodelista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Tristeza.</w:t>
      </w:r>
    </w:p>
    <w:p w14:paraId="21244B8E" w14:textId="316BEACC" w:rsidR="00E91C23" w:rsidRDefault="00E91C23" w:rsidP="00E91C23">
      <w:pPr>
        <w:pStyle w:val="Prrafodelista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Miedo.</w:t>
      </w:r>
    </w:p>
    <w:p w14:paraId="141B5959" w14:textId="35CE84BA" w:rsidR="00E91C23" w:rsidRDefault="00E91C23" w:rsidP="00E91C23">
      <w:pPr>
        <w:pStyle w:val="Prrafodelista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Felicidad.</w:t>
      </w:r>
    </w:p>
    <w:p w14:paraId="4EC69EB9" w14:textId="51C9293A" w:rsidR="00E91C23" w:rsidRDefault="00E91C23" w:rsidP="00E91C2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3F6918" w14:textId="3B08354A" w:rsidR="00E91C23" w:rsidRDefault="00E91C23" w:rsidP="00E91C23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Alejandra va a ir al cine con su hermano, pero a último momento su hermano se enferma y no pueden ir. ¿Qué sintió Alejandra?</w:t>
      </w:r>
    </w:p>
    <w:p w14:paraId="44F12FA0" w14:textId="0D3EA331" w:rsidR="00E91C23" w:rsidRDefault="00E91C23" w:rsidP="00E91C23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Enojo.</w:t>
      </w:r>
    </w:p>
    <w:p w14:paraId="37073CA8" w14:textId="54CDD4EC" w:rsidR="00E91C23" w:rsidRDefault="00E91C23" w:rsidP="00E91C23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Tristeza.</w:t>
      </w:r>
    </w:p>
    <w:p w14:paraId="776E45C3" w14:textId="5BE8A7DD" w:rsidR="00E91C23" w:rsidRDefault="00E91C23" w:rsidP="00E91C23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Sorpresa.</w:t>
      </w:r>
    </w:p>
    <w:p w14:paraId="077CA4ED" w14:textId="751AFA39" w:rsidR="00E91C23" w:rsidRDefault="00E91C23" w:rsidP="00E91C2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FE64EE" w14:textId="014E286C" w:rsidR="00E91C23" w:rsidRDefault="00E91C23" w:rsidP="00E91C23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 me siento enojado, ¿Qué debo hacer?</w:t>
      </w:r>
    </w:p>
    <w:p w14:paraId="08A7C3C8" w14:textId="2903EACB" w:rsidR="00E91C23" w:rsidRDefault="00E91C23" w:rsidP="00E91C23">
      <w:pPr>
        <w:pStyle w:val="Prrafodelista"/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Gritar a las personas.</w:t>
      </w:r>
    </w:p>
    <w:p w14:paraId="165336F4" w14:textId="2E32333E" w:rsidR="00E91C23" w:rsidRDefault="00E91C23" w:rsidP="00E91C23">
      <w:pPr>
        <w:pStyle w:val="Prrafodelista"/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Patear las cosas.</w:t>
      </w:r>
    </w:p>
    <w:p w14:paraId="56E498DB" w14:textId="48C1C0EA" w:rsidR="00E91C23" w:rsidRDefault="00E91C23" w:rsidP="00E91C23">
      <w:pPr>
        <w:pStyle w:val="Prrafodelista"/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Conversar y explicar por qué me siento así.</w:t>
      </w:r>
    </w:p>
    <w:p w14:paraId="4C12A5E7" w14:textId="764A79AC" w:rsidR="00E91C23" w:rsidRDefault="00E91C23" w:rsidP="00E91C2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8CE80D" w14:textId="2E71749A" w:rsidR="00E91C23" w:rsidRDefault="00E91C23" w:rsidP="00E91C23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 siento tristeza, ¿Qué debo hacer?</w:t>
      </w:r>
    </w:p>
    <w:p w14:paraId="519308B8" w14:textId="196DFC00" w:rsidR="00E91C23" w:rsidRDefault="00E91C23" w:rsidP="00E91C23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Decirle groserías a los demás.</w:t>
      </w:r>
    </w:p>
    <w:p w14:paraId="2B6950F0" w14:textId="4133389E" w:rsidR="00E91C23" w:rsidRDefault="00E91C23" w:rsidP="00E91C23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Solo llorar.</w:t>
      </w:r>
    </w:p>
    <w:p w14:paraId="650FE109" w14:textId="400E07FA" w:rsidR="00E91C23" w:rsidRPr="00E91C23" w:rsidRDefault="00E91C23" w:rsidP="00E91C23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Saber qué situación me provocó tristeza y contárselo a alguien en quien confíe. </w:t>
      </w:r>
    </w:p>
    <w:p w14:paraId="0EC70CE8" w14:textId="545B3400" w:rsidR="00E91C23" w:rsidRDefault="00E91C23" w:rsidP="00E91C2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E6BED0" w14:textId="77777777" w:rsidR="00E91C23" w:rsidRPr="00E91C23" w:rsidRDefault="00E91C23" w:rsidP="00E91C2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B7396A" w14:textId="1A225F11" w:rsidR="004107F9" w:rsidRDefault="004107F9" w:rsidP="002742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A5D48F" w14:textId="77777777" w:rsidR="004107F9" w:rsidRDefault="004107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4107F9" w:rsidSect="001A43B5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C7213" w14:textId="77777777" w:rsidR="008B548F" w:rsidRDefault="008B548F" w:rsidP="00B17032">
      <w:pPr>
        <w:spacing w:after="0" w:line="240" w:lineRule="auto"/>
      </w:pPr>
      <w:r>
        <w:separator/>
      </w:r>
    </w:p>
  </w:endnote>
  <w:endnote w:type="continuationSeparator" w:id="0">
    <w:p w14:paraId="05D12B1E" w14:textId="77777777" w:rsidR="008B548F" w:rsidRDefault="008B548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88727" w14:textId="77777777" w:rsidR="008B548F" w:rsidRDefault="008B548F" w:rsidP="00B17032">
      <w:pPr>
        <w:spacing w:after="0" w:line="240" w:lineRule="auto"/>
      </w:pPr>
      <w:r>
        <w:separator/>
      </w:r>
    </w:p>
  </w:footnote>
  <w:footnote w:type="continuationSeparator" w:id="0">
    <w:p w14:paraId="24083858" w14:textId="77777777" w:rsidR="008B548F" w:rsidRDefault="008B548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8B54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4AE7"/>
    <w:multiLevelType w:val="hybridMultilevel"/>
    <w:tmpl w:val="B6B4B3FC"/>
    <w:lvl w:ilvl="0" w:tplc="98F20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5E18"/>
    <w:multiLevelType w:val="hybridMultilevel"/>
    <w:tmpl w:val="BF42BBC8"/>
    <w:lvl w:ilvl="0" w:tplc="3E280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338B5"/>
    <w:multiLevelType w:val="hybridMultilevel"/>
    <w:tmpl w:val="01FC6C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832220"/>
    <w:multiLevelType w:val="hybridMultilevel"/>
    <w:tmpl w:val="73BEBC8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474"/>
    <w:multiLevelType w:val="hybridMultilevel"/>
    <w:tmpl w:val="B9A80D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4E6D"/>
    <w:multiLevelType w:val="hybridMultilevel"/>
    <w:tmpl w:val="07406820"/>
    <w:lvl w:ilvl="0" w:tplc="18BE6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D1E93"/>
    <w:multiLevelType w:val="hybridMultilevel"/>
    <w:tmpl w:val="0610F7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37CFB"/>
    <w:multiLevelType w:val="hybridMultilevel"/>
    <w:tmpl w:val="07B86240"/>
    <w:lvl w:ilvl="0" w:tplc="8A682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C02AF"/>
    <w:multiLevelType w:val="hybridMultilevel"/>
    <w:tmpl w:val="7A963E2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5C2764"/>
    <w:multiLevelType w:val="hybridMultilevel"/>
    <w:tmpl w:val="04F21758"/>
    <w:lvl w:ilvl="0" w:tplc="D83C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4378B"/>
    <w:multiLevelType w:val="hybridMultilevel"/>
    <w:tmpl w:val="0CEAE0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B4B33"/>
    <w:multiLevelType w:val="hybridMultilevel"/>
    <w:tmpl w:val="112630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9"/>
  </w:num>
  <w:num w:numId="5">
    <w:abstractNumId w:val="5"/>
  </w:num>
  <w:num w:numId="6">
    <w:abstractNumId w:val="23"/>
  </w:num>
  <w:num w:numId="7">
    <w:abstractNumId w:val="8"/>
  </w:num>
  <w:num w:numId="8">
    <w:abstractNumId w:val="13"/>
  </w:num>
  <w:num w:numId="9">
    <w:abstractNumId w:val="28"/>
  </w:num>
  <w:num w:numId="10">
    <w:abstractNumId w:val="2"/>
  </w:num>
  <w:num w:numId="11">
    <w:abstractNumId w:val="30"/>
  </w:num>
  <w:num w:numId="12">
    <w:abstractNumId w:val="19"/>
  </w:num>
  <w:num w:numId="13">
    <w:abstractNumId w:val="11"/>
  </w:num>
  <w:num w:numId="14">
    <w:abstractNumId w:val="18"/>
  </w:num>
  <w:num w:numId="15">
    <w:abstractNumId w:val="16"/>
  </w:num>
  <w:num w:numId="16">
    <w:abstractNumId w:val="7"/>
  </w:num>
  <w:num w:numId="17">
    <w:abstractNumId w:val="21"/>
  </w:num>
  <w:num w:numId="18">
    <w:abstractNumId w:val="24"/>
  </w:num>
  <w:num w:numId="19">
    <w:abstractNumId w:val="27"/>
  </w:num>
  <w:num w:numId="20">
    <w:abstractNumId w:val="14"/>
  </w:num>
  <w:num w:numId="21">
    <w:abstractNumId w:val="6"/>
  </w:num>
  <w:num w:numId="22">
    <w:abstractNumId w:val="15"/>
  </w:num>
  <w:num w:numId="23">
    <w:abstractNumId w:val="25"/>
  </w:num>
  <w:num w:numId="24">
    <w:abstractNumId w:val="4"/>
  </w:num>
  <w:num w:numId="25">
    <w:abstractNumId w:val="22"/>
  </w:num>
  <w:num w:numId="26">
    <w:abstractNumId w:val="10"/>
  </w:num>
  <w:num w:numId="27">
    <w:abstractNumId w:val="26"/>
  </w:num>
  <w:num w:numId="28">
    <w:abstractNumId w:val="17"/>
  </w:num>
  <w:num w:numId="29">
    <w:abstractNumId w:val="12"/>
  </w:num>
  <w:num w:numId="30">
    <w:abstractNumId w:val="2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5CA9"/>
    <w:rsid w:val="00026B4C"/>
    <w:rsid w:val="000345A1"/>
    <w:rsid w:val="000357C4"/>
    <w:rsid w:val="00045CD6"/>
    <w:rsid w:val="00062FC3"/>
    <w:rsid w:val="00076A0A"/>
    <w:rsid w:val="00085C79"/>
    <w:rsid w:val="000A25D3"/>
    <w:rsid w:val="000A60A1"/>
    <w:rsid w:val="000C4753"/>
    <w:rsid w:val="00113043"/>
    <w:rsid w:val="00120758"/>
    <w:rsid w:val="001221AC"/>
    <w:rsid w:val="00124000"/>
    <w:rsid w:val="00126955"/>
    <w:rsid w:val="00151069"/>
    <w:rsid w:val="00162F6D"/>
    <w:rsid w:val="00182968"/>
    <w:rsid w:val="001A43B5"/>
    <w:rsid w:val="001A4F15"/>
    <w:rsid w:val="001E27CF"/>
    <w:rsid w:val="001F1120"/>
    <w:rsid w:val="00274295"/>
    <w:rsid w:val="002D40B4"/>
    <w:rsid w:val="002F5DD3"/>
    <w:rsid w:val="003362C9"/>
    <w:rsid w:val="0034087A"/>
    <w:rsid w:val="00360048"/>
    <w:rsid w:val="00363031"/>
    <w:rsid w:val="0037435C"/>
    <w:rsid w:val="00385974"/>
    <w:rsid w:val="003908D8"/>
    <w:rsid w:val="00392B54"/>
    <w:rsid w:val="003C31D7"/>
    <w:rsid w:val="003E3616"/>
    <w:rsid w:val="003F3691"/>
    <w:rsid w:val="004107F9"/>
    <w:rsid w:val="00413B06"/>
    <w:rsid w:val="00415D20"/>
    <w:rsid w:val="004312A0"/>
    <w:rsid w:val="004319C4"/>
    <w:rsid w:val="00456495"/>
    <w:rsid w:val="0046686D"/>
    <w:rsid w:val="004754B6"/>
    <w:rsid w:val="00482091"/>
    <w:rsid w:val="004855DE"/>
    <w:rsid w:val="004C351C"/>
    <w:rsid w:val="004D47B6"/>
    <w:rsid w:val="004D7FC6"/>
    <w:rsid w:val="0057694E"/>
    <w:rsid w:val="00582E0F"/>
    <w:rsid w:val="005856DC"/>
    <w:rsid w:val="005B6968"/>
    <w:rsid w:val="005D1AC5"/>
    <w:rsid w:val="005E2E33"/>
    <w:rsid w:val="00632D6E"/>
    <w:rsid w:val="00646515"/>
    <w:rsid w:val="00653D13"/>
    <w:rsid w:val="00687816"/>
    <w:rsid w:val="006F4BE1"/>
    <w:rsid w:val="00760876"/>
    <w:rsid w:val="00776D37"/>
    <w:rsid w:val="007821FD"/>
    <w:rsid w:val="007842AA"/>
    <w:rsid w:val="00786B7B"/>
    <w:rsid w:val="00793A99"/>
    <w:rsid w:val="007F5D82"/>
    <w:rsid w:val="00837A60"/>
    <w:rsid w:val="008759E8"/>
    <w:rsid w:val="008B0EAD"/>
    <w:rsid w:val="008B548F"/>
    <w:rsid w:val="008E0586"/>
    <w:rsid w:val="00916ED4"/>
    <w:rsid w:val="00942D40"/>
    <w:rsid w:val="0095091F"/>
    <w:rsid w:val="00952CF2"/>
    <w:rsid w:val="009902B8"/>
    <w:rsid w:val="009B1D34"/>
    <w:rsid w:val="009C586F"/>
    <w:rsid w:val="009F293F"/>
    <w:rsid w:val="009F29BE"/>
    <w:rsid w:val="00A466C5"/>
    <w:rsid w:val="00A5163E"/>
    <w:rsid w:val="00A51CB5"/>
    <w:rsid w:val="00AA05BA"/>
    <w:rsid w:val="00AD2CA2"/>
    <w:rsid w:val="00B11397"/>
    <w:rsid w:val="00B1172F"/>
    <w:rsid w:val="00B15E2C"/>
    <w:rsid w:val="00B17032"/>
    <w:rsid w:val="00B358DE"/>
    <w:rsid w:val="00B464E7"/>
    <w:rsid w:val="00B952A0"/>
    <w:rsid w:val="00BA1785"/>
    <w:rsid w:val="00BD564B"/>
    <w:rsid w:val="00C0309A"/>
    <w:rsid w:val="00C10DF8"/>
    <w:rsid w:val="00C4174A"/>
    <w:rsid w:val="00C464F9"/>
    <w:rsid w:val="00C73F74"/>
    <w:rsid w:val="00C849B2"/>
    <w:rsid w:val="00CB0681"/>
    <w:rsid w:val="00CC4E56"/>
    <w:rsid w:val="00CD7C7B"/>
    <w:rsid w:val="00CE1895"/>
    <w:rsid w:val="00CF4344"/>
    <w:rsid w:val="00CF59AE"/>
    <w:rsid w:val="00D059CD"/>
    <w:rsid w:val="00D06F77"/>
    <w:rsid w:val="00D212D9"/>
    <w:rsid w:val="00D73E24"/>
    <w:rsid w:val="00D84503"/>
    <w:rsid w:val="00D92116"/>
    <w:rsid w:val="00D9614A"/>
    <w:rsid w:val="00DF3395"/>
    <w:rsid w:val="00E238C1"/>
    <w:rsid w:val="00E41D81"/>
    <w:rsid w:val="00E8159F"/>
    <w:rsid w:val="00E91C23"/>
    <w:rsid w:val="00EA19C1"/>
    <w:rsid w:val="00EA5B29"/>
    <w:rsid w:val="00EA7D07"/>
    <w:rsid w:val="00EE5771"/>
    <w:rsid w:val="00EF1EBB"/>
    <w:rsid w:val="00F22112"/>
    <w:rsid w:val="00F574E8"/>
    <w:rsid w:val="00F6770F"/>
    <w:rsid w:val="00F855AE"/>
    <w:rsid w:val="00F94CC7"/>
    <w:rsid w:val="00F95303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2020-07-15T21:45:00Z</dcterms:created>
  <dcterms:modified xsi:type="dcterms:W3CDTF">2020-07-17T17:36:00Z</dcterms:modified>
</cp:coreProperties>
</file>