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BF8858B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34E29C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2521C9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62FC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Formas adecuadas de expresar emociones.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E220F5D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EF1EBB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Examinar la importancia  de cuidar la salud física y emocional en </w:t>
            </w:r>
            <w:r w:rsidR="006F4BE1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s</w:t>
            </w:r>
            <w:r w:rsidR="00EF1EBB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de pandemia.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FAF12F2" w:rsidR="00B17032" w:rsidRPr="00415D20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E1E070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101C39C" w:rsidR="00B17032" w:rsidRPr="00C0309A" w:rsidRDefault="00062FC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0A02A31">
                <wp:simplePos x="0" y="0"/>
                <wp:positionH relativeFrom="column">
                  <wp:posOffset>2047875</wp:posOffset>
                </wp:positionH>
                <wp:positionV relativeFrom="paragraph">
                  <wp:posOffset>74929</wp:posOffset>
                </wp:positionV>
                <wp:extent cx="3343275" cy="20669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669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B027002" w:rsidR="00B17032" w:rsidRPr="00062FC3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 </w:t>
                            </w:r>
                            <w:r w:rsidR="00EF1EB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1130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EF1EB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salud emocional.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5.9pt;width:263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7B027002" w:rsidR="00B17032" w:rsidRPr="00062FC3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 </w:t>
                      </w:r>
                      <w:r w:rsidR="00EF1EB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11304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EF1EBB">
                        <w:rPr>
                          <w:color w:val="FF0000"/>
                          <w:sz w:val="28"/>
                          <w:szCs w:val="28"/>
                        </w:rPr>
                        <w:t xml:space="preserve">salud emocional.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ED0C4E0" w:rsidR="00B17032" w:rsidRPr="00C0309A" w:rsidRDefault="009B1D3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EF1EB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Examinar 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EF1EBB" w:rsidRPr="00EF1EBB">
        <w:rPr>
          <w:rFonts w:ascii="Arial" w:eastAsia="Calibri" w:hAnsi="Arial" w:cs="Arial"/>
          <w:sz w:val="24"/>
          <w:szCs w:val="24"/>
          <w:lang w:val="es-ES" w:eastAsia="es-ES" w:bidi="es-ES"/>
        </w:rPr>
        <w:t>Observar atenta y cuidadosamente a alguien o algo para conocer sus características o cualidades, o su estado.</w:t>
      </w:r>
    </w:p>
    <w:p w14:paraId="2099B2A6" w14:textId="0704319E" w:rsidR="00B17032" w:rsidRDefault="00EF1EB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salud emocional: </w:t>
      </w:r>
      <w:r w:rsidRPr="00EF1EBB">
        <w:rPr>
          <w:rFonts w:ascii="Arial" w:eastAsia="Calibri" w:hAnsi="Arial" w:cs="Arial"/>
          <w:sz w:val="24"/>
          <w:szCs w:val="24"/>
          <w:lang w:val="es-ES" w:eastAsia="es-ES" w:bidi="es-ES"/>
        </w:rPr>
        <w:t>La salud emocional se refiere al bienest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ar psicológico general. 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EF1EBB">
        <w:trPr>
          <w:trHeight w:val="123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6F551F" w14:textId="2196B8A6" w:rsidR="00C849B2" w:rsidRPr="00EF1EBB" w:rsidRDefault="00C849B2" w:rsidP="00EF1E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EF1EBB" w:rsidRP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salud emocional se refiere al bienestar psicológico general. cómo nos sentimos con nosotros mismos, la calidad de nuestras relaciones y la capacidad para gestionar las propias emociones y afrontar las dificultades</w:t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7CFA33" w14:textId="019B6AFD" w:rsidR="00415D20" w:rsidRDefault="00415D20" w:rsidP="00EF1EB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F7206A" w14:textId="5E74A333" w:rsidR="001A43B5" w:rsidRDefault="00EF1EBB" w:rsidP="001A43B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¿POR QUE ES IMPORTANTE CUIDA MI SALUD EMOCIONAL?</w:t>
      </w:r>
    </w:p>
    <w:p w14:paraId="3BA5C75A" w14:textId="77777777" w:rsidR="00EF1EBB" w:rsidRPr="001A43B5" w:rsidRDefault="00EF1EBB" w:rsidP="001A43B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DC77CD" w14:textId="77777777" w:rsidR="001A43B5" w:rsidRDefault="001A43B5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97346B" w14:textId="5B2282D2" w:rsidR="00415D20" w:rsidRDefault="00EF1EBB" w:rsidP="002F5D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6018F20" wp14:editId="25A41C7A">
            <wp:extent cx="3705225" cy="2778919"/>
            <wp:effectExtent l="0" t="0" r="0" b="2540"/>
            <wp:docPr id="4" name="Imagen 4" descr="Inteligencia Emo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ligencia Emoc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835" cy="278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CA69" w14:textId="77777777" w:rsidR="00062FC3" w:rsidRDefault="00062FC3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B9D7" w14:textId="2B56ACFF" w:rsidR="006F4BE1" w:rsidRDefault="006F4BE1" w:rsidP="006F4BE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En nuestra guía anterior estudiábamos maneras apropiadas de expresar nuestras emociones</w:t>
      </w:r>
      <w:r w:rsidR="009C2FA1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sobre todo</w:t>
      </w:r>
      <w:r w:rsidR="009C2FA1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durante este tiempo de aislamiento social en que debemos permanecer en casa y salir solo si es necesario. Hoy veremos la importancia que tiene cuidar nuestra salud emocional y nuestra salud física. </w:t>
      </w:r>
    </w:p>
    <w:p w14:paraId="060A2DC0" w14:textId="5F4415FE" w:rsidR="00D212D9" w:rsidRDefault="006F4BE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F4BE1">
        <w:rPr>
          <w:rFonts w:ascii="Arial" w:eastAsia="Calibri" w:hAnsi="Arial" w:cs="Arial"/>
          <w:sz w:val="24"/>
          <w:szCs w:val="24"/>
          <w:lang w:val="es-ES" w:eastAsia="es-ES" w:bidi="es-ES"/>
        </w:rPr>
        <w:t>Es muy importante saber que la Pandemia del Covid-19 es una crisis que nos ha puesto a todos y todas en una situación de vulnerabilidad, ya que implica una amenaza real a nuestra salud, además de una serie de cambios en nuestras rutinas diarias. A esto hay que sumar también una gran cuota de incertidumbre, en relación al camino que va a tomar la enfermedad y a las consecuencias económicas que puede traer.</w:t>
      </w:r>
      <w:r w:rsidR="00D212D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D212D9"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Es por todo lo anterior que es esperable que aparezcan algunos síntomas, como angustia, irritabilidad, problemas para dormir, etc. Frente a estos malesta</w:t>
      </w:r>
      <w:r w:rsidR="00D212D9">
        <w:rPr>
          <w:rFonts w:ascii="Arial" w:eastAsia="Calibri" w:hAnsi="Arial" w:cs="Arial"/>
          <w:sz w:val="24"/>
          <w:szCs w:val="24"/>
          <w:lang w:val="es-ES" w:eastAsia="es-ES" w:bidi="es-ES"/>
        </w:rPr>
        <w:t>res es muy importante, que saber</w:t>
      </w:r>
      <w:r w:rsidR="00D212D9"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esto es algo normal, pero que podemos hacer una serie de acciones que nos pueden ay</w:t>
      </w:r>
      <w:r w:rsidR="00D212D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udar a disminuir estos síntomas y cuidar nuestra salud física y emocional. </w:t>
      </w:r>
    </w:p>
    <w:p w14:paraId="2AEF2F63" w14:textId="77777777" w:rsidR="006F4BE1" w:rsidRPr="006F4BE1" w:rsidRDefault="006F4BE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E2DBE5" w14:textId="7272A2C4" w:rsidR="006F4BE1" w:rsidRPr="007F5D82" w:rsidRDefault="007F5D82" w:rsidP="007F5D82">
      <w:pPr>
        <w:pStyle w:val="Prrafodelista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07F3314" wp14:editId="5D44BB8D">
            <wp:simplePos x="0" y="0"/>
            <wp:positionH relativeFrom="column">
              <wp:posOffset>5334000</wp:posOffset>
            </wp:positionH>
            <wp:positionV relativeFrom="paragraph">
              <wp:posOffset>1281430</wp:posOffset>
            </wp:positionV>
            <wp:extent cx="1308100" cy="762000"/>
            <wp:effectExtent l="0" t="0" r="6350" b="0"/>
            <wp:wrapSquare wrapText="bothSides"/>
            <wp:docPr id="8" name="Imagen 8" descr="Actividad: expresa emociones en el niño | Las emocion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: expresa emociones en el niño | Las emociones para niñ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12D9"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>T</w:t>
      </w:r>
      <w:r w:rsidR="006F4BE1"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>enemos que acordarnos que estamos en una crisis, por lo tanto, no pode</w:t>
      </w:r>
      <w:r w:rsidR="00D212D9"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mos pensar </w:t>
      </w:r>
      <w:r w:rsidR="006F4BE1"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que todo va a funcionar como en una situación normal, debemos aprender a ser más </w:t>
      </w:r>
      <w:r w:rsidR="00D212D9"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>tolerante</w:t>
      </w:r>
      <w:r w:rsidR="006F4BE1"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 nosotros mismos y con nuestra familia.</w:t>
      </w:r>
      <w:r w:rsidRPr="007F5D82">
        <w:t xml:space="preserve"> </w:t>
      </w:r>
      <w:r w:rsidRPr="007F5D82">
        <w:rPr>
          <w:rFonts w:ascii="Arial" w:eastAsia="Calibri" w:hAnsi="Arial" w:cs="Arial"/>
          <w:sz w:val="24"/>
          <w:szCs w:val="24"/>
          <w:lang w:val="es-ES" w:eastAsia="es-ES" w:bidi="es-ES"/>
        </w:rPr>
        <w:t>Tratar de tener espacios compartidos con quienes vivimos, como jugar juegos de salón o ver películas, pero también tratar de tener espacios personales.</w:t>
      </w:r>
    </w:p>
    <w:p w14:paraId="4A1AC80B" w14:textId="34F69303" w:rsidR="006F4BE1" w:rsidRPr="00D212D9" w:rsidRDefault="006F4BE1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Es muy importante conversar sobre nuestros sentimientos con otras personas, no encerrarnos, esto puede ser en persona o virtualmente.</w:t>
      </w:r>
      <w:r w:rsidR="007F5D82" w:rsidRPr="007F5D82">
        <w:rPr>
          <w:noProof/>
          <w:lang w:eastAsia="es-CL"/>
        </w:rPr>
        <w:t xml:space="preserve"> </w:t>
      </w:r>
    </w:p>
    <w:p w14:paraId="00791E8C" w14:textId="3274A5D8" w:rsidR="006F4BE1" w:rsidRPr="00D212D9" w:rsidRDefault="006F4BE1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Tener una rutina, en la que se respeten ciertos horarios como las horas de comida y de dormir.</w:t>
      </w:r>
    </w:p>
    <w:p w14:paraId="41959E73" w14:textId="5374371B" w:rsidR="006F4BE1" w:rsidRPr="00D212D9" w:rsidRDefault="007F5D82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64B794B" wp14:editId="3C66B64B">
            <wp:simplePos x="0" y="0"/>
            <wp:positionH relativeFrom="column">
              <wp:posOffset>5610225</wp:posOffset>
            </wp:positionH>
            <wp:positionV relativeFrom="paragraph">
              <wp:posOffset>92710</wp:posOffset>
            </wp:positionV>
            <wp:extent cx="1162050" cy="733425"/>
            <wp:effectExtent l="0" t="0" r="0" b="9525"/>
            <wp:wrapSquare wrapText="bothSides"/>
            <wp:docPr id="5" name="Imagen 5" descr="7 tipos de padres en los grupos de WhatsApp del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tipos de padres en los grupos de WhatsApp del clu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BE1"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Hacer actividad física genera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6F4BE1"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ayuda a mejorar el ánimo.</w:t>
      </w:r>
    </w:p>
    <w:p w14:paraId="23EC8775" w14:textId="329D312C" w:rsidR="006F4BE1" w:rsidRPr="00D212D9" w:rsidRDefault="006F4BE1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Mantener contacto con nuestras amistades y familia vía online (no aislarse).</w:t>
      </w:r>
      <w:r w:rsidR="007F5D82" w:rsidRPr="007F5D82">
        <w:rPr>
          <w:noProof/>
          <w:lang w:eastAsia="es-CL"/>
        </w:rPr>
        <w:t xml:space="preserve"> </w:t>
      </w:r>
    </w:p>
    <w:p w14:paraId="03D468DF" w14:textId="27A8C193" w:rsidR="006F4BE1" w:rsidRDefault="007F5D82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44CD794" wp14:editId="277E45B2">
            <wp:simplePos x="0" y="0"/>
            <wp:positionH relativeFrom="column">
              <wp:posOffset>5010150</wp:posOffset>
            </wp:positionH>
            <wp:positionV relativeFrom="paragraph">
              <wp:posOffset>509905</wp:posOffset>
            </wp:positionV>
            <wp:extent cx="1657350" cy="774700"/>
            <wp:effectExtent l="0" t="0" r="0" b="6350"/>
            <wp:wrapSquare wrapText="bothSides"/>
            <wp:docPr id="3" name="Imagen 3" descr="Covid19 | Chile Crece Cont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19 | Chile Crece Conti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BE1"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Compartir las labores hogareñas entre los distintos miembros de la familia, incluso los niños y niñas pequeñas pueden colaborar en cosas sencillas.</w:t>
      </w:r>
    </w:p>
    <w:p w14:paraId="70AD971C" w14:textId="52B5E897" w:rsidR="007F5D82" w:rsidRPr="00D212D9" w:rsidRDefault="007F5D82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Cuidar los hábitos de higiene, lavarse las manos con jabón frecuentemente durante el día, ducharse ayudará a eliminar virus e infecciones que puedan estar en tu cuerpo. </w:t>
      </w:r>
    </w:p>
    <w:p w14:paraId="7650AF2B" w14:textId="1D38FB6C" w:rsidR="00025CA9" w:rsidRPr="00D212D9" w:rsidRDefault="006F4BE1" w:rsidP="007F5D82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D212D9">
        <w:rPr>
          <w:rFonts w:ascii="Arial" w:eastAsia="Calibri" w:hAnsi="Arial" w:cs="Arial"/>
          <w:sz w:val="24"/>
          <w:szCs w:val="24"/>
          <w:lang w:val="es-ES" w:eastAsia="es-ES" w:bidi="es-ES"/>
        </w:rPr>
        <w:t>No estar permanentemente viendo las redes sociales y/o noticias (nos termina angustiando más).</w:t>
      </w:r>
    </w:p>
    <w:p w14:paraId="2E368C87" w14:textId="0066FAF7" w:rsidR="00EF1EBB" w:rsidRDefault="00D212D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212D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El resguardo y los cuid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ados que toma cada persona</w:t>
      </w:r>
      <w:r w:rsidRPr="00D212D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, con la familia, en el trabajo o en los lugares públi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cos se ha transformado en uno de los temas más importantes para mantenernos saludables </w:t>
      </w:r>
      <w:r w:rsidRPr="00D212D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esta pandemia de Covid-19.</w:t>
      </w:r>
    </w:p>
    <w:p w14:paraId="4B6C2580" w14:textId="77777777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1882E9" w14:textId="77777777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62E5E7" w14:textId="77777777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1AD724" w14:textId="77777777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BC3C3E" w14:textId="77777777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7AA036" w14:textId="77777777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82D8D6" w14:textId="3CE3F0FD" w:rsidR="007F5D82" w:rsidRPr="00FA04B7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A04B7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Luego de ver la importancia de cuidarnos para mantenernos saludables te invito a realizar la actividad “Que pasaría si…”, donde pensaremos en las consecuencias de no cuidar nuestra salud física y emocional. </w:t>
      </w:r>
    </w:p>
    <w:p w14:paraId="0FA0F3AD" w14:textId="571B86BA" w:rsidR="007F5D82" w:rsidRDefault="007F5D82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</w:t>
      </w:r>
      <w:r w:rsidR="00FA04B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s: </w:t>
      </w:r>
      <w:r w:rsidR="00FA04B7" w:rsidRPr="00FA04B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 Observa el </w:t>
      </w:r>
      <w:r w:rsidR="00FA04B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ejemplo. 2. Observa cada imagen y lee la situación que presenta.               </w:t>
      </w:r>
      <w:r w:rsidR="00FA04B7" w:rsidRPr="00FA04B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3. Escribe o dibuja que pasaría en cada situación. </w:t>
      </w:r>
    </w:p>
    <w:p w14:paraId="266AC74F" w14:textId="77777777" w:rsidR="00FA04B7" w:rsidRDefault="00FA04B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6CDF70" w14:textId="7FC67941" w:rsidR="00FA04B7" w:rsidRDefault="00FA04B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EJEMPLO: </w:t>
      </w:r>
    </w:p>
    <w:p w14:paraId="41CF4708" w14:textId="13B1EDD1" w:rsidR="00FA04B7" w:rsidRPr="00FA04B7" w:rsidRDefault="00FA04B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Qué pasaría si tengo que salir de casa y no uso mascarilla </w:t>
      </w:r>
    </w:p>
    <w:p w14:paraId="7DB9D0CF" w14:textId="05ABDFED" w:rsidR="00EF1EBB" w:rsidRDefault="00FA04B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FA04B7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BA2F7C" wp14:editId="7FC2C42A">
                <wp:simplePos x="0" y="0"/>
                <wp:positionH relativeFrom="margin">
                  <wp:posOffset>4591050</wp:posOffset>
                </wp:positionH>
                <wp:positionV relativeFrom="paragraph">
                  <wp:posOffset>417830</wp:posOffset>
                </wp:positionV>
                <wp:extent cx="1868170" cy="885825"/>
                <wp:effectExtent l="0" t="0" r="1778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2EE8" w14:textId="5FFFC357" w:rsidR="00FA04B7" w:rsidRPr="00FA04B7" w:rsidRDefault="00FA04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4B7">
                              <w:rPr>
                                <w:sz w:val="24"/>
                                <w:szCs w:val="24"/>
                              </w:rPr>
                              <w:t xml:space="preserve">No cuido mi salud y podría contagiarme el coronavirus.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2F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61.5pt;margin-top:32.9pt;width:147.1pt;height: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">
                <v:textbox>
                  <w:txbxContent>
                    <w:p w14:paraId="0B462EE8" w14:textId="5FFFC357" w:rsidR="00FA04B7" w:rsidRPr="00FA04B7" w:rsidRDefault="00FA04B7">
                      <w:pPr>
                        <w:rPr>
                          <w:sz w:val="24"/>
                          <w:szCs w:val="24"/>
                        </w:rPr>
                      </w:pPr>
                      <w:r w:rsidRPr="00FA04B7">
                        <w:rPr>
                          <w:sz w:val="24"/>
                          <w:szCs w:val="24"/>
                        </w:rPr>
                        <w:t xml:space="preserve">No cuido mi salud y podría contagiarme el coronavirus.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B06F2" wp14:editId="0142E8AE">
                <wp:simplePos x="0" y="0"/>
                <wp:positionH relativeFrom="column">
                  <wp:posOffset>1924049</wp:posOffset>
                </wp:positionH>
                <wp:positionV relativeFrom="paragraph">
                  <wp:posOffset>799465</wp:posOffset>
                </wp:positionV>
                <wp:extent cx="2352675" cy="9525"/>
                <wp:effectExtent l="0" t="76200" r="28575" b="857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49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51.5pt;margin-top:62.95pt;width:185.2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3C32809" wp14:editId="2D33DC25">
            <wp:extent cx="1657350" cy="1657350"/>
            <wp:effectExtent l="0" t="0" r="0" b="0"/>
            <wp:docPr id="10" name="Imagen 10" descr="Niño paseando al perro en el parqu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paseando al perro en el parque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9720" w14:textId="0BCE3D55" w:rsidR="00EF1EBB" w:rsidRDefault="00FA04B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TURNO.</w:t>
      </w:r>
    </w:p>
    <w:p w14:paraId="4C69A43B" w14:textId="77777777" w:rsidR="00FA04B7" w:rsidRDefault="00FA04B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13ADD0" w14:textId="56ED6C34" w:rsidR="00FA04B7" w:rsidRDefault="00FA04B7" w:rsidP="00FA04B7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A04B7">
        <w:rPr>
          <w:rFonts w:ascii="Arial" w:eastAsia="Calibri" w:hAnsi="Arial" w:cs="Arial"/>
          <w:sz w:val="24"/>
          <w:szCs w:val="24"/>
          <w:lang w:val="es-ES" w:eastAsia="es-ES" w:bidi="es-ES"/>
        </w:rPr>
        <w:t>Qué pasaría si no me lavo las manos con jabón varias veces al día.</w:t>
      </w:r>
    </w:p>
    <w:p w14:paraId="53FA1B4A" w14:textId="51F0D8AD" w:rsidR="00FA04B7" w:rsidRDefault="00FA04B7" w:rsidP="00FA04B7">
      <w:pPr>
        <w:pStyle w:val="Prrafodelista"/>
        <w:widowControl w:val="0"/>
        <w:autoSpaceDE w:val="0"/>
        <w:autoSpaceDN w:val="0"/>
        <w:spacing w:after="0" w:line="360" w:lineRule="auto"/>
        <w:ind w:left="1068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A04B7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05164F" wp14:editId="066CBA25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2496820" cy="1962150"/>
                <wp:effectExtent l="0" t="0" r="17780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7406" w14:textId="19679C1B" w:rsidR="00FA04B7" w:rsidRDefault="00FA04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164F" id="_x0000_s1028" type="#_x0000_t202" style="position:absolute;left:0;text-align:left;margin-left:145.4pt;margin-top:7.65pt;width:196.6pt;height:154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">
                <v:textbox>
                  <w:txbxContent>
                    <w:p w14:paraId="09AA7406" w14:textId="19679C1B" w:rsidR="00FA04B7" w:rsidRDefault="00FA04B7"/>
                  </w:txbxContent>
                </v:textbox>
                <w10:wrap type="square" anchorx="margin"/>
              </v:shape>
            </w:pict>
          </mc:Fallback>
        </mc:AlternateContent>
      </w:r>
    </w:p>
    <w:p w14:paraId="1FE6CEF1" w14:textId="4D83BCDA" w:rsidR="00FA04B7" w:rsidRPr="00FA04B7" w:rsidRDefault="00FA04B7" w:rsidP="00FA04B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527A73" wp14:editId="5717BD14">
                <wp:simplePos x="0" y="0"/>
                <wp:positionH relativeFrom="column">
                  <wp:posOffset>2019299</wp:posOffset>
                </wp:positionH>
                <wp:positionV relativeFrom="paragraph">
                  <wp:posOffset>615315</wp:posOffset>
                </wp:positionV>
                <wp:extent cx="2028825" cy="0"/>
                <wp:effectExtent l="0" t="76200" r="952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CE305" id="Conector recto de flecha 13" o:spid="_x0000_s1026" type="#_x0000_t32" style="position:absolute;margin-left:159pt;margin-top:48.45pt;width:159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8AF0FB5" wp14:editId="443DBFE3">
            <wp:extent cx="1924050" cy="1333380"/>
            <wp:effectExtent l="0" t="0" r="0" b="635"/>
            <wp:docPr id="12" name="Imagen 12" descr="Los niños aprenden a ir al baño y a lavarse las manos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s niños aprenden a ir al baño y a lavarse las manos | Dibuj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47" cy="134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004E" w14:textId="77777777" w:rsidR="00FA04B7" w:rsidRPr="00FA04B7" w:rsidRDefault="00FA04B7" w:rsidP="00FA04B7">
      <w:pPr>
        <w:pStyle w:val="Prrafodelista"/>
        <w:widowControl w:val="0"/>
        <w:autoSpaceDE w:val="0"/>
        <w:autoSpaceDN w:val="0"/>
        <w:spacing w:after="0" w:line="360" w:lineRule="auto"/>
        <w:ind w:left="1068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8E7F45" w14:textId="77777777" w:rsidR="00EF1EBB" w:rsidRDefault="00EF1EBB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B528F9" w14:textId="77777777" w:rsidR="00EF1EBB" w:rsidRPr="00FA04B7" w:rsidRDefault="00EF1EBB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AD9AF3" w14:textId="58077712" w:rsidR="00EF1EBB" w:rsidRDefault="00FA04B7" w:rsidP="00FA04B7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FA04B7">
        <w:rPr>
          <w:rFonts w:ascii="Arial" w:eastAsia="Calibri" w:hAnsi="Arial" w:cs="Arial"/>
          <w:sz w:val="24"/>
          <w:szCs w:val="24"/>
          <w:lang w:val="es-ES" w:eastAsia="es-ES" w:bidi="es-ES"/>
        </w:rPr>
        <w:t>Qué pasaría si no comparto mis sentimientos con otra persona.</w:t>
      </w:r>
    </w:p>
    <w:p w14:paraId="316FC73B" w14:textId="77777777" w:rsidR="00FA04B7" w:rsidRDefault="00FA04B7" w:rsidP="00FA04B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878410" w14:textId="191EDF6D" w:rsidR="00FA04B7" w:rsidRPr="00FA04B7" w:rsidRDefault="001E27CF" w:rsidP="00FA04B7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E27CF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6E0854" wp14:editId="2B6C32B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47925" cy="21431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19AC" w14:textId="1AE6827C" w:rsidR="001E27CF" w:rsidRDefault="001E27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0854" id="_x0000_s1029" type="#_x0000_t202" style="position:absolute;left:0;text-align:left;margin-left:141.55pt;margin-top:.5pt;width:192.75pt;height:168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">
                <v:textbox>
                  <w:txbxContent>
                    <w:p w14:paraId="094719AC" w14:textId="1AE6827C" w:rsidR="001E27CF" w:rsidRDefault="001E27C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0384D" wp14:editId="4CFE1222">
                <wp:simplePos x="0" y="0"/>
                <wp:positionH relativeFrom="column">
                  <wp:posOffset>1895475</wp:posOffset>
                </wp:positionH>
                <wp:positionV relativeFrom="paragraph">
                  <wp:posOffset>768350</wp:posOffset>
                </wp:positionV>
                <wp:extent cx="2114550" cy="9525"/>
                <wp:effectExtent l="0" t="57150" r="38100" b="857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AF130" id="Conector recto de flecha 18" o:spid="_x0000_s1026" type="#_x0000_t32" style="position:absolute;margin-left:149.25pt;margin-top:60.5pt;width:166.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DE14EDB" wp14:editId="57218BE7">
            <wp:extent cx="1771650" cy="1771650"/>
            <wp:effectExtent l="0" t="0" r="0" b="0"/>
            <wp:docPr id="17" name="Imagen 17" descr="Niños con incontinencia afectiva o cuando no pueden controlar 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s con incontinencia afectiva o cuando no pueden controlar su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91A1" w14:textId="77777777" w:rsidR="00D212D9" w:rsidRDefault="00D212D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3BBDF5" w14:textId="77777777" w:rsidR="00D212D9" w:rsidRDefault="00D212D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F32C21" w14:textId="77777777" w:rsidR="00D212D9" w:rsidRDefault="00D212D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FE1C6" w14:textId="24493D15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Para reflexionar</w:t>
      </w:r>
    </w:p>
    <w:p w14:paraId="5094F49F" w14:textId="4914CB77" w:rsidR="00E8159F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es i</w:t>
      </w:r>
      <w:r w:rsidR="001E27CF">
        <w:rPr>
          <w:rFonts w:ascii="Arial" w:eastAsia="Calibri" w:hAnsi="Arial" w:cs="Arial"/>
          <w:sz w:val="24"/>
          <w:szCs w:val="24"/>
          <w:lang w:val="es-ES" w:eastAsia="es-ES" w:bidi="es-ES"/>
        </w:rPr>
        <w:t>mportante cuidar nuestra salud física y emocional durante esta cuarentena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? </w:t>
      </w:r>
      <w:r w:rsidR="00E8159F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7CD3C" w14:textId="1D0E4FB6" w:rsidR="00E8159F" w:rsidRDefault="001E27C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acciones puedes realizar todos los días para mantenerte saludable física y emocionalmente?</w:t>
      </w:r>
    </w:p>
    <w:p w14:paraId="0C21C0A2" w14:textId="24C1A740" w:rsidR="00E8159F" w:rsidRPr="00E8159F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5AA3DC8D" w:rsidR="00B17032" w:rsidRDefault="0036004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</w:p>
    <w:p w14:paraId="5D56B05D" w14:textId="77777777" w:rsidR="00A466C5" w:rsidRDefault="00A466C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866E48" w14:textId="2D8D0283" w:rsidR="00A466C5" w:rsidRDefault="00360048" w:rsidP="00BA178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508F4DFB">
            <wp:simplePos x="0" y="0"/>
            <wp:positionH relativeFrom="column">
              <wp:posOffset>-314960</wp:posOffset>
            </wp:positionH>
            <wp:positionV relativeFrom="paragraph">
              <wp:posOffset>278130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58294A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1DC21D3">
                <wp:simplePos x="0" y="0"/>
                <wp:positionH relativeFrom="column">
                  <wp:posOffset>1945692</wp:posOffset>
                </wp:positionH>
                <wp:positionV relativeFrom="paragraph">
                  <wp:posOffset>143676</wp:posOffset>
                </wp:positionV>
                <wp:extent cx="4621467" cy="2054984"/>
                <wp:effectExtent l="1790700" t="114300" r="8255" b="2159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21467" cy="205498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6DAF7" w14:textId="75DA853D" w:rsidR="00BA1785" w:rsidRPr="00BA1785" w:rsidRDefault="001E27CF" w:rsidP="00BA1785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0000"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6DF80E9" wp14:editId="35801DB6">
                                  <wp:extent cx="2819400" cy="131445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0" type="#_x0000_t106" style="position:absolute;margin-left:153.2pt;margin-top:11.3pt;width:363.9pt;height:161.8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" adj="-7950,7170">
                <v:textbox>
                  <w:txbxContent>
                    <w:p w14:paraId="3D26DAF7" w14:textId="75DA853D" w:rsidR="00BA1785" w:rsidRPr="00BA1785" w:rsidRDefault="001E27CF" w:rsidP="00BA1785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6DF80E9" wp14:editId="35801DB6">
                            <wp:extent cx="2819400" cy="131445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18608A9E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AB27CA8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3415A02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7535FB42" w14:textId="77777777" w:rsidR="00151069" w:rsidRDefault="00151069">
      <w:pPr>
        <w:rPr>
          <w:rFonts w:ascii="Arial" w:hAnsi="Arial" w:cs="Arial"/>
          <w:sz w:val="24"/>
          <w:szCs w:val="24"/>
        </w:rPr>
      </w:pPr>
    </w:p>
    <w:p w14:paraId="5F38E5D6" w14:textId="0520C7ED" w:rsidR="003E3616" w:rsidRDefault="009C2F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22DC9D" w14:textId="1F65DCBD" w:rsidR="00A466C5" w:rsidRDefault="00A46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20339" w14:textId="010C561A" w:rsidR="00A466C5" w:rsidRDefault="001E27CF" w:rsidP="001E27CF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14FDB57" wp14:editId="5A218160">
            <wp:extent cx="2057400" cy="2057400"/>
            <wp:effectExtent l="0" t="0" r="0" b="0"/>
            <wp:docPr id="20" name="Imagen 20" descr="Spanish – Lingua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anish – Linguascop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5CE7" w14:textId="3DCE5F9C" w:rsidR="00A466C5" w:rsidRPr="00C0309A" w:rsidRDefault="00A466C5" w:rsidP="00A466C5">
      <w:pPr>
        <w:jc w:val="right"/>
        <w:rPr>
          <w:rFonts w:ascii="Arial" w:hAnsi="Arial" w:cs="Arial"/>
          <w:sz w:val="24"/>
          <w:szCs w:val="24"/>
        </w:rPr>
      </w:pPr>
    </w:p>
    <w:sectPr w:rsidR="00A466C5" w:rsidRPr="00C0309A" w:rsidSect="001A43B5">
      <w:headerReference w:type="default" r:id="rId1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BC9A8" w14:textId="77777777" w:rsidR="003A393D" w:rsidRDefault="003A393D" w:rsidP="00B17032">
      <w:pPr>
        <w:spacing w:after="0" w:line="240" w:lineRule="auto"/>
      </w:pPr>
      <w:r>
        <w:separator/>
      </w:r>
    </w:p>
  </w:endnote>
  <w:endnote w:type="continuationSeparator" w:id="0">
    <w:p w14:paraId="01C27BF2" w14:textId="77777777" w:rsidR="003A393D" w:rsidRDefault="003A393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2FF4" w14:textId="77777777" w:rsidR="003A393D" w:rsidRDefault="003A393D" w:rsidP="00B17032">
      <w:pPr>
        <w:spacing w:after="0" w:line="240" w:lineRule="auto"/>
      </w:pPr>
      <w:r>
        <w:separator/>
      </w:r>
    </w:p>
  </w:footnote>
  <w:footnote w:type="continuationSeparator" w:id="0">
    <w:p w14:paraId="4533A632" w14:textId="77777777" w:rsidR="003A393D" w:rsidRDefault="003A393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3A3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1"/>
  </w:num>
  <w:num w:numId="11">
    <w:abstractNumId w:val="15"/>
  </w:num>
  <w:num w:numId="12">
    <w:abstractNumId w:val="10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45CD6"/>
    <w:rsid w:val="00062FC3"/>
    <w:rsid w:val="00076A0A"/>
    <w:rsid w:val="00085C79"/>
    <w:rsid w:val="000A25D3"/>
    <w:rsid w:val="000A60A1"/>
    <w:rsid w:val="000C4753"/>
    <w:rsid w:val="00113043"/>
    <w:rsid w:val="00120758"/>
    <w:rsid w:val="001221AC"/>
    <w:rsid w:val="00124000"/>
    <w:rsid w:val="00151069"/>
    <w:rsid w:val="00182968"/>
    <w:rsid w:val="001A43B5"/>
    <w:rsid w:val="001A4F15"/>
    <w:rsid w:val="001E27CF"/>
    <w:rsid w:val="001F1120"/>
    <w:rsid w:val="002D40B4"/>
    <w:rsid w:val="002F5DD3"/>
    <w:rsid w:val="003362C9"/>
    <w:rsid w:val="00360048"/>
    <w:rsid w:val="00363031"/>
    <w:rsid w:val="00385974"/>
    <w:rsid w:val="003908D8"/>
    <w:rsid w:val="003A393D"/>
    <w:rsid w:val="003E3616"/>
    <w:rsid w:val="003F3691"/>
    <w:rsid w:val="00413B06"/>
    <w:rsid w:val="00415D20"/>
    <w:rsid w:val="004319C4"/>
    <w:rsid w:val="0046686D"/>
    <w:rsid w:val="004754B6"/>
    <w:rsid w:val="00482091"/>
    <w:rsid w:val="004855DE"/>
    <w:rsid w:val="004D7FC6"/>
    <w:rsid w:val="005856DC"/>
    <w:rsid w:val="005D1AC5"/>
    <w:rsid w:val="00632D6E"/>
    <w:rsid w:val="00646515"/>
    <w:rsid w:val="00653D13"/>
    <w:rsid w:val="006F4BE1"/>
    <w:rsid w:val="00760876"/>
    <w:rsid w:val="00776D37"/>
    <w:rsid w:val="007821FD"/>
    <w:rsid w:val="007842AA"/>
    <w:rsid w:val="00786B7B"/>
    <w:rsid w:val="00793A99"/>
    <w:rsid w:val="007F5D82"/>
    <w:rsid w:val="008759E8"/>
    <w:rsid w:val="008B0EAD"/>
    <w:rsid w:val="00942D40"/>
    <w:rsid w:val="009902B8"/>
    <w:rsid w:val="009B1D34"/>
    <w:rsid w:val="009C2FA1"/>
    <w:rsid w:val="00A466C5"/>
    <w:rsid w:val="00A5163E"/>
    <w:rsid w:val="00B11397"/>
    <w:rsid w:val="00B15E2C"/>
    <w:rsid w:val="00B17032"/>
    <w:rsid w:val="00B464E7"/>
    <w:rsid w:val="00BA1785"/>
    <w:rsid w:val="00BD564B"/>
    <w:rsid w:val="00C0309A"/>
    <w:rsid w:val="00C10DF8"/>
    <w:rsid w:val="00C464F9"/>
    <w:rsid w:val="00C73F74"/>
    <w:rsid w:val="00C849B2"/>
    <w:rsid w:val="00CB0681"/>
    <w:rsid w:val="00CE1895"/>
    <w:rsid w:val="00CF59AE"/>
    <w:rsid w:val="00D212D9"/>
    <w:rsid w:val="00D84503"/>
    <w:rsid w:val="00D92116"/>
    <w:rsid w:val="00D9614A"/>
    <w:rsid w:val="00E238C1"/>
    <w:rsid w:val="00E41D81"/>
    <w:rsid w:val="00E8159F"/>
    <w:rsid w:val="00EA19C1"/>
    <w:rsid w:val="00EA5B29"/>
    <w:rsid w:val="00EE5771"/>
    <w:rsid w:val="00EF1EBB"/>
    <w:rsid w:val="00F574E8"/>
    <w:rsid w:val="00F6770F"/>
    <w:rsid w:val="00F94CC7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85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2020-06-10T19:41:00Z</dcterms:created>
  <dcterms:modified xsi:type="dcterms:W3CDTF">2020-06-11T20:13:00Z</dcterms:modified>
</cp:coreProperties>
</file>