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6738166B" w:rsidR="00B17032" w:rsidRDefault="000A25D3" w:rsidP="000A25D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BF8858B" w:rsidR="00B17032" w:rsidRPr="00C0309A" w:rsidRDefault="00F6770F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6615E68C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786B7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3C2E5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62DB4C9D" w:rsidR="00B17032" w:rsidRPr="00415D20" w:rsidRDefault="00415D20" w:rsidP="00415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(OA2):</w:t>
            </w:r>
            <w:r w:rsidRPr="006F04E8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415D20">
              <w:rPr>
                <w:rFonts w:ascii="Arial" w:hAnsi="Arial" w:cs="Arial"/>
                <w:sz w:val="24"/>
                <w:szCs w:val="24"/>
                <w:lang w:val="es-ES"/>
              </w:rPr>
              <w:t>Distinguir y describir emociones y reconocer y practicar formas apropiadas de expresarlas.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1C59EC75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792F8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</w:t>
            </w:r>
            <w:r w:rsidR="00942D4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mociones.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F5CE" w14:textId="240BBF25" w:rsidR="00942D40" w:rsidRDefault="00B17032" w:rsidP="00942D40">
            <w:pPr>
              <w:pStyle w:val="Sinespaciado"/>
              <w:jc w:val="both"/>
              <w:rPr>
                <w:b/>
                <w:sz w:val="18"/>
                <w:szCs w:val="18"/>
              </w:rPr>
            </w:pPr>
            <w:r w:rsidRPr="00C0309A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942D40" w:rsidRPr="008936EB">
              <w:rPr>
                <w:rFonts w:cstheme="minorHAnsi"/>
                <w:b/>
                <w:sz w:val="18"/>
                <w:szCs w:val="18"/>
                <w:lang w:val="es-ES"/>
              </w:rPr>
              <w:t xml:space="preserve"> </w:t>
            </w:r>
            <w:r w:rsidR="00786B7B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>Distinguir</w:t>
            </w:r>
            <w:r w:rsidR="00942D40" w:rsidRPr="00942D40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 xml:space="preserve"> emociones experimentadas por ello</w:t>
            </w:r>
            <w:r w:rsidR="00786B7B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 xml:space="preserve">s y por los demás, y reconocer </w:t>
            </w:r>
            <w:r w:rsidR="00942D40" w:rsidRPr="00942D40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>diversas formas de expresarlas mediante realización de guía de aprendizaje.</w:t>
            </w:r>
          </w:p>
          <w:p w14:paraId="323A4585" w14:textId="576F9570" w:rsidR="00B17032" w:rsidRPr="00C0309A" w:rsidRDefault="00B17032" w:rsidP="0094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09D6599C" w:rsidR="00B17032" w:rsidRPr="00415D20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86B7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Distinguir. 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77777777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E827CC9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42985E81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</w:t>
                            </w:r>
                            <w:r w:rsidR="00415D20">
                              <w:rPr>
                                <w:sz w:val="28"/>
                                <w:szCs w:val="28"/>
                              </w:rPr>
                              <w:t xml:space="preserve">de qué se trata la habilidad de  </w:t>
                            </w:r>
                            <w:r w:rsidR="00942D40" w:rsidRPr="00792F80">
                              <w:rPr>
                                <w:color w:val="FF0000"/>
                                <w:sz w:val="28"/>
                                <w:szCs w:val="28"/>
                              </w:rPr>
                              <w:t>Identificar</w:t>
                            </w:r>
                            <w:r w:rsidR="00942D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942D40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942D40" w:rsidRPr="00792F8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expresión de emociones.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5059178C" w14:textId="42985E81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</w:t>
                      </w:r>
                      <w:r w:rsidR="00415D20">
                        <w:rPr>
                          <w:sz w:val="28"/>
                          <w:szCs w:val="28"/>
                        </w:rPr>
                        <w:t xml:space="preserve">de qué se trata la habilidad de  </w:t>
                      </w:r>
                      <w:r w:rsidR="00942D40" w:rsidRPr="00792F80">
                        <w:rPr>
                          <w:color w:val="FF0000"/>
                          <w:sz w:val="28"/>
                          <w:szCs w:val="28"/>
                        </w:rPr>
                        <w:t>Identificar</w:t>
                      </w:r>
                      <w:r w:rsidR="00942D4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942D40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942D40" w:rsidRPr="00792F80">
                        <w:rPr>
                          <w:color w:val="FF0000"/>
                          <w:sz w:val="28"/>
                          <w:szCs w:val="28"/>
                        </w:rPr>
                        <w:t xml:space="preserve">expresión de emociones.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3C64FF88" w14:textId="2BFDD46C" w:rsidR="00B17032" w:rsidRPr="00C0309A" w:rsidRDefault="009B1D3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786B7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Distinguir </w:t>
      </w:r>
      <w:r w:rsidR="00415D20">
        <w:rPr>
          <w:rFonts w:ascii="Arial" w:eastAsia="Calibri" w:hAnsi="Arial" w:cs="Arial"/>
          <w:sz w:val="24"/>
          <w:szCs w:val="24"/>
          <w:lang w:val="es-ES" w:eastAsia="es-ES" w:bidi="es-ES"/>
        </w:rPr>
        <w:t>es: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2099B2A6" w14:textId="739AE33B" w:rsidR="00B17032" w:rsidRDefault="007821F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="00415D20">
        <w:rPr>
          <w:rFonts w:ascii="Arial" w:eastAsia="Calibri" w:hAnsi="Arial" w:cs="Arial"/>
          <w:sz w:val="24"/>
          <w:szCs w:val="24"/>
          <w:lang w:val="es-ES" w:eastAsia="es-ES" w:bidi="es-ES"/>
        </w:rPr>
        <w:t>ntendemos</w:t>
      </w:r>
      <w:r w:rsidR="00B1139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por expresión de emociones: </w:t>
      </w:r>
      <w:r w:rsidR="007842A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Demostrar a los demás lo que sentimos. </w:t>
      </w:r>
    </w:p>
    <w:p w14:paraId="0784D591" w14:textId="77777777" w:rsidR="00B11397" w:rsidRPr="00C0309A" w:rsidRDefault="00B1139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7CF04CF" w14:textId="77777777" w:rsidR="009B1D34" w:rsidRDefault="00C849B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365DAC3" w14:textId="042F08CD" w:rsidR="00C849B2" w:rsidRPr="00E8159F" w:rsidRDefault="00E8159F" w:rsidP="00E8159F">
            <w:pPr>
              <w:tabs>
                <w:tab w:val="left" w:pos="1785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</w:t>
            </w:r>
            <w:r w:rsidRPr="00E8159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aber expresar los propios sentimientos de manera correcta puede unirnos a otra persona y puede evitar conflictos que pueden aparecer por guardarnos cosas dentro. La comunicación es clave en cualquier tipo de relación, y las emociones forman parte de nuestra vida, por lo que no debemos reprimirlas.</w:t>
            </w:r>
          </w:p>
        </w:tc>
      </w:tr>
    </w:tbl>
    <w:p w14:paraId="570D6123" w14:textId="038C9201" w:rsidR="00F94CC7" w:rsidRDefault="00F94CC7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7CFA33" w14:textId="77777777" w:rsidR="00415D20" w:rsidRDefault="00415D20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0D2C85" w14:textId="77777777" w:rsidR="00415D20" w:rsidRDefault="00415D20" w:rsidP="00415D2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97346B" w14:textId="1755E854" w:rsidR="00415D20" w:rsidRDefault="00786B7B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EXPRESANDO  NUESTRAS EMOCIONES </w:t>
      </w:r>
    </w:p>
    <w:p w14:paraId="4E6117A9" w14:textId="77777777" w:rsidR="00786B7B" w:rsidRDefault="00786B7B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DD58E26" w14:textId="0ADE003F" w:rsidR="00786B7B" w:rsidRDefault="00786B7B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67ABCFD" w14:textId="79186C37" w:rsidR="007842AA" w:rsidRDefault="004319C4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38FC6B6D" wp14:editId="1B50A754">
            <wp:extent cx="3667998" cy="2464435"/>
            <wp:effectExtent l="0" t="0" r="8890" b="0"/>
            <wp:docPr id="18" name="Imagen 18" descr="Emociones de película Inside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ciones de película Inside 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98" cy="24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BE0E" w14:textId="72156480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Las emociones y sen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timientos son una importante</w:t>
      </w: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fuente de información: nos guían, nos ayudan a dar sentido a lo que pasa a nuestro alrededor, a entendernos a nosotros mismos y a relacionarnos con los demás, y nos motivan para alcanzar objetivos, provocar cambios, evitar situaciones dañinas o perseguir aquello que queremos.</w:t>
      </w:r>
    </w:p>
    <w:p w14:paraId="09EBE659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F08DD8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Entre los problemas más habituales que podemos tener con las emociones, podemos encontrar:</w:t>
      </w:r>
    </w:p>
    <w:p w14:paraId="5C7E6312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AB8DF1" w14:textId="191AC428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– Reaccionar con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mucha intensidad, o al contrario, responder con poca expresión. </w:t>
      </w:r>
    </w:p>
    <w:p w14:paraId="0B713FAE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A4A3B2" w14:textId="6E461203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– Respuesta emocional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que no corresponde a </w:t>
      </w: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situación que la produce.</w:t>
      </w:r>
    </w:p>
    <w:p w14:paraId="5128A0F4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0C3B28" w14:textId="175C637B" w:rsidR="007842AA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– Sentimientos muy limit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ados ante alguna situación. </w:t>
      </w:r>
    </w:p>
    <w:p w14:paraId="47A0BA11" w14:textId="77777777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C2C810" w14:textId="082CFFAD" w:rsidR="00415D20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¿Cómo expresar las emociones?</w:t>
      </w:r>
    </w:p>
    <w:p w14:paraId="41594340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B22C6B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Las emociones pueden ser expresadas de distintas maneras:</w:t>
      </w:r>
    </w:p>
    <w:p w14:paraId="075EBF65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81C376" w14:textId="58E133D9" w:rsidR="00415D20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Verbalmente: Es cuando se expresan directamente ¡Estoy enfadado!, ¡Me siento triste!, ¡Siento miedo!,  ¡Te quiero!, etc.</w:t>
      </w:r>
    </w:p>
    <w:p w14:paraId="7C0EEF3F" w14:textId="77777777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FD3241" w14:textId="5FBC9A14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Adapta siempre tu manera de expresarte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no todas las emociones se expresan de la  misma forma, debemos identificar la forma adecuada para expresar cada una. </w:t>
      </w:r>
    </w:p>
    <w:p w14:paraId="6578A0C5" w14:textId="77777777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6FDC69" w14:textId="68F15A88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Escritura terapéutica: Otra forma de expresar nuestras emociones muy ef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ectiva es escribirlas. Escribir lo que sentimos, nos puede ayudar a identificar</w:t>
      </w: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nuestras emociones y a equilibrar nuestro cuerpo y mente.</w:t>
      </w:r>
    </w:p>
    <w:p w14:paraId="735B549E" w14:textId="77777777" w:rsidR="007842AA" w:rsidRDefault="007842AA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2AF976" w14:textId="261FC0C9" w:rsidR="00EA19C1" w:rsidRDefault="00EA19C1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Aprende asertividad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(</w:t>
      </w: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Ser asertivos significa expresar pensamientos y sentimientos de forma honesta, directa y correcta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): </w:t>
      </w: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Expresar los sentimientos es también un acto de valentía. Por eso, debes evitar hacer de la vergüenza una excusa, y eso se logra entre otras cosas trabajando en tu asertividad, la capacidad de hacer valer los propios sen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timientos y los propios valores de forma adecuada. </w:t>
      </w:r>
    </w:p>
    <w:p w14:paraId="1B32439B" w14:textId="77777777" w:rsidR="004319C4" w:rsidRDefault="004319C4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A6FF3C" w14:textId="77777777" w:rsidR="004319C4" w:rsidRDefault="004319C4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339BDD" w14:textId="60D983DD" w:rsidR="00EA19C1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t>A continuación te invito a resolver las siguientes adivinanzas sobre emociones.</w:t>
      </w:r>
    </w:p>
    <w:p w14:paraId="6D8D4D40" w14:textId="77777777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  <w:lang w:eastAsia="es-CL"/>
        </w:rPr>
      </w:pPr>
    </w:p>
    <w:p w14:paraId="13A4999E" w14:textId="3F6F5291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3050EB34" wp14:editId="0DA9ABCA">
            <wp:extent cx="6581503" cy="2933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82" cy="29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4B7C" w14:textId="77777777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681E4E4" w14:textId="0C9B60A0" w:rsidR="008759E8" w:rsidRDefault="00632D6E" w:rsidP="00632D6E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19016FF3" wp14:editId="023695E1">
            <wp:extent cx="6572250" cy="2641352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88" cy="26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802F" w14:textId="77777777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5033C3" w14:textId="39BF5243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057089D8" wp14:editId="7A54513A">
            <wp:extent cx="7176535" cy="3019425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32" cy="30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7DE8" w14:textId="77777777" w:rsidR="004319C4" w:rsidRDefault="004319C4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8BD4D33" w14:textId="0C26666D" w:rsidR="00653D13" w:rsidRDefault="008759E8" w:rsidP="008759E8">
      <w:pPr>
        <w:widowControl w:val="0"/>
        <w:autoSpaceDE w:val="0"/>
        <w:autoSpaceDN w:val="0"/>
        <w:spacing w:after="0" w:line="36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5184965B" wp14:editId="12A700DE">
            <wp:extent cx="6906459" cy="280646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36" cy="28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521A" w14:textId="59F75C4C" w:rsidR="008759E8" w:rsidRDefault="008759E8" w:rsidP="007842AA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5686EC89" wp14:editId="61966149">
            <wp:extent cx="6743700" cy="2720499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37" cy="27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8AD0" w14:textId="77777777" w:rsidR="00CE1895" w:rsidRDefault="00CE1895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D66BF8" w14:textId="4B2E6B50" w:rsidR="00CE1895" w:rsidRDefault="008759E8" w:rsidP="008759E8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46B23AD9" wp14:editId="29F83350">
            <wp:extent cx="6704330" cy="3447188"/>
            <wp:effectExtent l="0" t="0" r="127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68" cy="34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FA16" w14:textId="77777777" w:rsidR="00CE1895" w:rsidRDefault="00CE1895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AEEA97" w14:textId="77777777" w:rsidR="00CE1895" w:rsidRDefault="00CE189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D54327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7E06C2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6D62747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ADB0BA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261928E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403A43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07ECAA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0F04CF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13844E0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B730C0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D5F478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105459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8808904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7B36B2" w14:textId="486E985E" w:rsidR="00E238C1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53B924FB" wp14:editId="36DE3B28">
            <wp:simplePos x="0" y="0"/>
            <wp:positionH relativeFrom="column">
              <wp:posOffset>5162550</wp:posOffset>
            </wp:positionH>
            <wp:positionV relativeFrom="paragraph">
              <wp:posOffset>226060</wp:posOffset>
            </wp:positionV>
            <wp:extent cx="1522314" cy="1014095"/>
            <wp:effectExtent l="0" t="0" r="1905" b="0"/>
            <wp:wrapSquare wrapText="bothSides"/>
            <wp:docPr id="29" name="Imagen 29" descr="Niña Enojada Con Arcos De Color Amarillo Y Camiseta De Co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a Enojada Con Arcos De Color Amarillo Y Camiseta De Col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14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D6E" w:rsidRPr="00632D6E">
        <w:rPr>
          <w:rFonts w:ascii="Arial" w:eastAsia="Calibri" w:hAnsi="Arial" w:cs="Arial"/>
          <w:sz w:val="24"/>
          <w:szCs w:val="24"/>
          <w:lang w:val="es-ES" w:eastAsia="es-ES" w:bidi="es-ES"/>
        </w:rPr>
        <w:t>Lu</w:t>
      </w:r>
      <w:r w:rsidR="00632D6E">
        <w:rPr>
          <w:rFonts w:ascii="Arial" w:eastAsia="Calibri" w:hAnsi="Arial" w:cs="Arial"/>
          <w:sz w:val="24"/>
          <w:szCs w:val="24"/>
          <w:lang w:val="es-ES" w:eastAsia="es-ES" w:bidi="es-ES"/>
        </w:rPr>
        <w:t>ego de resolver la actividad anterior, escoge 3 emociones de las mencionadas en las adivinanzas y describe y dibuja como las expresas normalmente.</w:t>
      </w:r>
    </w:p>
    <w:p w14:paraId="49C60EE1" w14:textId="75F80F44" w:rsidR="00632D6E" w:rsidRDefault="00632D6E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EJEMPLO: Enfado: cuando estoy enojada frunzo el ceño y  me quedo en silencio.</w:t>
      </w:r>
    </w:p>
    <w:p w14:paraId="059BCC2D" w14:textId="12EDEC9A" w:rsidR="00632D6E" w:rsidRPr="00632D6E" w:rsidRDefault="00632D6E" w:rsidP="00632D6E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CBF6CF" w14:textId="15B25605" w:rsidR="00E238C1" w:rsidRDefault="00632D6E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es tu turno</w:t>
      </w:r>
    </w:p>
    <w:p w14:paraId="6D2DEB8C" w14:textId="710728D2" w:rsidR="00632D6E" w:rsidRPr="00632D6E" w:rsidRDefault="00632D6E" w:rsidP="00632D6E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B6073C" wp14:editId="20A82862">
                <wp:simplePos x="0" y="0"/>
                <wp:positionH relativeFrom="column">
                  <wp:posOffset>566383</wp:posOffset>
                </wp:positionH>
                <wp:positionV relativeFrom="paragraph">
                  <wp:posOffset>86815</wp:posOffset>
                </wp:positionV>
                <wp:extent cx="5754380" cy="2324100"/>
                <wp:effectExtent l="0" t="0" r="1778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38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904226" id="Rectángulo 30" o:spid="_x0000_s1026" style="position:absolute;margin-left:44.6pt;margin-top:6.85pt;width:453.1pt;height:18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" fillcolor="white [3201]" strokecolor="#70ad47 [3209]" strokeweight="1pt"/>
            </w:pict>
          </mc:Fallback>
        </mc:AlternateContent>
      </w:r>
    </w:p>
    <w:p w14:paraId="3EC828F5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D81CF7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DC0107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204674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83BB2F9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54DC456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71F4D4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5CA3DD5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B305E5" w14:textId="79CB1F52" w:rsidR="00E238C1" w:rsidRDefault="00E238C1" w:rsidP="00632D6E">
      <w:pPr>
        <w:pStyle w:val="Prrafodelista"/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BA3D12" w14:textId="59E3342A" w:rsidR="00632D6E" w:rsidRPr="00632D6E" w:rsidRDefault="00EE5771" w:rsidP="00632D6E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522F2" wp14:editId="07DE3814">
                <wp:simplePos x="0" y="0"/>
                <wp:positionH relativeFrom="column">
                  <wp:posOffset>542925</wp:posOffset>
                </wp:positionH>
                <wp:positionV relativeFrom="paragraph">
                  <wp:posOffset>83185</wp:posOffset>
                </wp:positionV>
                <wp:extent cx="5781675" cy="240982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2409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6AE11" id="Rectángulo 31" o:spid="_x0000_s1026" style="position:absolute;margin-left:42.75pt;margin-top:6.55pt;width:455.25pt;height:18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" fillcolor="white [3201]" strokecolor="#70ad47 [3209]" strokeweight="1pt"/>
            </w:pict>
          </mc:Fallback>
        </mc:AlternateContent>
      </w:r>
    </w:p>
    <w:p w14:paraId="50F60326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E3A44C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CB2B04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A0857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BEF0D5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2A05B3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299A90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1B6DCA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4FB24E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781E99" w14:textId="75977390" w:rsidR="00EE5771" w:rsidRPr="00EE5771" w:rsidRDefault="00EE5771" w:rsidP="00EE5771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9481C" wp14:editId="7733C5D3">
                <wp:simplePos x="0" y="0"/>
                <wp:positionH relativeFrom="column">
                  <wp:posOffset>495300</wp:posOffset>
                </wp:positionH>
                <wp:positionV relativeFrom="paragraph">
                  <wp:posOffset>130810</wp:posOffset>
                </wp:positionV>
                <wp:extent cx="5876925" cy="270510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270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6A214" id="Rectángulo 33" o:spid="_x0000_s1026" style="position:absolute;margin-left:39pt;margin-top:10.3pt;width:462.75pt;height:2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" fillcolor="white [3201]" strokecolor="#70ad47 [3209]" strokeweight="1pt"/>
            </w:pict>
          </mc:Fallback>
        </mc:AlternateContent>
      </w:r>
    </w:p>
    <w:p w14:paraId="503A9944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69CB1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5862E15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A2B82A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80099C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FD8427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C3CE3F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CC06F4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337DBC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6B5D88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904520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B89D10" w14:textId="77777777" w:rsidR="00792F80" w:rsidRDefault="00792F80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5EFE1C6" w14:textId="4D9B4ED8" w:rsidR="00EE5771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>Para reflexionar</w:t>
      </w:r>
    </w:p>
    <w:p w14:paraId="5094F49F" w14:textId="6D9C59B6" w:rsidR="00E8159F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159F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necesario expresar nuestras emociones?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B7CD3C" w14:textId="5FC5F050" w:rsidR="00E8159F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159F">
        <w:rPr>
          <w:rFonts w:ascii="Arial" w:eastAsia="Calibri" w:hAnsi="Arial" w:cs="Arial"/>
          <w:sz w:val="24"/>
          <w:szCs w:val="24"/>
          <w:lang w:val="es-ES" w:eastAsia="es-ES" w:bidi="es-ES"/>
        </w:rPr>
        <w:t>¿De qué me sirve expresar mis emociones de forma adecuada?</w:t>
      </w:r>
    </w:p>
    <w:p w14:paraId="0C21C0A2" w14:textId="28E78750" w:rsidR="00E8159F" w:rsidRPr="00E8159F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B5720D" w14:textId="74395065" w:rsidR="00EE5771" w:rsidRPr="00E8159F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0BCAA0" w14:textId="63FC8314" w:rsidR="00B17032" w:rsidRDefault="00151069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Finalmente r</w:t>
      </w:r>
      <w:r w:rsidR="00A466C5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ecuerda qu</w:t>
      </w:r>
      <w:r w:rsidR="00A5163E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e debes mandar una foto </w:t>
      </w:r>
      <w:r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de tus actividades terminadas </w:t>
      </w:r>
      <w:r w:rsidR="00A5163E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al Whats</w:t>
      </w:r>
      <w:r w:rsidR="00A466C5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App del c</w:t>
      </w:r>
      <w:r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urso. </w:t>
      </w:r>
    </w:p>
    <w:p w14:paraId="429719BC" w14:textId="2A42BC6C" w:rsidR="00D84503" w:rsidRDefault="00D84503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C31571" w14:textId="77777777" w:rsidR="00D84503" w:rsidRPr="00B11397" w:rsidRDefault="00D84503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56B05D" w14:textId="24768B6E" w:rsidR="00A466C5" w:rsidRDefault="00A466C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866E48" w14:textId="77777777" w:rsidR="00A466C5" w:rsidRDefault="00A466C5" w:rsidP="00BA1785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E059A" w14:textId="2F4B7EAB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0D9BC6FC">
                <wp:simplePos x="0" y="0"/>
                <wp:positionH relativeFrom="column">
                  <wp:posOffset>2690077</wp:posOffset>
                </wp:positionH>
                <wp:positionV relativeFrom="paragraph">
                  <wp:posOffset>114409</wp:posOffset>
                </wp:positionV>
                <wp:extent cx="3867785" cy="1742207"/>
                <wp:effectExtent l="1504950" t="95250" r="18415" b="2984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1742207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E4B3C8" w14:textId="77777777" w:rsidR="00646515" w:rsidRDefault="00646515" w:rsidP="00BA1785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3D26DAF7" w14:textId="548D34BF" w:rsidR="00BA1785" w:rsidRPr="00BA1785" w:rsidRDefault="00D84503" w:rsidP="00BA178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 xml:space="preserve">Siempre es necesario expresar lo que sentimos, recuerda hacerlo de forma adecuada. </w:t>
                            </w:r>
                            <w:r w:rsidR="00076A0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B4E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11.8pt;margin-top:9pt;width:304.55pt;height:137.2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" adj="-7950,7170">
                <v:textbox>
                  <w:txbxContent>
                    <w:p w14:paraId="1BE4B3C8" w14:textId="77777777" w:rsidR="00646515" w:rsidRDefault="00646515" w:rsidP="00BA1785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</w:p>
                    <w:p w14:paraId="3D26DAF7" w14:textId="548D34BF" w:rsidR="00BA1785" w:rsidRPr="00BA1785" w:rsidRDefault="00D84503" w:rsidP="00BA178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MX"/>
                        </w:rPr>
                        <w:t xml:space="preserve">Siempre es necesario expresar lo que sentimos, recuerda hacerlo de forma adecuada. </w:t>
                      </w:r>
                      <w:r w:rsidR="00076A0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0116C7D0" wp14:editId="61FC294A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9D14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72A86D" w14:textId="5847934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B4336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245C5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F76DB6" w14:textId="7950BB1E" w:rsidR="007821FD" w:rsidRDefault="007821FD">
      <w:pPr>
        <w:rPr>
          <w:rFonts w:ascii="Arial" w:hAnsi="Arial" w:cs="Arial"/>
          <w:sz w:val="24"/>
          <w:szCs w:val="24"/>
        </w:rPr>
      </w:pPr>
    </w:p>
    <w:p w14:paraId="18608A9E" w14:textId="77777777" w:rsidR="00BA1785" w:rsidRDefault="00BA1785">
      <w:pPr>
        <w:rPr>
          <w:rFonts w:ascii="Arial" w:hAnsi="Arial" w:cs="Arial"/>
          <w:sz w:val="24"/>
          <w:szCs w:val="24"/>
        </w:rPr>
      </w:pPr>
    </w:p>
    <w:p w14:paraId="4AB27CA8" w14:textId="2FA20827" w:rsidR="00BA1785" w:rsidRDefault="00BA1785">
      <w:pPr>
        <w:rPr>
          <w:rFonts w:ascii="Arial" w:hAnsi="Arial" w:cs="Arial"/>
          <w:sz w:val="24"/>
          <w:szCs w:val="24"/>
        </w:rPr>
      </w:pPr>
    </w:p>
    <w:p w14:paraId="43415A02" w14:textId="77777777" w:rsidR="00BA1785" w:rsidRDefault="00BA1785">
      <w:pPr>
        <w:rPr>
          <w:rFonts w:ascii="Arial" w:hAnsi="Arial" w:cs="Arial"/>
          <w:sz w:val="24"/>
          <w:szCs w:val="24"/>
        </w:rPr>
      </w:pPr>
    </w:p>
    <w:p w14:paraId="7535FB42" w14:textId="6531ECF9" w:rsidR="00151069" w:rsidRDefault="00151069">
      <w:pPr>
        <w:rPr>
          <w:rFonts w:ascii="Arial" w:hAnsi="Arial" w:cs="Arial"/>
          <w:sz w:val="24"/>
          <w:szCs w:val="24"/>
        </w:rPr>
      </w:pPr>
    </w:p>
    <w:p w14:paraId="0C1A6938" w14:textId="4CA2D8C5" w:rsidR="00D84503" w:rsidRDefault="00D84503">
      <w:pPr>
        <w:rPr>
          <w:rFonts w:ascii="Arial" w:hAnsi="Arial" w:cs="Arial"/>
          <w:sz w:val="24"/>
          <w:szCs w:val="24"/>
        </w:rPr>
      </w:pPr>
    </w:p>
    <w:p w14:paraId="5F38E5D6" w14:textId="2FEDF96D" w:rsidR="003E3616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="000C4753"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5408" behindDoc="0" locked="0" layoutInCell="1" allowOverlap="1" wp14:anchorId="04178A3A" wp14:editId="161E7936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òn o Reflexión personal sobre la actividad:</w:t>
      </w:r>
    </w:p>
    <w:p w14:paraId="24D6335D" w14:textId="56E78D50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45AE8C8E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5D22DC9D" w14:textId="70A3191D" w:rsidR="00A466C5" w:rsidRDefault="00A46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D20339" w14:textId="51DDDD1E" w:rsidR="00A466C5" w:rsidRDefault="00792F80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32F34F9E" wp14:editId="3B27817E">
            <wp:simplePos x="0" y="0"/>
            <wp:positionH relativeFrom="column">
              <wp:posOffset>5213350</wp:posOffset>
            </wp:positionH>
            <wp:positionV relativeFrom="paragraph">
              <wp:posOffset>177800</wp:posOffset>
            </wp:positionV>
            <wp:extent cx="1245117" cy="1734812"/>
            <wp:effectExtent l="0" t="0" r="0" b="0"/>
            <wp:wrapNone/>
            <wp:docPr id="17" name="Imagen 17" descr="carpetaLucasBerardi: Muy buen trabajo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petaLucasBerardi: Muy buen trabajo!!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17" cy="17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5CE7" w14:textId="7A7411DA" w:rsidR="00A466C5" w:rsidRPr="00C0309A" w:rsidRDefault="00A466C5" w:rsidP="00A466C5">
      <w:pPr>
        <w:jc w:val="right"/>
        <w:rPr>
          <w:rFonts w:ascii="Arial" w:hAnsi="Arial" w:cs="Arial"/>
          <w:sz w:val="24"/>
          <w:szCs w:val="24"/>
        </w:rPr>
      </w:pPr>
    </w:p>
    <w:sectPr w:rsidR="00A466C5" w:rsidRPr="00C0309A" w:rsidSect="00792F80">
      <w:headerReference w:type="default" r:id="rId19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39AD2" w14:textId="77777777" w:rsidR="00C5548E" w:rsidRDefault="00C5548E" w:rsidP="00B17032">
      <w:pPr>
        <w:spacing w:after="0" w:line="240" w:lineRule="auto"/>
      </w:pPr>
      <w:r>
        <w:separator/>
      </w:r>
    </w:p>
  </w:endnote>
  <w:endnote w:type="continuationSeparator" w:id="0">
    <w:p w14:paraId="0102851D" w14:textId="77777777" w:rsidR="00C5548E" w:rsidRDefault="00C5548E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96748" w14:textId="77777777" w:rsidR="00C5548E" w:rsidRDefault="00C5548E" w:rsidP="00B17032">
      <w:pPr>
        <w:spacing w:after="0" w:line="240" w:lineRule="auto"/>
      </w:pPr>
      <w:r>
        <w:separator/>
      </w:r>
    </w:p>
  </w:footnote>
  <w:footnote w:type="continuationSeparator" w:id="0">
    <w:p w14:paraId="56D1DDF0" w14:textId="77777777" w:rsidR="00C5548E" w:rsidRDefault="00C5548E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AF67C" w14:textId="7C265FDA" w:rsidR="000A25D3" w:rsidRPr="00FD215A" w:rsidRDefault="000A25D3" w:rsidP="000A25D3">
    <w:pPr>
      <w:spacing w:after="0"/>
    </w:pPr>
    <w:r w:rsidRPr="00FD215A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6AF70A5" wp14:editId="338123CA">
          <wp:simplePos x="0" y="0"/>
          <wp:positionH relativeFrom="column">
            <wp:posOffset>-146685</wp:posOffset>
          </wp:positionH>
          <wp:positionV relativeFrom="paragraph">
            <wp:posOffset>-203200</wp:posOffset>
          </wp:positionV>
          <wp:extent cx="356235" cy="485775"/>
          <wp:effectExtent l="19050" t="0" r="5715" b="0"/>
          <wp:wrapNone/>
          <wp:docPr id="14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D215A">
      <w:t xml:space="preserve">           COLEGIO HERMANOS CARRERA                                                  DOCENTE: BANI HIDALGO MOYA</w:t>
    </w:r>
  </w:p>
  <w:p w14:paraId="25BEE04B" w14:textId="77777777" w:rsidR="000A25D3" w:rsidRPr="00FD215A" w:rsidRDefault="000A25D3" w:rsidP="000A25D3">
    <w:pPr>
      <w:tabs>
        <w:tab w:val="center" w:pos="4419"/>
        <w:tab w:val="right" w:pos="8838"/>
      </w:tabs>
      <w:spacing w:after="0" w:line="240" w:lineRule="auto"/>
    </w:pPr>
    <w:r w:rsidRPr="00FD215A">
      <w:t xml:space="preserve">                           RANCAGUA                                                                                                  RELIGIÓN</w:t>
    </w:r>
  </w:p>
  <w:p w14:paraId="256F4CF3" w14:textId="6CE72FEC" w:rsidR="000A25D3" w:rsidRDefault="000A25D3">
    <w:pPr>
      <w:pStyle w:val="Encabezado"/>
    </w:pPr>
  </w:p>
  <w:p w14:paraId="50C0DF1C" w14:textId="77777777" w:rsidR="00CF1A1A" w:rsidRDefault="00C554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C191E76"/>
    <w:multiLevelType w:val="hybridMultilevel"/>
    <w:tmpl w:val="8C9EF0CA"/>
    <w:lvl w:ilvl="0" w:tplc="3A6CCC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20AE4"/>
    <w:multiLevelType w:val="hybridMultilevel"/>
    <w:tmpl w:val="79344F9E"/>
    <w:lvl w:ilvl="0" w:tplc="D0A0FF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A577AA"/>
    <w:multiLevelType w:val="hybridMultilevel"/>
    <w:tmpl w:val="3842B4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42192"/>
    <w:multiLevelType w:val="hybridMultilevel"/>
    <w:tmpl w:val="E758AC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206D"/>
    <w:multiLevelType w:val="hybridMultilevel"/>
    <w:tmpl w:val="24CE4D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1055F"/>
    <w:multiLevelType w:val="hybridMultilevel"/>
    <w:tmpl w:val="6728CC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2008B"/>
    <w:multiLevelType w:val="hybridMultilevel"/>
    <w:tmpl w:val="D244EF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60F4C"/>
    <w:multiLevelType w:val="hybridMultilevel"/>
    <w:tmpl w:val="7DCC65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C5613C"/>
    <w:multiLevelType w:val="hybridMultilevel"/>
    <w:tmpl w:val="BAE2EB42"/>
    <w:lvl w:ilvl="0" w:tplc="F964131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4387D"/>
    <w:multiLevelType w:val="hybridMultilevel"/>
    <w:tmpl w:val="D556C042"/>
    <w:lvl w:ilvl="0" w:tplc="7BA601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F259F"/>
    <w:multiLevelType w:val="hybridMultilevel"/>
    <w:tmpl w:val="4FC24388"/>
    <w:lvl w:ilvl="0" w:tplc="30B29D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4"/>
  </w:num>
  <w:num w:numId="5">
    <w:abstractNumId w:val="2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1"/>
  </w:num>
  <w:num w:numId="11">
    <w:abstractNumId w:val="12"/>
  </w:num>
  <w:num w:numId="12">
    <w:abstractNumId w:val="8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76A0A"/>
    <w:rsid w:val="000A25D3"/>
    <w:rsid w:val="000A60A1"/>
    <w:rsid w:val="000C4753"/>
    <w:rsid w:val="00124000"/>
    <w:rsid w:val="00151069"/>
    <w:rsid w:val="00182968"/>
    <w:rsid w:val="001F1120"/>
    <w:rsid w:val="002D40B4"/>
    <w:rsid w:val="003C2E5E"/>
    <w:rsid w:val="003E3616"/>
    <w:rsid w:val="003F3691"/>
    <w:rsid w:val="00413B06"/>
    <w:rsid w:val="00415D20"/>
    <w:rsid w:val="004319C4"/>
    <w:rsid w:val="004754B6"/>
    <w:rsid w:val="00482091"/>
    <w:rsid w:val="004855DE"/>
    <w:rsid w:val="004D7FC6"/>
    <w:rsid w:val="005856DC"/>
    <w:rsid w:val="005D1AC5"/>
    <w:rsid w:val="00632D6E"/>
    <w:rsid w:val="00646515"/>
    <w:rsid w:val="00653D13"/>
    <w:rsid w:val="007821FD"/>
    <w:rsid w:val="007842AA"/>
    <w:rsid w:val="00786B7B"/>
    <w:rsid w:val="00792F80"/>
    <w:rsid w:val="008759E8"/>
    <w:rsid w:val="008B0EAD"/>
    <w:rsid w:val="00942D40"/>
    <w:rsid w:val="009B1D34"/>
    <w:rsid w:val="00A466C5"/>
    <w:rsid w:val="00A5163E"/>
    <w:rsid w:val="00B11397"/>
    <w:rsid w:val="00B15E2C"/>
    <w:rsid w:val="00B17032"/>
    <w:rsid w:val="00BA1785"/>
    <w:rsid w:val="00BB1449"/>
    <w:rsid w:val="00C0309A"/>
    <w:rsid w:val="00C464F9"/>
    <w:rsid w:val="00C5548E"/>
    <w:rsid w:val="00C73F74"/>
    <w:rsid w:val="00C849B2"/>
    <w:rsid w:val="00CE1895"/>
    <w:rsid w:val="00CF59AE"/>
    <w:rsid w:val="00D84503"/>
    <w:rsid w:val="00D92116"/>
    <w:rsid w:val="00D9614A"/>
    <w:rsid w:val="00E238C1"/>
    <w:rsid w:val="00E41D81"/>
    <w:rsid w:val="00E8159F"/>
    <w:rsid w:val="00EA19C1"/>
    <w:rsid w:val="00EA5B29"/>
    <w:rsid w:val="00EE5771"/>
    <w:rsid w:val="00F574E8"/>
    <w:rsid w:val="00F6770F"/>
    <w:rsid w:val="00F94CC7"/>
    <w:rsid w:val="00FC7DC2"/>
    <w:rsid w:val="00FF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211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849B2"/>
    <w:rPr>
      <w:b/>
      <w:bCs/>
    </w:rPr>
  </w:style>
  <w:style w:type="paragraph" w:styleId="Sinespaciado">
    <w:name w:val="No Spacing"/>
    <w:uiPriority w:val="1"/>
    <w:qFormat/>
    <w:rsid w:val="00942D4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2020-05-14T19:23:00Z</dcterms:created>
  <dcterms:modified xsi:type="dcterms:W3CDTF">2020-06-11T15:54:00Z</dcterms:modified>
</cp:coreProperties>
</file>