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C6DEC" w14:textId="6738166B" w:rsidR="00B17032" w:rsidRDefault="000A25D3" w:rsidP="000A25D3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RELIGIÓN Y VALORES</w:t>
      </w:r>
    </w:p>
    <w:p w14:paraId="4571AF3C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260B6053" w:rsidR="00B17032" w:rsidRPr="00C0309A" w:rsidRDefault="00415D20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Curso: 4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420058F9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20299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N°4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62DB4C9D" w:rsidR="00B17032" w:rsidRPr="00415D20" w:rsidRDefault="00415D20" w:rsidP="00415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(OA2):</w:t>
            </w:r>
            <w:r w:rsidRPr="006F04E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415D20">
              <w:rPr>
                <w:rFonts w:ascii="Arial" w:hAnsi="Arial" w:cs="Arial"/>
                <w:sz w:val="24"/>
                <w:szCs w:val="24"/>
                <w:lang w:val="es-ES"/>
              </w:rPr>
              <w:t>Distinguir y describir emociones y reconocer y practicar formas apropiadas de expresarlas.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78B5AA76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415D20" w:rsidRPr="00415D2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Emociones humanas básicas.</w:t>
            </w:r>
            <w:r w:rsidR="00415D20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4999A332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415D20" w:rsidRPr="00415D20">
              <w:rPr>
                <w:rFonts w:ascii="Arial" w:hAnsi="Arial" w:cs="Arial"/>
                <w:sz w:val="24"/>
                <w:szCs w:val="24"/>
              </w:rPr>
              <w:t>Reconocer las seis emociones básicas y su utilidad en el día a día mediante  realización de guía de aprendizaje.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3B34612B" w:rsidR="00B17032" w:rsidRPr="00415D20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415D2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Reconocer</w:t>
            </w:r>
          </w:p>
        </w:tc>
      </w:tr>
    </w:tbl>
    <w:p w14:paraId="2F631AA2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8019385" w14:textId="77777777" w:rsidR="00B17032" w:rsidRPr="00C0309A" w:rsidRDefault="000C4753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0E827CC9">
                <wp:simplePos x="0" y="0"/>
                <wp:positionH relativeFrom="column">
                  <wp:posOffset>2047875</wp:posOffset>
                </wp:positionH>
                <wp:positionV relativeFrom="paragraph">
                  <wp:posOffset>253365</wp:posOffset>
                </wp:positionV>
                <wp:extent cx="3343275" cy="1866900"/>
                <wp:effectExtent l="247650" t="19050" r="47625" b="3810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186690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1E0A7080" w:rsidR="00B17032" w:rsidRPr="000C4753" w:rsidRDefault="00B17032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</w:t>
                            </w:r>
                            <w:r w:rsidR="00415D20">
                              <w:rPr>
                                <w:sz w:val="28"/>
                                <w:szCs w:val="28"/>
                              </w:rPr>
                              <w:t xml:space="preserve">de qué se trata la habilidad de </w:t>
                            </w:r>
                            <w:r w:rsidR="00415D20" w:rsidRPr="00415D20">
                              <w:rPr>
                                <w:color w:val="FF0000"/>
                                <w:sz w:val="28"/>
                                <w:szCs w:val="28"/>
                              </w:rPr>
                              <w:t>reconocer</w:t>
                            </w:r>
                            <w:r w:rsidR="00415D2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0309A">
                              <w:rPr>
                                <w:sz w:val="28"/>
                                <w:szCs w:val="28"/>
                              </w:rPr>
                              <w:t>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 </w:t>
                            </w:r>
                            <w:r w:rsidR="00415D20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emociones humanas básicas.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left:0;text-align:left;margin-left:161.25pt;margin-top:19.95pt;width:263.25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vXZAIAAMoEAAAOAAAAZHJzL2Uyb0RvYy54bWysVNtu2zAMfR+wfxD03tpOc2mNOkWRtMOA&#10;bivQ7QMYS7a16TZJiZN9/Sg5ydxtT8P8IJMmdXTII/r2bq8k2XHnhdEVLS5zSriuDRO6reiXz48X&#10;15T4AJqBNJpX9MA9vVu+fXPb25JPTGck444giPZlbyvahWDLLPN1xxX4S2O5xmBjnIKArmsz5qBH&#10;dCWzSZ7Ps944Zp2puff4dT0E6TLhNw2vw6em8TwQWVHkFtLq0rqJa7a8hbJ1YDtRH2nAP7BQIDQe&#10;eoZaQwCydeIPKCVqZ7xpwmVtVGaaRtQ81YDVFPlv1bx0YHmqBZvj7blN/v/B1h93z44IVtEFJRoU&#10;SvQkQQEDYnYg43sRm9RbX2Lui312sUxvn0z9zRNtVh3olt87Z/qOA0NqRczPXm2IjsetZNN/MAzP&#10;gG0wqV/7xqkIiJ0g+yTL4SwL3wdS48erq+nVZDGjpMZYcT2f3+RJuAzK03brfHjHjSLRqGjPWcsf&#10;pBTW8xVIabYhnQa7Jx+STOxYLLCvBSWNkqg61ksuZot8froWo6TJOClySF1BBkdItE4cUn+MFOxR&#10;SJkc125W0hHEr+hjelKLsI3jNKlJj/Xd5LM8kX0V9GOMPD1/w4gc1uC74Sx/8GsTYh6USgQcNClU&#10;Ra/P26GMmj1ollICCDnYWI3URxGjboP+Yb/ZH6/CxrADyunMMFD4A0CjM+4HJT0OU0X99y04Tol8&#10;r/FK3BTTaZy+5Exniwk6bhzZjCOga4SqaKBkMFdhmNitdaLt8KQiNUibe7xGjQin+zawOvLGgUHr&#10;1USO/ZT16xe0/AkAAP//AwBQSwMEFAAGAAgAAAAhAMG/n6TgAAAACgEAAA8AAABkcnMvZG93bnJl&#10;di54bWxMj0FPwzAMhe9I/IfISNxYSruxpTSdYIITQoJt0q5ZY9pqTVI13tbx6zEnuNl+T8/fK5aj&#10;68QJh9gGr+F+koBAXwXb+lrDdvN6twARyXhruuBRwwUjLMvrq8LkNpz9J57WVAsO8TE3GhqiPpcy&#10;Vg06EyehR8/aVxicIV6HWtrBnDncdTJNkgfpTOv5Q2N6XDVYHdZHp+FjozAczOz9Qm8vq+l8S8/f&#10;O9L69mZ8egRBONKfGX7xGR1KZtqHo7dRdBqyNJ2xlQelQLBhMVVcbs+HLFMgy0L+r1D+AAAA//8D&#10;AFBLAQItABQABgAIAAAAIQC2gziS/gAAAOEBAAATAAAAAAAAAAAAAAAAAAAAAABbQ29udGVudF9U&#10;eXBlc10ueG1sUEsBAi0AFAAGAAgAAAAhADj9If/WAAAAlAEAAAsAAAAAAAAAAAAAAAAALwEAAF9y&#10;ZWxzLy5yZWxzUEsBAi0AFAAGAAgAAAAhAF2h+9dkAgAAygQAAA4AAAAAAAAAAAAAAAAALgIAAGRy&#10;cy9lMm9Eb2MueG1sUEsBAi0AFAAGAAgAAAAhAMG/n6TgAAAACgEAAA8AAAAAAAAAAAAAAAAAvgQA&#10;AGRycy9kb3ducmV2LnhtbFBLBQYAAAAABAAEAPMAAADLBQAAAAA=&#10;" adj="-1525,14832" strokeweight="1.5pt">
                <v:stroke dashstyle="1 1"/>
                <v:textbox>
                  <w:txbxContent>
                    <w:p w14:paraId="5059178C" w14:textId="1E0A7080" w:rsidR="00B17032" w:rsidRPr="000C4753" w:rsidRDefault="00B17032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</w:t>
                      </w:r>
                      <w:r w:rsidR="00415D20">
                        <w:rPr>
                          <w:sz w:val="28"/>
                          <w:szCs w:val="28"/>
                        </w:rPr>
                        <w:t xml:space="preserve">de qué se trata la habilidad de </w:t>
                      </w:r>
                      <w:r w:rsidR="00415D20" w:rsidRPr="00415D20">
                        <w:rPr>
                          <w:color w:val="FF0000"/>
                          <w:sz w:val="28"/>
                          <w:szCs w:val="28"/>
                        </w:rPr>
                        <w:t>reconocer</w:t>
                      </w:r>
                      <w:r w:rsidR="00415D20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C0309A">
                        <w:rPr>
                          <w:sz w:val="28"/>
                          <w:szCs w:val="28"/>
                        </w:rPr>
                        <w:t>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 </w:t>
                      </w:r>
                      <w:r w:rsidR="00415D20">
                        <w:rPr>
                          <w:color w:val="FF0000"/>
                          <w:sz w:val="28"/>
                          <w:szCs w:val="28"/>
                        </w:rPr>
                        <w:t xml:space="preserve">emociones humanas básicas. </w:t>
                      </w:r>
                    </w:p>
                  </w:txbxContent>
                </v:textbox>
              </v:shape>
            </w:pict>
          </mc:Fallback>
        </mc:AlternateContent>
      </w:r>
      <w:r w:rsidR="00B17032"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72F3A4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3EF9E8C3" wp14:editId="14634E18">
            <wp:simplePos x="0" y="0"/>
            <wp:positionH relativeFrom="column">
              <wp:posOffset>605155</wp:posOffset>
            </wp:positionH>
            <wp:positionV relativeFrom="paragraph">
              <wp:posOffset>138430</wp:posOffset>
            </wp:positionV>
            <wp:extent cx="999490" cy="1666240"/>
            <wp:effectExtent l="0" t="0" r="0" b="0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9D34A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49D71F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CE934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F514E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42F1951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DEAEB8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85A6F3C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06A3EDD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6FA9DF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478B0C55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C64FF88" w14:textId="74D7DF1A" w:rsidR="00B17032" w:rsidRPr="00C0309A" w:rsidRDefault="00415D2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20299C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Reconocer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es: </w:t>
      </w:r>
      <w:r w:rsidRPr="00415D20">
        <w:rPr>
          <w:rFonts w:ascii="Arial" w:eastAsia="Calibri" w:hAnsi="Arial" w:cs="Arial"/>
          <w:sz w:val="24"/>
          <w:szCs w:val="24"/>
          <w:lang w:val="es-ES" w:eastAsia="es-ES" w:bidi="es-ES"/>
        </w:rPr>
        <w:t>Distinguir o identificar a una persona o una cosa entre varias por una serie de características propias.</w:t>
      </w:r>
    </w:p>
    <w:p w14:paraId="2099B2A6" w14:textId="609833B9" w:rsidR="00B17032" w:rsidRPr="00C0309A" w:rsidRDefault="007821F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E</w:t>
      </w:r>
      <w:r w:rsidR="00415D20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ntendemos por </w:t>
      </w:r>
      <w:r w:rsidR="00415D20" w:rsidRPr="0020299C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emociones humanas básicas</w:t>
      </w:r>
      <w:r w:rsidR="00415D20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: conjunto de emociones (alegría, sorpresa, enojo, tristeza y miedo) que son comunes para todas las personas. </w:t>
      </w: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B17032" w:rsidRPr="00C0309A" w14:paraId="6CD65B03" w14:textId="77777777" w:rsidTr="007B5D46">
        <w:trPr>
          <w:trHeight w:val="1620"/>
        </w:trPr>
        <w:tc>
          <w:tcPr>
            <w:tcW w:w="1078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6310C209" w14:textId="77777777" w:rsidR="00B17032" w:rsidRDefault="00C849B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849B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Las emociones son reacciones que todos experimentamos: alegría, tristeza, miedo, ira… Son conocidas por tod</w:t>
            </w: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os nosotros, </w:t>
            </w:r>
            <w:r w:rsidRPr="00C849B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todos hemos sentido la ansiedad o el nerviosismo</w:t>
            </w: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. </w:t>
            </w:r>
          </w:p>
          <w:p w14:paraId="43674BDE" w14:textId="36F815F1" w:rsidR="00C849B2" w:rsidRPr="00C849B2" w:rsidRDefault="00C849B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849B2">
              <w:rPr>
                <w:rStyle w:val="Textoennegrita"/>
                <w:rFonts w:ascii="Arial" w:hAnsi="Arial" w:cs="Arial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A los pocos meses de vida comenzamos a expresar emociones básicas</w:t>
            </w:r>
            <w:r w:rsidRPr="00C849B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como el miedo, el enfado o la alegría. Algunos animales comparten con nosotros esas emociones básicas. En los humanos se van haciendo más complejas gr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acias al lenguaje. </w:t>
            </w:r>
          </w:p>
        </w:tc>
      </w:tr>
    </w:tbl>
    <w:p w14:paraId="766E7A59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70D6123" w14:textId="130BB98C" w:rsidR="00F94CC7" w:rsidRDefault="000C4753" w:rsidP="00415D20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1312" behindDoc="0" locked="0" layoutInCell="1" allowOverlap="1" wp14:anchorId="40B7AC9C" wp14:editId="6165B7DC">
            <wp:simplePos x="0" y="0"/>
            <wp:positionH relativeFrom="column">
              <wp:posOffset>5879465</wp:posOffset>
            </wp:positionH>
            <wp:positionV relativeFrom="paragraph">
              <wp:posOffset>5715</wp:posOffset>
            </wp:positionV>
            <wp:extent cx="626745" cy="1194435"/>
            <wp:effectExtent l="0" t="0" r="1905" b="5715"/>
            <wp:wrapSquare wrapText="bothSides"/>
            <wp:docPr id="5" name="Imagen 5" descr="31091583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1091583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20" t="2086" r="12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119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7032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Entonces</w:t>
      </w:r>
      <w:r w:rsidR="00124000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, en esta guía realizaremos lo siguiente</w:t>
      </w:r>
      <w:r w:rsidR="00B17032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:</w:t>
      </w:r>
      <w:r w:rsidR="00415D20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reconocer cada una de las emociones básicas y su causa. </w:t>
      </w:r>
    </w:p>
    <w:p w14:paraId="1A7CFA33" w14:textId="77777777" w:rsidR="00415D20" w:rsidRDefault="00415D20" w:rsidP="00415D20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0D2C85" w14:textId="77777777" w:rsidR="00415D20" w:rsidRDefault="00415D20" w:rsidP="00415D2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471EF50" w14:textId="77777777" w:rsidR="00415D20" w:rsidRDefault="00415D20" w:rsidP="00415D2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797346B" w14:textId="4AF4B934" w:rsidR="00415D20" w:rsidRPr="00415D20" w:rsidRDefault="00415D20" w:rsidP="00415D2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Emociones humanas</w:t>
      </w:r>
    </w:p>
    <w:p w14:paraId="0EC2C810" w14:textId="77777777" w:rsidR="00415D20" w:rsidRDefault="00415D20" w:rsidP="00415D20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181C376" w14:textId="18F3AC97" w:rsidR="00415D20" w:rsidRDefault="00415D20" w:rsidP="00415D2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noProof/>
          <w:lang w:eastAsia="es-CL"/>
        </w:rPr>
        <w:drawing>
          <wp:inline distT="0" distB="0" distL="0" distR="0" wp14:anchorId="5730CD09" wp14:editId="2D0829B6">
            <wp:extent cx="3771265" cy="1664243"/>
            <wp:effectExtent l="0" t="0" r="635" b="0"/>
            <wp:docPr id="3" name="Imagen 3" descr="Expresar emociones o inhibirlas - La Vida en Rosa, LV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xpresar emociones o inhibirlas - La Vida en Rosa, LV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857" cy="1683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7AD6B" w14:textId="77777777" w:rsidR="00415D20" w:rsidRDefault="00415D20" w:rsidP="00415D2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97469E7" w14:textId="77777777" w:rsidR="00415D20" w:rsidRDefault="00415D20" w:rsidP="00415D20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EF73567" w14:textId="77777777" w:rsidR="00415D20" w:rsidRDefault="00415D20" w:rsidP="00415D20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CC86F22" w14:textId="77777777" w:rsidR="00415D20" w:rsidRDefault="00415D20" w:rsidP="00415D20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5C4676" w14:textId="77777777" w:rsidR="00415D20" w:rsidRDefault="00415D20" w:rsidP="00415D20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F081847" w14:textId="77777777" w:rsidR="00415D20" w:rsidRDefault="00415D20" w:rsidP="00415D20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DC0FA2F" w14:textId="77777777" w:rsidR="000A25D3" w:rsidRDefault="000A25D3" w:rsidP="00415D20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A534E0A" w14:textId="152D0093" w:rsidR="00415D20" w:rsidRDefault="00415D20" w:rsidP="00415D20">
      <w:pPr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15D20">
        <w:rPr>
          <w:rFonts w:ascii="Arial" w:hAnsi="Arial" w:cs="Arial"/>
          <w:color w:val="000000"/>
          <w:sz w:val="24"/>
          <w:szCs w:val="24"/>
          <w:shd w:val="clear" w:color="auto" w:fill="FFFFFF"/>
        </w:rPr>
        <w:t>Las </w:t>
      </w:r>
      <w:r w:rsidRPr="00415D20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emociones</w:t>
      </w:r>
      <w:r w:rsidRPr="00415D20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son estados </w:t>
      </w:r>
      <w:r w:rsidRPr="00415D20">
        <w:rPr>
          <w:rFonts w:ascii="Arial" w:hAnsi="Arial" w:cs="Arial"/>
          <w:color w:val="000000"/>
          <w:sz w:val="24"/>
          <w:szCs w:val="24"/>
          <w:shd w:val="clear" w:color="auto" w:fill="FFFFFF"/>
        </w:rPr>
        <w:t>caracterizados por pensamientos, sen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saciones y reacciones</w:t>
      </w:r>
      <w:r w:rsidRPr="00415D20">
        <w:rPr>
          <w:rFonts w:ascii="Arial" w:hAnsi="Arial" w:cs="Arial"/>
          <w:color w:val="000000"/>
          <w:sz w:val="24"/>
          <w:szCs w:val="24"/>
          <w:shd w:val="clear" w:color="auto" w:fill="FFFFFF"/>
        </w:rPr>
        <w:t>. Son universales,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esto quiere decir, que son los mismos para todas las personas, son </w:t>
      </w:r>
      <w:r w:rsidRPr="00415D2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propias del ser humano y sirven, entre otras cosas, </w:t>
      </w:r>
      <w:r w:rsidRPr="00415D20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para comunicarnos</w:t>
      </w:r>
      <w:r w:rsidRPr="00415D20">
        <w:rPr>
          <w:rFonts w:ascii="Arial" w:hAnsi="Arial" w:cs="Arial"/>
          <w:color w:val="000000"/>
          <w:sz w:val="24"/>
          <w:szCs w:val="24"/>
          <w:shd w:val="clear" w:color="auto" w:fill="FFFFFF"/>
        </w:rPr>
        <w:t> con los demás.</w:t>
      </w:r>
    </w:p>
    <w:p w14:paraId="01A9C88E" w14:textId="1C549A84" w:rsidR="00D92116" w:rsidRPr="00415D20" w:rsidRDefault="00D92116" w:rsidP="00415D20">
      <w:pPr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92116">
        <w:rPr>
          <w:rFonts w:ascii="Arial" w:hAnsi="Arial" w:cs="Arial"/>
          <w:color w:val="000000"/>
          <w:sz w:val="24"/>
          <w:szCs w:val="24"/>
          <w:shd w:val="clear" w:color="auto" w:fill="FFFFFF"/>
        </w:rPr>
        <w:t>Hay emociones que se las llama positivas, porque e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stán asociadas con una buena sensación </w:t>
      </w:r>
      <w:r w:rsidRPr="00D92116">
        <w:rPr>
          <w:rFonts w:ascii="Arial" w:hAnsi="Arial" w:cs="Arial"/>
          <w:color w:val="000000"/>
          <w:sz w:val="24"/>
          <w:szCs w:val="24"/>
          <w:shd w:val="clear" w:color="auto" w:fill="FFFFFF"/>
        </w:rPr>
        <w:t>y otras negativas que se acompañan de malestar, pero todas ellas son válidas y necesarias. No podemos evitarlas, pero sí apren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der a manejarlas. </w:t>
      </w:r>
    </w:p>
    <w:p w14:paraId="5698F0CE" w14:textId="77777777" w:rsidR="00415D20" w:rsidRDefault="00415D20" w:rsidP="00415D20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69CD5FE" w14:textId="77777777" w:rsidR="00415D20" w:rsidRDefault="00415D20" w:rsidP="00415D20">
      <w:pPr>
        <w:jc w:val="center"/>
        <w:rPr>
          <w:rFonts w:ascii="Arial" w:hAnsi="Arial" w:cs="Arial"/>
          <w:b/>
          <w:sz w:val="24"/>
          <w:szCs w:val="24"/>
        </w:rPr>
      </w:pPr>
      <w:r w:rsidRPr="00944291">
        <w:rPr>
          <w:b/>
        </w:rPr>
        <w:t>¿</w:t>
      </w:r>
      <w:r w:rsidRPr="00415D20">
        <w:rPr>
          <w:rFonts w:ascii="Arial" w:hAnsi="Arial" w:cs="Arial"/>
          <w:b/>
          <w:sz w:val="24"/>
          <w:szCs w:val="24"/>
        </w:rPr>
        <w:t>CUALES SON LAS EMOCIONES BASICAS?</w:t>
      </w:r>
    </w:p>
    <w:p w14:paraId="27ED476B" w14:textId="77777777" w:rsidR="00415D20" w:rsidRPr="00415D20" w:rsidRDefault="00415D20" w:rsidP="00415D20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86"/>
        <w:gridCol w:w="6990"/>
      </w:tblGrid>
      <w:tr w:rsidR="00415D20" w14:paraId="2D2E6C4B" w14:textId="77777777" w:rsidTr="00D94DCF">
        <w:trPr>
          <w:trHeight w:val="2212"/>
        </w:trPr>
        <w:tc>
          <w:tcPr>
            <w:tcW w:w="1838" w:type="dxa"/>
          </w:tcPr>
          <w:p w14:paraId="59CA4E68" w14:textId="77777777" w:rsidR="00415D20" w:rsidRPr="00746A8E" w:rsidRDefault="00415D20" w:rsidP="00D94DCF">
            <w:pPr>
              <w:jc w:val="center"/>
              <w:rPr>
                <w:b/>
                <w:sz w:val="28"/>
                <w:szCs w:val="28"/>
              </w:rPr>
            </w:pPr>
          </w:p>
          <w:p w14:paraId="412EE384" w14:textId="77777777" w:rsidR="00415D20" w:rsidRPr="00746A8E" w:rsidRDefault="00415D20" w:rsidP="00D94DCF">
            <w:pPr>
              <w:jc w:val="center"/>
              <w:rPr>
                <w:b/>
                <w:sz w:val="28"/>
                <w:szCs w:val="28"/>
              </w:rPr>
            </w:pPr>
            <w:r w:rsidRPr="00746A8E">
              <w:rPr>
                <w:b/>
                <w:sz w:val="28"/>
                <w:szCs w:val="28"/>
              </w:rPr>
              <w:t>MIEDO</w:t>
            </w:r>
          </w:p>
          <w:p w14:paraId="3EDB22D5" w14:textId="77777777" w:rsidR="00415D20" w:rsidRPr="00746A8E" w:rsidRDefault="00415D20" w:rsidP="00D94DCF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062D280B" wp14:editId="0D65E0BA">
                  <wp:extent cx="1237615" cy="912379"/>
                  <wp:effectExtent l="0" t="0" r="635" b="2540"/>
                  <wp:docPr id="4" name="Imagen 4" descr="EL MIEDO... ¡UY QUÉ MIEDO! | Imagenes de emoji, Caras emoji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L MIEDO... ¡UY QUÉ MIEDO! | Imagenes de emoji, Caras emoji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590" cy="921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0" w:type="dxa"/>
          </w:tcPr>
          <w:p w14:paraId="77D42416" w14:textId="77777777" w:rsidR="00415D20" w:rsidRDefault="00415D20" w:rsidP="00D94DCF">
            <w:pPr>
              <w:jc w:val="both"/>
              <w:rPr>
                <w:sz w:val="28"/>
                <w:szCs w:val="28"/>
              </w:rPr>
            </w:pPr>
          </w:p>
          <w:p w14:paraId="2079509D" w14:textId="77777777" w:rsidR="00415D20" w:rsidRPr="00E66A87" w:rsidRDefault="00415D20" w:rsidP="00D94DCF">
            <w:pPr>
              <w:jc w:val="both"/>
              <w:rPr>
                <w:sz w:val="28"/>
                <w:szCs w:val="28"/>
              </w:rPr>
            </w:pPr>
            <w:r w:rsidRPr="00E66A87">
              <w:rPr>
                <w:sz w:val="28"/>
                <w:szCs w:val="28"/>
              </w:rPr>
              <w:t>Lo sentimos cuando estamos ante un peligro. Algunas veces es por algo real, pero otras ocurre por algo que nos imaginamos.</w:t>
            </w:r>
          </w:p>
          <w:p w14:paraId="69164ACF" w14:textId="77777777" w:rsidR="00415D20" w:rsidRDefault="00415D20" w:rsidP="00D94DCF">
            <w:pPr>
              <w:jc w:val="both"/>
            </w:pPr>
          </w:p>
          <w:p w14:paraId="1740D4BF" w14:textId="77777777" w:rsidR="00415D20" w:rsidRPr="00C945CB" w:rsidRDefault="00415D20" w:rsidP="00D94DCF">
            <w:pPr>
              <w:jc w:val="both"/>
            </w:pPr>
          </w:p>
        </w:tc>
      </w:tr>
      <w:tr w:rsidR="00415D20" w14:paraId="42816AD8" w14:textId="77777777" w:rsidTr="00D94DCF">
        <w:tc>
          <w:tcPr>
            <w:tcW w:w="1838" w:type="dxa"/>
          </w:tcPr>
          <w:p w14:paraId="68FD48F8" w14:textId="77777777" w:rsidR="00415D20" w:rsidRDefault="00415D20" w:rsidP="00D94DCF">
            <w:pPr>
              <w:jc w:val="center"/>
              <w:rPr>
                <w:b/>
                <w:sz w:val="28"/>
                <w:szCs w:val="28"/>
              </w:rPr>
            </w:pPr>
            <w:r w:rsidRPr="00746A8E">
              <w:rPr>
                <w:b/>
                <w:sz w:val="28"/>
                <w:szCs w:val="28"/>
              </w:rPr>
              <w:t>SORPRESA</w:t>
            </w:r>
          </w:p>
          <w:p w14:paraId="57E5361F" w14:textId="77777777" w:rsidR="00415D20" w:rsidRPr="00746A8E" w:rsidRDefault="00415D20" w:rsidP="00D94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186AF1ED" wp14:editId="59CFC6F8">
                  <wp:extent cx="1143000" cy="955221"/>
                  <wp:effectExtent l="0" t="0" r="0" b="0"/>
                  <wp:docPr id="10" name="Imagen 10" descr="Emoticonos sorprendidos PNG cliparts descarga gratuita | PNGOce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moticonos sorprendidos PNG cliparts descarga gratuita | PNGOce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942" cy="961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0" w:type="dxa"/>
          </w:tcPr>
          <w:p w14:paraId="22622BAA" w14:textId="77777777" w:rsidR="0020299C" w:rsidRDefault="0020299C" w:rsidP="00D94DCF">
            <w:pPr>
              <w:jc w:val="both"/>
              <w:rPr>
                <w:sz w:val="28"/>
                <w:szCs w:val="28"/>
              </w:rPr>
            </w:pPr>
          </w:p>
          <w:p w14:paraId="0F5A2FE9" w14:textId="77777777" w:rsidR="00415D20" w:rsidRPr="00746A8E" w:rsidRDefault="00415D20" w:rsidP="00D94DCF">
            <w:pPr>
              <w:jc w:val="both"/>
              <w:rPr>
                <w:sz w:val="28"/>
                <w:szCs w:val="28"/>
              </w:rPr>
            </w:pPr>
            <w:r w:rsidRPr="00746A8E">
              <w:rPr>
                <w:sz w:val="28"/>
                <w:szCs w:val="28"/>
              </w:rPr>
              <w:t>La sentimos por algo que no nos esperamos. Es u</w:t>
            </w:r>
            <w:r>
              <w:rPr>
                <w:sz w:val="28"/>
                <w:szCs w:val="28"/>
              </w:rPr>
              <w:t xml:space="preserve">n sentimiento que dura muy poquito. </w:t>
            </w:r>
          </w:p>
          <w:p w14:paraId="11ECBFA9" w14:textId="77777777" w:rsidR="00415D20" w:rsidRPr="00746A8E" w:rsidRDefault="00415D20" w:rsidP="00D94DCF">
            <w:pPr>
              <w:jc w:val="both"/>
              <w:rPr>
                <w:sz w:val="28"/>
                <w:szCs w:val="28"/>
              </w:rPr>
            </w:pPr>
          </w:p>
        </w:tc>
      </w:tr>
      <w:tr w:rsidR="00415D20" w14:paraId="4BFCF170" w14:textId="77777777" w:rsidTr="00D94DCF">
        <w:tc>
          <w:tcPr>
            <w:tcW w:w="1838" w:type="dxa"/>
          </w:tcPr>
          <w:p w14:paraId="79ECC000" w14:textId="77777777" w:rsidR="00415D20" w:rsidRDefault="00415D20" w:rsidP="00D94DCF">
            <w:pPr>
              <w:jc w:val="center"/>
              <w:rPr>
                <w:b/>
                <w:sz w:val="28"/>
                <w:szCs w:val="28"/>
              </w:rPr>
            </w:pPr>
            <w:r w:rsidRPr="00746A8E">
              <w:rPr>
                <w:b/>
                <w:sz w:val="28"/>
                <w:szCs w:val="28"/>
              </w:rPr>
              <w:t>TRISTEZA</w:t>
            </w:r>
          </w:p>
          <w:p w14:paraId="0A8EB08C" w14:textId="77777777" w:rsidR="00415D20" w:rsidRDefault="00415D20" w:rsidP="00D94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131108F0" wp14:editId="0F90A7CC">
                  <wp:extent cx="1338580" cy="907210"/>
                  <wp:effectExtent l="0" t="0" r="0" b="7620"/>
                  <wp:docPr id="11" name="Imagen 11" descr="ᐈ Carita triste vector de stock, imágenes cara triste amarillo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ᐈ Carita triste vector de stock, imágenes cara triste amarillo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680" cy="917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1797BE" w14:textId="77777777" w:rsidR="00415D20" w:rsidRPr="00746A8E" w:rsidRDefault="00415D20" w:rsidP="00D94D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90" w:type="dxa"/>
          </w:tcPr>
          <w:p w14:paraId="2B31DF1E" w14:textId="77777777" w:rsidR="0020299C" w:rsidRDefault="0020299C" w:rsidP="00D94DCF">
            <w:pPr>
              <w:jc w:val="both"/>
              <w:rPr>
                <w:sz w:val="28"/>
                <w:szCs w:val="28"/>
              </w:rPr>
            </w:pPr>
          </w:p>
          <w:p w14:paraId="6725264B" w14:textId="77777777" w:rsidR="00415D20" w:rsidRPr="00746A8E" w:rsidRDefault="00415D20" w:rsidP="00D94DCF">
            <w:pPr>
              <w:jc w:val="both"/>
              <w:rPr>
                <w:sz w:val="28"/>
                <w:szCs w:val="28"/>
              </w:rPr>
            </w:pPr>
            <w:r w:rsidRPr="00746A8E">
              <w:rPr>
                <w:sz w:val="28"/>
                <w:szCs w:val="28"/>
              </w:rPr>
              <w:t>La sentimos cuando perdemos algo importante o cuando nos han decepcionado. A veces da ganas de llorar.</w:t>
            </w:r>
          </w:p>
          <w:p w14:paraId="173AF606" w14:textId="77777777" w:rsidR="00415D20" w:rsidRPr="00746A8E" w:rsidRDefault="00415D20" w:rsidP="00D94DCF">
            <w:pPr>
              <w:jc w:val="both"/>
              <w:rPr>
                <w:sz w:val="28"/>
                <w:szCs w:val="28"/>
              </w:rPr>
            </w:pPr>
          </w:p>
        </w:tc>
      </w:tr>
      <w:tr w:rsidR="00415D20" w14:paraId="7F74EA4C" w14:textId="77777777" w:rsidTr="00D94DCF">
        <w:tc>
          <w:tcPr>
            <w:tcW w:w="1838" w:type="dxa"/>
          </w:tcPr>
          <w:p w14:paraId="41C72470" w14:textId="77777777" w:rsidR="00415D20" w:rsidRDefault="00415D20" w:rsidP="00D94DCF">
            <w:pPr>
              <w:jc w:val="center"/>
              <w:rPr>
                <w:b/>
                <w:sz w:val="28"/>
                <w:szCs w:val="28"/>
              </w:rPr>
            </w:pPr>
            <w:r w:rsidRPr="00746A8E">
              <w:rPr>
                <w:b/>
                <w:sz w:val="28"/>
                <w:szCs w:val="28"/>
              </w:rPr>
              <w:t>ALEGRÍA</w:t>
            </w:r>
          </w:p>
          <w:p w14:paraId="0FCDB2DC" w14:textId="77777777" w:rsidR="00415D20" w:rsidRPr="00746A8E" w:rsidRDefault="00415D20" w:rsidP="00D94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3B81F0F6" wp14:editId="0305DB85">
                  <wp:extent cx="1495425" cy="1104900"/>
                  <wp:effectExtent l="0" t="0" r="9525" b="0"/>
                  <wp:docPr id="12" name="Imagen 12" descr="Emoticono emoji sonriente, cara con lágrimas de alegría emoji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moticono emoji sonriente, cara con lágrimas de alegría emoji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0" w:type="dxa"/>
          </w:tcPr>
          <w:p w14:paraId="33494AE1" w14:textId="77777777" w:rsidR="0020299C" w:rsidRDefault="0020299C" w:rsidP="00D94DCF">
            <w:pPr>
              <w:jc w:val="both"/>
              <w:rPr>
                <w:sz w:val="28"/>
                <w:szCs w:val="28"/>
              </w:rPr>
            </w:pPr>
          </w:p>
          <w:p w14:paraId="6153510D" w14:textId="77777777" w:rsidR="00415D20" w:rsidRPr="00746A8E" w:rsidRDefault="00415D20" w:rsidP="00D94DCF">
            <w:pPr>
              <w:jc w:val="both"/>
              <w:rPr>
                <w:sz w:val="28"/>
                <w:szCs w:val="28"/>
              </w:rPr>
            </w:pPr>
            <w:r w:rsidRPr="00746A8E">
              <w:rPr>
                <w:sz w:val="28"/>
                <w:szCs w:val="28"/>
              </w:rPr>
              <w:t>Ocurre cuando conseguimos algo que deseábamos mucho o cuando las cosas nos salen bien. Nos transmite una sensación agradable.</w:t>
            </w:r>
          </w:p>
          <w:p w14:paraId="5459433A" w14:textId="77777777" w:rsidR="00415D20" w:rsidRPr="00746A8E" w:rsidRDefault="00415D20" w:rsidP="00D94DCF">
            <w:pPr>
              <w:jc w:val="both"/>
              <w:rPr>
                <w:sz w:val="28"/>
                <w:szCs w:val="28"/>
              </w:rPr>
            </w:pPr>
          </w:p>
        </w:tc>
      </w:tr>
      <w:tr w:rsidR="00415D20" w14:paraId="1B2C1BA4" w14:textId="77777777" w:rsidTr="00D94DCF">
        <w:tc>
          <w:tcPr>
            <w:tcW w:w="1838" w:type="dxa"/>
          </w:tcPr>
          <w:p w14:paraId="434D6AD5" w14:textId="77777777" w:rsidR="00415D20" w:rsidRDefault="00415D20" w:rsidP="00D94DCF">
            <w:pPr>
              <w:jc w:val="center"/>
              <w:rPr>
                <w:b/>
                <w:sz w:val="28"/>
                <w:szCs w:val="28"/>
              </w:rPr>
            </w:pPr>
            <w:r w:rsidRPr="00746A8E">
              <w:rPr>
                <w:b/>
                <w:sz w:val="28"/>
                <w:szCs w:val="28"/>
              </w:rPr>
              <w:t>ENOJO</w:t>
            </w:r>
          </w:p>
          <w:p w14:paraId="0C0845B9" w14:textId="77777777" w:rsidR="00415D20" w:rsidRPr="00746A8E" w:rsidRDefault="00415D20" w:rsidP="00D94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12C3421B" wp14:editId="67CBAF8B">
                  <wp:extent cx="1381125" cy="1066566"/>
                  <wp:effectExtent l="0" t="0" r="0" b="635"/>
                  <wp:docPr id="13" name="Imagen 13" descr="Enojado Emoji descarga gratuita de png - Emoji Ira Sonrient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Enojado Emoji descarga gratuita de png - Emoji Ira Sonrient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154" cy="1078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0" w:type="dxa"/>
          </w:tcPr>
          <w:p w14:paraId="1DCA706F" w14:textId="77777777" w:rsidR="0020299C" w:rsidRDefault="0020299C" w:rsidP="00D94DCF">
            <w:pPr>
              <w:jc w:val="both"/>
              <w:rPr>
                <w:sz w:val="28"/>
                <w:szCs w:val="28"/>
              </w:rPr>
            </w:pPr>
          </w:p>
          <w:p w14:paraId="3467839A" w14:textId="77777777" w:rsidR="00415D20" w:rsidRPr="00746A8E" w:rsidRDefault="00415D20" w:rsidP="00D94DCF">
            <w:pPr>
              <w:jc w:val="both"/>
              <w:rPr>
                <w:sz w:val="28"/>
                <w:szCs w:val="28"/>
              </w:rPr>
            </w:pPr>
            <w:r w:rsidRPr="00746A8E">
              <w:rPr>
                <w:sz w:val="28"/>
                <w:szCs w:val="28"/>
              </w:rPr>
              <w:t>Lo sentimos cuando alguien no nos trata bien o cuando las cosas no salen como queremos.</w:t>
            </w:r>
          </w:p>
          <w:p w14:paraId="02308A09" w14:textId="77777777" w:rsidR="00415D20" w:rsidRPr="00746A8E" w:rsidRDefault="00415D20" w:rsidP="00D94DCF">
            <w:pPr>
              <w:jc w:val="both"/>
              <w:rPr>
                <w:sz w:val="28"/>
                <w:szCs w:val="28"/>
              </w:rPr>
            </w:pPr>
          </w:p>
        </w:tc>
      </w:tr>
    </w:tbl>
    <w:p w14:paraId="2D34F6B9" w14:textId="77777777" w:rsidR="00415D20" w:rsidRDefault="00415D20" w:rsidP="00415D20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C2A07E8" w14:textId="06C888B4" w:rsidR="00D92116" w:rsidRPr="00D92116" w:rsidRDefault="00D92116" w:rsidP="00D92116">
      <w:pPr>
        <w:jc w:val="both"/>
        <w:rPr>
          <w:rFonts w:ascii="Arial" w:hAnsi="Arial" w:cs="Arial"/>
          <w:sz w:val="24"/>
          <w:szCs w:val="24"/>
        </w:rPr>
      </w:pPr>
      <w:r w:rsidRPr="00D92116">
        <w:rPr>
          <w:rFonts w:ascii="Arial" w:hAnsi="Arial" w:cs="Arial"/>
          <w:sz w:val="24"/>
          <w:szCs w:val="24"/>
        </w:rPr>
        <w:lastRenderedPageBreak/>
        <w:t xml:space="preserve">A continuación </w:t>
      </w:r>
      <w:r>
        <w:rPr>
          <w:rFonts w:ascii="Arial" w:hAnsi="Arial" w:cs="Arial"/>
          <w:sz w:val="24"/>
          <w:szCs w:val="24"/>
        </w:rPr>
        <w:t xml:space="preserve">te invito a poner en práctica lo visto en el cuadro de emociones. </w:t>
      </w:r>
    </w:p>
    <w:p w14:paraId="737E49DC" w14:textId="3187B684" w:rsidR="00D92116" w:rsidRPr="00D92116" w:rsidRDefault="00D92116" w:rsidP="00D92116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92116">
        <w:rPr>
          <w:rFonts w:ascii="Arial" w:hAnsi="Arial" w:cs="Arial"/>
          <w:sz w:val="24"/>
          <w:szCs w:val="24"/>
        </w:rPr>
        <w:t>A través de pequeñ</w:t>
      </w:r>
      <w:r>
        <w:rPr>
          <w:rFonts w:ascii="Arial" w:hAnsi="Arial" w:cs="Arial"/>
          <w:sz w:val="24"/>
          <w:szCs w:val="24"/>
        </w:rPr>
        <w:t>as historias deberás reconocer</w:t>
      </w:r>
      <w:r w:rsidRPr="00D92116">
        <w:rPr>
          <w:rFonts w:ascii="Arial" w:hAnsi="Arial" w:cs="Arial"/>
          <w:sz w:val="24"/>
          <w:szCs w:val="24"/>
        </w:rPr>
        <w:t xml:space="preserve"> la emoción que siente el  personaje.</w:t>
      </w:r>
    </w:p>
    <w:p w14:paraId="19EE54ED" w14:textId="77777777" w:rsidR="00D92116" w:rsidRDefault="00D92116" w:rsidP="00D92116">
      <w:pPr>
        <w:pStyle w:val="Prrafode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EE4836B" w14:textId="6D3CC0E5" w:rsidR="00D92116" w:rsidRPr="00D92116" w:rsidRDefault="00D92116" w:rsidP="00D92116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92116">
        <w:rPr>
          <w:rFonts w:ascii="Arial" w:hAnsi="Arial" w:cs="Arial"/>
          <w:b/>
          <w:sz w:val="24"/>
          <w:szCs w:val="24"/>
        </w:rPr>
        <w:t>EJEMPLO:</w:t>
      </w:r>
      <w:r w:rsidRPr="00D92116">
        <w:rPr>
          <w:rFonts w:ascii="Arial" w:hAnsi="Arial" w:cs="Arial"/>
          <w:sz w:val="24"/>
          <w:szCs w:val="24"/>
        </w:rPr>
        <w:t xml:space="preserve"> A Juan y a Ana les han regalado libros que les han gustado mucho. ¿Cómo se sentirán? R: </w:t>
      </w:r>
      <w:r w:rsidR="0020299C">
        <w:rPr>
          <w:rFonts w:ascii="Arial" w:hAnsi="Arial" w:cs="Arial"/>
          <w:sz w:val="24"/>
          <w:szCs w:val="24"/>
        </w:rPr>
        <w:t>Y</w:t>
      </w:r>
      <w:r w:rsidR="0020299C" w:rsidRPr="00D92116">
        <w:rPr>
          <w:rFonts w:ascii="Arial" w:hAnsi="Arial" w:cs="Arial"/>
          <w:sz w:val="24"/>
          <w:szCs w:val="24"/>
        </w:rPr>
        <w:t>o creo que se sientes muy felices de recibir ese regalo.</w:t>
      </w:r>
    </w:p>
    <w:p w14:paraId="2F927B82" w14:textId="77777777" w:rsidR="00D92116" w:rsidRPr="00D92116" w:rsidRDefault="00D92116" w:rsidP="00D92116">
      <w:pPr>
        <w:pStyle w:val="Prrafodelista"/>
        <w:jc w:val="both"/>
        <w:rPr>
          <w:rFonts w:ascii="Arial" w:hAnsi="Arial" w:cs="Arial"/>
        </w:rPr>
      </w:pPr>
    </w:p>
    <w:p w14:paraId="1F4ACBD2" w14:textId="77777777" w:rsidR="000A25D3" w:rsidRDefault="000A25D3" w:rsidP="00D92116">
      <w:pPr>
        <w:pStyle w:val="Prrafodelista"/>
        <w:jc w:val="both"/>
        <w:rPr>
          <w:sz w:val="24"/>
          <w:szCs w:val="24"/>
        </w:rPr>
      </w:pPr>
    </w:p>
    <w:p w14:paraId="219909B0" w14:textId="77777777" w:rsidR="00D92116" w:rsidRPr="001D42A0" w:rsidRDefault="00D92116" w:rsidP="00D92116">
      <w:pPr>
        <w:pStyle w:val="Prrafodelista"/>
        <w:jc w:val="both"/>
        <w:rPr>
          <w:sz w:val="24"/>
          <w:szCs w:val="24"/>
        </w:rPr>
      </w:pPr>
      <w:r w:rsidRPr="001D42A0">
        <w:rPr>
          <w:sz w:val="24"/>
          <w:szCs w:val="24"/>
        </w:rPr>
        <w:t>AHORA RESPONDE TÚ:</w:t>
      </w:r>
    </w:p>
    <w:p w14:paraId="07156827" w14:textId="77777777" w:rsidR="00D92116" w:rsidRPr="001D42A0" w:rsidRDefault="00D92116" w:rsidP="00D92116">
      <w:pPr>
        <w:pStyle w:val="Prrafodelista"/>
        <w:jc w:val="both"/>
        <w:rPr>
          <w:sz w:val="24"/>
          <w:szCs w:val="24"/>
        </w:rPr>
      </w:pPr>
    </w:p>
    <w:p w14:paraId="5B495105" w14:textId="3E71A904" w:rsidR="00D92116" w:rsidRPr="001D42A0" w:rsidRDefault="00D92116" w:rsidP="00D92116">
      <w:pPr>
        <w:pStyle w:val="Prrafodelista"/>
        <w:numPr>
          <w:ilvl w:val="0"/>
          <w:numId w:val="5"/>
        </w:numPr>
        <w:rPr>
          <w:sz w:val="24"/>
          <w:szCs w:val="24"/>
        </w:rPr>
      </w:pPr>
      <w:r w:rsidRPr="001D42A0">
        <w:rPr>
          <w:sz w:val="24"/>
          <w:szCs w:val="24"/>
        </w:rPr>
        <w:t>Belén estaba haciendo sus tareas cuando su hermano pequeño le rayó los ejercicios. ¿Cómo se sentirá? R: 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</w:t>
      </w:r>
    </w:p>
    <w:p w14:paraId="26B61724" w14:textId="77777777" w:rsidR="00D92116" w:rsidRPr="001D42A0" w:rsidRDefault="00D92116" w:rsidP="00D92116">
      <w:pPr>
        <w:pStyle w:val="Prrafodelista"/>
        <w:ind w:left="1440"/>
        <w:rPr>
          <w:sz w:val="24"/>
          <w:szCs w:val="24"/>
        </w:rPr>
      </w:pPr>
    </w:p>
    <w:p w14:paraId="32A29041" w14:textId="7394437F" w:rsidR="00D92116" w:rsidRPr="001D42A0" w:rsidRDefault="00D92116" w:rsidP="00D92116">
      <w:pPr>
        <w:pStyle w:val="Prrafodelista"/>
        <w:numPr>
          <w:ilvl w:val="0"/>
          <w:numId w:val="5"/>
        </w:numPr>
        <w:rPr>
          <w:sz w:val="24"/>
          <w:szCs w:val="24"/>
        </w:rPr>
      </w:pPr>
      <w:r w:rsidRPr="001D42A0">
        <w:rPr>
          <w:sz w:val="24"/>
          <w:szCs w:val="24"/>
        </w:rPr>
        <w:t>Andrés se fue a dormir. Cuando se metió dentro de la cama se encontró una araña y a él no le gustan nada. ¿Cómo se sentirá? R: 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</w:t>
      </w:r>
    </w:p>
    <w:p w14:paraId="2184CEBA" w14:textId="77777777" w:rsidR="00D92116" w:rsidRPr="001D42A0" w:rsidRDefault="00D92116" w:rsidP="00D92116">
      <w:pPr>
        <w:pStyle w:val="Prrafodelista"/>
        <w:rPr>
          <w:sz w:val="24"/>
          <w:szCs w:val="24"/>
        </w:rPr>
      </w:pPr>
    </w:p>
    <w:p w14:paraId="7EFB897D" w14:textId="77777777" w:rsidR="00D92116" w:rsidRPr="001D42A0" w:rsidRDefault="00D92116" w:rsidP="00D92116">
      <w:pPr>
        <w:pStyle w:val="Prrafodelista"/>
        <w:ind w:left="1440"/>
        <w:rPr>
          <w:sz w:val="24"/>
          <w:szCs w:val="24"/>
        </w:rPr>
      </w:pPr>
    </w:p>
    <w:p w14:paraId="12D66B09" w14:textId="77777777" w:rsidR="00D92116" w:rsidRPr="001D42A0" w:rsidRDefault="00D92116" w:rsidP="00D92116">
      <w:pPr>
        <w:pStyle w:val="Prrafodelista"/>
        <w:numPr>
          <w:ilvl w:val="0"/>
          <w:numId w:val="5"/>
        </w:numPr>
        <w:rPr>
          <w:sz w:val="24"/>
          <w:szCs w:val="24"/>
        </w:rPr>
      </w:pPr>
      <w:r w:rsidRPr="001D42A0">
        <w:rPr>
          <w:sz w:val="24"/>
          <w:szCs w:val="24"/>
        </w:rPr>
        <w:t>Marta va a ir al cine con su tía, pero en el último momento su tía le ha llamado para decirle que no pueden ir al cine porque está enferma. Marta se siente muy…</w:t>
      </w:r>
    </w:p>
    <w:p w14:paraId="46D4FE07" w14:textId="230E2462" w:rsidR="00D92116" w:rsidRPr="001D42A0" w:rsidRDefault="00D92116" w:rsidP="00D92116">
      <w:pPr>
        <w:pStyle w:val="Prrafodelista"/>
        <w:ind w:left="1440"/>
        <w:rPr>
          <w:sz w:val="24"/>
          <w:szCs w:val="24"/>
        </w:rPr>
      </w:pPr>
      <w:r w:rsidRPr="001D42A0">
        <w:rPr>
          <w:sz w:val="24"/>
          <w:szCs w:val="24"/>
        </w:rPr>
        <w:t>R: 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</w:t>
      </w:r>
    </w:p>
    <w:p w14:paraId="74223080" w14:textId="77777777" w:rsidR="00D92116" w:rsidRPr="001D42A0" w:rsidRDefault="00D92116" w:rsidP="00D92116">
      <w:pPr>
        <w:pStyle w:val="Prrafodelista"/>
        <w:ind w:left="1440"/>
        <w:rPr>
          <w:sz w:val="24"/>
          <w:szCs w:val="24"/>
        </w:rPr>
      </w:pPr>
    </w:p>
    <w:p w14:paraId="5EAB9629" w14:textId="5957356F" w:rsidR="00D92116" w:rsidRPr="001D42A0" w:rsidRDefault="00D92116" w:rsidP="00D92116">
      <w:pPr>
        <w:pStyle w:val="Prrafodelista"/>
        <w:numPr>
          <w:ilvl w:val="0"/>
          <w:numId w:val="5"/>
        </w:numPr>
        <w:rPr>
          <w:sz w:val="24"/>
          <w:szCs w:val="24"/>
        </w:rPr>
      </w:pPr>
      <w:r w:rsidRPr="001D42A0">
        <w:rPr>
          <w:sz w:val="24"/>
          <w:szCs w:val="24"/>
        </w:rPr>
        <w:t>El profesor felicita a Carlos por hacer todas sus tareas y entregarlas en la fecha correspondiente. ¿Cómo se sentiría? R: 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</w:t>
      </w:r>
    </w:p>
    <w:p w14:paraId="77AC7FE1" w14:textId="77777777" w:rsidR="00D92116" w:rsidRPr="001D42A0" w:rsidRDefault="00D92116" w:rsidP="00D92116">
      <w:pPr>
        <w:pStyle w:val="Prrafodelista"/>
        <w:jc w:val="both"/>
        <w:rPr>
          <w:sz w:val="24"/>
          <w:szCs w:val="24"/>
        </w:rPr>
      </w:pPr>
    </w:p>
    <w:p w14:paraId="0AA21F20" w14:textId="3141219B" w:rsidR="00D92116" w:rsidRDefault="00D92116" w:rsidP="009A22B8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0A25D3">
        <w:rPr>
          <w:rFonts w:ascii="Arial" w:eastAsia="Calibri" w:hAnsi="Arial" w:cs="Arial"/>
          <w:sz w:val="24"/>
          <w:szCs w:val="24"/>
          <w:lang w:val="es-ES" w:eastAsia="es-ES" w:bidi="es-ES"/>
        </w:rPr>
        <w:t>Luego de esta primera actividad, te invito a contarnos en qué cosa, momento o situación te provoca la</w:t>
      </w:r>
      <w:r w:rsidR="00E41D81" w:rsidRPr="000A25D3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s emociones vistas en el cuadro. Debes escribir y dibujar en cada emoción, como lo muestra el ejemplo. </w:t>
      </w:r>
    </w:p>
    <w:p w14:paraId="2AB30C94" w14:textId="77777777" w:rsidR="000A25D3" w:rsidRDefault="000A25D3" w:rsidP="000A25D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20ACB89" w14:textId="77777777" w:rsidR="000A25D3" w:rsidRPr="000A25D3" w:rsidRDefault="000A25D3" w:rsidP="000A25D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8111C9F" w14:textId="64EFD42A" w:rsidR="00D92116" w:rsidRDefault="00D92116" w:rsidP="00D9211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D92116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EJEMPLO: 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E41D81" w14:paraId="2F4F1E0F" w14:textId="77777777" w:rsidTr="00A466C5">
        <w:tc>
          <w:tcPr>
            <w:tcW w:w="3596" w:type="dxa"/>
          </w:tcPr>
          <w:p w14:paraId="05536BFC" w14:textId="747B6A66" w:rsidR="00E41D81" w:rsidRPr="00E41D81" w:rsidRDefault="00E41D81" w:rsidP="00A466C5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EMOCIÓN</w:t>
            </w:r>
          </w:p>
        </w:tc>
        <w:tc>
          <w:tcPr>
            <w:tcW w:w="3597" w:type="dxa"/>
          </w:tcPr>
          <w:p w14:paraId="6C626215" w14:textId="245AFEDA" w:rsidR="00E41D81" w:rsidRPr="00E41D81" w:rsidRDefault="00E41D81" w:rsidP="00A466C5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ME SIENTO…… CUANDO…</w:t>
            </w:r>
          </w:p>
        </w:tc>
        <w:tc>
          <w:tcPr>
            <w:tcW w:w="3597" w:type="dxa"/>
          </w:tcPr>
          <w:p w14:paraId="1559C108" w14:textId="51EFB83A" w:rsidR="00E41D81" w:rsidRPr="00E41D81" w:rsidRDefault="00E41D81" w:rsidP="00A466C5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DIBUJO</w:t>
            </w:r>
          </w:p>
        </w:tc>
      </w:tr>
      <w:tr w:rsidR="00E41D81" w14:paraId="0F1DFF12" w14:textId="77777777" w:rsidTr="00A466C5">
        <w:tc>
          <w:tcPr>
            <w:tcW w:w="3596" w:type="dxa"/>
          </w:tcPr>
          <w:p w14:paraId="081A7633" w14:textId="77777777" w:rsidR="00E41D81" w:rsidRDefault="00E41D81" w:rsidP="00A466C5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7A353E3E" w14:textId="77777777" w:rsidR="00E41D81" w:rsidRDefault="00E41D81" w:rsidP="00A466C5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67A1C7CF" w14:textId="77777777" w:rsidR="00E41D81" w:rsidRDefault="00E41D81" w:rsidP="00A466C5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447B30A2" w14:textId="77777777" w:rsidR="00E41D81" w:rsidRDefault="00E41D81" w:rsidP="00A466C5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940EA3D" w14:textId="60495B7D" w:rsidR="00E41D81" w:rsidRPr="0020299C" w:rsidRDefault="0020299C" w:rsidP="00A466C5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           </w:t>
            </w:r>
            <w:r w:rsidR="00E41D81" w:rsidRPr="0020299C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MIEDO </w:t>
            </w:r>
          </w:p>
        </w:tc>
        <w:tc>
          <w:tcPr>
            <w:tcW w:w="3597" w:type="dxa"/>
          </w:tcPr>
          <w:p w14:paraId="753907C8" w14:textId="77777777" w:rsidR="00A466C5" w:rsidRDefault="00A466C5" w:rsidP="00A466C5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27EC7327" w14:textId="77777777" w:rsidR="00A466C5" w:rsidRDefault="00A466C5" w:rsidP="00A466C5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1A66CFE6" w14:textId="7CA6BF2E" w:rsidR="00E41D81" w:rsidRDefault="00E41D81" w:rsidP="00A466C5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Siento miedo cuando es de noche y escucho ruidos extraños. </w:t>
            </w:r>
          </w:p>
        </w:tc>
        <w:tc>
          <w:tcPr>
            <w:tcW w:w="3597" w:type="dxa"/>
          </w:tcPr>
          <w:p w14:paraId="370BB0D4" w14:textId="77777777" w:rsidR="00E41D81" w:rsidRDefault="00E41D81" w:rsidP="00A466C5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754264B2" w14:textId="5BA0E49C" w:rsidR="00E41D81" w:rsidRDefault="00E41D81" w:rsidP="00A466C5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09E31311" wp14:editId="1856A3A1">
                  <wp:extent cx="1739149" cy="1133475"/>
                  <wp:effectExtent l="0" t="0" r="0" b="0"/>
                  <wp:docPr id="19" name="Imagen 19" descr="Un niño teniendo una pesadilla | Vec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 niño teniendo una pesadilla | Vec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4482" cy="1143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1D81" w14:paraId="4924754A" w14:textId="77777777" w:rsidTr="00A466C5">
        <w:trPr>
          <w:trHeight w:val="2400"/>
        </w:trPr>
        <w:tc>
          <w:tcPr>
            <w:tcW w:w="3596" w:type="dxa"/>
          </w:tcPr>
          <w:p w14:paraId="3E57CD84" w14:textId="77777777" w:rsidR="00E41D81" w:rsidRDefault="00E41D81" w:rsidP="00A466C5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4974165F" w14:textId="77777777" w:rsidR="00E41D81" w:rsidRDefault="00E41D81" w:rsidP="00A466C5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CCF1981" w14:textId="003C571C" w:rsidR="00E41D81" w:rsidRDefault="00E41D81" w:rsidP="00A466C5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SORPRESA</w:t>
            </w:r>
          </w:p>
        </w:tc>
        <w:tc>
          <w:tcPr>
            <w:tcW w:w="3597" w:type="dxa"/>
          </w:tcPr>
          <w:p w14:paraId="180550B9" w14:textId="77777777" w:rsidR="00A466C5" w:rsidRDefault="00A466C5" w:rsidP="00A466C5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1EF6982F" w14:textId="77777777" w:rsidR="00A466C5" w:rsidRDefault="00A466C5" w:rsidP="00A466C5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01213AD" w14:textId="1B559C3F" w:rsidR="00E41D81" w:rsidRDefault="00E41D81" w:rsidP="00A466C5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Me siento sorprendido cuando alguien me da un regalo y no es mi cumpleaños. </w:t>
            </w:r>
          </w:p>
        </w:tc>
        <w:tc>
          <w:tcPr>
            <w:tcW w:w="3597" w:type="dxa"/>
          </w:tcPr>
          <w:p w14:paraId="32EE6B76" w14:textId="77777777" w:rsidR="00E41D81" w:rsidRDefault="00E41D81" w:rsidP="00A466C5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7F9D4CF4" w14:textId="77777777" w:rsidR="00E41D81" w:rsidRDefault="00E41D81" w:rsidP="00A466C5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508994F6" w14:textId="646040C0" w:rsidR="00E41D81" w:rsidRDefault="00E41D81" w:rsidP="00A466C5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60D6FBD7" wp14:editId="4D76D1FC">
                  <wp:extent cx="1799590" cy="1000125"/>
                  <wp:effectExtent l="0" t="0" r="0" b="9525"/>
                  <wp:docPr id="20" name="Imagen 20" descr="Creatividad y bienestar | RadioContempo Magaz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reatividad y bienestar | RadioContempo Magaz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5184" cy="1003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34E42A" w14:textId="7B73641A" w:rsidR="000A25D3" w:rsidRDefault="00A466C5" w:rsidP="0020299C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br w:type="textWrapping" w:clear="all"/>
      </w:r>
    </w:p>
    <w:p w14:paraId="2E28B19E" w14:textId="350A5D6F" w:rsidR="00D92116" w:rsidRPr="00A466C5" w:rsidRDefault="00A466C5" w:rsidP="00D92116">
      <w:pPr>
        <w:pStyle w:val="Prrafodelista"/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A466C5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AHORA ES TU TURNO</w:t>
      </w:r>
    </w:p>
    <w:p w14:paraId="74B86B2E" w14:textId="3AF60738" w:rsidR="00D92116" w:rsidRDefault="00D92116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E41D81" w14:paraId="4D51E199" w14:textId="77777777" w:rsidTr="00E41D81">
        <w:tc>
          <w:tcPr>
            <w:tcW w:w="3596" w:type="dxa"/>
          </w:tcPr>
          <w:p w14:paraId="5B891377" w14:textId="3B9C6705" w:rsidR="00E41D81" w:rsidRDefault="00E41D81" w:rsidP="00E41D81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EMOCION</w:t>
            </w:r>
          </w:p>
        </w:tc>
        <w:tc>
          <w:tcPr>
            <w:tcW w:w="3597" w:type="dxa"/>
          </w:tcPr>
          <w:p w14:paraId="34BCB3D1" w14:textId="247A3312" w:rsidR="00E41D81" w:rsidRDefault="00E41D81" w:rsidP="00E41D81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ME SIENTO…… CUANDO….</w:t>
            </w:r>
          </w:p>
        </w:tc>
        <w:tc>
          <w:tcPr>
            <w:tcW w:w="3597" w:type="dxa"/>
          </w:tcPr>
          <w:p w14:paraId="464B2EDE" w14:textId="7F060EF4" w:rsidR="00E41D81" w:rsidRDefault="00E41D81" w:rsidP="00E41D81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DIBUJO</w:t>
            </w:r>
          </w:p>
        </w:tc>
      </w:tr>
      <w:tr w:rsidR="00E41D81" w14:paraId="3AB44D53" w14:textId="77777777" w:rsidTr="00E41D81">
        <w:tc>
          <w:tcPr>
            <w:tcW w:w="3596" w:type="dxa"/>
          </w:tcPr>
          <w:p w14:paraId="209CBBCD" w14:textId="77777777" w:rsidR="00A466C5" w:rsidRDefault="00A466C5" w:rsidP="00E41D81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37DD65F7" w14:textId="77777777" w:rsidR="00A466C5" w:rsidRDefault="00A466C5" w:rsidP="00E41D81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439D7AF0" w14:textId="77777777" w:rsidR="00A466C5" w:rsidRDefault="00A466C5" w:rsidP="00E41D81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39DEFF54" w14:textId="77777777" w:rsidR="00A466C5" w:rsidRDefault="00A466C5" w:rsidP="00E41D81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7E35A88" w14:textId="0814D858" w:rsidR="00E41D81" w:rsidRDefault="00A466C5" w:rsidP="00E41D81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MIEDO </w:t>
            </w:r>
          </w:p>
          <w:p w14:paraId="22BC5FA5" w14:textId="77777777" w:rsidR="00A466C5" w:rsidRDefault="00A466C5" w:rsidP="00E41D81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3EB0AD42" w14:textId="77777777" w:rsidR="00A466C5" w:rsidRDefault="00A466C5" w:rsidP="00E41D81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59489A73" w14:textId="77777777" w:rsidR="00A466C5" w:rsidRDefault="00A466C5" w:rsidP="00E41D81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3597" w:type="dxa"/>
          </w:tcPr>
          <w:p w14:paraId="515A0EE2" w14:textId="77777777" w:rsidR="00E41D81" w:rsidRDefault="00E41D81" w:rsidP="00E41D81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3597" w:type="dxa"/>
          </w:tcPr>
          <w:p w14:paraId="06F9DD88" w14:textId="77777777" w:rsidR="00E41D81" w:rsidRDefault="00E41D81" w:rsidP="00E41D81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  <w:tr w:rsidR="00E41D81" w14:paraId="43C0F5A8" w14:textId="77777777" w:rsidTr="00E41D81">
        <w:tc>
          <w:tcPr>
            <w:tcW w:w="3596" w:type="dxa"/>
          </w:tcPr>
          <w:p w14:paraId="5EB675B9" w14:textId="77777777" w:rsidR="00E41D81" w:rsidRDefault="00E41D81" w:rsidP="00E41D81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8CF335E" w14:textId="77777777" w:rsidR="00E41D81" w:rsidRDefault="00E41D81" w:rsidP="00E41D81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5FF26BF9" w14:textId="77777777" w:rsidR="00E41D81" w:rsidRDefault="00E41D81" w:rsidP="00E41D81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260F498" w14:textId="1A434FA4" w:rsidR="00E41D81" w:rsidRDefault="00E41D81" w:rsidP="00E41D81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SOPRESA</w:t>
            </w:r>
          </w:p>
          <w:p w14:paraId="2C9428E3" w14:textId="77777777" w:rsidR="00E41D81" w:rsidRDefault="00E41D81" w:rsidP="00E41D81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4AF152BF" w14:textId="77777777" w:rsidR="00E41D81" w:rsidRDefault="00E41D81" w:rsidP="00E41D81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524D80A7" w14:textId="77777777" w:rsidR="00E41D81" w:rsidRDefault="00E41D81" w:rsidP="00E41D81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3207355B" w14:textId="77777777" w:rsidR="00E41D81" w:rsidRDefault="00E41D81" w:rsidP="00E41D81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3597" w:type="dxa"/>
          </w:tcPr>
          <w:p w14:paraId="5996B37B" w14:textId="77777777" w:rsidR="00E41D81" w:rsidRDefault="00E41D81" w:rsidP="00E41D81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3597" w:type="dxa"/>
          </w:tcPr>
          <w:p w14:paraId="05706435" w14:textId="77777777" w:rsidR="00E41D81" w:rsidRDefault="00E41D81" w:rsidP="00E41D81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  <w:tr w:rsidR="00E41D81" w14:paraId="02101E3E" w14:textId="77777777" w:rsidTr="00E41D81">
        <w:tc>
          <w:tcPr>
            <w:tcW w:w="3596" w:type="dxa"/>
          </w:tcPr>
          <w:p w14:paraId="0CBABCA4" w14:textId="77777777" w:rsidR="00E41D81" w:rsidRDefault="00E41D81" w:rsidP="00E41D81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72E3948D" w14:textId="77777777" w:rsidR="00E41D81" w:rsidRDefault="00E41D81" w:rsidP="00E41D81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FC6CF2C" w14:textId="77777777" w:rsidR="00E41D81" w:rsidRDefault="00E41D81" w:rsidP="00E41D81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29069ED5" w14:textId="23531687" w:rsidR="00E41D81" w:rsidRDefault="00E41D81" w:rsidP="00E41D81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TRISTEZA</w:t>
            </w:r>
          </w:p>
          <w:p w14:paraId="7E080EAB" w14:textId="77777777" w:rsidR="00E41D81" w:rsidRDefault="00E41D81" w:rsidP="00E41D81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627A64B" w14:textId="77777777" w:rsidR="00E41D81" w:rsidRDefault="00E41D81" w:rsidP="00E41D81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04B15651" w14:textId="77777777" w:rsidR="00E41D81" w:rsidRDefault="00E41D81" w:rsidP="00E41D81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5C9D14E8" w14:textId="77777777" w:rsidR="00E41D81" w:rsidRDefault="00E41D81" w:rsidP="00E41D81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3597" w:type="dxa"/>
          </w:tcPr>
          <w:p w14:paraId="1137F12F" w14:textId="77777777" w:rsidR="00E41D81" w:rsidRDefault="00E41D81" w:rsidP="00E41D81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3597" w:type="dxa"/>
          </w:tcPr>
          <w:p w14:paraId="2A2C56F1" w14:textId="77777777" w:rsidR="00E41D81" w:rsidRDefault="00E41D81" w:rsidP="00E41D81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  <w:tr w:rsidR="00E41D81" w14:paraId="16D9A49E" w14:textId="77777777" w:rsidTr="00E41D81">
        <w:tc>
          <w:tcPr>
            <w:tcW w:w="3596" w:type="dxa"/>
          </w:tcPr>
          <w:p w14:paraId="5C03E834" w14:textId="77777777" w:rsidR="00E41D81" w:rsidRDefault="00E41D81" w:rsidP="00E41D81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CEFF1D4" w14:textId="77777777" w:rsidR="00E41D81" w:rsidRDefault="00E41D81" w:rsidP="00E41D81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41349B43" w14:textId="77777777" w:rsidR="00E41D81" w:rsidRDefault="00E41D81" w:rsidP="00E41D81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A35410B" w14:textId="492DC658" w:rsidR="00E41D81" w:rsidRDefault="00E41D81" w:rsidP="00E41D81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ALEGRIA </w:t>
            </w:r>
          </w:p>
          <w:p w14:paraId="080D0576" w14:textId="77777777" w:rsidR="00E41D81" w:rsidRDefault="00E41D81" w:rsidP="00E41D81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769737C3" w14:textId="77777777" w:rsidR="00E41D81" w:rsidRDefault="00E41D81" w:rsidP="00E41D81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4B728C31" w14:textId="77777777" w:rsidR="00E41D81" w:rsidRDefault="00E41D81" w:rsidP="00E41D81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3F64D6F6" w14:textId="77777777" w:rsidR="00E41D81" w:rsidRDefault="00E41D81" w:rsidP="00E41D81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3597" w:type="dxa"/>
          </w:tcPr>
          <w:p w14:paraId="1A977C2E" w14:textId="77777777" w:rsidR="00E41D81" w:rsidRDefault="00E41D81" w:rsidP="00E41D81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3597" w:type="dxa"/>
          </w:tcPr>
          <w:p w14:paraId="4083AEE7" w14:textId="77777777" w:rsidR="00E41D81" w:rsidRDefault="00E41D81" w:rsidP="00E41D81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  <w:tr w:rsidR="00E41D81" w14:paraId="7D8D950F" w14:textId="77777777" w:rsidTr="00E41D81">
        <w:tc>
          <w:tcPr>
            <w:tcW w:w="3596" w:type="dxa"/>
          </w:tcPr>
          <w:p w14:paraId="047912E4" w14:textId="77777777" w:rsidR="00E41D81" w:rsidRDefault="00E41D81" w:rsidP="00E41D81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33D65533" w14:textId="77777777" w:rsidR="00E41D81" w:rsidRDefault="00E41D81" w:rsidP="00E41D81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543C8DFF" w14:textId="77777777" w:rsidR="00E41D81" w:rsidRDefault="00E41D81" w:rsidP="00E41D81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649B2812" w14:textId="7C1F0C69" w:rsidR="00E41D81" w:rsidRDefault="00E41D81" w:rsidP="00E41D81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ENOJO </w:t>
            </w:r>
          </w:p>
          <w:p w14:paraId="2F5D307A" w14:textId="77777777" w:rsidR="00E41D81" w:rsidRDefault="00E41D81" w:rsidP="00E41D81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25198E6A" w14:textId="77777777" w:rsidR="00E41D81" w:rsidRDefault="00E41D81" w:rsidP="00E41D81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0B7FB0AF" w14:textId="77777777" w:rsidR="00A466C5" w:rsidRDefault="00A466C5" w:rsidP="00E41D81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368D0CED" w14:textId="77777777" w:rsidR="00E41D81" w:rsidRDefault="00E41D81" w:rsidP="00E41D81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3597" w:type="dxa"/>
          </w:tcPr>
          <w:p w14:paraId="5C35BD88" w14:textId="77777777" w:rsidR="00E41D81" w:rsidRDefault="00E41D81" w:rsidP="00E41D81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3597" w:type="dxa"/>
          </w:tcPr>
          <w:p w14:paraId="14B4F7A8" w14:textId="77777777" w:rsidR="00E41D81" w:rsidRDefault="00E41D81" w:rsidP="00E41D81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</w:tbl>
    <w:p w14:paraId="69DE7BB4" w14:textId="1F3A5CD9" w:rsidR="00E41D81" w:rsidRPr="00E41D81" w:rsidRDefault="00E41D81" w:rsidP="00E41D8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04564C3" w14:textId="77777777" w:rsidR="00D92116" w:rsidRDefault="00D92116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1373D51" w14:textId="77777777" w:rsidR="00D92116" w:rsidRDefault="00D92116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CA9EC09" w14:textId="77777777" w:rsidR="00A466C5" w:rsidRDefault="00A466C5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9BABE2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lastRenderedPageBreak/>
        <w:t xml:space="preserve">Para reflexionar </w:t>
      </w:r>
    </w:p>
    <w:p w14:paraId="4C1DD827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FFA1EEB" w14:textId="5C7A492A" w:rsidR="00B17032" w:rsidRPr="00C0309A" w:rsidRDefault="00A466C5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¿De qué sirve reconocer mis emociones</w:t>
      </w:r>
      <w:r w:rsidR="00B17032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?</w:t>
      </w:r>
    </w:p>
    <w:p w14:paraId="2980F38A" w14:textId="77777777" w:rsidR="00B17032" w:rsidRDefault="00B1703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FAB545" w14:textId="77777777" w:rsidR="00A466C5" w:rsidRPr="00C0309A" w:rsidRDefault="00A466C5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30BCAA0" w14:textId="11199378" w:rsidR="00B17032" w:rsidRDefault="00A466C5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Finalmente responde las siguientes adivinanzas. Recuerda qu</w:t>
      </w:r>
      <w:r w:rsidR="00A5163E">
        <w:rPr>
          <w:rFonts w:ascii="Arial" w:eastAsia="Calibri" w:hAnsi="Arial" w:cs="Arial"/>
          <w:sz w:val="24"/>
          <w:szCs w:val="24"/>
          <w:lang w:val="es-ES" w:eastAsia="es-ES" w:bidi="es-ES"/>
        </w:rPr>
        <w:t>e debes mandar una foto al Whats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App del curso cuando finalices este parte de la guía. </w:t>
      </w:r>
    </w:p>
    <w:p w14:paraId="5D56B05D" w14:textId="77777777" w:rsidR="00A466C5" w:rsidRDefault="00A466C5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1B8CEAD" w14:textId="45DB9946" w:rsidR="00A466C5" w:rsidRDefault="00A466C5" w:rsidP="00BA1785">
      <w:pPr>
        <w:pStyle w:val="Prrafodelista"/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En tu rostro una sonrisa, suave como la brisa. Una luz resplandeciente que brilla entre tus dientes. ¿Qué emoción será? R:__________________________________________________</w:t>
      </w:r>
    </w:p>
    <w:p w14:paraId="1599AD10" w14:textId="77777777" w:rsidR="00BA1785" w:rsidRDefault="00BA1785" w:rsidP="00BA1785">
      <w:pPr>
        <w:pStyle w:val="Prrafodelista"/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30BA2B4" w14:textId="323B0C84" w:rsidR="000C4753" w:rsidRPr="00BA1785" w:rsidRDefault="00BA1785" w:rsidP="00BA1785">
      <w:pPr>
        <w:pStyle w:val="Prrafodelista"/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Te  hace temblar sin piedad con el ruido o la obscuridad, hasta puedo quitarte el sueño. ¿Qué emoción será? R:_____________________________________________________________</w:t>
      </w:r>
    </w:p>
    <w:p w14:paraId="09866E48" w14:textId="77777777" w:rsidR="00A466C5" w:rsidRDefault="00A466C5" w:rsidP="00BA1785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CE059A" w14:textId="3C705B72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B4EF0" wp14:editId="1FBA8162">
                <wp:simplePos x="0" y="0"/>
                <wp:positionH relativeFrom="column">
                  <wp:posOffset>2690077</wp:posOffset>
                </wp:positionH>
                <wp:positionV relativeFrom="paragraph">
                  <wp:posOffset>114409</wp:posOffset>
                </wp:positionV>
                <wp:extent cx="3867785" cy="1742207"/>
                <wp:effectExtent l="1504950" t="95250" r="18415" b="29845"/>
                <wp:wrapNone/>
                <wp:docPr id="1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333717">
                          <a:off x="0" y="0"/>
                          <a:ext cx="3867785" cy="1742207"/>
                        </a:xfrm>
                        <a:prstGeom prst="cloudCallout">
                          <a:avLst>
                            <a:gd name="adj1" fmla="val -86806"/>
                            <a:gd name="adj2" fmla="val -168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BE4B3C8" w14:textId="77777777" w:rsidR="00646515" w:rsidRDefault="00646515" w:rsidP="00BA1785">
                            <w:pPr>
                              <w:rPr>
                                <w:rFonts w:ascii="Bookman Old Style" w:hAnsi="Bookman Old Style"/>
                                <w:color w:val="FF0000"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14:paraId="3D26DAF7" w14:textId="6BC5DCED" w:rsidR="00BA1785" w:rsidRPr="00BA1785" w:rsidRDefault="00BA1785" w:rsidP="00BA1785">
                            <w:pP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BA1785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  <w:lang w:val="es-MX"/>
                              </w:rPr>
                              <w:t>Recuerda siempre: eres inteligente, importante y capaz de hacer muchas cosas.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4B4EF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7" type="#_x0000_t106" style="position:absolute;margin-left:211.8pt;margin-top:9pt;width:304.55pt;height:137.2pt;rotation:-290852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RRKWgIAALIEAAAOAAAAZHJzL2Uyb0RvYy54bWysVNtu1DAQfUfiHyy/t7nsJdtVs1W1pQip&#10;QKXCB0xsZ2NwbGM7my1f37E3LVvgCZEHx+OZnDkzx5PLq0OvyF44L42uaXGeUyI0M1zqXU2/frk9&#10;W1HiA2gOymhR00fh6dXm7ZvL0a5FaTqjuHAEQbRfj7amXQh2nWWedaIHf26s0OhsjeshoOl2GXcw&#10;InqvsjLPl9loHLfOMOE9nt4cnXST8NtWsPC5bb0IRNUUuYW0urQ2cc02l7DeObCdZBMN+AcWPUiN&#10;SV+gbiAAGZz8A6qXzBlv2nDOTJ+ZtpVMpBqwmiL/rZqHDqxItWBzvH1pk/9/sOzT/t4RyVE7SjT0&#10;KNGdgh44EC6IHhpBitik0fo1xj7YexfL9PbOsO+eaLPtQO/EtXNm7ARwpJbis1cfRMPjp6QZPxqO&#10;OWAIJvXr0LqeOIO6lMVsNquKKh1jY8ghqfT4opI4BMLwcLZaVtVqQQlDX1HNyzKvIsUM1hEt0rPO&#10;h/fC9CRuasqUGfgWFL5Cgof9nQ9JLj4VDfwbNqDtFaq/B0XOVstVvpyux0lQ+SqoeA7C3BMm7p6z&#10;p0YZJfmtVCoZbtdslSOYoKa36ZmI+9MwpclY04tFuUhkX/n8KUSenr9BODNonu52FOXdtA8g1XGP&#10;LJXGlj0LcxQ4HJrDdBcmyRvDH1G2JBCODw46trMz7iclIw5NTf2PAZygRH3QKP1FMZ/HKUvGfFGV&#10;aLhTT3PqAc0QqqaBkuN2G46TOVgndx1mKlIDtLnG69LKEEWOjI+sJgMHI2k/DXGcvFM7Rf361Wye&#10;AAAA//8DAFBLAwQUAAYACAAAACEAL//YqeAAAAALAQAADwAAAGRycy9kb3ducmV2LnhtbEyPy27C&#10;MBBF95X6D9ZU6gYVh0B5pHEQrYTUbSFStyYekpR4HHkMhL+vWbXL0T26c26+HmwnLui5daRgMk5A&#10;IFXOtFQrKPfblyUIDpqM7hyhghsyrIvHh1xnxl3pCy+7UItYQpxpBU0IfSYlVw1azWPXI8Xs6LzV&#10;IZ6+lsbrayy3nUyTZC6tbil+aHSPHw1Wp93ZKticPr/L2+Jdbv2IRyX/VPvXCSv1/DRs3kAEHMIf&#10;DHf9qA5FdDq4MxkWnYJZOp1HNAbLuOkOJNN0AeKgIF2lM5BFLv9vKH4BAAD//wMAUEsBAi0AFAAG&#10;AAgAAAAhALaDOJL+AAAA4QEAABMAAAAAAAAAAAAAAAAAAAAAAFtDb250ZW50X1R5cGVzXS54bWxQ&#10;SwECLQAUAAYACAAAACEAOP0h/9YAAACUAQAACwAAAAAAAAAAAAAAAAAvAQAAX3JlbHMvLnJlbHNQ&#10;SwECLQAUAAYACAAAACEAiyUUSloCAACyBAAADgAAAAAAAAAAAAAAAAAuAgAAZHJzL2Uyb0RvYy54&#10;bWxQSwECLQAUAAYACAAAACEAL//YqeAAAAALAQAADwAAAAAAAAAAAAAAAAC0BAAAZHJzL2Rvd25y&#10;ZXYueG1sUEsFBgAAAAAEAAQA8wAAAMEFAAAAAA==&#10;" adj="-7950,7170">
                <v:textbox>
                  <w:txbxContent>
                    <w:p w14:paraId="1BE4B3C8" w14:textId="77777777" w:rsidR="00646515" w:rsidRDefault="00646515" w:rsidP="00BA1785">
                      <w:pPr>
                        <w:rPr>
                          <w:rFonts w:ascii="Bookman Old Style" w:hAnsi="Bookman Old Style"/>
                          <w:color w:val="FF0000"/>
                          <w:sz w:val="28"/>
                          <w:szCs w:val="28"/>
                          <w:lang w:val="es-MX"/>
                        </w:rPr>
                      </w:pPr>
                    </w:p>
                    <w:p w14:paraId="3D26DAF7" w14:textId="6BC5DCED" w:rsidR="00BA1785" w:rsidRPr="00BA1785" w:rsidRDefault="00BA1785" w:rsidP="00BA1785">
                      <w:pP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  <w:lang w:val="es-MX"/>
                        </w:rPr>
                      </w:pPr>
                      <w:r w:rsidRPr="00BA1785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  <w:lang w:val="es-MX"/>
                        </w:rPr>
                        <w:t>Recuerda siempre: eres inteligente, importante y capaz de hacer muchas cosas.</w:t>
                      </w:r>
                    </w:p>
                  </w:txbxContent>
                </v:textbox>
              </v:shape>
            </w:pict>
          </mc:Fallback>
        </mc:AlternateContent>
      </w: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0" locked="0" layoutInCell="1" allowOverlap="1" wp14:anchorId="0116C7D0" wp14:editId="61FC294A">
            <wp:simplePos x="0" y="0"/>
            <wp:positionH relativeFrom="column">
              <wp:posOffset>608965</wp:posOffset>
            </wp:positionH>
            <wp:positionV relativeFrom="paragraph">
              <wp:posOffset>253365</wp:posOffset>
            </wp:positionV>
            <wp:extent cx="836295" cy="1032510"/>
            <wp:effectExtent l="0" t="0" r="1905" b="0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B9D14B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59EF6E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E72A86D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FB4336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F245C5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F76DB6" w14:textId="77777777" w:rsidR="007821FD" w:rsidRDefault="007821FD">
      <w:pPr>
        <w:rPr>
          <w:rFonts w:ascii="Arial" w:hAnsi="Arial" w:cs="Arial"/>
          <w:sz w:val="24"/>
          <w:szCs w:val="24"/>
        </w:rPr>
      </w:pPr>
    </w:p>
    <w:p w14:paraId="18608A9E" w14:textId="77777777" w:rsidR="00BA1785" w:rsidRDefault="00BA1785">
      <w:pPr>
        <w:rPr>
          <w:rFonts w:ascii="Arial" w:hAnsi="Arial" w:cs="Arial"/>
          <w:sz w:val="24"/>
          <w:szCs w:val="24"/>
        </w:rPr>
      </w:pPr>
    </w:p>
    <w:p w14:paraId="4AB27CA8" w14:textId="77777777" w:rsidR="00BA1785" w:rsidRDefault="00BA1785">
      <w:pPr>
        <w:rPr>
          <w:rFonts w:ascii="Arial" w:hAnsi="Arial" w:cs="Arial"/>
          <w:sz w:val="24"/>
          <w:szCs w:val="24"/>
        </w:rPr>
      </w:pPr>
    </w:p>
    <w:p w14:paraId="43415A02" w14:textId="77777777" w:rsidR="00BA1785" w:rsidRDefault="00BA1785">
      <w:pPr>
        <w:rPr>
          <w:rFonts w:ascii="Arial" w:hAnsi="Arial" w:cs="Arial"/>
          <w:sz w:val="24"/>
          <w:szCs w:val="24"/>
        </w:rPr>
      </w:pPr>
    </w:p>
    <w:p w14:paraId="5F38E5D6" w14:textId="77777777" w:rsidR="003E3616" w:rsidRDefault="007821FD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Autoevaluaci</w:t>
      </w:r>
      <w:r w:rsidR="000C4753" w:rsidRPr="00C0309A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1337" distL="114300" distR="114300" simplePos="0" relativeHeight="251665408" behindDoc="0" locked="0" layoutInCell="1" allowOverlap="1" wp14:anchorId="04178A3A" wp14:editId="161E7936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9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òn</w:t>
      </w:r>
      <w:proofErr w:type="spellEnd"/>
      <w:r>
        <w:rPr>
          <w:rFonts w:ascii="Arial" w:hAnsi="Arial" w:cs="Arial"/>
          <w:sz w:val="24"/>
          <w:szCs w:val="24"/>
        </w:rPr>
        <w:t xml:space="preserve"> o Reflexión personal sobre la actividad:</w:t>
      </w:r>
    </w:p>
    <w:p w14:paraId="24D6335D" w14:textId="77777777" w:rsidR="007821FD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¿Qué fue lo más difícil de este trabajo? ¿Por qué?</w:t>
      </w:r>
    </w:p>
    <w:p w14:paraId="487D2A7C" w14:textId="77777777" w:rsidR="007821FD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14:paraId="5D22DC9D" w14:textId="1F65DCBD" w:rsidR="00A466C5" w:rsidRDefault="00A466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D20339" w14:textId="77777777" w:rsidR="00A466C5" w:rsidRDefault="00A466C5">
      <w:pPr>
        <w:rPr>
          <w:rFonts w:ascii="Arial" w:hAnsi="Arial" w:cs="Arial"/>
          <w:sz w:val="24"/>
          <w:szCs w:val="24"/>
        </w:rPr>
      </w:pPr>
    </w:p>
    <w:p w14:paraId="10D25CE7" w14:textId="2C0065F9" w:rsidR="00A466C5" w:rsidRPr="00C0309A" w:rsidRDefault="0020299C" w:rsidP="00A466C5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E126D4" wp14:editId="02AE519C">
                <wp:simplePos x="0" y="0"/>
                <wp:positionH relativeFrom="column">
                  <wp:posOffset>885190</wp:posOffset>
                </wp:positionH>
                <wp:positionV relativeFrom="paragraph">
                  <wp:posOffset>929640</wp:posOffset>
                </wp:positionV>
                <wp:extent cx="4029075" cy="295275"/>
                <wp:effectExtent l="0" t="0" r="28575" b="2857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AB2A8A" w14:textId="5A38E9E9" w:rsidR="0020299C" w:rsidRPr="0020299C" w:rsidRDefault="0020299C" w:rsidP="0020299C">
                            <w:pPr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  <w:r w:rsidRPr="0020299C">
                              <w:rPr>
                                <w:b/>
                                <w:lang w:val="es-MX"/>
                              </w:rPr>
                              <w:t xml:space="preserve">Envía una foto del trabajo realizado al </w:t>
                            </w:r>
                            <w:proofErr w:type="spellStart"/>
                            <w:r w:rsidRPr="0020299C">
                              <w:rPr>
                                <w:b/>
                                <w:lang w:val="es-MX"/>
                              </w:rPr>
                              <w:t>whatsapp</w:t>
                            </w:r>
                            <w:proofErr w:type="spellEnd"/>
                            <w:r w:rsidRPr="0020299C">
                              <w:rPr>
                                <w:b/>
                                <w:lang w:val="es-MX"/>
                              </w:rPr>
                              <w:t xml:space="preserve"> del curso.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9E126D4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8" type="#_x0000_t202" style="position:absolute;left:0;text-align:left;margin-left:69.7pt;margin-top:73.2pt;width:317.25pt;height:23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NbBmwIAAMAFAAAOAAAAZHJzL2Uyb0RvYy54bWysVN9P2zAQfp+0/8Hy+0iatUArUtQVMU1C&#10;gAYTz65jUwvH59luk+6v5+wkpTBemPaSnH3fne+++3F23taabIXzCkxJR0c5JcJwqJR5LOmv+8sv&#10;p5T4wEzFNBhR0p3w9Hz++dNZY2eigDXoSjiCToyfNbak6xDsLMs8X4ua+SOwwqBSgqtZwKN7zCrH&#10;GvRe66zI8+OsAVdZB1x4j7cXnZLOk38pBQ83UnoRiC4pxhbS16XvKn6z+RmbPTpm14r3YbB/iKJm&#10;yuCje1cXLDCyceovV7XiDjzIcMShzkBKxUXKAbMZ5W+yuVszK1IuSI63e5r8/3PLr7e3jqiqpFgo&#10;w2os0XLDKgekEiSINgA5jSQ11s8Qe2cRHdpv0GKxh3uPlzH3Vro6/jErgnqke7enGD0RjpfjvJjm&#10;JxNKOOqK6aRAGd1nL9bW+fBdQE2iUFKHJUzMsu2VDx10gMTHPGhVXSqt0yG2jVhqR7YMC65DihGd&#10;v0JpQ5qSHn+d5MnxK110vbdfacaf+vAOUOhPm/icSA3WhxUZ6phIUthpETHa/BQSCU6EvBMj41yY&#10;fZwJHVESM/qIYY9/ieojxl0eaJFeBhP2xrUy4DqWXlNbPQ3Uyg6PNTzIO4qhXbWps4qhUVZQ7bB/&#10;HHRj6C2/VMj3FfPhljmcO2wZ3CXhBj9SAxYJeomSNbg/791HPI4DailpcI5L6n9vmBOU6B8GB2U6&#10;Go/j4KfDeHJS4MEdalaHGrOpl4CdM8KtZXkSIz7oQZQO6gdcOYv4KqqY4fh2ScMgLkO3XXBlcbFY&#10;JBCOumXhytxZHl1HlmOf3bcPzNm+z+OsXcMw8Wz2pt07bLQ0sNgEkCrNQuS5Y7XnH9dEmqZ+pcU9&#10;dHhOqJfFO38GAAD//wMAUEsDBBQABgAIAAAAIQBdG1xj3QAAAAsBAAAPAAAAZHJzL2Rvd25yZXYu&#10;eG1sTI/BTsMwEETvSPyDtUjcqENbtXEapwJUuHCiIM5uvLWtxnYUu2n4e5YTvc3sjmbf1tvJd2zE&#10;IbkYJDzOCmAY2qhdMBK+Pl8fSmApq6BVFwNK+MEE2+b2plaVjpfwgeM+G0YlIVVKgs25rzhPrUWv&#10;0iz2GGh3jINXmexguB7Uhcp9x+dFseJeuUAXrOrxxWJ72p+9hN2zEaYt1WB3pXZunL6P7+ZNyvu7&#10;6WkDLOOU/8Pwh0/o0BDTIZ6DTqwjvxBLipJYrkhQYr1eCGAHmoi5AN7U/PqH5hcAAP//AwBQSwEC&#10;LQAUAAYACAAAACEAtoM4kv4AAADhAQAAEwAAAAAAAAAAAAAAAAAAAAAAW0NvbnRlbnRfVHlwZXNd&#10;LnhtbFBLAQItABQABgAIAAAAIQA4/SH/1gAAAJQBAAALAAAAAAAAAAAAAAAAAC8BAABfcmVscy8u&#10;cmVsc1BLAQItABQABgAIAAAAIQBl/NbBmwIAAMAFAAAOAAAAAAAAAAAAAAAAAC4CAABkcnMvZTJv&#10;RG9jLnhtbFBLAQItABQABgAIAAAAIQBdG1xj3QAAAAsBAAAPAAAAAAAAAAAAAAAAAPUEAABkcnMv&#10;ZG93bnJldi54bWxQSwUGAAAAAAQABADzAAAA/wUAAAAA&#10;" fillcolor="white [3201]" strokeweight=".5pt">
                <v:textbox>
                  <w:txbxContent>
                    <w:p w14:paraId="3BAB2A8A" w14:textId="5A38E9E9" w:rsidR="0020299C" w:rsidRPr="0020299C" w:rsidRDefault="0020299C" w:rsidP="0020299C">
                      <w:pPr>
                        <w:jc w:val="center"/>
                        <w:rPr>
                          <w:b/>
                          <w:lang w:val="es-MX"/>
                        </w:rPr>
                      </w:pPr>
                      <w:r w:rsidRPr="0020299C">
                        <w:rPr>
                          <w:b/>
                          <w:lang w:val="es-MX"/>
                        </w:rPr>
                        <w:t xml:space="preserve">Envía una foto del trabajo realizado al </w:t>
                      </w:r>
                      <w:proofErr w:type="spellStart"/>
                      <w:r w:rsidRPr="0020299C">
                        <w:rPr>
                          <w:b/>
                          <w:lang w:val="es-MX"/>
                        </w:rPr>
                        <w:t>whatsapp</w:t>
                      </w:r>
                      <w:proofErr w:type="spellEnd"/>
                      <w:r w:rsidRPr="0020299C">
                        <w:rPr>
                          <w:b/>
                          <w:lang w:val="es-MX"/>
                        </w:rPr>
                        <w:t xml:space="preserve"> del curso.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w:drawing>
          <wp:inline distT="0" distB="0" distL="0" distR="0" wp14:anchorId="03B6C9E5" wp14:editId="2654C02D">
            <wp:extent cx="1714500" cy="1714500"/>
            <wp:effectExtent l="0" t="0" r="0" b="0"/>
            <wp:docPr id="21" name="Imagen 21" descr="felicitaciones buen trabajo - Buscar con Google | Trabajo 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elicitaciones buen trabajo - Buscar con Google | Trabajo en ...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66C5" w:rsidRPr="00C0309A" w:rsidSect="0020299C">
      <w:headerReference w:type="default" r:id="rId20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85CCD9" w14:textId="77777777" w:rsidR="00E85A86" w:rsidRDefault="00E85A86" w:rsidP="00B17032">
      <w:pPr>
        <w:spacing w:after="0" w:line="240" w:lineRule="auto"/>
      </w:pPr>
      <w:r>
        <w:separator/>
      </w:r>
    </w:p>
  </w:endnote>
  <w:endnote w:type="continuationSeparator" w:id="0">
    <w:p w14:paraId="053F6CB1" w14:textId="77777777" w:rsidR="00E85A86" w:rsidRDefault="00E85A86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A32C59" w14:textId="77777777" w:rsidR="00E85A86" w:rsidRDefault="00E85A86" w:rsidP="00B17032">
      <w:pPr>
        <w:spacing w:after="0" w:line="240" w:lineRule="auto"/>
      </w:pPr>
      <w:r>
        <w:separator/>
      </w:r>
    </w:p>
  </w:footnote>
  <w:footnote w:type="continuationSeparator" w:id="0">
    <w:p w14:paraId="0B08B467" w14:textId="77777777" w:rsidR="00E85A86" w:rsidRDefault="00E85A86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AAF67C" w14:textId="7C265FDA" w:rsidR="000A25D3" w:rsidRPr="00FD215A" w:rsidRDefault="000A25D3" w:rsidP="000A25D3">
    <w:pPr>
      <w:spacing w:after="0"/>
    </w:pPr>
    <w:r w:rsidRPr="00FD215A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6AF70A5" wp14:editId="338123CA">
          <wp:simplePos x="0" y="0"/>
          <wp:positionH relativeFrom="column">
            <wp:posOffset>-146685</wp:posOffset>
          </wp:positionH>
          <wp:positionV relativeFrom="paragraph">
            <wp:posOffset>-203200</wp:posOffset>
          </wp:positionV>
          <wp:extent cx="356235" cy="485775"/>
          <wp:effectExtent l="19050" t="0" r="5715" b="0"/>
          <wp:wrapNone/>
          <wp:docPr id="14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D215A">
      <w:t xml:space="preserve">           COLEGIO HERMANOS CARRERA                                                  DOCENTE: BANI HIDALGO MOYA</w:t>
    </w:r>
  </w:p>
  <w:p w14:paraId="25BEE04B" w14:textId="77777777" w:rsidR="000A25D3" w:rsidRPr="00FD215A" w:rsidRDefault="000A25D3" w:rsidP="000A25D3">
    <w:pPr>
      <w:tabs>
        <w:tab w:val="center" w:pos="4419"/>
        <w:tab w:val="right" w:pos="8838"/>
      </w:tabs>
      <w:spacing w:after="0" w:line="240" w:lineRule="auto"/>
    </w:pPr>
    <w:r w:rsidRPr="00FD215A">
      <w:t xml:space="preserve">                           RANCAGUA                                                                                                  RELIGIÓN</w:t>
    </w:r>
  </w:p>
  <w:p w14:paraId="256F4CF3" w14:textId="6CE72FEC" w:rsidR="000A25D3" w:rsidRDefault="000A25D3">
    <w:pPr>
      <w:pStyle w:val="Encabezado"/>
    </w:pPr>
  </w:p>
  <w:p w14:paraId="50C0DF1C" w14:textId="77777777" w:rsidR="00CF1A1A" w:rsidRDefault="00E85A8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21520AE4"/>
    <w:multiLevelType w:val="hybridMultilevel"/>
    <w:tmpl w:val="79344F9E"/>
    <w:lvl w:ilvl="0" w:tplc="D0A0FF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4A577AA"/>
    <w:multiLevelType w:val="hybridMultilevel"/>
    <w:tmpl w:val="3842B46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42192"/>
    <w:multiLevelType w:val="hybridMultilevel"/>
    <w:tmpl w:val="E758AC5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1055F"/>
    <w:multiLevelType w:val="hybridMultilevel"/>
    <w:tmpl w:val="6728CC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C5613C"/>
    <w:multiLevelType w:val="hybridMultilevel"/>
    <w:tmpl w:val="BAE2EB42"/>
    <w:lvl w:ilvl="0" w:tplc="F964131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032"/>
    <w:rsid w:val="000A25D3"/>
    <w:rsid w:val="000C4753"/>
    <w:rsid w:val="00124000"/>
    <w:rsid w:val="001F1120"/>
    <w:rsid w:val="0020299C"/>
    <w:rsid w:val="002D40B4"/>
    <w:rsid w:val="003878DF"/>
    <w:rsid w:val="003E3616"/>
    <w:rsid w:val="003F3691"/>
    <w:rsid w:val="00413B06"/>
    <w:rsid w:val="00415D20"/>
    <w:rsid w:val="004754B6"/>
    <w:rsid w:val="004D7FC6"/>
    <w:rsid w:val="005D1AC5"/>
    <w:rsid w:val="00646515"/>
    <w:rsid w:val="007821FD"/>
    <w:rsid w:val="008B0EAD"/>
    <w:rsid w:val="00A466C5"/>
    <w:rsid w:val="00A5163E"/>
    <w:rsid w:val="00B15E2C"/>
    <w:rsid w:val="00B17032"/>
    <w:rsid w:val="00BA1785"/>
    <w:rsid w:val="00C0309A"/>
    <w:rsid w:val="00C464F9"/>
    <w:rsid w:val="00C849B2"/>
    <w:rsid w:val="00CF59AE"/>
    <w:rsid w:val="00D92116"/>
    <w:rsid w:val="00D9614A"/>
    <w:rsid w:val="00E41D81"/>
    <w:rsid w:val="00E85A86"/>
    <w:rsid w:val="00F9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92116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C849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849</Words>
  <Characters>4675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2020-04-02T16:34:00Z</dcterms:created>
  <dcterms:modified xsi:type="dcterms:W3CDTF">2020-04-02T16:34:00Z</dcterms:modified>
</cp:coreProperties>
</file>