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738166B" w:rsidR="00B17032" w:rsidRDefault="000A25D3" w:rsidP="000A25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60B6053" w:rsidR="00B17032" w:rsidRPr="00C0309A" w:rsidRDefault="00415D2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20058F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2029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8B5AA7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15D20" w:rsidRPr="00415D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Emociones humanas básicas.</w:t>
            </w:r>
            <w:r w:rsidR="00415D2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999A33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15D20" w:rsidRPr="00415D20">
              <w:rPr>
                <w:rFonts w:ascii="Arial" w:hAnsi="Arial" w:cs="Arial"/>
                <w:sz w:val="24"/>
                <w:szCs w:val="24"/>
              </w:rPr>
              <w:t>Reconocer las seis emociones básicas y su utilidad en el día a día mediante  realización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B34612B" w:rsidR="00B17032" w:rsidRPr="00415D20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15D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E0A7080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415D20" w:rsidRPr="00415D20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15D2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emociones humanas básicas.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1E0A7080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415D20" w:rsidRPr="00415D20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15D20">
                        <w:rPr>
                          <w:color w:val="FF0000"/>
                          <w:sz w:val="28"/>
                          <w:szCs w:val="28"/>
                        </w:rPr>
                        <w:t xml:space="preserve">emociones humanas básicas.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74D7DF1A" w:rsidR="00B17032" w:rsidRPr="00C0309A" w:rsidRDefault="00415D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0299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Reconocer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 w:rsidRPr="00415D20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2099B2A6" w14:textId="609833B9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 w:rsidR="00415D20" w:rsidRPr="0020299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emociones humanas básicas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conjunto de emociones (alegría, sorpresa, enojo, tristeza y miedo) que son comunes para todas las personas.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10C209" w14:textId="77777777" w:rsidR="00B17032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849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emociones son reacciones que todos experimentamos: alegría, tristeza, miedo, ira… Son conocidas por tod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os nosotros, </w:t>
            </w:r>
            <w:r w:rsidRPr="00C849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todos hemos sentido la ansiedad o el nerviosismo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  <w:p w14:paraId="43674BDE" w14:textId="36F815F1" w:rsidR="00C849B2" w:rsidRPr="00C849B2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849B2">
              <w:rPr>
                <w:rStyle w:val="Textoennegrita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 los pocos meses de vida comenzamos a expresar emociones básicas</w:t>
            </w:r>
            <w:r w:rsidRPr="00C849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como el miedo, el enfado o la alegría. Algunos animales comparten con nosotros esas emociones básicas. En los humanos se van haciendo más complejas gr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acias al lenguaje. 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0D6123" w14:textId="130BB98C" w:rsidR="00F94CC7" w:rsidRDefault="000C4753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reconocer cada una de las emociones básicas y su causa. </w:t>
      </w:r>
    </w:p>
    <w:p w14:paraId="1A7CFA33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0D2C85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71EF50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97346B" w14:textId="4AF4B934" w:rsidR="00415D20" w:rsidRP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Emociones humanas</w:t>
      </w:r>
    </w:p>
    <w:p w14:paraId="0EC2C810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81C376" w14:textId="18F3AC9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730CD09" wp14:editId="2D0829B6">
            <wp:extent cx="3771265" cy="1664243"/>
            <wp:effectExtent l="0" t="0" r="635" b="0"/>
            <wp:docPr id="3" name="Imagen 3" descr="Expresar emociones o inhibirlas - La Vida en Rosa, L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ar emociones o inhibirlas - La Vida en Rosa, LV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57" cy="16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AD6B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7469E7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F73567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C86F22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5C4676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081847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C0FA2F" w14:textId="77777777" w:rsidR="000A25D3" w:rsidRDefault="000A25D3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534E0A" w14:textId="152D0093" w:rsidR="00415D20" w:rsidRDefault="00415D20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Las </w:t>
      </w:r>
      <w:r w:rsidRPr="00415D2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emociones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son estados 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caracterizados por pensamientos, sen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saciones y reacciones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. Son universales,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esto quiere decir, que son los mismos para todas las personas, son 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propias del ser humano y sirven, entre otras cosas, </w:t>
      </w:r>
      <w:r w:rsidRPr="00415D2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para comunicarnos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con los demás.</w:t>
      </w:r>
    </w:p>
    <w:p w14:paraId="01A9C88E" w14:textId="1C549A84" w:rsidR="00D92116" w:rsidRPr="00415D20" w:rsidRDefault="00D92116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2116">
        <w:rPr>
          <w:rFonts w:ascii="Arial" w:hAnsi="Arial" w:cs="Arial"/>
          <w:color w:val="000000"/>
          <w:sz w:val="24"/>
          <w:szCs w:val="24"/>
          <w:shd w:val="clear" w:color="auto" w:fill="FFFFFF"/>
        </w:rPr>
        <w:t>Hay emociones que se las llama positivas, porque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stán asociadas con una buena sensación </w:t>
      </w:r>
      <w:r w:rsidRPr="00D92116">
        <w:rPr>
          <w:rFonts w:ascii="Arial" w:hAnsi="Arial" w:cs="Arial"/>
          <w:color w:val="000000"/>
          <w:sz w:val="24"/>
          <w:szCs w:val="24"/>
          <w:shd w:val="clear" w:color="auto" w:fill="FFFFFF"/>
        </w:rPr>
        <w:t>y otras negativas que se acompañan de malestar, pero todas ellas son válidas y necesarias. No podemos evitarlas, pero sí apren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der a manejarlas. </w:t>
      </w:r>
    </w:p>
    <w:p w14:paraId="5698F0CE" w14:textId="77777777" w:rsidR="00415D20" w:rsidRDefault="00415D20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9CD5FE" w14:textId="77777777" w:rsidR="00415D20" w:rsidRDefault="00415D20" w:rsidP="00415D20">
      <w:pPr>
        <w:jc w:val="center"/>
        <w:rPr>
          <w:rFonts w:ascii="Arial" w:hAnsi="Arial" w:cs="Arial"/>
          <w:b/>
          <w:sz w:val="24"/>
          <w:szCs w:val="24"/>
        </w:rPr>
      </w:pPr>
      <w:r w:rsidRPr="00944291">
        <w:rPr>
          <w:b/>
        </w:rPr>
        <w:t>¿</w:t>
      </w:r>
      <w:r w:rsidRPr="00415D20">
        <w:rPr>
          <w:rFonts w:ascii="Arial" w:hAnsi="Arial" w:cs="Arial"/>
          <w:b/>
          <w:sz w:val="24"/>
          <w:szCs w:val="24"/>
        </w:rPr>
        <w:t>CUALES SON LAS EMOCIONES BASICAS?</w:t>
      </w:r>
    </w:p>
    <w:p w14:paraId="27ED476B" w14:textId="77777777" w:rsidR="00415D20" w:rsidRPr="00415D20" w:rsidRDefault="00415D20" w:rsidP="00415D2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6"/>
        <w:gridCol w:w="6990"/>
      </w:tblGrid>
      <w:tr w:rsidR="00415D20" w14:paraId="2D2E6C4B" w14:textId="77777777" w:rsidTr="00D94DCF">
        <w:trPr>
          <w:trHeight w:val="2212"/>
        </w:trPr>
        <w:tc>
          <w:tcPr>
            <w:tcW w:w="1838" w:type="dxa"/>
          </w:tcPr>
          <w:p w14:paraId="59CA4E68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</w:p>
          <w:p w14:paraId="412EE384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MIEDO</w:t>
            </w:r>
          </w:p>
          <w:p w14:paraId="3EDB22D5" w14:textId="77777777" w:rsidR="00415D20" w:rsidRPr="00746A8E" w:rsidRDefault="00415D20" w:rsidP="00D94D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62D280B" wp14:editId="0D65E0BA">
                  <wp:extent cx="1237615" cy="912379"/>
                  <wp:effectExtent l="0" t="0" r="635" b="2540"/>
                  <wp:docPr id="4" name="Imagen 4" descr="EL MIEDO... ¡UY QUÉ MIEDO! | Imagenes de emoji, Cara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MIEDO... ¡UY QUÉ MIEDO! | Imagenes de emoji, Cara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90" cy="92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77D42416" w14:textId="77777777" w:rsidR="00415D20" w:rsidRDefault="00415D20" w:rsidP="00D94DCF">
            <w:pPr>
              <w:jc w:val="both"/>
              <w:rPr>
                <w:sz w:val="28"/>
                <w:szCs w:val="28"/>
              </w:rPr>
            </w:pPr>
          </w:p>
          <w:p w14:paraId="2079509D" w14:textId="77777777" w:rsidR="00415D20" w:rsidRPr="00E66A87" w:rsidRDefault="00415D20" w:rsidP="00D94DCF">
            <w:pPr>
              <w:jc w:val="both"/>
              <w:rPr>
                <w:sz w:val="28"/>
                <w:szCs w:val="28"/>
              </w:rPr>
            </w:pPr>
            <w:r w:rsidRPr="00E66A87">
              <w:rPr>
                <w:sz w:val="28"/>
                <w:szCs w:val="28"/>
              </w:rPr>
              <w:t>Lo sentimos cuando estamos ante un peligro. Algunas veces es por algo real, pero otras ocurre por algo que nos imaginamos.</w:t>
            </w:r>
          </w:p>
          <w:p w14:paraId="69164ACF" w14:textId="77777777" w:rsidR="00415D20" w:rsidRDefault="00415D20" w:rsidP="00D94DCF">
            <w:pPr>
              <w:jc w:val="both"/>
            </w:pPr>
          </w:p>
          <w:p w14:paraId="1740D4BF" w14:textId="77777777" w:rsidR="00415D20" w:rsidRPr="00C945CB" w:rsidRDefault="00415D20" w:rsidP="00D94DCF">
            <w:pPr>
              <w:jc w:val="both"/>
            </w:pPr>
          </w:p>
        </w:tc>
      </w:tr>
      <w:tr w:rsidR="00415D20" w14:paraId="42816AD8" w14:textId="77777777" w:rsidTr="00D94DCF">
        <w:tc>
          <w:tcPr>
            <w:tcW w:w="1838" w:type="dxa"/>
          </w:tcPr>
          <w:p w14:paraId="68FD48F8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SORPRESA</w:t>
            </w:r>
          </w:p>
          <w:p w14:paraId="57E5361F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86AF1ED" wp14:editId="59CFC6F8">
                  <wp:extent cx="1143000" cy="955221"/>
                  <wp:effectExtent l="0" t="0" r="0" b="0"/>
                  <wp:docPr id="10" name="Imagen 10" descr="Emoticonos sorprendidos PNG cliparts descarga gratuita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ticonos sorprendidos PNG cliparts descarga gratuita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42" cy="96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22622BAA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0F5A2FE9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La sentimos por algo que no nos esperamos. Es u</w:t>
            </w:r>
            <w:r>
              <w:rPr>
                <w:sz w:val="28"/>
                <w:szCs w:val="28"/>
              </w:rPr>
              <w:t xml:space="preserve">n sentimiento que dura muy poquito. </w:t>
            </w:r>
          </w:p>
          <w:p w14:paraId="11ECBFA9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  <w:tr w:rsidR="00415D20" w14:paraId="4BFCF170" w14:textId="77777777" w:rsidTr="00D94DCF">
        <w:tc>
          <w:tcPr>
            <w:tcW w:w="1838" w:type="dxa"/>
          </w:tcPr>
          <w:p w14:paraId="79ECC000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TRISTEZA</w:t>
            </w:r>
          </w:p>
          <w:p w14:paraId="0A8EB08C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31108F0" wp14:editId="0F90A7CC">
                  <wp:extent cx="1338580" cy="907210"/>
                  <wp:effectExtent l="0" t="0" r="0" b="7620"/>
                  <wp:docPr id="11" name="Imagen 11" descr="ᐈ Carita triste vector de stock, imágenes cara triste amaril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Carita triste vector de stock, imágenes cara triste amaril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80" cy="91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797BE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14:paraId="2B31DF1E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6725264B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La sentimos cuando perdemos algo importante o cuando nos han decepcionado. A veces da ganas de llorar.</w:t>
            </w:r>
          </w:p>
          <w:p w14:paraId="173AF606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  <w:tr w:rsidR="00415D20" w14:paraId="7F74EA4C" w14:textId="77777777" w:rsidTr="00D94DCF">
        <w:tc>
          <w:tcPr>
            <w:tcW w:w="1838" w:type="dxa"/>
          </w:tcPr>
          <w:p w14:paraId="41C72470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ALEGRÍA</w:t>
            </w:r>
          </w:p>
          <w:p w14:paraId="0FCDB2DC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B81F0F6" wp14:editId="0305DB85">
                  <wp:extent cx="1495425" cy="1104900"/>
                  <wp:effectExtent l="0" t="0" r="9525" b="0"/>
                  <wp:docPr id="12" name="Imagen 12" descr="Emoticono emoji sonriente, cara con lágrimas de alegría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cono emoji sonriente, cara con lágrimas de alegría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33494AE1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6153510D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Ocurre cuando conseguimos algo que deseábamos mucho o cuando las cosas nos salen bien. Nos transmite una sensación agradable.</w:t>
            </w:r>
          </w:p>
          <w:p w14:paraId="5459433A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  <w:tr w:rsidR="00415D20" w14:paraId="1B2C1BA4" w14:textId="77777777" w:rsidTr="00D94DCF">
        <w:tc>
          <w:tcPr>
            <w:tcW w:w="1838" w:type="dxa"/>
          </w:tcPr>
          <w:p w14:paraId="434D6AD5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ENOJO</w:t>
            </w:r>
          </w:p>
          <w:p w14:paraId="0C0845B9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2C3421B" wp14:editId="67CBAF8B">
                  <wp:extent cx="1381125" cy="1066566"/>
                  <wp:effectExtent l="0" t="0" r="0" b="635"/>
                  <wp:docPr id="13" name="Imagen 13" descr="Enojado Emoji descarga gratuita de png - Emoji Ira Sonr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ojado Emoji descarga gratuita de png - Emoji Ira Sonr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54" cy="107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1DCA706F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3467839A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Lo sentimos cuando alguien no nos trata bien o cuando las cosas no salen como queremos.</w:t>
            </w:r>
          </w:p>
          <w:p w14:paraId="02308A09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</w:tbl>
    <w:p w14:paraId="2D34F6B9" w14:textId="77777777" w:rsidR="00415D20" w:rsidRDefault="00415D20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2A07E8" w14:textId="06C888B4" w:rsidR="00D92116" w:rsidRPr="00D92116" w:rsidRDefault="00D92116" w:rsidP="00D92116">
      <w:pPr>
        <w:jc w:val="both"/>
        <w:rPr>
          <w:rFonts w:ascii="Arial" w:hAnsi="Arial" w:cs="Arial"/>
          <w:sz w:val="24"/>
          <w:szCs w:val="24"/>
        </w:rPr>
      </w:pPr>
      <w:r w:rsidRPr="00D92116">
        <w:rPr>
          <w:rFonts w:ascii="Arial" w:hAnsi="Arial" w:cs="Arial"/>
          <w:sz w:val="24"/>
          <w:szCs w:val="24"/>
        </w:rPr>
        <w:lastRenderedPageBreak/>
        <w:t xml:space="preserve">A continuación </w:t>
      </w:r>
      <w:r>
        <w:rPr>
          <w:rFonts w:ascii="Arial" w:hAnsi="Arial" w:cs="Arial"/>
          <w:sz w:val="24"/>
          <w:szCs w:val="24"/>
        </w:rPr>
        <w:t xml:space="preserve">te invito a poner en práctica lo visto en el cuadro de emociones. </w:t>
      </w:r>
    </w:p>
    <w:p w14:paraId="737E49DC" w14:textId="3187B684" w:rsidR="00D92116" w:rsidRPr="00D92116" w:rsidRDefault="00D92116" w:rsidP="00D921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116">
        <w:rPr>
          <w:rFonts w:ascii="Arial" w:hAnsi="Arial" w:cs="Arial"/>
          <w:sz w:val="24"/>
          <w:szCs w:val="24"/>
        </w:rPr>
        <w:t>A través de pequeñ</w:t>
      </w:r>
      <w:r>
        <w:rPr>
          <w:rFonts w:ascii="Arial" w:hAnsi="Arial" w:cs="Arial"/>
          <w:sz w:val="24"/>
          <w:szCs w:val="24"/>
        </w:rPr>
        <w:t>as historias deberás reconocer</w:t>
      </w:r>
      <w:r w:rsidRPr="00D92116">
        <w:rPr>
          <w:rFonts w:ascii="Arial" w:hAnsi="Arial" w:cs="Arial"/>
          <w:sz w:val="24"/>
          <w:szCs w:val="24"/>
        </w:rPr>
        <w:t xml:space="preserve"> la emoción que siente el  personaje.</w:t>
      </w:r>
    </w:p>
    <w:p w14:paraId="19EE54ED" w14:textId="77777777" w:rsidR="00D92116" w:rsidRDefault="00D92116" w:rsidP="00D9211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4836B" w14:textId="6D3CC0E5" w:rsidR="00D92116" w:rsidRPr="00D92116" w:rsidRDefault="00D92116" w:rsidP="00D9211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116">
        <w:rPr>
          <w:rFonts w:ascii="Arial" w:hAnsi="Arial" w:cs="Arial"/>
          <w:b/>
          <w:sz w:val="24"/>
          <w:szCs w:val="24"/>
        </w:rPr>
        <w:t>EJEMPLO:</w:t>
      </w:r>
      <w:r w:rsidRPr="00D92116">
        <w:rPr>
          <w:rFonts w:ascii="Arial" w:hAnsi="Arial" w:cs="Arial"/>
          <w:sz w:val="24"/>
          <w:szCs w:val="24"/>
        </w:rPr>
        <w:t xml:space="preserve"> A Juan y a Ana les han regalado libros que les han gustado mucho. ¿Cómo se sentirán? R: </w:t>
      </w:r>
      <w:r w:rsidR="0020299C">
        <w:rPr>
          <w:rFonts w:ascii="Arial" w:hAnsi="Arial" w:cs="Arial"/>
          <w:sz w:val="24"/>
          <w:szCs w:val="24"/>
        </w:rPr>
        <w:t>Y</w:t>
      </w:r>
      <w:r w:rsidR="0020299C" w:rsidRPr="00D92116">
        <w:rPr>
          <w:rFonts w:ascii="Arial" w:hAnsi="Arial" w:cs="Arial"/>
          <w:sz w:val="24"/>
          <w:szCs w:val="24"/>
        </w:rPr>
        <w:t>o creo que se sientes muy felices de recibir ese regalo.</w:t>
      </w:r>
    </w:p>
    <w:p w14:paraId="2F927B82" w14:textId="77777777" w:rsidR="00D92116" w:rsidRPr="00D92116" w:rsidRDefault="00D92116" w:rsidP="00D92116">
      <w:pPr>
        <w:pStyle w:val="Prrafodelista"/>
        <w:jc w:val="both"/>
        <w:rPr>
          <w:rFonts w:ascii="Arial" w:hAnsi="Arial" w:cs="Arial"/>
        </w:rPr>
      </w:pPr>
    </w:p>
    <w:p w14:paraId="1F4ACBD2" w14:textId="77777777" w:rsidR="000A25D3" w:rsidRDefault="000A25D3" w:rsidP="00D92116">
      <w:pPr>
        <w:pStyle w:val="Prrafodelista"/>
        <w:jc w:val="both"/>
        <w:rPr>
          <w:sz w:val="24"/>
          <w:szCs w:val="24"/>
        </w:rPr>
      </w:pPr>
    </w:p>
    <w:p w14:paraId="219909B0" w14:textId="77777777" w:rsidR="00D92116" w:rsidRPr="001D42A0" w:rsidRDefault="00D92116" w:rsidP="00D92116">
      <w:pPr>
        <w:pStyle w:val="Prrafodelista"/>
        <w:jc w:val="both"/>
        <w:rPr>
          <w:sz w:val="24"/>
          <w:szCs w:val="24"/>
        </w:rPr>
      </w:pPr>
      <w:r w:rsidRPr="001D42A0">
        <w:rPr>
          <w:sz w:val="24"/>
          <w:szCs w:val="24"/>
        </w:rPr>
        <w:t>AHORA RESPONDE TÚ:</w:t>
      </w:r>
    </w:p>
    <w:p w14:paraId="07156827" w14:textId="77777777" w:rsidR="00D92116" w:rsidRPr="001D42A0" w:rsidRDefault="00D92116" w:rsidP="00D92116">
      <w:pPr>
        <w:pStyle w:val="Prrafodelista"/>
        <w:jc w:val="both"/>
        <w:rPr>
          <w:sz w:val="24"/>
          <w:szCs w:val="24"/>
        </w:rPr>
      </w:pPr>
    </w:p>
    <w:p w14:paraId="5B495105" w14:textId="3E71A904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Belén estaba haciendo sus tareas cuando su hermano pequeño le rayó los ejercicios. ¿Cómo se sentirá? R: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26B61724" w14:textId="77777777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</w:p>
    <w:p w14:paraId="32A29041" w14:textId="7394437F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Andrés se fue a dormir. Cuando se metió dentro de la cama se encontró una araña y a él no le gustan nada. ¿Cómo se sentirá? R: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2184CEBA" w14:textId="77777777" w:rsidR="00D92116" w:rsidRPr="001D42A0" w:rsidRDefault="00D92116" w:rsidP="00D92116">
      <w:pPr>
        <w:pStyle w:val="Prrafodelista"/>
        <w:rPr>
          <w:sz w:val="24"/>
          <w:szCs w:val="24"/>
        </w:rPr>
      </w:pPr>
    </w:p>
    <w:p w14:paraId="7EFB897D" w14:textId="77777777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</w:p>
    <w:p w14:paraId="12D66B09" w14:textId="77777777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Marta va a ir al cine con su tía, pero en el último momento su tía le ha llamado para decirle que no pueden ir al cine porque está enferma. Marta se siente muy…</w:t>
      </w:r>
    </w:p>
    <w:p w14:paraId="46D4FE07" w14:textId="230E2462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  <w:r w:rsidRPr="001D42A0">
        <w:rPr>
          <w:sz w:val="24"/>
          <w:szCs w:val="24"/>
        </w:rPr>
        <w:t>R: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74223080" w14:textId="77777777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</w:p>
    <w:p w14:paraId="5EAB9629" w14:textId="5957356F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El profesor felicita a Carlos por hacer todas sus tareas y entregarlas en la fecha correspondiente. ¿Cómo se sentiría? R: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77AC7FE1" w14:textId="77777777" w:rsidR="00D92116" w:rsidRPr="001D42A0" w:rsidRDefault="00D92116" w:rsidP="00D92116">
      <w:pPr>
        <w:pStyle w:val="Prrafodelista"/>
        <w:jc w:val="both"/>
        <w:rPr>
          <w:sz w:val="24"/>
          <w:szCs w:val="24"/>
        </w:rPr>
      </w:pPr>
    </w:p>
    <w:p w14:paraId="0AA21F20" w14:textId="3141219B" w:rsidR="00D92116" w:rsidRDefault="00D92116" w:rsidP="009A22B8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A25D3">
        <w:rPr>
          <w:rFonts w:ascii="Arial" w:eastAsia="Calibri" w:hAnsi="Arial" w:cs="Arial"/>
          <w:sz w:val="24"/>
          <w:szCs w:val="24"/>
          <w:lang w:val="es-ES" w:eastAsia="es-ES" w:bidi="es-ES"/>
        </w:rPr>
        <w:t>Luego de esta primera actividad, te invito a contarnos en qué cosa, momento o situación te provoca la</w:t>
      </w:r>
      <w:r w:rsidR="00E41D81" w:rsidRPr="000A25D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 emociones vistas en el cuadro. Debes escribir y dibujar en cada emoción, como lo muestra el ejemplo. </w:t>
      </w:r>
    </w:p>
    <w:p w14:paraId="2AB30C94" w14:textId="77777777" w:rsidR="000A25D3" w:rsidRDefault="000A25D3" w:rsidP="000A25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0ACB89" w14:textId="77777777" w:rsidR="000A25D3" w:rsidRPr="000A25D3" w:rsidRDefault="000A25D3" w:rsidP="000A25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111C9F" w14:textId="64EFD42A" w:rsidR="00D92116" w:rsidRDefault="00D92116" w:rsidP="00D9211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9211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1D81" w14:paraId="2F4F1E0F" w14:textId="77777777" w:rsidTr="00A466C5">
        <w:tc>
          <w:tcPr>
            <w:tcW w:w="3596" w:type="dxa"/>
          </w:tcPr>
          <w:p w14:paraId="05536BFC" w14:textId="747B6A66" w:rsidR="00E41D81" w:rsidRPr="00E41D81" w:rsidRDefault="00E41D81" w:rsidP="00A466C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EMOCIÓN</w:t>
            </w:r>
          </w:p>
        </w:tc>
        <w:tc>
          <w:tcPr>
            <w:tcW w:w="3597" w:type="dxa"/>
          </w:tcPr>
          <w:p w14:paraId="6C626215" w14:textId="245AFEDA" w:rsidR="00E41D81" w:rsidRP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ME SIENTO…… CUANDO…</w:t>
            </w:r>
          </w:p>
        </w:tc>
        <w:tc>
          <w:tcPr>
            <w:tcW w:w="3597" w:type="dxa"/>
          </w:tcPr>
          <w:p w14:paraId="1559C108" w14:textId="51EFB83A" w:rsidR="00E41D81" w:rsidRPr="00E41D81" w:rsidRDefault="00E41D81" w:rsidP="00A466C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DIBUJO</w:t>
            </w:r>
          </w:p>
        </w:tc>
      </w:tr>
      <w:tr w:rsidR="00E41D81" w14:paraId="0F1DFF12" w14:textId="77777777" w:rsidTr="00A466C5">
        <w:tc>
          <w:tcPr>
            <w:tcW w:w="3596" w:type="dxa"/>
          </w:tcPr>
          <w:p w14:paraId="081A7633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353E3E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A1C7CF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47B30A2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40EA3D" w14:textId="60495B7D" w:rsidR="00E41D81" w:rsidRPr="0020299C" w:rsidRDefault="0020299C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         </w:t>
            </w:r>
            <w:r w:rsidR="00E41D81" w:rsidRPr="0020299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MIEDO </w:t>
            </w:r>
          </w:p>
        </w:tc>
        <w:tc>
          <w:tcPr>
            <w:tcW w:w="3597" w:type="dxa"/>
          </w:tcPr>
          <w:p w14:paraId="753907C8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EC7327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A66CFE6" w14:textId="7CA6BF2E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Siento miedo cuando es de noche y escucho ruidos extraños. </w:t>
            </w:r>
          </w:p>
        </w:tc>
        <w:tc>
          <w:tcPr>
            <w:tcW w:w="3597" w:type="dxa"/>
          </w:tcPr>
          <w:p w14:paraId="370BB0D4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4264B2" w14:textId="5BA0E49C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E31311" wp14:editId="1856A3A1">
                  <wp:extent cx="1739149" cy="1133475"/>
                  <wp:effectExtent l="0" t="0" r="0" b="0"/>
                  <wp:docPr id="19" name="Imagen 19" descr="Un niño teniendo una pesadilla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teniendo una pesadilla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82" cy="114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D81" w14:paraId="4924754A" w14:textId="77777777" w:rsidTr="00A466C5">
        <w:trPr>
          <w:trHeight w:val="2400"/>
        </w:trPr>
        <w:tc>
          <w:tcPr>
            <w:tcW w:w="3596" w:type="dxa"/>
          </w:tcPr>
          <w:p w14:paraId="3E57CD84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974165F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CF1981" w14:textId="003C571C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SORPRESA</w:t>
            </w:r>
          </w:p>
        </w:tc>
        <w:tc>
          <w:tcPr>
            <w:tcW w:w="3597" w:type="dxa"/>
          </w:tcPr>
          <w:p w14:paraId="180550B9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F6982F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01213AD" w14:textId="1B559C3F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Me siento sorprendido cuando alguien me da un regalo y no es mi cumpleaños. </w:t>
            </w:r>
          </w:p>
        </w:tc>
        <w:tc>
          <w:tcPr>
            <w:tcW w:w="3597" w:type="dxa"/>
          </w:tcPr>
          <w:p w14:paraId="32EE6B76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F9D4CF4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8994F6" w14:textId="646040C0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0D6FBD7" wp14:editId="4D76D1FC">
                  <wp:extent cx="1799590" cy="1000125"/>
                  <wp:effectExtent l="0" t="0" r="0" b="9525"/>
                  <wp:docPr id="20" name="Imagen 20" descr="Creatividad y bienestar | RadioContempo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eatividad y bienestar | RadioContempo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84" cy="100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4E42A" w14:textId="7B73641A" w:rsidR="000A25D3" w:rsidRDefault="00A466C5" w:rsidP="002029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textWrapping" w:clear="all"/>
      </w:r>
    </w:p>
    <w:p w14:paraId="2E28B19E" w14:textId="350A5D6F" w:rsidR="00D92116" w:rsidRPr="00A466C5" w:rsidRDefault="00A466C5" w:rsidP="00D9211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466C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</w:t>
      </w:r>
    </w:p>
    <w:p w14:paraId="74B86B2E" w14:textId="3AF60738" w:rsidR="00D92116" w:rsidRDefault="00D9211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1D81" w14:paraId="4D51E199" w14:textId="77777777" w:rsidTr="00E41D81">
        <w:tc>
          <w:tcPr>
            <w:tcW w:w="3596" w:type="dxa"/>
          </w:tcPr>
          <w:p w14:paraId="5B891377" w14:textId="3B9C6705" w:rsidR="00E41D81" w:rsidRDefault="00E41D81" w:rsidP="00E41D8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EMOCION</w:t>
            </w:r>
          </w:p>
        </w:tc>
        <w:tc>
          <w:tcPr>
            <w:tcW w:w="3597" w:type="dxa"/>
          </w:tcPr>
          <w:p w14:paraId="34BCB3D1" w14:textId="247A3312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ME SIENTO…… CUANDO….</w:t>
            </w:r>
          </w:p>
        </w:tc>
        <w:tc>
          <w:tcPr>
            <w:tcW w:w="3597" w:type="dxa"/>
          </w:tcPr>
          <w:p w14:paraId="464B2EDE" w14:textId="7F060EF4" w:rsidR="00E41D81" w:rsidRDefault="00E41D81" w:rsidP="00E41D8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DIBUJO</w:t>
            </w:r>
          </w:p>
        </w:tc>
      </w:tr>
      <w:tr w:rsidR="00E41D81" w14:paraId="3AB44D53" w14:textId="77777777" w:rsidTr="00E41D81">
        <w:tc>
          <w:tcPr>
            <w:tcW w:w="3596" w:type="dxa"/>
          </w:tcPr>
          <w:p w14:paraId="209CBBCD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7DD65F7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39D7AF0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9DEFF54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7E35A88" w14:textId="0814D858" w:rsidR="00E41D81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MIEDO </w:t>
            </w:r>
          </w:p>
          <w:p w14:paraId="22BC5FA5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EB0AD42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489A73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15A0EE2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6F9DD8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43C0F5A8" w14:textId="77777777" w:rsidTr="00E41D81">
        <w:tc>
          <w:tcPr>
            <w:tcW w:w="3596" w:type="dxa"/>
          </w:tcPr>
          <w:p w14:paraId="5EB675B9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8CF335E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FF26BF9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260F498" w14:textId="1A434FA4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SOPRESA</w:t>
            </w:r>
          </w:p>
          <w:p w14:paraId="2C9428E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AF152BF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24D80A7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207355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996B37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5706435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02101E3E" w14:textId="77777777" w:rsidTr="00E41D81">
        <w:tc>
          <w:tcPr>
            <w:tcW w:w="3596" w:type="dxa"/>
          </w:tcPr>
          <w:p w14:paraId="0CBABCA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2E3948D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FC6CF2C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9069ED5" w14:textId="2353168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TRISTEZA</w:t>
            </w:r>
          </w:p>
          <w:p w14:paraId="7E080EA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27A64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4B15651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C9D14E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137F12F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A2C56F1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16D9A49E" w14:textId="77777777" w:rsidTr="00E41D81">
        <w:tc>
          <w:tcPr>
            <w:tcW w:w="3596" w:type="dxa"/>
          </w:tcPr>
          <w:p w14:paraId="5C03E83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CEFF1D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1349B4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A35410B" w14:textId="492DC658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ALEGRIA </w:t>
            </w:r>
          </w:p>
          <w:p w14:paraId="080D0576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9737C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B728C31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F64D6F6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A977C2E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083AEE7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7D8D950F" w14:textId="77777777" w:rsidTr="00E41D81">
        <w:tc>
          <w:tcPr>
            <w:tcW w:w="3596" w:type="dxa"/>
          </w:tcPr>
          <w:p w14:paraId="047912E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3D6553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43C8DFF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49B2812" w14:textId="7C1F0C69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ENOJO </w:t>
            </w:r>
          </w:p>
          <w:p w14:paraId="2F5D307A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5198E6A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B7FB0AF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68D0CED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C35BD8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4B4F7A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69DE7BB4" w14:textId="1F3A5CD9" w:rsidR="00E41D81" w:rsidRPr="00E41D81" w:rsidRDefault="00E41D81" w:rsidP="00E41D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4564C3" w14:textId="77777777" w:rsidR="00D92116" w:rsidRDefault="00D9211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373D51" w14:textId="77777777" w:rsidR="00D92116" w:rsidRDefault="00D9211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A9EC09" w14:textId="77777777" w:rsidR="00A466C5" w:rsidRDefault="00A466C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5C7A492A" w:rsidR="00B17032" w:rsidRPr="00C0309A" w:rsidRDefault="00A466C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sirve reconocer mis emociones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AB545" w14:textId="77777777" w:rsidR="00A466C5" w:rsidRPr="00C0309A" w:rsidRDefault="00A466C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11199378" w:rsidR="00B17032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Finalmente responde las siguientes adivinanzas. Recuerda qu</w:t>
      </w:r>
      <w:r w:rsidR="00A5163E">
        <w:rPr>
          <w:rFonts w:ascii="Arial" w:eastAsia="Calibri" w:hAnsi="Arial" w:cs="Arial"/>
          <w:sz w:val="24"/>
          <w:szCs w:val="24"/>
          <w:lang w:val="es-ES" w:eastAsia="es-ES" w:bidi="es-ES"/>
        </w:rPr>
        <w:t>e debes mandar una foto al Whats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App del curso cuando finalices este parte de la guía. </w:t>
      </w:r>
    </w:p>
    <w:p w14:paraId="5D56B05D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B8CEAD" w14:textId="45DB9946" w:rsidR="00A466C5" w:rsidRDefault="00A466C5" w:rsidP="00BA178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tu rostro una sonrisa, suave como la brisa. Una luz resplandeciente que brilla entre tus dientes. ¿Qué emoción será? R:__________________________________________________</w:t>
      </w:r>
    </w:p>
    <w:p w14:paraId="1599AD10" w14:textId="77777777" w:rsidR="00BA1785" w:rsidRDefault="00BA1785" w:rsidP="00BA1785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323B0C84" w:rsidR="000C4753" w:rsidRPr="00BA1785" w:rsidRDefault="00BA1785" w:rsidP="00BA178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 hace temblar sin piedad con el ruido o la obscuridad, hasta puedo quitarte el sueño. ¿Qué emoción será? R:_____________________________________________________________</w:t>
      </w:r>
    </w:p>
    <w:p w14:paraId="09866E48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C705B7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FBA8162">
                <wp:simplePos x="0" y="0"/>
                <wp:positionH relativeFrom="column">
                  <wp:posOffset>2690077</wp:posOffset>
                </wp:positionH>
                <wp:positionV relativeFrom="paragraph">
                  <wp:posOffset>114409</wp:posOffset>
                </wp:positionV>
                <wp:extent cx="3867785" cy="1742207"/>
                <wp:effectExtent l="1504950" t="95250" r="18415" b="298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742207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4B3C8" w14:textId="77777777" w:rsidR="00646515" w:rsidRDefault="00646515" w:rsidP="00BA1785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D26DAF7" w14:textId="6BC5DCED" w:rsidR="00BA1785" w:rsidRPr="00BA1785" w:rsidRDefault="00BA1785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A17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Recuerda siempre: eres inteligente, importante y capaz de hacer muchas cosas.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8pt;margin-top:9pt;width:304.55pt;height:137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" adj="-7950,7170">
                <v:textbox>
                  <w:txbxContent>
                    <w:p w14:paraId="1BE4B3C8" w14:textId="77777777" w:rsidR="00646515" w:rsidRDefault="00646515" w:rsidP="00BA1785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14:paraId="3D26DAF7" w14:textId="6BC5DCED" w:rsidR="00BA1785" w:rsidRPr="00BA1785" w:rsidRDefault="00BA1785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 w:rsidRPr="00BA17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>Recuerda siempre: eres inteligente, importante y capaz de hacer muchas cosas.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1FC294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1F65DCBD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77777777" w:rsidR="00A466C5" w:rsidRDefault="00A466C5">
      <w:pPr>
        <w:rPr>
          <w:rFonts w:ascii="Arial" w:hAnsi="Arial" w:cs="Arial"/>
          <w:sz w:val="24"/>
          <w:szCs w:val="24"/>
        </w:rPr>
      </w:pPr>
    </w:p>
    <w:p w14:paraId="10D25CE7" w14:textId="2C0065F9" w:rsidR="00A466C5" w:rsidRPr="00C0309A" w:rsidRDefault="0020299C" w:rsidP="00A466C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126D4" wp14:editId="02AE519C">
                <wp:simplePos x="0" y="0"/>
                <wp:positionH relativeFrom="column">
                  <wp:posOffset>885190</wp:posOffset>
                </wp:positionH>
                <wp:positionV relativeFrom="paragraph">
                  <wp:posOffset>929640</wp:posOffset>
                </wp:positionV>
                <wp:extent cx="4029075" cy="2952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2A8A" w14:textId="5A38E9E9" w:rsidR="0020299C" w:rsidRPr="0020299C" w:rsidRDefault="0020299C" w:rsidP="0020299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20299C">
                              <w:rPr>
                                <w:b/>
                                <w:lang w:val="es-MX"/>
                              </w:rPr>
                              <w:t xml:space="preserve">Envía una foto del trabajo realizado al </w:t>
                            </w:r>
                            <w:proofErr w:type="spellStart"/>
                            <w:r w:rsidRPr="0020299C">
                              <w:rPr>
                                <w:b/>
                                <w:lang w:val="es-MX"/>
                              </w:rPr>
                              <w:t>whatsapp</w:t>
                            </w:r>
                            <w:proofErr w:type="spellEnd"/>
                            <w:r w:rsidRPr="0020299C">
                              <w:rPr>
                                <w:b/>
                                <w:lang w:val="es-MX"/>
                              </w:rPr>
                              <w:t xml:space="preserve"> del 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126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left:0;text-align:left;margin-left:69.7pt;margin-top:73.2pt;width:317.2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" fillcolor="white [3201]" strokeweight=".5pt">
                <v:textbox>
                  <w:txbxContent>
                    <w:p w14:paraId="3BAB2A8A" w14:textId="5A38E9E9" w:rsidR="0020299C" w:rsidRPr="0020299C" w:rsidRDefault="0020299C" w:rsidP="0020299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20299C">
                        <w:rPr>
                          <w:b/>
                          <w:lang w:val="es-MX"/>
                        </w:rPr>
                        <w:t xml:space="preserve">Envía una foto del trabajo realizado al </w:t>
                      </w:r>
                      <w:proofErr w:type="spellStart"/>
                      <w:r w:rsidRPr="0020299C">
                        <w:rPr>
                          <w:b/>
                          <w:lang w:val="es-MX"/>
                        </w:rPr>
                        <w:t>whatsapp</w:t>
                      </w:r>
                      <w:proofErr w:type="spellEnd"/>
                      <w:r w:rsidRPr="0020299C">
                        <w:rPr>
                          <w:b/>
                          <w:lang w:val="es-MX"/>
                        </w:rPr>
                        <w:t xml:space="preserve"> del curso.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3B6C9E5" wp14:editId="2654C02D">
            <wp:extent cx="1714500" cy="1714500"/>
            <wp:effectExtent l="0" t="0" r="0" b="0"/>
            <wp:docPr id="21" name="Imagen 21" descr="felicitaciones buen trabajo - Buscar con Google | Trabaj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citaciones buen trabajo - Buscar con Google | Trabajo en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C5" w:rsidRPr="00C0309A" w:rsidSect="0020299C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5CCD9" w14:textId="77777777" w:rsidR="00E85A86" w:rsidRDefault="00E85A86" w:rsidP="00B17032">
      <w:pPr>
        <w:spacing w:after="0" w:line="240" w:lineRule="auto"/>
      </w:pPr>
      <w:r>
        <w:separator/>
      </w:r>
    </w:p>
  </w:endnote>
  <w:endnote w:type="continuationSeparator" w:id="0">
    <w:p w14:paraId="053F6CB1" w14:textId="77777777" w:rsidR="00E85A86" w:rsidRDefault="00E85A8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32C59" w14:textId="77777777" w:rsidR="00E85A86" w:rsidRDefault="00E85A86" w:rsidP="00B17032">
      <w:pPr>
        <w:spacing w:after="0" w:line="240" w:lineRule="auto"/>
      </w:pPr>
      <w:r>
        <w:separator/>
      </w:r>
    </w:p>
  </w:footnote>
  <w:footnote w:type="continuationSeparator" w:id="0">
    <w:p w14:paraId="0B08B467" w14:textId="77777777" w:rsidR="00E85A86" w:rsidRDefault="00E85A8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E85A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A25D3"/>
    <w:rsid w:val="000C4753"/>
    <w:rsid w:val="00124000"/>
    <w:rsid w:val="001F1120"/>
    <w:rsid w:val="0020299C"/>
    <w:rsid w:val="002D40B4"/>
    <w:rsid w:val="003878DF"/>
    <w:rsid w:val="003E3616"/>
    <w:rsid w:val="003F3691"/>
    <w:rsid w:val="00413B06"/>
    <w:rsid w:val="00415D20"/>
    <w:rsid w:val="004754B6"/>
    <w:rsid w:val="004D7FC6"/>
    <w:rsid w:val="005D1AC5"/>
    <w:rsid w:val="00646515"/>
    <w:rsid w:val="007821FD"/>
    <w:rsid w:val="008B0EAD"/>
    <w:rsid w:val="00A466C5"/>
    <w:rsid w:val="00A5163E"/>
    <w:rsid w:val="00B15E2C"/>
    <w:rsid w:val="00B17032"/>
    <w:rsid w:val="00BA1785"/>
    <w:rsid w:val="00C0309A"/>
    <w:rsid w:val="00C464F9"/>
    <w:rsid w:val="00C849B2"/>
    <w:rsid w:val="00CF59AE"/>
    <w:rsid w:val="00D92116"/>
    <w:rsid w:val="00D9614A"/>
    <w:rsid w:val="00E41D81"/>
    <w:rsid w:val="00E85A86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2020-04-02T16:34:00Z</dcterms:created>
  <dcterms:modified xsi:type="dcterms:W3CDTF">2020-04-02T16:34:00Z</dcterms:modified>
</cp:coreProperties>
</file>