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BD269" w14:textId="77777777" w:rsidR="0097384F" w:rsidRDefault="0097384F" w:rsidP="0097384F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ORIENTACION</w:t>
      </w:r>
    </w:p>
    <w:p w14:paraId="1553D2B9" w14:textId="77777777" w:rsidR="0097384F" w:rsidRPr="00C0309A" w:rsidRDefault="0097384F" w:rsidP="0097384F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97384F" w:rsidRPr="00C0309A" w14:paraId="4CA69578" w14:textId="77777777" w:rsidTr="00D02B49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CF1C" w14:textId="77777777" w:rsidR="0097384F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B613F16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07A1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137A71F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1F03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B998C41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462D9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20</w:t>
            </w:r>
          </w:p>
        </w:tc>
      </w:tr>
      <w:tr w:rsidR="0097384F" w:rsidRPr="00C0309A" w14:paraId="3FD8C2D0" w14:textId="77777777" w:rsidTr="00D02B49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1002D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030812F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7384F" w:rsidRPr="00CE0FDA" w14:paraId="69118649" w14:textId="77777777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7E20" w14:textId="77777777" w:rsidR="0097384F" w:rsidRPr="00A34A2F" w:rsidRDefault="0097384F" w:rsidP="00CE0FDA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34A2F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CE0FDA" w:rsidRPr="00A34A2F">
              <w:rPr>
                <w:rFonts w:ascii="Arial Narrow" w:eastAsia="Calibri" w:hAnsi="Arial Narrow" w:cs="Arial"/>
                <w:b/>
                <w:sz w:val="24"/>
                <w:szCs w:val="24"/>
              </w:rPr>
              <w:t>OA 4:</w:t>
            </w:r>
            <w:r w:rsidR="00CE0FDA" w:rsidRPr="00A34A2F">
              <w:rPr>
                <w:rFonts w:ascii="Arial Narrow" w:eastAsia="Calibri" w:hAnsi="Arial Narrow" w:cs="Arial"/>
                <w:sz w:val="24"/>
                <w:szCs w:val="24"/>
              </w:rPr>
              <w:t xml:space="preserve"> Practicar en forma autónoma conductas protectoras y de autocuidado, como: mantener una comunicación efectiva con la familia o adulto de su confianza, resguardar la intimidad, (por ejemplo, evitando exponer información personal, fotos íntimas a través de redes sociales, protegiéndose de manifestaciones de índole sexual inapropiadas), seleccionar y acudir a fuentes de información confiables .(personas significativas, libros y páginas de internet especializadas), realizar un uso seguro de redes sociales.</w:t>
            </w:r>
          </w:p>
        </w:tc>
      </w:tr>
      <w:tr w:rsidR="0097384F" w:rsidRPr="00C0309A" w14:paraId="681CBD09" w14:textId="77777777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97AD" w14:textId="77777777" w:rsidR="0097384F" w:rsidRPr="00A34A2F" w:rsidRDefault="0097384F" w:rsidP="00CE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A34A2F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CE0FDA" w:rsidRPr="00A34A2F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Plan de Sexualidad</w:t>
            </w:r>
          </w:p>
        </w:tc>
      </w:tr>
      <w:tr w:rsidR="0097384F" w:rsidRPr="00C0309A" w14:paraId="04636A28" w14:textId="77777777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DF68" w14:textId="407BFA07" w:rsidR="0097384F" w:rsidRPr="00A34A2F" w:rsidRDefault="0097384F" w:rsidP="00A5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A34A2F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CE0FDA" w:rsidRPr="00A34A2F">
              <w:rPr>
                <w:rFonts w:ascii="Arial Narrow" w:hAnsi="Arial Narrow"/>
                <w:sz w:val="24"/>
                <w:szCs w:val="24"/>
              </w:rPr>
              <w:t>Practicar en forma autónoma conductas protectoras y de autocuidado, como: mantener una comunicación efectiva con la f</w:t>
            </w:r>
            <w:r w:rsidR="00A552E9">
              <w:rPr>
                <w:rFonts w:ascii="Arial Narrow" w:hAnsi="Arial Narrow"/>
                <w:sz w:val="24"/>
                <w:szCs w:val="24"/>
              </w:rPr>
              <w:t>amilia o adulto de su confianza,</w:t>
            </w:r>
            <w:bookmarkStart w:id="0" w:name="_GoBack"/>
            <w:bookmarkEnd w:id="0"/>
            <w:r w:rsidR="00CE0FDA" w:rsidRPr="00A34A2F">
              <w:rPr>
                <w:rFonts w:ascii="Arial Narrow" w:hAnsi="Arial Narrow"/>
                <w:sz w:val="24"/>
                <w:szCs w:val="24"/>
              </w:rPr>
              <w:t xml:space="preserve"> utilizando el libro de Senda Aprendo creciendo.</w:t>
            </w:r>
          </w:p>
        </w:tc>
      </w:tr>
      <w:tr w:rsidR="0097384F" w:rsidRPr="00C0309A" w14:paraId="26153112" w14:textId="77777777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3E0B" w14:textId="77777777" w:rsidR="0097384F" w:rsidRPr="00A34A2F" w:rsidRDefault="0097384F" w:rsidP="0097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A34A2F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CE0FDA" w:rsidRPr="00A34A2F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Practicar</w:t>
            </w:r>
          </w:p>
        </w:tc>
      </w:tr>
    </w:tbl>
    <w:p w14:paraId="160849CC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03CACF" w14:textId="77777777" w:rsidR="0097384F" w:rsidRPr="00C0309A" w:rsidRDefault="002A4777" w:rsidP="009738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pict w14:anchorId="197D29FC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left:0;text-align:left;margin-left:193.95pt;margin-top:13.7pt;width:263.25pt;height:14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5,14832" strokeweight="1.5pt">
            <v:stroke dashstyle="1 1"/>
            <v:textbox>
              <w:txbxContent>
                <w:p w14:paraId="20034A20" w14:textId="77777777" w:rsidR="0097384F" w:rsidRPr="000C4753" w:rsidRDefault="0097384F" w:rsidP="0097384F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>Para comenzar necesitas saber de qué se trata la habilidad de</w:t>
                  </w:r>
                  <w:r w:rsidR="00CE0FDA">
                    <w:rPr>
                      <w:sz w:val="28"/>
                      <w:szCs w:val="28"/>
                    </w:rPr>
                    <w:t xml:space="preserve"> Practicar</w:t>
                  </w:r>
                  <w:r w:rsidRPr="000C475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 </w:t>
                  </w:r>
                  <w:r w:rsidR="00CE0FDA">
                    <w:rPr>
                      <w:sz w:val="28"/>
                      <w:szCs w:val="28"/>
                    </w:rPr>
                    <w:t>Comunicación Efectiva.</w:t>
                  </w:r>
                </w:p>
                <w:p w14:paraId="393F71A9" w14:textId="77777777" w:rsidR="0097384F" w:rsidRPr="000C4753" w:rsidRDefault="0097384F" w:rsidP="0097384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7384F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47884DC7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1C9852" w14:textId="77777777" w:rsidR="0097384F" w:rsidRPr="00C0309A" w:rsidRDefault="00095F7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71C070ED" wp14:editId="7EB91FC4">
            <wp:simplePos x="0" y="0"/>
            <wp:positionH relativeFrom="column">
              <wp:posOffset>126365</wp:posOffset>
            </wp:positionH>
            <wp:positionV relativeFrom="paragraph">
              <wp:posOffset>177800</wp:posOffset>
            </wp:positionV>
            <wp:extent cx="1890395" cy="1200785"/>
            <wp:effectExtent l="19050" t="0" r="0" b="0"/>
            <wp:wrapThrough wrapText="bothSides">
              <wp:wrapPolygon edited="0">
                <wp:start x="-218" y="0"/>
                <wp:lineTo x="-218" y="21246"/>
                <wp:lineTo x="21549" y="21246"/>
                <wp:lineTo x="21549" y="0"/>
                <wp:lineTo x="-218" y="0"/>
              </wp:wrapPolygon>
            </wp:wrapThrough>
            <wp:docPr id="1" name="Imagen 1" descr="Niños felices de dibujos animados leyendo un libr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felices de dibujos animados leyendo un libro | Vector Premi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430" b="17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0C5124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919343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5CB7297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F7F16E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F5FC59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9DED80C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13058C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5C8A6C0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DB1D3E4" w14:textId="77777777" w:rsidR="0097384F" w:rsidRPr="00C0309A" w:rsidRDefault="002A4777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1F04A328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-17.25pt;margin-top:8.9pt;width:568.5pt;height:91.5pt;z-index:251662336" filled="f"/>
        </w:pict>
      </w:r>
    </w:p>
    <w:p w14:paraId="4A1A97E3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41B2EF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687A6200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A0E787C" w14:textId="77777777" w:rsidR="0097384F" w:rsidRPr="00CE0FDA" w:rsidRDefault="00CE0FDA" w:rsidP="00CE0FD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E0FD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Practicar es: hacer o realizar una conducta varias veces y en distintas situaciones de la cotidianeidad</w:t>
      </w:r>
      <w:r w:rsidR="0001068C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o de la vida diaria</w:t>
      </w:r>
      <w:r w:rsidRPr="00CE0FD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.</w:t>
      </w:r>
    </w:p>
    <w:p w14:paraId="583108C2" w14:textId="77777777" w:rsidR="00CD695B" w:rsidRDefault="00CD695B"/>
    <w:p w14:paraId="6C29E0E7" w14:textId="77777777" w:rsidR="00CE0FDA" w:rsidRDefault="002A4777" w:rsidP="00095F7F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es-CL"/>
        </w:rPr>
        <w:pict w14:anchorId="0FF4003D">
          <v:rect id="_x0000_s1029" style="position:absolute;left:0;text-align:left;margin-left:7.05pt;margin-top:22.95pt;width:537.9pt;height:324.15pt;z-index:251664384" filled="f">
            <v:stroke dashstyle="dashDot"/>
          </v:rect>
        </w:pict>
      </w:r>
      <w:r w:rsidR="00095F7F" w:rsidRPr="00095F7F">
        <w:rPr>
          <w:rFonts w:ascii="Comic Sans MS" w:hAnsi="Comic Sans MS"/>
          <w:b/>
          <w:sz w:val="24"/>
          <w:szCs w:val="24"/>
          <w:u w:val="single"/>
        </w:rPr>
        <w:t>“</w:t>
      </w:r>
      <w:r w:rsidR="00462D98">
        <w:rPr>
          <w:rFonts w:ascii="Comic Sans MS" w:hAnsi="Comic Sans MS"/>
          <w:b/>
          <w:sz w:val="24"/>
          <w:szCs w:val="24"/>
          <w:u w:val="single"/>
        </w:rPr>
        <w:t>Nuestra Familia</w:t>
      </w:r>
      <w:r w:rsidR="00095F7F" w:rsidRPr="00095F7F">
        <w:rPr>
          <w:rFonts w:ascii="Comic Sans MS" w:hAnsi="Comic Sans MS"/>
          <w:b/>
          <w:sz w:val="24"/>
          <w:szCs w:val="24"/>
          <w:u w:val="single"/>
        </w:rPr>
        <w:t>”</w:t>
      </w:r>
    </w:p>
    <w:p w14:paraId="1DA5E360" w14:textId="77777777" w:rsidR="00095F7F" w:rsidRDefault="00462D98" w:rsidP="00462D98">
      <w:pPr>
        <w:ind w:firstLine="708"/>
        <w:jc w:val="center"/>
      </w:pPr>
      <w:r>
        <w:rPr>
          <w:rFonts w:ascii="Comic Sans MS" w:hAnsi="Comic Sans MS"/>
          <w:i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1EB9DB4F" wp14:editId="5B1F338C">
            <wp:simplePos x="0" y="0"/>
            <wp:positionH relativeFrom="column">
              <wp:posOffset>3267075</wp:posOffset>
            </wp:positionH>
            <wp:positionV relativeFrom="paragraph">
              <wp:posOffset>516255</wp:posOffset>
            </wp:positionV>
            <wp:extent cx="3204210" cy="1467485"/>
            <wp:effectExtent l="19050" t="0" r="0" b="0"/>
            <wp:wrapThrough wrapText="bothSides">
              <wp:wrapPolygon edited="0">
                <wp:start x="-128" y="0"/>
                <wp:lineTo x="-128" y="21310"/>
                <wp:lineTo x="21574" y="21310"/>
                <wp:lineTo x="21574" y="0"/>
                <wp:lineTo x="-128" y="0"/>
              </wp:wrapPolygon>
            </wp:wrapThrough>
            <wp:docPr id="8" name="Imagen 7" descr="Poemas cortos sobre la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emas cortos sobre la famil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2D98">
        <w:rPr>
          <w:rFonts w:ascii="Comic Sans MS" w:hAnsi="Comic Sans MS"/>
          <w:i/>
          <w:sz w:val="24"/>
          <w:szCs w:val="24"/>
        </w:rPr>
        <w:t>Dios nos entrega una familia para cuidarnos y protegernos, están también los tíos y abuelos, todos se preocupan de los niños y niñas por amor y afecto</w:t>
      </w:r>
      <w:r w:rsidRPr="00462D98">
        <w:t xml:space="preserve"> </w:t>
      </w:r>
    </w:p>
    <w:p w14:paraId="00108B42" w14:textId="77777777" w:rsidR="00462D98" w:rsidRDefault="00462D98" w:rsidP="00462D98">
      <w:pPr>
        <w:ind w:firstLine="708"/>
        <w:jc w:val="center"/>
      </w:pPr>
    </w:p>
    <w:p w14:paraId="15BB0AFE" w14:textId="77777777" w:rsidR="00462D98" w:rsidRPr="00462D98" w:rsidRDefault="00462D98" w:rsidP="00462D98">
      <w:pPr>
        <w:ind w:firstLine="708"/>
        <w:jc w:val="center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5709777F" wp14:editId="213A23B9">
            <wp:simplePos x="0" y="0"/>
            <wp:positionH relativeFrom="column">
              <wp:posOffset>283210</wp:posOffset>
            </wp:positionH>
            <wp:positionV relativeFrom="paragraph">
              <wp:posOffset>175260</wp:posOffset>
            </wp:positionV>
            <wp:extent cx="2651760" cy="2646680"/>
            <wp:effectExtent l="19050" t="0" r="0" b="0"/>
            <wp:wrapThrough wrapText="bothSides">
              <wp:wrapPolygon edited="0">
                <wp:start x="-155" y="0"/>
                <wp:lineTo x="-155" y="21455"/>
                <wp:lineTo x="21569" y="21455"/>
                <wp:lineTo x="21569" y="0"/>
                <wp:lineTo x="-155" y="0"/>
              </wp:wrapPolygon>
            </wp:wrapThrough>
            <wp:docPr id="4" name="Imagen 1" descr="Mi familia. Poemas cort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familia. Poemas cortos para niñ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6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A1659A" w14:textId="77777777" w:rsidR="00095F7F" w:rsidRDefault="00095F7F" w:rsidP="00095F7F">
      <w:pPr>
        <w:ind w:firstLine="708"/>
        <w:rPr>
          <w:rFonts w:ascii="Comic Sans MS" w:hAnsi="Comic Sans MS"/>
          <w:sz w:val="24"/>
          <w:szCs w:val="24"/>
        </w:rPr>
      </w:pPr>
    </w:p>
    <w:p w14:paraId="21C39657" w14:textId="77777777" w:rsidR="001C78C2" w:rsidRDefault="002A4777" w:rsidP="00095F7F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pict w14:anchorId="4E7928DA">
          <v:roundrect id="_x0000_s1030" style="position:absolute;left:0;text-align:left;margin-left:-386.1pt;margin-top:162.95pt;width:92.5pt;height:64.95pt;z-index:251666432" arcsize="10923f" stroked="f"/>
        </w:pict>
      </w:r>
    </w:p>
    <w:p w14:paraId="676B3D41" w14:textId="77777777" w:rsidR="001C78C2" w:rsidRPr="001C78C2" w:rsidRDefault="00462D98" w:rsidP="001C78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19211953" wp14:editId="25D54EBC">
            <wp:simplePos x="0" y="0"/>
            <wp:positionH relativeFrom="column">
              <wp:posOffset>3267075</wp:posOffset>
            </wp:positionH>
            <wp:positionV relativeFrom="paragraph">
              <wp:posOffset>289560</wp:posOffset>
            </wp:positionV>
            <wp:extent cx="2940685" cy="1684020"/>
            <wp:effectExtent l="19050" t="0" r="0" b="0"/>
            <wp:wrapThrough wrapText="bothSides">
              <wp:wrapPolygon edited="0">
                <wp:start x="-140" y="0"/>
                <wp:lineTo x="-140" y="21258"/>
                <wp:lineTo x="21549" y="21258"/>
                <wp:lineTo x="21549" y="0"/>
                <wp:lineTo x="-140" y="0"/>
              </wp:wrapPolygon>
            </wp:wrapThrough>
            <wp:docPr id="9" name="Imagen 10" descr="7 poemas para enseñar a los niños el valor de la familia - Etap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 poemas para enseñar a los niños el valor de la familia - Etapa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19C28E" w14:textId="77777777"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14:paraId="2F497031" w14:textId="77777777"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14:paraId="2F61E0E4" w14:textId="77777777"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14:paraId="58FD638B" w14:textId="77777777" w:rsidR="001C78C2" w:rsidRDefault="001C78C2" w:rsidP="001C78C2">
      <w:pPr>
        <w:rPr>
          <w:rFonts w:ascii="Comic Sans MS" w:hAnsi="Comic Sans MS"/>
          <w:sz w:val="24"/>
          <w:szCs w:val="24"/>
        </w:rPr>
      </w:pPr>
    </w:p>
    <w:p w14:paraId="448FA1C7" w14:textId="77777777" w:rsidR="00462D98" w:rsidRPr="003273CB" w:rsidRDefault="003273CB" w:rsidP="003273CB">
      <w:pPr>
        <w:jc w:val="center"/>
        <w:rPr>
          <w:rFonts w:ascii="Comic Sans MS" w:hAnsi="Comic Sans MS"/>
          <w:sz w:val="28"/>
          <w:szCs w:val="28"/>
        </w:rPr>
      </w:pPr>
      <w:r w:rsidRPr="003273CB">
        <w:rPr>
          <w:rFonts w:ascii="Comic Sans MS" w:hAnsi="Comic Sans MS"/>
          <w:sz w:val="28"/>
          <w:szCs w:val="28"/>
        </w:rPr>
        <w:lastRenderedPageBreak/>
        <w:t>¿Quiénes conforman tu familia?</w:t>
      </w:r>
    </w:p>
    <w:p w14:paraId="553E17E6" w14:textId="77777777" w:rsidR="00462D98" w:rsidRPr="001C78C2" w:rsidRDefault="00C97972" w:rsidP="003273C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033A4403" wp14:editId="756291DD">
            <wp:extent cx="5486946" cy="4909185"/>
            <wp:effectExtent l="0" t="0" r="0" b="0"/>
            <wp:docPr id="1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8824" t="20625" r="26547" b="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475" cy="492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27ACC5" w14:textId="77777777" w:rsidR="001C78C2" w:rsidRDefault="002A4777" w:rsidP="001C78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pict w14:anchorId="2D388A91"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2" type="#_x0000_t84" style="position:absolute;margin-left:-24.3pt;margin-top:4.15pt;width:586.9pt;height:164.9pt;z-index:251670528" filled="f"/>
        </w:pict>
      </w:r>
    </w:p>
    <w:p w14:paraId="6F1BCFB7" w14:textId="77777777" w:rsidR="00C97972" w:rsidRDefault="00C97972" w:rsidP="001C78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Anota los nombres de los familiares que te cuidan y te protegen: ______________________________________________________________________________________________________________________________________________</w:t>
      </w:r>
    </w:p>
    <w:p w14:paraId="18FC8AA1" w14:textId="075A5516" w:rsidR="00C97972" w:rsidRPr="001C78C2" w:rsidRDefault="00C97972" w:rsidP="001C78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Anota el nombre de tus verdaderos amigos: ______________________________________________________________________________________________________________________________________________</w:t>
      </w:r>
    </w:p>
    <w:p w14:paraId="2B5F12BD" w14:textId="77777777"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14:paraId="795EA4BD" w14:textId="77777777" w:rsidR="00C97972" w:rsidRPr="003273CB" w:rsidRDefault="003273CB" w:rsidP="001C78C2">
      <w:pPr>
        <w:tabs>
          <w:tab w:val="left" w:pos="7624"/>
        </w:tabs>
        <w:rPr>
          <w:rFonts w:ascii="Comic Sans MS" w:hAnsi="Comic Sans MS"/>
          <w:b/>
          <w:sz w:val="24"/>
          <w:szCs w:val="24"/>
        </w:rPr>
      </w:pPr>
      <w:r w:rsidRPr="003273CB">
        <w:rPr>
          <w:rFonts w:ascii="Comic Sans MS" w:hAnsi="Comic Sans MS"/>
          <w:b/>
          <w:sz w:val="24"/>
          <w:szCs w:val="24"/>
        </w:rPr>
        <w:t>Dibuja y pinta los integrantes de tu familia.</w:t>
      </w:r>
    </w:p>
    <w:p w14:paraId="3EE2DCD3" w14:textId="2F7EE830" w:rsidR="003273CB" w:rsidRDefault="002A4777" w:rsidP="001C78C2">
      <w:pPr>
        <w:tabs>
          <w:tab w:val="left" w:pos="7624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pict w14:anchorId="6D2895FE">
          <v:shape id="_x0000_s1033" type="#_x0000_t84" style="position:absolute;margin-left:4.95pt;margin-top:.75pt;width:527.45pt;height:196.75pt;z-index:251671552"/>
        </w:pict>
      </w:r>
    </w:p>
    <w:p w14:paraId="203E4F5D" w14:textId="77777777" w:rsidR="00C97972" w:rsidRDefault="00C97972" w:rsidP="001C78C2">
      <w:pPr>
        <w:tabs>
          <w:tab w:val="left" w:pos="7624"/>
        </w:tabs>
        <w:rPr>
          <w:rFonts w:ascii="Comic Sans MS" w:hAnsi="Comic Sans MS"/>
          <w:sz w:val="24"/>
          <w:szCs w:val="24"/>
        </w:rPr>
      </w:pPr>
    </w:p>
    <w:p w14:paraId="11776BEB" w14:textId="77777777" w:rsidR="00C97972" w:rsidRDefault="00C97972" w:rsidP="001C78C2">
      <w:pPr>
        <w:tabs>
          <w:tab w:val="left" w:pos="7624"/>
        </w:tabs>
        <w:rPr>
          <w:rFonts w:ascii="Comic Sans MS" w:hAnsi="Comic Sans MS"/>
          <w:sz w:val="24"/>
          <w:szCs w:val="24"/>
        </w:rPr>
      </w:pPr>
    </w:p>
    <w:p w14:paraId="2D73D4A3" w14:textId="77777777" w:rsidR="00C97972" w:rsidRDefault="00C97972" w:rsidP="001C78C2">
      <w:pPr>
        <w:tabs>
          <w:tab w:val="left" w:pos="7624"/>
        </w:tabs>
        <w:rPr>
          <w:rFonts w:ascii="Comic Sans MS" w:hAnsi="Comic Sans MS"/>
          <w:sz w:val="24"/>
          <w:szCs w:val="24"/>
        </w:rPr>
      </w:pPr>
    </w:p>
    <w:p w14:paraId="4FB148E1" w14:textId="77777777" w:rsidR="00C97972" w:rsidRDefault="00C97972" w:rsidP="001C78C2">
      <w:pPr>
        <w:tabs>
          <w:tab w:val="left" w:pos="7624"/>
        </w:tabs>
        <w:rPr>
          <w:rFonts w:ascii="Comic Sans MS" w:hAnsi="Comic Sans MS"/>
          <w:sz w:val="24"/>
          <w:szCs w:val="24"/>
        </w:rPr>
      </w:pPr>
    </w:p>
    <w:p w14:paraId="5F45CD82" w14:textId="77777777" w:rsidR="00C97972" w:rsidRDefault="00C97972" w:rsidP="001C78C2">
      <w:pPr>
        <w:tabs>
          <w:tab w:val="left" w:pos="7624"/>
        </w:tabs>
        <w:rPr>
          <w:rFonts w:ascii="Comic Sans MS" w:hAnsi="Comic Sans MS"/>
          <w:sz w:val="24"/>
          <w:szCs w:val="24"/>
        </w:rPr>
      </w:pPr>
    </w:p>
    <w:p w14:paraId="3A89F4D9" w14:textId="77777777" w:rsidR="00A34A2F" w:rsidRDefault="00A34A2F" w:rsidP="00C97972">
      <w:pPr>
        <w:tabs>
          <w:tab w:val="left" w:pos="7624"/>
        </w:tabs>
        <w:jc w:val="both"/>
        <w:rPr>
          <w:rFonts w:ascii="Comic Sans MS" w:hAnsi="Comic Sans MS"/>
          <w:b/>
          <w:sz w:val="24"/>
          <w:szCs w:val="24"/>
        </w:rPr>
      </w:pPr>
    </w:p>
    <w:p w14:paraId="13E9D20A" w14:textId="25E4186E" w:rsidR="00C97972" w:rsidRDefault="00C97972" w:rsidP="00C97972">
      <w:pPr>
        <w:tabs>
          <w:tab w:val="left" w:pos="7624"/>
        </w:tabs>
        <w:jc w:val="both"/>
        <w:rPr>
          <w:rFonts w:ascii="Comic Sans MS" w:hAnsi="Comic Sans MS"/>
          <w:sz w:val="24"/>
          <w:szCs w:val="24"/>
        </w:rPr>
      </w:pPr>
      <w:r w:rsidRPr="00C97972">
        <w:rPr>
          <w:rFonts w:ascii="Comic Sans MS" w:hAnsi="Comic Sans MS"/>
          <w:b/>
          <w:sz w:val="24"/>
          <w:szCs w:val="24"/>
        </w:rPr>
        <w:lastRenderedPageBreak/>
        <w:t>Piensa:</w:t>
      </w:r>
      <w:r>
        <w:rPr>
          <w:rFonts w:ascii="Comic Sans MS" w:hAnsi="Comic Sans MS"/>
          <w:sz w:val="24"/>
          <w:szCs w:val="24"/>
        </w:rPr>
        <w:t xml:space="preserve"> ¿Cómo sientes el cariño y afecto de tus padres? ¿De qué manera te demuestran su cariño? ¿Cómo sabes que tus padres te aman? </w:t>
      </w:r>
    </w:p>
    <w:p w14:paraId="0C2B8CFF" w14:textId="49D65D78" w:rsidR="00095F7F" w:rsidRDefault="00C97972" w:rsidP="00A34A2F">
      <w:pPr>
        <w:tabs>
          <w:tab w:val="left" w:pos="7624"/>
          <w:tab w:val="left" w:pos="10490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490F2FC1" wp14:editId="59769A99">
            <wp:extent cx="6067279" cy="7473809"/>
            <wp:effectExtent l="0" t="0" r="0" b="0"/>
            <wp:docPr id="14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4285" t="23841" r="35432" b="9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677" cy="748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CCD16C" w14:textId="77777777" w:rsidR="001C78C2" w:rsidRPr="00BA33AA" w:rsidRDefault="00BA33AA" w:rsidP="001C78C2">
      <w:pPr>
        <w:tabs>
          <w:tab w:val="left" w:pos="7624"/>
        </w:tabs>
        <w:rPr>
          <w:rFonts w:ascii="Comic Sans MS" w:hAnsi="Comic Sans MS"/>
          <w:b/>
          <w:sz w:val="24"/>
          <w:szCs w:val="24"/>
        </w:rPr>
      </w:pPr>
      <w:r w:rsidRPr="00BA33AA">
        <w:rPr>
          <w:rFonts w:ascii="Comic Sans MS" w:hAnsi="Comic Sans MS"/>
          <w:b/>
          <w:sz w:val="24"/>
          <w:szCs w:val="24"/>
        </w:rPr>
        <w:t>Para reflexionar:</w:t>
      </w:r>
    </w:p>
    <w:p w14:paraId="358B24AE" w14:textId="77777777" w:rsidR="00BA33AA" w:rsidRDefault="00BA33AA" w:rsidP="001C78C2">
      <w:pPr>
        <w:tabs>
          <w:tab w:val="left" w:pos="7624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¿Te gusta sentirte amado o amada por tu familia? </w:t>
      </w:r>
    </w:p>
    <w:p w14:paraId="5DE0F0A7" w14:textId="5C63464D" w:rsidR="001C78C2" w:rsidRDefault="00BA33AA" w:rsidP="00A34A2F">
      <w:pPr>
        <w:tabs>
          <w:tab w:val="left" w:pos="1077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  <w:r w:rsidR="00A34A2F">
        <w:rPr>
          <w:rFonts w:ascii="Comic Sans MS" w:hAnsi="Comic Sans MS"/>
          <w:sz w:val="24"/>
          <w:szCs w:val="24"/>
        </w:rPr>
        <w:t xml:space="preserve"> </w:t>
      </w:r>
    </w:p>
    <w:p w14:paraId="678CD063" w14:textId="73ACB89A" w:rsidR="00A34A2F" w:rsidRDefault="00A34A2F" w:rsidP="00A34A2F">
      <w:pPr>
        <w:tabs>
          <w:tab w:val="left" w:pos="1077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¿Cómo te preocupas tú por los integrantes de tu familia?</w:t>
      </w:r>
    </w:p>
    <w:p w14:paraId="4432E6D4" w14:textId="7169334C" w:rsidR="00A34A2F" w:rsidRDefault="00A34A2F" w:rsidP="00A34A2F">
      <w:pPr>
        <w:tabs>
          <w:tab w:val="left" w:pos="1077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sectPr w:rsidR="00A34A2F" w:rsidSect="0097384F">
      <w:headerReference w:type="default" r:id="rId12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54AE6" w14:textId="77777777" w:rsidR="002A4777" w:rsidRDefault="002A4777" w:rsidP="00544DA5">
      <w:pPr>
        <w:spacing w:after="0" w:line="240" w:lineRule="auto"/>
      </w:pPr>
      <w:r>
        <w:separator/>
      </w:r>
    </w:p>
  </w:endnote>
  <w:endnote w:type="continuationSeparator" w:id="0">
    <w:p w14:paraId="4834B876" w14:textId="77777777" w:rsidR="002A4777" w:rsidRDefault="002A4777" w:rsidP="0054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1266B" w14:textId="77777777" w:rsidR="002A4777" w:rsidRDefault="002A4777" w:rsidP="00544DA5">
      <w:pPr>
        <w:spacing w:after="0" w:line="240" w:lineRule="auto"/>
      </w:pPr>
      <w:r>
        <w:separator/>
      </w:r>
    </w:p>
  </w:footnote>
  <w:footnote w:type="continuationSeparator" w:id="0">
    <w:p w14:paraId="613AAA81" w14:textId="77777777" w:rsidR="002A4777" w:rsidRDefault="002A4777" w:rsidP="0054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864CF" w14:textId="77777777" w:rsidR="00544DA5" w:rsidRDefault="00544DA5" w:rsidP="00544DA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2B4C70" wp14:editId="5A2030F7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</w:r>
    <w:r w:rsidR="0097384F">
      <w:t xml:space="preserve">                                                           </w:t>
    </w:r>
    <w:r>
      <w:t>PROFESORA: ROMINA ESCALONA N</w:t>
    </w:r>
  </w:p>
  <w:p w14:paraId="6730398E" w14:textId="77777777" w:rsidR="00544DA5" w:rsidRDefault="00544DA5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DA5"/>
    <w:rsid w:val="00005B07"/>
    <w:rsid w:val="0001068C"/>
    <w:rsid w:val="00095F7F"/>
    <w:rsid w:val="00132D54"/>
    <w:rsid w:val="00141920"/>
    <w:rsid w:val="001C78C2"/>
    <w:rsid w:val="002352B2"/>
    <w:rsid w:val="0027557B"/>
    <w:rsid w:val="002A4777"/>
    <w:rsid w:val="003273CB"/>
    <w:rsid w:val="00331E6A"/>
    <w:rsid w:val="00462D98"/>
    <w:rsid w:val="00504269"/>
    <w:rsid w:val="00544DA5"/>
    <w:rsid w:val="005A57F4"/>
    <w:rsid w:val="005A716E"/>
    <w:rsid w:val="0061178F"/>
    <w:rsid w:val="007F4A02"/>
    <w:rsid w:val="00843FAD"/>
    <w:rsid w:val="0097384F"/>
    <w:rsid w:val="00A34A2F"/>
    <w:rsid w:val="00A552E9"/>
    <w:rsid w:val="00AB0F10"/>
    <w:rsid w:val="00B56551"/>
    <w:rsid w:val="00BA33AA"/>
    <w:rsid w:val="00BE09D3"/>
    <w:rsid w:val="00C97972"/>
    <w:rsid w:val="00CD695B"/>
    <w:rsid w:val="00CE0FDA"/>
    <w:rsid w:val="00E02F5B"/>
    <w:rsid w:val="00EB3570"/>
    <w:rsid w:val="00FB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Llamada ovalada 7"/>
      </o:rules>
    </o:shapelayout>
  </w:shapeDefaults>
  <w:decimalSymbol w:val=","/>
  <w:listSeparator w:val=";"/>
  <w14:docId w14:val="363DF779"/>
  <w15:docId w15:val="{FD45DF27-E1A6-433A-866D-43D96A55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84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44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4DA5"/>
  </w:style>
  <w:style w:type="paragraph" w:styleId="Piedepgina">
    <w:name w:val="footer"/>
    <w:basedOn w:val="Normal"/>
    <w:link w:val="PiedepginaCar"/>
    <w:uiPriority w:val="99"/>
    <w:semiHidden/>
    <w:unhideWhenUsed/>
    <w:rsid w:val="00544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4DA5"/>
  </w:style>
  <w:style w:type="paragraph" w:styleId="Textodeglobo">
    <w:name w:val="Balloon Text"/>
    <w:basedOn w:val="Normal"/>
    <w:link w:val="TextodegloboCar"/>
    <w:uiPriority w:val="99"/>
    <w:semiHidden/>
    <w:unhideWhenUsed/>
    <w:rsid w:val="0009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HP</cp:lastModifiedBy>
  <cp:revision>13</cp:revision>
  <dcterms:created xsi:type="dcterms:W3CDTF">2020-06-12T19:17:00Z</dcterms:created>
  <dcterms:modified xsi:type="dcterms:W3CDTF">2020-08-11T15:37:00Z</dcterms:modified>
</cp:coreProperties>
</file>